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4CD" w:rsidRPr="00972B8A" w:rsidRDefault="008D74CD" w:rsidP="008D74CD">
      <w:pPr>
        <w:outlineLvl w:val="0"/>
        <w:rPr>
          <w:b/>
        </w:rPr>
      </w:pPr>
    </w:p>
    <w:p w:rsidR="00A15E6B" w:rsidRDefault="00A15E6B" w:rsidP="00A15E6B">
      <w:pPr>
        <w:outlineLvl w:val="0"/>
        <w:rPr>
          <w:b/>
        </w:rPr>
      </w:pPr>
      <w:r>
        <w:rPr>
          <w:b/>
        </w:rPr>
        <w:t xml:space="preserve">Gradinita P.N.+P.S.  „Lumea Copiilor” </w:t>
      </w:r>
    </w:p>
    <w:p w:rsidR="004C107D" w:rsidRDefault="00A15E6B" w:rsidP="00A15E6B">
      <w:pPr>
        <w:outlineLvl w:val="0"/>
        <w:rPr>
          <w:b/>
        </w:rPr>
      </w:pPr>
      <w:r>
        <w:rPr>
          <w:b/>
        </w:rPr>
        <w:t>Lupeni</w:t>
      </w:r>
    </w:p>
    <w:p w:rsidR="00A15E6B" w:rsidRPr="00972B8A" w:rsidRDefault="00CA0FAC" w:rsidP="00CA0FAC">
      <w:pPr>
        <w:outlineLvl w:val="0"/>
        <w:rPr>
          <w:b/>
        </w:rPr>
      </w:pPr>
      <w:r>
        <w:rPr>
          <w:b/>
        </w:rPr>
        <w:t>Tel. 0254562965</w:t>
      </w:r>
    </w:p>
    <w:p w:rsidR="008E2706" w:rsidRPr="00A15E6B" w:rsidRDefault="008E2706" w:rsidP="00A15E6B">
      <w:pPr>
        <w:jc w:val="center"/>
        <w:outlineLvl w:val="0"/>
        <w:rPr>
          <w:b/>
          <w:sz w:val="32"/>
          <w:szCs w:val="32"/>
        </w:rPr>
      </w:pPr>
      <w:r w:rsidRPr="00A15E6B">
        <w:rPr>
          <w:b/>
          <w:sz w:val="32"/>
          <w:szCs w:val="32"/>
        </w:rPr>
        <w:t>PROGRAMUL ACTIVITATILOR EXTRACURRICULARE</w:t>
      </w:r>
    </w:p>
    <w:p w:rsidR="008E2706" w:rsidRPr="00A15E6B" w:rsidRDefault="00645B36" w:rsidP="00A15E6B">
      <w:pPr>
        <w:jc w:val="center"/>
        <w:outlineLvl w:val="0"/>
        <w:rPr>
          <w:b/>
          <w:i/>
          <w:iCs/>
          <w:sz w:val="32"/>
          <w:szCs w:val="32"/>
          <w:u w:val="single"/>
        </w:rPr>
      </w:pPr>
      <w:r w:rsidRPr="00A15E6B">
        <w:rPr>
          <w:b/>
          <w:i/>
          <w:iCs/>
          <w:sz w:val="32"/>
          <w:szCs w:val="32"/>
          <w:u w:val="single"/>
        </w:rPr>
        <w:t>„</w:t>
      </w:r>
      <w:r w:rsidR="008E2706" w:rsidRPr="00A15E6B">
        <w:rPr>
          <w:b/>
          <w:i/>
          <w:iCs/>
          <w:sz w:val="32"/>
          <w:szCs w:val="32"/>
          <w:u w:val="single"/>
        </w:rPr>
        <w:t>SCOALA ALTFEL</w:t>
      </w:r>
      <w:r w:rsidRPr="00A15E6B">
        <w:rPr>
          <w:b/>
          <w:i/>
          <w:iCs/>
          <w:sz w:val="32"/>
          <w:szCs w:val="32"/>
          <w:u w:val="single"/>
        </w:rPr>
        <w:t>”</w:t>
      </w:r>
    </w:p>
    <w:p w:rsidR="008E2706" w:rsidRPr="00A15E6B" w:rsidRDefault="008E2706" w:rsidP="00A15E6B">
      <w:pPr>
        <w:jc w:val="center"/>
        <w:outlineLvl w:val="0"/>
        <w:rPr>
          <w:b/>
          <w:sz w:val="32"/>
          <w:szCs w:val="32"/>
        </w:rPr>
      </w:pPr>
      <w:r w:rsidRPr="00A15E6B">
        <w:rPr>
          <w:b/>
          <w:sz w:val="32"/>
          <w:szCs w:val="32"/>
        </w:rPr>
        <w:t>2-6 APRILIE 2012</w:t>
      </w:r>
    </w:p>
    <w:p w:rsidR="008E2706" w:rsidRPr="00A15E6B" w:rsidRDefault="008E2706" w:rsidP="00A15E6B">
      <w:pPr>
        <w:jc w:val="center"/>
        <w:outlineLvl w:val="0"/>
        <w:rPr>
          <w:b/>
          <w:sz w:val="32"/>
          <w:szCs w:val="32"/>
        </w:rPr>
      </w:pPr>
      <w:r w:rsidRPr="00A15E6B">
        <w:rPr>
          <w:b/>
          <w:sz w:val="32"/>
          <w:szCs w:val="32"/>
        </w:rPr>
        <w:t>2011-2012</w:t>
      </w:r>
    </w:p>
    <w:p w:rsidR="004C107D" w:rsidRPr="00972B8A" w:rsidRDefault="004C107D" w:rsidP="00A15E6B">
      <w:pPr>
        <w:jc w:val="center"/>
        <w:outlineLvl w:val="0"/>
        <w:rPr>
          <w:b/>
        </w:rPr>
      </w:pPr>
    </w:p>
    <w:p w:rsidR="008E2706" w:rsidRPr="00972B8A" w:rsidRDefault="008E2706" w:rsidP="009C274D">
      <w:pPr>
        <w:rPr>
          <w:b/>
        </w:rPr>
      </w:pPr>
    </w:p>
    <w:tbl>
      <w:tblPr>
        <w:tblW w:w="15441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3780"/>
        <w:gridCol w:w="1800"/>
        <w:gridCol w:w="1800"/>
        <w:gridCol w:w="2160"/>
        <w:gridCol w:w="1320"/>
        <w:gridCol w:w="1521"/>
      </w:tblGrid>
      <w:tr w:rsidR="008E2706" w:rsidRPr="00972B8A" w:rsidTr="003038BE">
        <w:tc>
          <w:tcPr>
            <w:tcW w:w="7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Nr. crt.</w:t>
            </w:r>
          </w:p>
        </w:tc>
        <w:tc>
          <w:tcPr>
            <w:tcW w:w="234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Denumirea activitatii</w:t>
            </w:r>
          </w:p>
        </w:tc>
        <w:tc>
          <w:tcPr>
            <w:tcW w:w="378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Obiective urmarite</w:t>
            </w:r>
          </w:p>
        </w:tc>
        <w:tc>
          <w:tcPr>
            <w:tcW w:w="180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Tipul activitatii</w:t>
            </w:r>
          </w:p>
        </w:tc>
        <w:tc>
          <w:tcPr>
            <w:tcW w:w="180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Responsabil</w:t>
            </w:r>
          </w:p>
        </w:tc>
        <w:tc>
          <w:tcPr>
            <w:tcW w:w="216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Participanti/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Invitati</w:t>
            </w:r>
          </w:p>
        </w:tc>
        <w:tc>
          <w:tcPr>
            <w:tcW w:w="13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Termen</w:t>
            </w:r>
          </w:p>
        </w:tc>
        <w:tc>
          <w:tcPr>
            <w:tcW w:w="1521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Evaluarea activitatii</w:t>
            </w:r>
          </w:p>
        </w:tc>
      </w:tr>
      <w:tr w:rsidR="008E2706" w:rsidRPr="00972B8A" w:rsidTr="003038BE">
        <w:tc>
          <w:tcPr>
            <w:tcW w:w="7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1.</w:t>
            </w:r>
          </w:p>
        </w:tc>
        <w:tc>
          <w:tcPr>
            <w:tcW w:w="2340" w:type="dxa"/>
          </w:tcPr>
          <w:p w:rsidR="008D74CD" w:rsidRPr="00972B8A" w:rsidRDefault="008D74CD" w:rsidP="008D74CD">
            <w:pPr>
              <w:rPr>
                <w:b/>
                <w:lang w:eastAsia="ro-RO"/>
              </w:rPr>
            </w:pPr>
          </w:p>
          <w:p w:rsidR="008D74CD" w:rsidRPr="00972B8A" w:rsidRDefault="008D74CD" w:rsidP="008D74CD">
            <w:pPr>
              <w:rPr>
                <w:b/>
                <w:lang w:eastAsia="ro-RO"/>
              </w:rPr>
            </w:pPr>
          </w:p>
          <w:p w:rsidR="008D74CD" w:rsidRPr="00972B8A" w:rsidRDefault="008D74CD" w:rsidP="008D74CD">
            <w:pPr>
              <w:rPr>
                <w:b/>
                <w:lang w:eastAsia="ro-RO"/>
              </w:rPr>
            </w:pPr>
          </w:p>
          <w:p w:rsidR="008E2706" w:rsidRPr="00972B8A" w:rsidRDefault="004C107D" w:rsidP="008D74CD">
            <w:pPr>
              <w:rPr>
                <w:b/>
                <w:lang w:val="en-US" w:eastAsia="ro-RO"/>
              </w:rPr>
            </w:pPr>
            <w:r w:rsidRPr="00972B8A">
              <w:rPr>
                <w:b/>
                <w:lang w:eastAsia="ro-RO"/>
              </w:rPr>
              <w:t>„</w:t>
            </w:r>
            <w:r w:rsidR="008D74CD" w:rsidRPr="00972B8A">
              <w:rPr>
                <w:b/>
                <w:lang w:eastAsia="ro-RO"/>
              </w:rPr>
              <w:t>Atelier de creaţie</w:t>
            </w:r>
            <w:r w:rsidR="008D74CD" w:rsidRPr="00972B8A">
              <w:rPr>
                <w:b/>
                <w:lang w:val="en-US" w:eastAsia="ro-RO"/>
              </w:rPr>
              <w:t>”</w:t>
            </w:r>
          </w:p>
        </w:tc>
        <w:tc>
          <w:tcPr>
            <w:tcW w:w="378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-Sa fie capabi</w:t>
            </w:r>
            <w:r w:rsidR="004C107D" w:rsidRPr="00972B8A">
              <w:rPr>
                <w:b/>
                <w:lang w:eastAsia="ro-RO"/>
              </w:rPr>
              <w:t>l sa realizeze lucrari practice</w:t>
            </w:r>
            <w:r w:rsidRPr="00972B8A">
              <w:rPr>
                <w:b/>
                <w:lang w:eastAsia="ro-RO"/>
              </w:rPr>
              <w:t>,</w:t>
            </w:r>
            <w:r w:rsidR="009C274D" w:rsidRPr="00972B8A">
              <w:rPr>
                <w:b/>
                <w:lang w:eastAsia="ro-RO"/>
              </w:rPr>
              <w:t xml:space="preserve"> artistico-plastice,</w:t>
            </w:r>
            <w:r w:rsidR="004C107D" w:rsidRPr="00972B8A">
              <w:rPr>
                <w:b/>
                <w:lang w:eastAsia="ro-RO"/>
              </w:rPr>
              <w:t xml:space="preserve"> </w:t>
            </w:r>
            <w:r w:rsidR="009C274D" w:rsidRPr="00972B8A">
              <w:rPr>
                <w:b/>
                <w:lang w:eastAsia="ro-RO"/>
              </w:rPr>
              <w:t>va</w:t>
            </w:r>
            <w:r w:rsidR="00187D5D" w:rsidRPr="00972B8A">
              <w:rPr>
                <w:b/>
                <w:lang w:eastAsia="ro-RO"/>
              </w:rPr>
              <w:t>lorificand deprinderile de lucru insusite</w:t>
            </w:r>
            <w:r w:rsidR="009C274D" w:rsidRPr="00972B8A">
              <w:rPr>
                <w:b/>
                <w:lang w:eastAsia="ro-RO"/>
              </w:rPr>
              <w:t>;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-Sa traiasca </w:t>
            </w:r>
            <w:r w:rsidR="00187D5D" w:rsidRPr="00972B8A">
              <w:rPr>
                <w:b/>
                <w:lang w:eastAsia="ro-RO"/>
              </w:rPr>
              <w:t>in relatiile cu cei din jur stari afective pozitive, sa manifeste</w:t>
            </w:r>
            <w:r w:rsidRPr="00972B8A">
              <w:rPr>
                <w:b/>
                <w:lang w:eastAsia="ro-RO"/>
              </w:rPr>
              <w:t xml:space="preserve"> priete</w:t>
            </w:r>
            <w:r w:rsidR="00187D5D" w:rsidRPr="00972B8A">
              <w:rPr>
                <w:b/>
                <w:lang w:eastAsia="ro-RO"/>
              </w:rPr>
              <w:t>nie, toleranta, armonie, concomitent cu invatarea autocontrolului;</w:t>
            </w:r>
          </w:p>
        </w:tc>
        <w:tc>
          <w:tcPr>
            <w:tcW w:w="1800" w:type="dxa"/>
          </w:tcPr>
          <w:p w:rsidR="008E2706" w:rsidRPr="00972B8A" w:rsidRDefault="004C107D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</w:t>
            </w:r>
            <w:r w:rsidR="00187D5D" w:rsidRPr="00972B8A">
              <w:rPr>
                <w:b/>
                <w:lang w:eastAsia="ro-RO"/>
              </w:rPr>
              <w:t>Activitate artistico-</w:t>
            </w:r>
            <w:r w:rsidRPr="00972B8A">
              <w:rPr>
                <w:b/>
                <w:lang w:eastAsia="ro-RO"/>
              </w:rPr>
              <w:t xml:space="preserve">  plastica</w:t>
            </w:r>
            <w:r w:rsidR="00187D5D" w:rsidRPr="00972B8A">
              <w:rPr>
                <w:b/>
                <w:lang w:eastAsia="ro-RO"/>
              </w:rPr>
              <w:t>;</w:t>
            </w:r>
          </w:p>
          <w:p w:rsidR="008E2706" w:rsidRPr="00972B8A" w:rsidRDefault="000D176F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Confectionareaornamentelor si felicita</w:t>
            </w:r>
            <w:r w:rsidR="000D5176" w:rsidRPr="00972B8A">
              <w:rPr>
                <w:b/>
                <w:lang w:eastAsia="ro-RO"/>
              </w:rPr>
              <w:t>rilor de Pasti si pictarea oua</w:t>
            </w:r>
            <w:r w:rsidRPr="00972B8A">
              <w:rPr>
                <w:b/>
                <w:lang w:eastAsia="ro-RO"/>
              </w:rPr>
              <w:t xml:space="preserve">lor si </w:t>
            </w:r>
            <w:r w:rsidR="000D5176" w:rsidRPr="00972B8A">
              <w:rPr>
                <w:b/>
                <w:lang w:eastAsia="ro-RO"/>
              </w:rPr>
              <w:t>im</w:t>
            </w:r>
            <w:r w:rsidR="008E2706" w:rsidRPr="00972B8A">
              <w:rPr>
                <w:b/>
                <w:lang w:eastAsia="ro-RO"/>
              </w:rPr>
              <w:t xml:space="preserve">preuna cu </w:t>
            </w:r>
            <w:r w:rsidR="004C107D" w:rsidRPr="00972B8A">
              <w:rPr>
                <w:b/>
                <w:lang w:eastAsia="ro-RO"/>
              </w:rPr>
              <w:t>parintii</w:t>
            </w:r>
          </w:p>
        </w:tc>
        <w:tc>
          <w:tcPr>
            <w:tcW w:w="1800" w:type="dxa"/>
          </w:tcPr>
          <w:p w:rsidR="008D74CD" w:rsidRPr="00972B8A" w:rsidRDefault="008D74CD" w:rsidP="009C274D">
            <w:pPr>
              <w:rPr>
                <w:b/>
                <w:lang w:eastAsia="ro-RO"/>
              </w:rPr>
            </w:pPr>
          </w:p>
          <w:p w:rsidR="008D74CD" w:rsidRPr="00972B8A" w:rsidRDefault="008D74CD" w:rsidP="009C274D">
            <w:pPr>
              <w:rPr>
                <w:b/>
                <w:lang w:eastAsia="ro-RO"/>
              </w:rPr>
            </w:pPr>
          </w:p>
          <w:p w:rsidR="008E2706" w:rsidRPr="00972B8A" w:rsidRDefault="008D74CD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 Cadrele didactice</w:t>
            </w:r>
          </w:p>
        </w:tc>
        <w:tc>
          <w:tcPr>
            <w:tcW w:w="2160" w:type="dxa"/>
          </w:tcPr>
          <w:p w:rsidR="008E2706" w:rsidRPr="00972B8A" w:rsidRDefault="004C107D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-c</w:t>
            </w:r>
            <w:r w:rsidR="00A15E6B">
              <w:rPr>
                <w:b/>
                <w:lang w:eastAsia="ro-RO"/>
              </w:rPr>
              <w:t>opii</w:t>
            </w:r>
            <w:r w:rsidRPr="00972B8A">
              <w:rPr>
                <w:b/>
                <w:lang w:eastAsia="ro-RO"/>
              </w:rPr>
              <w:t>;</w:t>
            </w:r>
          </w:p>
          <w:p w:rsidR="004C107D" w:rsidRPr="00972B8A" w:rsidRDefault="00A15E6B" w:rsidP="009C274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-parint</w:t>
            </w:r>
            <w:r w:rsidR="004C107D" w:rsidRPr="00972B8A">
              <w:rPr>
                <w:b/>
                <w:lang w:eastAsia="ro-RO"/>
              </w:rPr>
              <w:t>i;</w:t>
            </w:r>
          </w:p>
          <w:p w:rsidR="004C107D" w:rsidRPr="00972B8A" w:rsidRDefault="004C107D" w:rsidP="008D74C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-educatoare</w:t>
            </w:r>
          </w:p>
        </w:tc>
        <w:tc>
          <w:tcPr>
            <w:tcW w:w="13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Luni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02 aprilie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2012</w:t>
            </w:r>
          </w:p>
        </w:tc>
        <w:tc>
          <w:tcPr>
            <w:tcW w:w="1521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-prin realizarile copiilor: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oua colorate,</w:t>
            </w:r>
            <w:r w:rsidR="009C274D" w:rsidRPr="00972B8A">
              <w:rPr>
                <w:b/>
                <w:lang w:eastAsia="ro-RO"/>
              </w:rPr>
              <w:t xml:space="preserve"> </w:t>
            </w:r>
            <w:r w:rsidRPr="00972B8A">
              <w:rPr>
                <w:b/>
                <w:lang w:eastAsia="ro-RO"/>
              </w:rPr>
              <w:t>pictate,</w:t>
            </w:r>
            <w:r w:rsidR="009C274D" w:rsidRPr="00972B8A">
              <w:rPr>
                <w:b/>
                <w:lang w:eastAsia="ro-RO"/>
              </w:rPr>
              <w:t xml:space="preserve"> </w:t>
            </w:r>
            <w:r w:rsidRPr="00972B8A">
              <w:rPr>
                <w:b/>
                <w:lang w:eastAsia="ro-RO"/>
              </w:rPr>
              <w:t>crenguta ornata cu oua,</w:t>
            </w:r>
            <w:r w:rsidR="009C274D" w:rsidRPr="00972B8A">
              <w:rPr>
                <w:b/>
                <w:lang w:eastAsia="ro-RO"/>
              </w:rPr>
              <w:t xml:space="preserve"> </w:t>
            </w:r>
            <w:r w:rsidRPr="00972B8A">
              <w:rPr>
                <w:b/>
                <w:lang w:eastAsia="ro-RO"/>
              </w:rPr>
              <w:t>felicitari de Pasti</w:t>
            </w:r>
          </w:p>
        </w:tc>
      </w:tr>
      <w:tr w:rsidR="008E2706" w:rsidRPr="00972B8A" w:rsidTr="003038BE">
        <w:tc>
          <w:tcPr>
            <w:tcW w:w="7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2.</w:t>
            </w:r>
          </w:p>
        </w:tc>
        <w:tc>
          <w:tcPr>
            <w:tcW w:w="2340" w:type="dxa"/>
          </w:tcPr>
          <w:p w:rsidR="00A15E6B" w:rsidRDefault="00A15E6B" w:rsidP="008D74CD">
            <w:pPr>
              <w:rPr>
                <w:b/>
                <w:lang w:eastAsia="ro-RO"/>
              </w:rPr>
            </w:pPr>
          </w:p>
          <w:p w:rsidR="008E2706" w:rsidRPr="00972B8A" w:rsidRDefault="008E2706" w:rsidP="008D74CD">
            <w:pPr>
              <w:rPr>
                <w:b/>
                <w:lang w:val="en-US" w:eastAsia="ro-RO"/>
              </w:rPr>
            </w:pPr>
            <w:r w:rsidRPr="00972B8A">
              <w:rPr>
                <w:b/>
                <w:lang w:eastAsia="ro-RO"/>
              </w:rPr>
              <w:t>„</w:t>
            </w:r>
            <w:r w:rsidR="008D74CD" w:rsidRPr="00972B8A">
              <w:rPr>
                <w:b/>
                <w:lang w:eastAsia="ro-RO"/>
              </w:rPr>
              <w:t>Astazi noi suntem brutari!</w:t>
            </w:r>
            <w:r w:rsidR="008D74CD" w:rsidRPr="00972B8A">
              <w:rPr>
                <w:b/>
                <w:lang w:val="en-US" w:eastAsia="ro-RO"/>
              </w:rPr>
              <w:t>”</w:t>
            </w:r>
          </w:p>
          <w:p w:rsidR="008D74CD" w:rsidRPr="00972B8A" w:rsidRDefault="008D74CD" w:rsidP="008D74CD">
            <w:pPr>
              <w:rPr>
                <w:b/>
                <w:lang w:val="en-US" w:eastAsia="ro-RO"/>
              </w:rPr>
            </w:pPr>
          </w:p>
        </w:tc>
        <w:tc>
          <w:tcPr>
            <w:tcW w:w="3780" w:type="dxa"/>
          </w:tcPr>
          <w:p w:rsidR="008E2706" w:rsidRPr="00972B8A" w:rsidRDefault="003038BE" w:rsidP="009C274D">
            <w:pPr>
              <w:rPr>
                <w:b/>
                <w:lang w:val="en-US" w:eastAsia="ro-RO"/>
              </w:rPr>
            </w:pPr>
            <w:r w:rsidRPr="00972B8A">
              <w:rPr>
                <w:b/>
                <w:lang w:eastAsia="ro-RO"/>
              </w:rPr>
              <w:t>-</w:t>
            </w:r>
            <w:r w:rsidR="00C01A4C" w:rsidRPr="00972B8A">
              <w:rPr>
                <w:b/>
                <w:lang w:eastAsia="ro-RO"/>
              </w:rPr>
              <w:t xml:space="preserve">Sa cunoasca si sa respecte normele </w:t>
            </w:r>
            <w:r w:rsidRPr="00972B8A">
              <w:rPr>
                <w:b/>
                <w:lang w:eastAsia="ro-RO"/>
              </w:rPr>
              <w:t>de igienă privind fabricarea pâinii cât si consumarea ei</w:t>
            </w:r>
            <w:r w:rsidRPr="00972B8A">
              <w:rPr>
                <w:b/>
                <w:lang w:val="en-US" w:eastAsia="ro-RO"/>
              </w:rPr>
              <w:t>;</w:t>
            </w:r>
          </w:p>
          <w:p w:rsidR="003038BE" w:rsidRPr="00972B8A" w:rsidRDefault="003038BE" w:rsidP="009C274D">
            <w:pPr>
              <w:rPr>
                <w:b/>
                <w:lang w:val="en-US" w:eastAsia="ro-RO"/>
              </w:rPr>
            </w:pPr>
            <w:r w:rsidRPr="00972B8A">
              <w:rPr>
                <w:b/>
                <w:lang w:val="en-US" w:eastAsia="ro-RO"/>
              </w:rPr>
              <w:t>- S</w:t>
            </w:r>
            <w:r w:rsidRPr="00972B8A">
              <w:rPr>
                <w:b/>
                <w:lang w:eastAsia="ro-RO"/>
              </w:rPr>
              <w:t xml:space="preserve">ă </w:t>
            </w:r>
            <w:r w:rsidR="00A15E6B">
              <w:rPr>
                <w:b/>
                <w:lang w:eastAsia="ro-RO"/>
              </w:rPr>
              <w:t xml:space="preserve">cunoasca procedeul </w:t>
            </w:r>
            <w:r w:rsidRPr="00972B8A">
              <w:rPr>
                <w:b/>
                <w:lang w:eastAsia="ro-RO"/>
              </w:rPr>
              <w:t xml:space="preserve"> de fabricare al pâinii</w:t>
            </w:r>
            <w:r w:rsidRPr="00972B8A">
              <w:rPr>
                <w:b/>
                <w:lang w:val="en-US" w:eastAsia="ro-RO"/>
              </w:rPr>
              <w:t>;</w:t>
            </w:r>
          </w:p>
          <w:p w:rsidR="00A15E6B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 Sa</w:t>
            </w:r>
            <w:r w:rsidR="00C01A4C" w:rsidRPr="00972B8A">
              <w:rPr>
                <w:b/>
                <w:lang w:eastAsia="ro-RO"/>
              </w:rPr>
              <w:t xml:space="preserve">-si insuseasca </w:t>
            </w:r>
            <w:r w:rsidR="00C37199" w:rsidRPr="00972B8A">
              <w:rPr>
                <w:b/>
                <w:lang w:eastAsia="ro-RO"/>
              </w:rPr>
              <w:t>regulile privind protectia vietii proprii si a celor din jur</w:t>
            </w:r>
            <w:r w:rsidR="003038BE" w:rsidRPr="00972B8A">
              <w:rPr>
                <w:b/>
                <w:lang w:eastAsia="ro-RO"/>
              </w:rPr>
              <w:t>;</w:t>
            </w:r>
          </w:p>
        </w:tc>
        <w:tc>
          <w:tcPr>
            <w:tcW w:w="1800" w:type="dxa"/>
          </w:tcPr>
          <w:p w:rsidR="008E2706" w:rsidRPr="00972B8A" w:rsidRDefault="008E2706" w:rsidP="00972B8A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Vizita l</w:t>
            </w:r>
            <w:r w:rsidR="00C01A4C" w:rsidRPr="00972B8A">
              <w:rPr>
                <w:b/>
                <w:lang w:eastAsia="ro-RO"/>
              </w:rPr>
              <w:t xml:space="preserve">a </w:t>
            </w:r>
            <w:r w:rsidR="00972B8A" w:rsidRPr="00972B8A">
              <w:rPr>
                <w:b/>
                <w:lang w:eastAsia="ro-RO"/>
              </w:rPr>
              <w:t>brutarie</w:t>
            </w:r>
          </w:p>
        </w:tc>
        <w:tc>
          <w:tcPr>
            <w:tcW w:w="1800" w:type="dxa"/>
          </w:tcPr>
          <w:p w:rsidR="008E2706" w:rsidRPr="00972B8A" w:rsidRDefault="003038BE" w:rsidP="00C37199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Cadrele didactice</w:t>
            </w:r>
          </w:p>
        </w:tc>
        <w:tc>
          <w:tcPr>
            <w:tcW w:w="2160" w:type="dxa"/>
          </w:tcPr>
          <w:p w:rsidR="008E2706" w:rsidRPr="00972B8A" w:rsidRDefault="00A15E6B" w:rsidP="00C37199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-Educatoare</w:t>
            </w:r>
            <w:r w:rsidR="00C37199" w:rsidRPr="00972B8A">
              <w:rPr>
                <w:b/>
                <w:lang w:eastAsia="ro-RO"/>
              </w:rPr>
              <w:t>;</w:t>
            </w:r>
          </w:p>
          <w:p w:rsidR="008E2706" w:rsidRPr="00972B8A" w:rsidRDefault="008E2706" w:rsidP="00A15E6B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-C</w:t>
            </w:r>
            <w:r w:rsidR="00C37199" w:rsidRPr="00972B8A">
              <w:rPr>
                <w:b/>
                <w:lang w:eastAsia="ro-RO"/>
              </w:rPr>
              <w:t>opii</w:t>
            </w:r>
          </w:p>
        </w:tc>
        <w:tc>
          <w:tcPr>
            <w:tcW w:w="13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Marti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03 aprilie 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2012</w:t>
            </w:r>
          </w:p>
        </w:tc>
        <w:tc>
          <w:tcPr>
            <w:tcW w:w="1521" w:type="dxa"/>
          </w:tcPr>
          <w:p w:rsidR="008E2706" w:rsidRPr="00972B8A" w:rsidRDefault="00C37199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-evaluare orala prin </w:t>
            </w:r>
            <w:r w:rsidR="00645B36" w:rsidRPr="00972B8A">
              <w:rPr>
                <w:b/>
                <w:lang w:eastAsia="ro-RO"/>
              </w:rPr>
              <w:t xml:space="preserve">intrebari adresate </w:t>
            </w:r>
            <w:r w:rsidR="008538AD" w:rsidRPr="00972B8A">
              <w:rPr>
                <w:b/>
                <w:lang w:eastAsia="ro-RO"/>
              </w:rPr>
              <w:t>copiilor</w:t>
            </w:r>
            <w:r w:rsidR="00645B36" w:rsidRPr="00972B8A">
              <w:rPr>
                <w:b/>
                <w:lang w:eastAsia="ro-RO"/>
              </w:rPr>
              <w:t>;</w:t>
            </w:r>
          </w:p>
          <w:p w:rsidR="00645B36" w:rsidRPr="00972B8A" w:rsidRDefault="00645B3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-fotografii;</w:t>
            </w:r>
          </w:p>
        </w:tc>
      </w:tr>
      <w:tr w:rsidR="008E2706" w:rsidRPr="00972B8A" w:rsidTr="003038BE">
        <w:tc>
          <w:tcPr>
            <w:tcW w:w="7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lastRenderedPageBreak/>
              <w:t>3.</w:t>
            </w:r>
          </w:p>
        </w:tc>
        <w:tc>
          <w:tcPr>
            <w:tcW w:w="2340" w:type="dxa"/>
          </w:tcPr>
          <w:p w:rsidR="00A15E6B" w:rsidRDefault="00A15E6B" w:rsidP="008D74CD">
            <w:pPr>
              <w:rPr>
                <w:b/>
                <w:lang w:eastAsia="ro-RO"/>
              </w:rPr>
            </w:pPr>
          </w:p>
          <w:p w:rsidR="008E2706" w:rsidRPr="00972B8A" w:rsidRDefault="00A9568F" w:rsidP="008D74C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„</w:t>
            </w:r>
            <w:r w:rsidR="008D74CD" w:rsidRPr="00972B8A">
              <w:rPr>
                <w:b/>
                <w:lang w:eastAsia="ro-RO"/>
              </w:rPr>
              <w:t>Micii ecologişti</w:t>
            </w:r>
            <w:r w:rsidR="008E2706" w:rsidRPr="00972B8A">
              <w:rPr>
                <w:b/>
                <w:lang w:eastAsia="ro-RO"/>
              </w:rPr>
              <w:t>”</w:t>
            </w:r>
          </w:p>
        </w:tc>
        <w:tc>
          <w:tcPr>
            <w:tcW w:w="378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-Sa </w:t>
            </w:r>
            <w:r w:rsidR="003056B5" w:rsidRPr="00972B8A">
              <w:rPr>
                <w:b/>
                <w:lang w:eastAsia="ro-RO"/>
              </w:rPr>
              <w:t>manifeste sentimente pozitive fata de natura, fata de mediul inconjurator</w:t>
            </w:r>
            <w:r w:rsidR="00820576" w:rsidRPr="00972B8A">
              <w:rPr>
                <w:b/>
                <w:lang w:eastAsia="ro-RO"/>
              </w:rPr>
              <w:t>, ingrijind si plantand rasaduri si seminte de flori in curtea gradinitei;</w:t>
            </w:r>
          </w:p>
          <w:p w:rsidR="00820576" w:rsidRPr="00972B8A" w:rsidRDefault="0082057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-Sa </w:t>
            </w:r>
            <w:r w:rsidR="0093523F" w:rsidRPr="00972B8A">
              <w:rPr>
                <w:b/>
                <w:lang w:eastAsia="ro-RO"/>
              </w:rPr>
              <w:t>participe, alaturi de parinti</w:t>
            </w:r>
            <w:r w:rsidRPr="00972B8A">
              <w:rPr>
                <w:b/>
                <w:lang w:eastAsia="ro-RO"/>
              </w:rPr>
              <w:t>, la intretinerea si ingrijirea mediului apropiat;</w:t>
            </w:r>
          </w:p>
          <w:p w:rsidR="00820576" w:rsidRPr="00972B8A" w:rsidRDefault="0082057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-Sa-si dezvolte simtul estetic pentru frumosul din natura;</w:t>
            </w:r>
          </w:p>
        </w:tc>
        <w:tc>
          <w:tcPr>
            <w:tcW w:w="1800" w:type="dxa"/>
          </w:tcPr>
          <w:p w:rsidR="008E2706" w:rsidRPr="00972B8A" w:rsidRDefault="0082057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-educatie ecologica si de protectie a mediului</w:t>
            </w:r>
          </w:p>
        </w:tc>
        <w:tc>
          <w:tcPr>
            <w:tcW w:w="1800" w:type="dxa"/>
          </w:tcPr>
          <w:p w:rsidR="008D74CD" w:rsidRPr="00972B8A" w:rsidRDefault="008D74CD" w:rsidP="00820576">
            <w:pPr>
              <w:rPr>
                <w:b/>
                <w:lang w:eastAsia="ro-RO"/>
              </w:rPr>
            </w:pPr>
          </w:p>
          <w:p w:rsidR="008E2706" w:rsidRPr="00972B8A" w:rsidRDefault="008D74CD" w:rsidP="00820576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Cadrele didactice</w:t>
            </w:r>
          </w:p>
        </w:tc>
        <w:tc>
          <w:tcPr>
            <w:tcW w:w="2160" w:type="dxa"/>
          </w:tcPr>
          <w:p w:rsidR="008E2706" w:rsidRPr="00972B8A" w:rsidRDefault="00A15E6B" w:rsidP="009C274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-Educatoare</w:t>
            </w:r>
            <w:r w:rsidR="0093523F" w:rsidRPr="00972B8A">
              <w:rPr>
                <w:b/>
                <w:lang w:eastAsia="ro-RO"/>
              </w:rPr>
              <w:t>;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-Parinti</w:t>
            </w:r>
            <w:r w:rsidR="0093523F" w:rsidRPr="00972B8A">
              <w:rPr>
                <w:b/>
                <w:lang w:eastAsia="ro-RO"/>
              </w:rPr>
              <w:t>;</w:t>
            </w:r>
          </w:p>
          <w:p w:rsidR="008E2706" w:rsidRPr="00972B8A" w:rsidRDefault="008E2706" w:rsidP="008D74C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-Copiii grupei </w:t>
            </w:r>
          </w:p>
        </w:tc>
        <w:tc>
          <w:tcPr>
            <w:tcW w:w="13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Miercuri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04 aprilie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2012</w:t>
            </w:r>
          </w:p>
        </w:tc>
        <w:tc>
          <w:tcPr>
            <w:tcW w:w="1521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-prin ideile si impresiile copiilor exprima</w:t>
            </w:r>
            <w:r w:rsidR="0093523F" w:rsidRPr="00972B8A">
              <w:rPr>
                <w:b/>
                <w:lang w:eastAsia="ro-RO"/>
              </w:rPr>
              <w:t>te verbal pe parcursul activitatii;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-fotografii</w:t>
            </w:r>
          </w:p>
        </w:tc>
      </w:tr>
      <w:tr w:rsidR="008E2706" w:rsidRPr="00972B8A" w:rsidTr="003038BE">
        <w:tc>
          <w:tcPr>
            <w:tcW w:w="7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4.</w:t>
            </w:r>
          </w:p>
        </w:tc>
        <w:tc>
          <w:tcPr>
            <w:tcW w:w="2340" w:type="dxa"/>
          </w:tcPr>
          <w:p w:rsidR="000C01E1" w:rsidRDefault="000C01E1" w:rsidP="009C274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</w:t>
            </w:r>
            <w:r w:rsidR="0093523F" w:rsidRPr="00972B8A">
              <w:rPr>
                <w:b/>
                <w:lang w:eastAsia="ro-RO"/>
              </w:rPr>
              <w:t>„</w:t>
            </w:r>
            <w:r w:rsidR="00A666CE" w:rsidRPr="00972B8A">
              <w:rPr>
                <w:b/>
                <w:lang w:eastAsia="ro-RO"/>
              </w:rPr>
              <w:t xml:space="preserve">Piticeii fac </w:t>
            </w:r>
            <w:r w:rsidR="0093523F" w:rsidRPr="00972B8A">
              <w:rPr>
                <w:b/>
                <w:lang w:eastAsia="ro-RO"/>
              </w:rPr>
              <w:t>meniu</w:t>
            </w:r>
            <w:r w:rsidR="00A666CE" w:rsidRPr="00972B8A">
              <w:rPr>
                <w:b/>
                <w:lang w:eastAsia="ro-RO"/>
              </w:rPr>
              <w:t>/ Cat se poate de</w:t>
            </w:r>
            <w:r w:rsidR="0093523F" w:rsidRPr="00972B8A">
              <w:rPr>
                <w:b/>
                <w:lang w:eastAsia="ro-RO"/>
              </w:rPr>
              <w:t xml:space="preserve"> hazliu</w:t>
            </w:r>
            <w:r w:rsidR="008E2706" w:rsidRPr="00972B8A">
              <w:rPr>
                <w:b/>
                <w:lang w:eastAsia="ro-RO"/>
              </w:rPr>
              <w:t>”</w:t>
            </w:r>
          </w:p>
          <w:p w:rsidR="008E2706" w:rsidRPr="000C01E1" w:rsidRDefault="000C01E1" w:rsidP="000C01E1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</w:t>
            </w:r>
            <w:r w:rsidRPr="000C01E1">
              <w:rPr>
                <w:b/>
                <w:lang w:eastAsia="ro-RO"/>
              </w:rPr>
              <w:t>Vizita la cabinet stomatologic</w:t>
            </w:r>
          </w:p>
        </w:tc>
        <w:tc>
          <w:tcPr>
            <w:tcW w:w="3780" w:type="dxa"/>
          </w:tcPr>
          <w:p w:rsidR="008E2706" w:rsidRPr="00972B8A" w:rsidRDefault="00A666CE" w:rsidP="00A666CE">
            <w:pPr>
              <w:rPr>
                <w:b/>
              </w:rPr>
            </w:pPr>
            <w:r w:rsidRPr="00972B8A">
              <w:rPr>
                <w:b/>
                <w:lang w:eastAsia="ro-RO"/>
              </w:rPr>
              <w:t>-</w:t>
            </w:r>
            <w:r w:rsidR="008E2706" w:rsidRPr="00972B8A">
              <w:rPr>
                <w:b/>
                <w:lang w:eastAsia="ro-RO"/>
              </w:rPr>
              <w:t>Sa</w:t>
            </w:r>
            <w:r w:rsidR="006E7FEE" w:rsidRPr="00972B8A">
              <w:rPr>
                <w:b/>
                <w:lang w:eastAsia="ro-RO"/>
              </w:rPr>
              <w:t xml:space="preserve"> </w:t>
            </w:r>
            <w:r w:rsidRPr="00972B8A">
              <w:rPr>
                <w:b/>
              </w:rPr>
              <w:t>manifeste interes pentru un stil de viata sănătos, antrenandu-se  in activităţi practic-gospodaresti plăcute, care să dezv</w:t>
            </w:r>
            <w:r w:rsidR="00972B8A" w:rsidRPr="00972B8A">
              <w:rPr>
                <w:b/>
              </w:rPr>
              <w:t>olte simţul practic si comunica</w:t>
            </w:r>
            <w:r w:rsidRPr="00972B8A">
              <w:rPr>
                <w:b/>
              </w:rPr>
              <w:t>rea;</w:t>
            </w:r>
          </w:p>
          <w:p w:rsidR="00A666CE" w:rsidRPr="00972B8A" w:rsidRDefault="00A666CE" w:rsidP="00A666CE">
            <w:pPr>
              <w:rPr>
                <w:b/>
              </w:rPr>
            </w:pPr>
            <w:r w:rsidRPr="00972B8A">
              <w:rPr>
                <w:b/>
              </w:rPr>
              <w:t xml:space="preserve">-Sa cunoasca efectele unei alimentatii sanatoase asupra dezvoltarii </w:t>
            </w:r>
            <w:r w:rsidR="00972B8A" w:rsidRPr="00972B8A">
              <w:rPr>
                <w:b/>
              </w:rPr>
              <w:t xml:space="preserve"> </w:t>
            </w:r>
            <w:r w:rsidRPr="00972B8A">
              <w:rPr>
                <w:b/>
              </w:rPr>
              <w:t>lor armonioase;</w:t>
            </w:r>
          </w:p>
        </w:tc>
        <w:tc>
          <w:tcPr>
            <w:tcW w:w="1800" w:type="dxa"/>
          </w:tcPr>
          <w:p w:rsidR="008E2706" w:rsidRPr="00972B8A" w:rsidRDefault="00A666CE" w:rsidP="00A666CE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-activitate practic-gospodareasca</w:t>
            </w:r>
          </w:p>
          <w:p w:rsidR="00A666CE" w:rsidRPr="00972B8A" w:rsidRDefault="00A666CE" w:rsidP="00A666CE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-educatie pentru sanatate</w:t>
            </w:r>
          </w:p>
          <w:p w:rsidR="00972B8A" w:rsidRPr="00972B8A" w:rsidRDefault="00972B8A" w:rsidP="00A666CE">
            <w:pPr>
              <w:rPr>
                <w:b/>
                <w:lang w:eastAsia="ro-RO"/>
              </w:rPr>
            </w:pPr>
          </w:p>
        </w:tc>
        <w:tc>
          <w:tcPr>
            <w:tcW w:w="1800" w:type="dxa"/>
          </w:tcPr>
          <w:p w:rsidR="000C01E1" w:rsidRDefault="003038BE" w:rsidP="0093523F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Cadrele didactice</w:t>
            </w:r>
          </w:p>
          <w:p w:rsidR="008E2706" w:rsidRPr="000C01E1" w:rsidRDefault="000C01E1" w:rsidP="000C01E1">
            <w:pPr>
              <w:rPr>
                <w:b/>
                <w:lang w:eastAsia="ro-RO"/>
              </w:rPr>
            </w:pPr>
            <w:r w:rsidRPr="000C01E1">
              <w:rPr>
                <w:b/>
                <w:lang w:eastAsia="ro-RO"/>
              </w:rPr>
              <w:t>Medic somatolog</w:t>
            </w:r>
          </w:p>
        </w:tc>
        <w:tc>
          <w:tcPr>
            <w:tcW w:w="2160" w:type="dxa"/>
          </w:tcPr>
          <w:p w:rsidR="008E2706" w:rsidRPr="00972B8A" w:rsidRDefault="0093523F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-Educatoarea</w:t>
            </w:r>
          </w:p>
          <w:p w:rsidR="008E2706" w:rsidRPr="00972B8A" w:rsidRDefault="0093523F" w:rsidP="003038BE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-copiii grupei </w:t>
            </w:r>
          </w:p>
        </w:tc>
        <w:tc>
          <w:tcPr>
            <w:tcW w:w="1320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Joi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05 aprilie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2012</w:t>
            </w:r>
          </w:p>
        </w:tc>
        <w:tc>
          <w:tcPr>
            <w:tcW w:w="1521" w:type="dxa"/>
          </w:tcPr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-prin idei si</w:t>
            </w:r>
            <w:r w:rsidR="00A666CE" w:rsidRPr="00972B8A">
              <w:rPr>
                <w:b/>
                <w:lang w:eastAsia="ro-RO"/>
              </w:rPr>
              <w:t xml:space="preserve"> schimburi de impresii;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-fotografii</w:t>
            </w:r>
          </w:p>
          <w:p w:rsidR="008E2706" w:rsidRPr="00972B8A" w:rsidRDefault="008E2706" w:rsidP="009C274D">
            <w:pPr>
              <w:rPr>
                <w:b/>
                <w:lang w:eastAsia="ro-RO"/>
              </w:rPr>
            </w:pPr>
          </w:p>
        </w:tc>
      </w:tr>
      <w:tr w:rsidR="004C644B" w:rsidRPr="00972B8A" w:rsidTr="003038BE">
        <w:tc>
          <w:tcPr>
            <w:tcW w:w="720" w:type="dxa"/>
          </w:tcPr>
          <w:p w:rsidR="004C644B" w:rsidRPr="00972B8A" w:rsidRDefault="004C644B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5.</w:t>
            </w:r>
          </w:p>
        </w:tc>
        <w:tc>
          <w:tcPr>
            <w:tcW w:w="2340" w:type="dxa"/>
          </w:tcPr>
          <w:p w:rsidR="004C644B" w:rsidRPr="004C644B" w:rsidRDefault="004C644B" w:rsidP="00A15E6B">
            <w:pPr>
              <w:rPr>
                <w:b/>
                <w:lang w:val="it-IT"/>
              </w:rPr>
            </w:pPr>
            <w:r w:rsidRPr="004C644B">
              <w:rPr>
                <w:b/>
                <w:lang w:eastAsia="ro-RO"/>
              </w:rPr>
              <w:t>„</w:t>
            </w:r>
            <w:r w:rsidRPr="004C644B">
              <w:rPr>
                <w:b/>
                <w:lang w:val="it-IT"/>
              </w:rPr>
              <w:t>Vizita la</w:t>
            </w:r>
          </w:p>
          <w:p w:rsidR="004C644B" w:rsidRPr="004C644B" w:rsidRDefault="004C644B" w:rsidP="00A15E6B">
            <w:pPr>
              <w:ind w:left="-108"/>
              <w:rPr>
                <w:b/>
                <w:lang w:eastAsia="ro-RO"/>
              </w:rPr>
            </w:pPr>
            <w:r w:rsidRPr="004C644B">
              <w:rPr>
                <w:b/>
                <w:lang w:val="it-IT"/>
              </w:rPr>
              <w:t>Biserica</w:t>
            </w:r>
            <w:r w:rsidR="00A15E6B">
              <w:rPr>
                <w:b/>
                <w:lang w:val="it-IT"/>
              </w:rPr>
              <w:t>”</w:t>
            </w:r>
          </w:p>
        </w:tc>
        <w:tc>
          <w:tcPr>
            <w:tcW w:w="3780" w:type="dxa"/>
          </w:tcPr>
          <w:p w:rsidR="004C644B" w:rsidRPr="004C644B" w:rsidRDefault="004C644B" w:rsidP="00972B8A">
            <w:pPr>
              <w:rPr>
                <w:b/>
                <w:lang w:val="pt-BR"/>
              </w:rPr>
            </w:pPr>
            <w:r w:rsidRPr="004C644B">
              <w:rPr>
                <w:b/>
                <w:lang w:eastAsia="ro-RO"/>
              </w:rPr>
              <w:t>-</w:t>
            </w:r>
            <w:r w:rsidRPr="004C644B">
              <w:rPr>
                <w:b/>
                <w:lang w:val="pt-BR"/>
              </w:rPr>
              <w:t>-formarea sentimentului de dragoste fata de Domnul Iisus Hristos</w:t>
            </w:r>
            <w:r w:rsidR="00A15E6B">
              <w:rPr>
                <w:b/>
                <w:lang w:val="pt-BR"/>
              </w:rPr>
              <w:t>;</w:t>
            </w:r>
          </w:p>
          <w:p w:rsidR="004C644B" w:rsidRPr="004C644B" w:rsidRDefault="004C644B" w:rsidP="00972B8A">
            <w:pPr>
              <w:rPr>
                <w:b/>
                <w:lang w:val="it-IT"/>
              </w:rPr>
            </w:pPr>
            <w:r w:rsidRPr="004C644B">
              <w:rPr>
                <w:b/>
                <w:lang w:val="it-IT"/>
              </w:rPr>
              <w:t>-cunoasterea unor obiceiuri crestine specifice sarbatorii Pascale</w:t>
            </w:r>
            <w:r w:rsidR="00A15E6B">
              <w:rPr>
                <w:b/>
                <w:lang w:val="it-IT"/>
              </w:rPr>
              <w:t>;</w:t>
            </w:r>
          </w:p>
          <w:p w:rsidR="004C644B" w:rsidRPr="004C644B" w:rsidRDefault="004C644B" w:rsidP="00972B8A">
            <w:pPr>
              <w:rPr>
                <w:b/>
                <w:lang w:val="it-IT"/>
              </w:rPr>
            </w:pPr>
            <w:r w:rsidRPr="004C644B">
              <w:rPr>
                <w:b/>
                <w:lang w:val="it-IT"/>
              </w:rPr>
              <w:t>-formarea</w:t>
            </w:r>
            <w:r w:rsidR="00A15E6B">
              <w:rPr>
                <w:b/>
                <w:lang w:val="it-IT"/>
              </w:rPr>
              <w:t xml:space="preserve"> </w:t>
            </w:r>
            <w:r w:rsidRPr="004C644B">
              <w:rPr>
                <w:b/>
                <w:lang w:val="it-IT"/>
              </w:rPr>
              <w:t xml:space="preserve"> virtutilor crestine,</w:t>
            </w:r>
            <w:r w:rsidR="00A15E6B">
              <w:rPr>
                <w:b/>
                <w:lang w:val="it-IT"/>
              </w:rPr>
              <w:t xml:space="preserve"> </w:t>
            </w:r>
            <w:r w:rsidRPr="004C644B">
              <w:rPr>
                <w:b/>
                <w:lang w:val="it-IT"/>
              </w:rPr>
              <w:t>cultivarea comportamentului</w:t>
            </w:r>
          </w:p>
          <w:p w:rsidR="004C644B" w:rsidRPr="004C644B" w:rsidRDefault="004C644B" w:rsidP="00972B8A">
            <w:pPr>
              <w:rPr>
                <w:b/>
                <w:lang w:eastAsia="ro-RO"/>
              </w:rPr>
            </w:pPr>
            <w:r w:rsidRPr="004C644B">
              <w:rPr>
                <w:b/>
                <w:lang w:val="it-IT"/>
              </w:rPr>
              <w:t>moral-religios</w:t>
            </w:r>
          </w:p>
        </w:tc>
        <w:tc>
          <w:tcPr>
            <w:tcW w:w="1800" w:type="dxa"/>
          </w:tcPr>
          <w:p w:rsidR="004C644B" w:rsidRPr="004C644B" w:rsidRDefault="004C644B" w:rsidP="00A22468">
            <w:pPr>
              <w:rPr>
                <w:b/>
                <w:lang w:val="it-IT"/>
              </w:rPr>
            </w:pPr>
            <w:r w:rsidRPr="004C644B">
              <w:rPr>
                <w:b/>
                <w:lang w:val="it-IT"/>
              </w:rPr>
              <w:t xml:space="preserve">Intalnire cu preotul </w:t>
            </w:r>
          </w:p>
          <w:p w:rsidR="004C644B" w:rsidRPr="004C644B" w:rsidRDefault="004C644B" w:rsidP="00A22468">
            <w:pPr>
              <w:rPr>
                <w:b/>
                <w:lang w:val="it-IT"/>
              </w:rPr>
            </w:pPr>
            <w:r w:rsidRPr="004C644B">
              <w:rPr>
                <w:b/>
                <w:lang w:val="it-IT"/>
              </w:rPr>
              <w:t>Discutii despre “Invierea Domnului”</w:t>
            </w:r>
          </w:p>
          <w:p w:rsidR="004C644B" w:rsidRPr="004C644B" w:rsidRDefault="004C644B" w:rsidP="00A22468">
            <w:pPr>
              <w:rPr>
                <w:b/>
                <w:lang w:val="it-IT"/>
              </w:rPr>
            </w:pPr>
            <w:r w:rsidRPr="004C644B">
              <w:rPr>
                <w:b/>
                <w:lang w:val="it-IT"/>
              </w:rPr>
              <w:t>Participarea la impartasanie</w:t>
            </w:r>
          </w:p>
        </w:tc>
        <w:tc>
          <w:tcPr>
            <w:tcW w:w="1800" w:type="dxa"/>
          </w:tcPr>
          <w:p w:rsidR="004C644B" w:rsidRPr="00972B8A" w:rsidRDefault="004C644B" w:rsidP="00A2036F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Cadrele didactice</w:t>
            </w:r>
          </w:p>
        </w:tc>
        <w:tc>
          <w:tcPr>
            <w:tcW w:w="2160" w:type="dxa"/>
          </w:tcPr>
          <w:p w:rsidR="004C644B" w:rsidRPr="00972B8A" w:rsidRDefault="004C644B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-Copiii grupei </w:t>
            </w:r>
          </w:p>
          <w:p w:rsidR="004C644B" w:rsidRPr="00972B8A" w:rsidRDefault="004C644B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-Educatoarea;</w:t>
            </w:r>
          </w:p>
          <w:p w:rsidR="004C644B" w:rsidRPr="00972B8A" w:rsidRDefault="00A15E6B" w:rsidP="00A15E6B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 Preotul</w:t>
            </w:r>
            <w:r w:rsidR="004C644B" w:rsidRPr="00972B8A">
              <w:rPr>
                <w:b/>
                <w:lang w:eastAsia="ro-RO"/>
              </w:rPr>
              <w:t xml:space="preserve"> </w:t>
            </w:r>
          </w:p>
        </w:tc>
        <w:tc>
          <w:tcPr>
            <w:tcW w:w="1320" w:type="dxa"/>
          </w:tcPr>
          <w:p w:rsidR="004C644B" w:rsidRPr="00972B8A" w:rsidRDefault="004C644B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Vineri</w:t>
            </w:r>
          </w:p>
          <w:p w:rsidR="004C644B" w:rsidRPr="00972B8A" w:rsidRDefault="004C644B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06 aprilie</w:t>
            </w:r>
          </w:p>
          <w:p w:rsidR="004C644B" w:rsidRPr="00972B8A" w:rsidRDefault="004C644B" w:rsidP="009C274D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 xml:space="preserve">2012 </w:t>
            </w:r>
          </w:p>
        </w:tc>
        <w:tc>
          <w:tcPr>
            <w:tcW w:w="1521" w:type="dxa"/>
          </w:tcPr>
          <w:p w:rsidR="00A15E6B" w:rsidRPr="00972B8A" w:rsidRDefault="00A15E6B" w:rsidP="00A15E6B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-</w:t>
            </w:r>
            <w:r w:rsidRPr="00972B8A">
              <w:rPr>
                <w:b/>
                <w:lang w:eastAsia="ro-RO"/>
              </w:rPr>
              <w:t>-prin ideile si impresiile copiilor exprimate verbal pe parcursul activitatii;</w:t>
            </w:r>
          </w:p>
          <w:p w:rsidR="00A15E6B" w:rsidRPr="00972B8A" w:rsidRDefault="00A15E6B" w:rsidP="00A15E6B">
            <w:pPr>
              <w:rPr>
                <w:b/>
                <w:lang w:eastAsia="ro-RO"/>
              </w:rPr>
            </w:pPr>
            <w:r w:rsidRPr="00972B8A">
              <w:rPr>
                <w:b/>
                <w:lang w:eastAsia="ro-RO"/>
              </w:rPr>
              <w:t>-fotografii</w:t>
            </w:r>
          </w:p>
          <w:p w:rsidR="004C644B" w:rsidRPr="00972B8A" w:rsidRDefault="004C644B" w:rsidP="009C274D">
            <w:pPr>
              <w:rPr>
                <w:b/>
                <w:lang w:eastAsia="ro-RO"/>
              </w:rPr>
            </w:pPr>
          </w:p>
        </w:tc>
      </w:tr>
    </w:tbl>
    <w:p w:rsidR="008E2706" w:rsidRPr="00972B8A" w:rsidRDefault="008E2706" w:rsidP="009C274D"/>
    <w:sectPr w:rsidR="008E2706" w:rsidRPr="00972B8A" w:rsidSect="003038BE">
      <w:pgSz w:w="16838" w:h="11906" w:orient="landscape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compat/>
  <w:rsids>
    <w:rsidRoot w:val="00AB1B24"/>
    <w:rsid w:val="000455EA"/>
    <w:rsid w:val="000C01E1"/>
    <w:rsid w:val="000D176F"/>
    <w:rsid w:val="000D5176"/>
    <w:rsid w:val="000E0E9C"/>
    <w:rsid w:val="00187D5D"/>
    <w:rsid w:val="001B59E0"/>
    <w:rsid w:val="002402CA"/>
    <w:rsid w:val="00272BF9"/>
    <w:rsid w:val="002D1707"/>
    <w:rsid w:val="002E318C"/>
    <w:rsid w:val="002E3FB6"/>
    <w:rsid w:val="003038BE"/>
    <w:rsid w:val="003056B5"/>
    <w:rsid w:val="00315C45"/>
    <w:rsid w:val="00485967"/>
    <w:rsid w:val="004C107D"/>
    <w:rsid w:val="004C644B"/>
    <w:rsid w:val="00544C0F"/>
    <w:rsid w:val="0057498E"/>
    <w:rsid w:val="005B5169"/>
    <w:rsid w:val="00645B36"/>
    <w:rsid w:val="00663159"/>
    <w:rsid w:val="00694302"/>
    <w:rsid w:val="006B07FD"/>
    <w:rsid w:val="006E7FEE"/>
    <w:rsid w:val="00751F2E"/>
    <w:rsid w:val="007E3686"/>
    <w:rsid w:val="00802352"/>
    <w:rsid w:val="00820576"/>
    <w:rsid w:val="008538AD"/>
    <w:rsid w:val="008D74CD"/>
    <w:rsid w:val="008E2706"/>
    <w:rsid w:val="0090270C"/>
    <w:rsid w:val="0093523F"/>
    <w:rsid w:val="00972B8A"/>
    <w:rsid w:val="009C274D"/>
    <w:rsid w:val="009F0F85"/>
    <w:rsid w:val="00A15E6B"/>
    <w:rsid w:val="00A2036F"/>
    <w:rsid w:val="00A37513"/>
    <w:rsid w:val="00A470D1"/>
    <w:rsid w:val="00A53E06"/>
    <w:rsid w:val="00A56326"/>
    <w:rsid w:val="00A666CE"/>
    <w:rsid w:val="00A9568F"/>
    <w:rsid w:val="00AB1B24"/>
    <w:rsid w:val="00B205ED"/>
    <w:rsid w:val="00B96D46"/>
    <w:rsid w:val="00C01A4C"/>
    <w:rsid w:val="00C37199"/>
    <w:rsid w:val="00C447C0"/>
    <w:rsid w:val="00C47DF3"/>
    <w:rsid w:val="00C75F5A"/>
    <w:rsid w:val="00CA0FAC"/>
    <w:rsid w:val="00CA7A60"/>
    <w:rsid w:val="00D077D4"/>
    <w:rsid w:val="00D14D74"/>
    <w:rsid w:val="00DA3B06"/>
    <w:rsid w:val="00DD088B"/>
    <w:rsid w:val="00DE6F6D"/>
    <w:rsid w:val="00E71BC5"/>
    <w:rsid w:val="00EB3988"/>
    <w:rsid w:val="00F65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1B24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1B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semiHidden/>
    <w:rsid w:val="00C75F5A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PROGRAMUL ACTIVITATILOR EXTRACURRICULARE</vt:lpstr>
      <vt:lpstr>PROGRAMUL ACTIVITATILOR EXTRACURRICULARE</vt:lpstr>
    </vt:vector>
  </TitlesOfParts>
  <Company>Unitate Scolara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PROGRAMUL ACTIVITATILOR EXTRACURRICULARE</dc:title>
  <dc:subject/>
  <dc:creator>User</dc:creator>
  <cp:keywords/>
  <cp:lastModifiedBy>gradinita</cp:lastModifiedBy>
  <cp:revision>4</cp:revision>
  <cp:lastPrinted>2012-02-06T20:54:00Z</cp:lastPrinted>
  <dcterms:created xsi:type="dcterms:W3CDTF">2012-03-02T13:37:00Z</dcterms:created>
  <dcterms:modified xsi:type="dcterms:W3CDTF">2012-03-02T13:48:00Z</dcterms:modified>
</cp:coreProperties>
</file>