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029" w:rsidRPr="00914E68" w:rsidRDefault="00657029" w:rsidP="00657029">
      <w:pPr>
        <w:rPr>
          <w:b/>
        </w:rPr>
      </w:pPr>
      <w:r>
        <w:rPr>
          <w:b/>
        </w:rPr>
        <w:t>COLEGIUL TEHNIC „MATEI CORVIN” HUNEDOARA                                                                          AVIZAT,</w:t>
      </w:r>
    </w:p>
    <w:p w:rsidR="00657029" w:rsidRPr="00914E68" w:rsidRDefault="00657029" w:rsidP="00657029">
      <w:pPr>
        <w:rPr>
          <w:b/>
        </w:rPr>
      </w:pPr>
      <w:r>
        <w:rPr>
          <w:b/>
        </w:rPr>
        <w:t xml:space="preserve">STRUCTURA SCOALA GENERALA NR. 6 HUNEDOARA                                                             </w:t>
      </w:r>
      <w:r w:rsidR="00C22210">
        <w:rPr>
          <w:b/>
        </w:rPr>
        <w:t xml:space="preserve">         Inspector </w:t>
      </w:r>
    </w:p>
    <w:p w:rsidR="00657029" w:rsidRPr="00914E68" w:rsidRDefault="00657029" w:rsidP="00657029">
      <w:pPr>
        <w:rPr>
          <w:b/>
        </w:rPr>
      </w:pPr>
      <w:r w:rsidRPr="00914E68">
        <w:rPr>
          <w:b/>
        </w:rPr>
        <w:t>TEL/FAX: 025</w:t>
      </w:r>
      <w:r w:rsidR="009C4ECD">
        <w:rPr>
          <w:b/>
        </w:rPr>
        <w:t>4-</w:t>
      </w:r>
      <w:r w:rsidR="004C05CC">
        <w:rPr>
          <w:b/>
        </w:rPr>
        <w:t>713486</w:t>
      </w:r>
      <w:r>
        <w:rPr>
          <w:b/>
        </w:rPr>
        <w:t xml:space="preserve">                                                                                                                                    </w:t>
      </w:r>
      <w:r w:rsidR="004C05CC">
        <w:rPr>
          <w:b/>
        </w:rPr>
        <w:t xml:space="preserve">  </w:t>
      </w:r>
      <w:r w:rsidR="00C22210">
        <w:rPr>
          <w:b/>
        </w:rPr>
        <w:t xml:space="preserve">    </w:t>
      </w:r>
      <w:r>
        <w:rPr>
          <w:b/>
        </w:rPr>
        <w:t xml:space="preserve">prof. </w:t>
      </w:r>
      <w:r w:rsidR="00C22210">
        <w:rPr>
          <w:b/>
        </w:rPr>
        <w:t>Raluca Iacobescu</w:t>
      </w:r>
    </w:p>
    <w:p w:rsidR="00657029" w:rsidRPr="00914E68" w:rsidRDefault="00657029" w:rsidP="00657029">
      <w:pPr>
        <w:rPr>
          <w:b/>
        </w:rPr>
      </w:pPr>
      <w:r w:rsidRPr="00914E68">
        <w:rPr>
          <w:b/>
        </w:rPr>
        <w:t xml:space="preserve">NR. </w:t>
      </w:r>
    </w:p>
    <w:p w:rsidR="00657029" w:rsidRDefault="00657029" w:rsidP="00657029"/>
    <w:p w:rsidR="00657029" w:rsidRDefault="00657029" w:rsidP="00657029"/>
    <w:p w:rsidR="00657029" w:rsidRPr="00DA3B06" w:rsidRDefault="00657029" w:rsidP="00657029">
      <w:pPr>
        <w:jc w:val="center"/>
        <w:rPr>
          <w:b/>
          <w:sz w:val="28"/>
          <w:szCs w:val="28"/>
        </w:rPr>
      </w:pPr>
      <w:r w:rsidRPr="00DA3B06">
        <w:rPr>
          <w:b/>
          <w:sz w:val="28"/>
          <w:szCs w:val="28"/>
        </w:rPr>
        <w:t>PROGRAMUL ACTIVITATILOR EXTRACURRICULARE</w:t>
      </w:r>
    </w:p>
    <w:p w:rsidR="00657029" w:rsidRPr="00DA3B06" w:rsidRDefault="00657029" w:rsidP="00657029">
      <w:pPr>
        <w:jc w:val="center"/>
        <w:rPr>
          <w:b/>
          <w:sz w:val="28"/>
          <w:szCs w:val="28"/>
        </w:rPr>
      </w:pPr>
      <w:r w:rsidRPr="00DA3B06">
        <w:rPr>
          <w:b/>
          <w:sz w:val="28"/>
          <w:szCs w:val="28"/>
        </w:rPr>
        <w:t>SCOALA ALTFEL</w:t>
      </w:r>
    </w:p>
    <w:p w:rsidR="00657029" w:rsidRDefault="00657029" w:rsidP="00657029">
      <w:pPr>
        <w:jc w:val="center"/>
        <w:rPr>
          <w:b/>
        </w:rPr>
      </w:pPr>
      <w:r>
        <w:rPr>
          <w:b/>
        </w:rPr>
        <w:t>2-6 APRILIE 2012</w:t>
      </w:r>
    </w:p>
    <w:p w:rsidR="00657029" w:rsidRDefault="00657029" w:rsidP="00657029">
      <w:pPr>
        <w:jc w:val="center"/>
        <w:rPr>
          <w:b/>
        </w:rPr>
      </w:pPr>
      <w:r>
        <w:rPr>
          <w:b/>
        </w:rPr>
        <w:t>2011-2012</w:t>
      </w:r>
    </w:p>
    <w:p w:rsidR="0069523D" w:rsidRDefault="0069523D" w:rsidP="00657029">
      <w:pPr>
        <w:jc w:val="center"/>
        <w:rPr>
          <w:b/>
        </w:rPr>
      </w:pPr>
    </w:p>
    <w:p w:rsidR="00657029" w:rsidRDefault="00065DCE" w:rsidP="00657029">
      <w:pPr>
        <w:jc w:val="center"/>
        <w:rPr>
          <w:b/>
        </w:rPr>
      </w:pPr>
      <w:r>
        <w:rPr>
          <w:b/>
        </w:rPr>
        <w:t>CLASELE I-IV</w:t>
      </w:r>
    </w:p>
    <w:p w:rsidR="0069523D" w:rsidRDefault="0069523D" w:rsidP="00657029">
      <w:pPr>
        <w:jc w:val="center"/>
        <w:rPr>
          <w:b/>
        </w:rPr>
      </w:pPr>
    </w:p>
    <w:tbl>
      <w:tblPr>
        <w:tblW w:w="15660" w:type="dxa"/>
        <w:tblInd w:w="-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2340"/>
        <w:gridCol w:w="3780"/>
        <w:gridCol w:w="2160"/>
        <w:gridCol w:w="1800"/>
        <w:gridCol w:w="1800"/>
        <w:gridCol w:w="1478"/>
        <w:gridCol w:w="1582"/>
      </w:tblGrid>
      <w:tr w:rsidR="00657029" w:rsidRPr="00E817A8" w:rsidTr="00E817A8">
        <w:tc>
          <w:tcPr>
            <w:tcW w:w="720" w:type="dxa"/>
          </w:tcPr>
          <w:p w:rsidR="00657029" w:rsidRPr="00E817A8" w:rsidRDefault="00657029" w:rsidP="00E817A8">
            <w:pPr>
              <w:jc w:val="center"/>
              <w:rPr>
                <w:b/>
                <w:sz w:val="20"/>
                <w:szCs w:val="20"/>
              </w:rPr>
            </w:pPr>
            <w:r w:rsidRPr="00E817A8">
              <w:rPr>
                <w:b/>
                <w:sz w:val="20"/>
                <w:szCs w:val="20"/>
              </w:rPr>
              <w:t>Nr. crt.</w:t>
            </w:r>
          </w:p>
        </w:tc>
        <w:tc>
          <w:tcPr>
            <w:tcW w:w="2340" w:type="dxa"/>
          </w:tcPr>
          <w:p w:rsidR="00657029" w:rsidRPr="00E817A8" w:rsidRDefault="00657029" w:rsidP="00E817A8">
            <w:pPr>
              <w:jc w:val="center"/>
              <w:rPr>
                <w:b/>
                <w:sz w:val="20"/>
                <w:szCs w:val="20"/>
              </w:rPr>
            </w:pPr>
            <w:r w:rsidRPr="00E817A8">
              <w:rPr>
                <w:b/>
                <w:sz w:val="20"/>
                <w:szCs w:val="20"/>
              </w:rPr>
              <w:t>Denumirea activitatii</w:t>
            </w:r>
          </w:p>
        </w:tc>
        <w:tc>
          <w:tcPr>
            <w:tcW w:w="3780" w:type="dxa"/>
          </w:tcPr>
          <w:p w:rsidR="00657029" w:rsidRPr="00E817A8" w:rsidRDefault="00657029" w:rsidP="00E817A8">
            <w:pPr>
              <w:jc w:val="center"/>
              <w:rPr>
                <w:b/>
                <w:sz w:val="20"/>
                <w:szCs w:val="20"/>
              </w:rPr>
            </w:pPr>
            <w:r w:rsidRPr="00E817A8">
              <w:rPr>
                <w:b/>
                <w:sz w:val="20"/>
                <w:szCs w:val="20"/>
              </w:rPr>
              <w:t>Obiective urmarite</w:t>
            </w:r>
          </w:p>
        </w:tc>
        <w:tc>
          <w:tcPr>
            <w:tcW w:w="2160" w:type="dxa"/>
          </w:tcPr>
          <w:p w:rsidR="00657029" w:rsidRPr="00E817A8" w:rsidRDefault="00657029" w:rsidP="00E817A8">
            <w:pPr>
              <w:jc w:val="center"/>
              <w:rPr>
                <w:b/>
                <w:sz w:val="20"/>
                <w:szCs w:val="20"/>
              </w:rPr>
            </w:pPr>
            <w:r w:rsidRPr="00E817A8">
              <w:rPr>
                <w:b/>
                <w:sz w:val="20"/>
                <w:szCs w:val="20"/>
              </w:rPr>
              <w:t>Tipul activitatii</w:t>
            </w:r>
          </w:p>
        </w:tc>
        <w:tc>
          <w:tcPr>
            <w:tcW w:w="1800" w:type="dxa"/>
          </w:tcPr>
          <w:p w:rsidR="00657029" w:rsidRPr="00E817A8" w:rsidRDefault="00657029" w:rsidP="00E817A8">
            <w:pPr>
              <w:jc w:val="center"/>
              <w:rPr>
                <w:b/>
                <w:sz w:val="20"/>
                <w:szCs w:val="20"/>
              </w:rPr>
            </w:pPr>
            <w:r w:rsidRPr="00E817A8">
              <w:rPr>
                <w:b/>
                <w:sz w:val="20"/>
                <w:szCs w:val="20"/>
              </w:rPr>
              <w:t>Responsabil</w:t>
            </w:r>
          </w:p>
        </w:tc>
        <w:tc>
          <w:tcPr>
            <w:tcW w:w="1800" w:type="dxa"/>
          </w:tcPr>
          <w:p w:rsidR="00657029" w:rsidRPr="00E817A8" w:rsidRDefault="00657029" w:rsidP="00E817A8">
            <w:pPr>
              <w:jc w:val="center"/>
              <w:rPr>
                <w:b/>
                <w:sz w:val="20"/>
                <w:szCs w:val="20"/>
              </w:rPr>
            </w:pPr>
            <w:r w:rsidRPr="00E817A8">
              <w:rPr>
                <w:b/>
                <w:sz w:val="20"/>
                <w:szCs w:val="20"/>
              </w:rPr>
              <w:t>Participanti/</w:t>
            </w:r>
          </w:p>
          <w:p w:rsidR="00657029" w:rsidRPr="00E817A8" w:rsidRDefault="00657029" w:rsidP="00E817A8">
            <w:pPr>
              <w:jc w:val="center"/>
              <w:rPr>
                <w:b/>
                <w:sz w:val="20"/>
                <w:szCs w:val="20"/>
              </w:rPr>
            </w:pPr>
            <w:r w:rsidRPr="00E817A8">
              <w:rPr>
                <w:b/>
                <w:sz w:val="20"/>
                <w:szCs w:val="20"/>
              </w:rPr>
              <w:t>Invitati</w:t>
            </w:r>
          </w:p>
        </w:tc>
        <w:tc>
          <w:tcPr>
            <w:tcW w:w="1478" w:type="dxa"/>
          </w:tcPr>
          <w:p w:rsidR="00657029" w:rsidRPr="00E817A8" w:rsidRDefault="00657029" w:rsidP="00E817A8">
            <w:pPr>
              <w:jc w:val="center"/>
              <w:rPr>
                <w:b/>
                <w:sz w:val="20"/>
                <w:szCs w:val="20"/>
              </w:rPr>
            </w:pPr>
            <w:r w:rsidRPr="00E817A8">
              <w:rPr>
                <w:b/>
                <w:sz w:val="20"/>
                <w:szCs w:val="20"/>
              </w:rPr>
              <w:t>Termen</w:t>
            </w:r>
          </w:p>
        </w:tc>
        <w:tc>
          <w:tcPr>
            <w:tcW w:w="1582" w:type="dxa"/>
          </w:tcPr>
          <w:p w:rsidR="00657029" w:rsidRPr="00E817A8" w:rsidRDefault="00657029" w:rsidP="00E817A8">
            <w:pPr>
              <w:jc w:val="center"/>
              <w:rPr>
                <w:b/>
                <w:sz w:val="20"/>
                <w:szCs w:val="20"/>
              </w:rPr>
            </w:pPr>
            <w:r w:rsidRPr="00E817A8">
              <w:rPr>
                <w:b/>
                <w:sz w:val="20"/>
                <w:szCs w:val="20"/>
              </w:rPr>
              <w:t>Evaluarea activitatii</w:t>
            </w:r>
          </w:p>
        </w:tc>
      </w:tr>
      <w:tr w:rsidR="00F50E10" w:rsidRPr="00E817A8" w:rsidTr="00E817A8">
        <w:tc>
          <w:tcPr>
            <w:tcW w:w="720" w:type="dxa"/>
          </w:tcPr>
          <w:p w:rsidR="00F50E10" w:rsidRPr="00E817A8" w:rsidRDefault="00F50E10" w:rsidP="00E817A8">
            <w:pPr>
              <w:jc w:val="center"/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1</w:t>
            </w:r>
          </w:p>
        </w:tc>
        <w:tc>
          <w:tcPr>
            <w:tcW w:w="2340" w:type="dxa"/>
          </w:tcPr>
          <w:p w:rsidR="00F50E10" w:rsidRPr="00E817A8" w:rsidRDefault="00AE3DD2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Concurs de role si biciclete</w:t>
            </w:r>
          </w:p>
        </w:tc>
        <w:tc>
          <w:tcPr>
            <w:tcW w:w="3780" w:type="dxa"/>
          </w:tcPr>
          <w:p w:rsidR="000678B0" w:rsidRPr="00E817A8" w:rsidRDefault="00AE3DD2" w:rsidP="00F646EA">
            <w:pPr>
              <w:ind w:left="60"/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-dezvoltarea armonioasa a copilului</w:t>
            </w:r>
          </w:p>
        </w:tc>
        <w:tc>
          <w:tcPr>
            <w:tcW w:w="2160" w:type="dxa"/>
          </w:tcPr>
          <w:p w:rsidR="00AE3DD2" w:rsidRPr="00E817A8" w:rsidRDefault="00AE3DD2" w:rsidP="00F50E10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 xml:space="preserve">-activitate sportiva </w:t>
            </w:r>
          </w:p>
        </w:tc>
        <w:tc>
          <w:tcPr>
            <w:tcW w:w="1800" w:type="dxa"/>
          </w:tcPr>
          <w:p w:rsidR="00F50E10" w:rsidRDefault="00AE3DD2" w:rsidP="005F5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Dîscă Tiberiu</w:t>
            </w:r>
          </w:p>
          <w:p w:rsidR="00AE3DD2" w:rsidRDefault="00AE3DD2" w:rsidP="005F5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Negrea Mihaela</w:t>
            </w:r>
          </w:p>
          <w:p w:rsidR="00AE3DD2" w:rsidRPr="00E817A8" w:rsidRDefault="00AE3DD2" w:rsidP="005F5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Jurj Corina</w:t>
            </w:r>
          </w:p>
        </w:tc>
        <w:tc>
          <w:tcPr>
            <w:tcW w:w="1800" w:type="dxa"/>
          </w:tcPr>
          <w:p w:rsidR="00F50E10" w:rsidRPr="00E817A8" w:rsidRDefault="00F50E10" w:rsidP="00E817A8">
            <w:pPr>
              <w:jc w:val="center"/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 xml:space="preserve">cl. </w:t>
            </w:r>
            <w:r w:rsidR="00AE3DD2">
              <w:rPr>
                <w:sz w:val="20"/>
                <w:szCs w:val="20"/>
              </w:rPr>
              <w:t>I</w:t>
            </w:r>
            <w:r w:rsidR="00B34040">
              <w:rPr>
                <w:sz w:val="20"/>
                <w:szCs w:val="20"/>
              </w:rPr>
              <w:t xml:space="preserve"> </w:t>
            </w:r>
            <w:r w:rsidRPr="00E817A8">
              <w:rPr>
                <w:sz w:val="20"/>
                <w:szCs w:val="20"/>
              </w:rPr>
              <w:t>A</w:t>
            </w:r>
          </w:p>
          <w:p w:rsidR="00F50E10" w:rsidRPr="00E817A8" w:rsidRDefault="00F50E10" w:rsidP="00E817A8">
            <w:pPr>
              <w:jc w:val="center"/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 xml:space="preserve">cl </w:t>
            </w:r>
            <w:r w:rsidR="00AE3DD2">
              <w:rPr>
                <w:sz w:val="20"/>
                <w:szCs w:val="20"/>
              </w:rPr>
              <w:t>I</w:t>
            </w:r>
            <w:r w:rsidRPr="00E817A8">
              <w:rPr>
                <w:sz w:val="20"/>
                <w:szCs w:val="20"/>
              </w:rPr>
              <w:t xml:space="preserve"> B</w:t>
            </w:r>
          </w:p>
          <w:p w:rsidR="00F50E10" w:rsidRPr="00E817A8" w:rsidRDefault="00F50E10" w:rsidP="00E817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8" w:type="dxa"/>
            <w:vMerge w:val="restart"/>
            <w:textDirection w:val="tbRl"/>
          </w:tcPr>
          <w:p w:rsidR="00F50E10" w:rsidRPr="00E817A8" w:rsidRDefault="00F50E10" w:rsidP="00E817A8">
            <w:pPr>
              <w:ind w:left="113" w:right="113"/>
              <w:jc w:val="center"/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LUNI</w:t>
            </w:r>
          </w:p>
          <w:p w:rsidR="00F50E10" w:rsidRPr="00E817A8" w:rsidRDefault="00F50E10" w:rsidP="00E817A8">
            <w:pPr>
              <w:ind w:left="113" w:right="113"/>
              <w:jc w:val="center"/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2.04.2012</w:t>
            </w:r>
          </w:p>
        </w:tc>
        <w:tc>
          <w:tcPr>
            <w:tcW w:w="1582" w:type="dxa"/>
          </w:tcPr>
          <w:p w:rsidR="0033274B" w:rsidRPr="00E817A8" w:rsidRDefault="0033274B" w:rsidP="0033274B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Fotografii</w:t>
            </w:r>
          </w:p>
          <w:p w:rsidR="004908BE" w:rsidRPr="00E817A8" w:rsidRDefault="001A1638" w:rsidP="004908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Diplome</w:t>
            </w:r>
          </w:p>
        </w:tc>
      </w:tr>
      <w:tr w:rsidR="000F4170" w:rsidRPr="00E817A8" w:rsidTr="00E817A8">
        <w:tc>
          <w:tcPr>
            <w:tcW w:w="720" w:type="dxa"/>
          </w:tcPr>
          <w:p w:rsidR="000F4170" w:rsidRPr="00E817A8" w:rsidRDefault="000F4170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340" w:type="dxa"/>
          </w:tcPr>
          <w:p w:rsidR="000F4170" w:rsidRDefault="000F4170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Taina cartilor</w:t>
            </w:r>
          </w:p>
        </w:tc>
        <w:tc>
          <w:tcPr>
            <w:tcW w:w="3780" w:type="dxa"/>
          </w:tcPr>
          <w:p w:rsidR="000F4170" w:rsidRPr="00E817A8" w:rsidRDefault="000F4170" w:rsidP="00F646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E817A8">
              <w:rPr>
                <w:sz w:val="20"/>
                <w:szCs w:val="20"/>
              </w:rPr>
              <w:t xml:space="preserve">-dezvoltarea abilitatii de citit si </w:t>
            </w:r>
            <w:r>
              <w:rPr>
                <w:sz w:val="20"/>
                <w:szCs w:val="20"/>
              </w:rPr>
              <w:t>recitat poezii,</w:t>
            </w:r>
          </w:p>
          <w:p w:rsidR="000F4170" w:rsidRDefault="000F4170" w:rsidP="00F646EA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 xml:space="preserve">-dezvoltarea interesului fata de traditiile </w:t>
            </w:r>
            <w:r>
              <w:rPr>
                <w:sz w:val="20"/>
                <w:szCs w:val="20"/>
              </w:rPr>
              <w:t>tarii,</w:t>
            </w:r>
          </w:p>
          <w:p w:rsidR="000F4170" w:rsidRPr="00E817A8" w:rsidRDefault="000F4170" w:rsidP="00F646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022456">
              <w:rPr>
                <w:sz w:val="20"/>
                <w:szCs w:val="20"/>
              </w:rPr>
              <w:t xml:space="preserve">sa compuna </w:t>
            </w:r>
            <w:r>
              <w:rPr>
                <w:sz w:val="20"/>
                <w:szCs w:val="20"/>
              </w:rPr>
              <w:t>poezii</w:t>
            </w:r>
            <w:r w:rsidR="0002245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si </w:t>
            </w:r>
            <w:r w:rsidR="00022456">
              <w:rPr>
                <w:sz w:val="20"/>
                <w:szCs w:val="20"/>
              </w:rPr>
              <w:t xml:space="preserve">sa dezlege ghicitori si </w:t>
            </w:r>
            <w:r>
              <w:rPr>
                <w:sz w:val="20"/>
                <w:szCs w:val="20"/>
              </w:rPr>
              <w:t>rebusuri.</w:t>
            </w:r>
          </w:p>
        </w:tc>
        <w:tc>
          <w:tcPr>
            <w:tcW w:w="2160" w:type="dxa"/>
          </w:tcPr>
          <w:p w:rsidR="000F4170" w:rsidRPr="00E817A8" w:rsidRDefault="000F4170" w:rsidP="00F50E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-activitate literara</w:t>
            </w:r>
          </w:p>
        </w:tc>
        <w:tc>
          <w:tcPr>
            <w:tcW w:w="1800" w:type="dxa"/>
          </w:tcPr>
          <w:p w:rsidR="000F4170" w:rsidRDefault="000F4170" w:rsidP="005F5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Andrian Irina</w:t>
            </w:r>
          </w:p>
        </w:tc>
        <w:tc>
          <w:tcPr>
            <w:tcW w:w="1800" w:type="dxa"/>
          </w:tcPr>
          <w:p w:rsidR="000F4170" w:rsidRPr="00E817A8" w:rsidRDefault="000F4170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cl. II A</w:t>
            </w:r>
          </w:p>
        </w:tc>
        <w:tc>
          <w:tcPr>
            <w:tcW w:w="1478" w:type="dxa"/>
            <w:vMerge/>
            <w:textDirection w:val="tbRl"/>
          </w:tcPr>
          <w:p w:rsidR="000F4170" w:rsidRPr="00E817A8" w:rsidRDefault="000F4170" w:rsidP="00E817A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0F4170" w:rsidRPr="00E817A8" w:rsidRDefault="000F4170" w:rsidP="003327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Expozitie cu lucrarile copiilor</w:t>
            </w:r>
          </w:p>
        </w:tc>
      </w:tr>
      <w:tr w:rsidR="001602E7" w:rsidRPr="00E817A8" w:rsidTr="00E817A8">
        <w:tc>
          <w:tcPr>
            <w:tcW w:w="720" w:type="dxa"/>
          </w:tcPr>
          <w:p w:rsidR="001602E7" w:rsidRPr="00E817A8" w:rsidRDefault="000F4170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340" w:type="dxa"/>
          </w:tcPr>
          <w:p w:rsidR="001602E7" w:rsidRDefault="004908BE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Vizita la ISU Hunedoara</w:t>
            </w:r>
          </w:p>
          <w:p w:rsidR="00F53B49" w:rsidRDefault="00F53B49" w:rsidP="00CA4904">
            <w:pPr>
              <w:rPr>
                <w:sz w:val="20"/>
                <w:szCs w:val="20"/>
              </w:rPr>
            </w:pPr>
          </w:p>
          <w:p w:rsidR="00F53B49" w:rsidRDefault="00F53B49" w:rsidP="00CA4904">
            <w:pPr>
              <w:rPr>
                <w:sz w:val="20"/>
                <w:szCs w:val="20"/>
              </w:rPr>
            </w:pPr>
          </w:p>
          <w:p w:rsidR="00F53B49" w:rsidRPr="00E817A8" w:rsidRDefault="00F53B49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Activitati de inigienizare si infrumusetare a spatiului verde din imprejurilile scolii</w:t>
            </w:r>
          </w:p>
        </w:tc>
        <w:tc>
          <w:tcPr>
            <w:tcW w:w="3780" w:type="dxa"/>
          </w:tcPr>
          <w:p w:rsidR="004908BE" w:rsidRPr="00E817A8" w:rsidRDefault="001602E7" w:rsidP="00F646EA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-</w:t>
            </w:r>
            <w:r w:rsidR="004908BE" w:rsidRPr="00E817A8">
              <w:rPr>
                <w:sz w:val="20"/>
                <w:szCs w:val="20"/>
              </w:rPr>
              <w:t>-formarea deprinderilor de educatie rutiera</w:t>
            </w:r>
          </w:p>
          <w:p w:rsidR="00F53B49" w:rsidRDefault="004908BE" w:rsidP="00F646EA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-cunoasterea normelor de securitate privind situatiile de urgenta</w:t>
            </w:r>
          </w:p>
          <w:p w:rsidR="00F53B49" w:rsidRDefault="00F53B49" w:rsidP="00F53B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-Formarea si cultivarea interesului pentru infrumusetarea scoliisi a naturii in general</w:t>
            </w:r>
          </w:p>
          <w:p w:rsidR="00F53B49" w:rsidRPr="00E817A8" w:rsidRDefault="00F53B49" w:rsidP="00F53B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-Incurajarea activitarii de voluntariat in randul elevilor</w:t>
            </w:r>
          </w:p>
        </w:tc>
        <w:tc>
          <w:tcPr>
            <w:tcW w:w="2160" w:type="dxa"/>
          </w:tcPr>
          <w:p w:rsidR="001602E7" w:rsidRPr="00E817A8" w:rsidRDefault="004908BE" w:rsidP="001602E7">
            <w:pPr>
              <w:rPr>
                <w:b/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-activitate de educatie rutiera, PSI si alte situatii de urgenta</w:t>
            </w:r>
          </w:p>
        </w:tc>
        <w:tc>
          <w:tcPr>
            <w:tcW w:w="1800" w:type="dxa"/>
          </w:tcPr>
          <w:p w:rsidR="001602E7" w:rsidRDefault="004908BE" w:rsidP="005F5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Pelmus Minodora</w:t>
            </w:r>
          </w:p>
          <w:p w:rsidR="004908BE" w:rsidRDefault="00753B5C" w:rsidP="005F5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Tăgârt</w:t>
            </w:r>
            <w:r w:rsidR="004908BE">
              <w:rPr>
                <w:sz w:val="20"/>
                <w:szCs w:val="20"/>
              </w:rPr>
              <w:t>ă Carmen</w:t>
            </w:r>
          </w:p>
          <w:p w:rsidR="004908BE" w:rsidRDefault="004908BE" w:rsidP="005F5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Beciu Felicia</w:t>
            </w:r>
          </w:p>
          <w:p w:rsidR="004908BE" w:rsidRPr="00E817A8" w:rsidRDefault="004908BE" w:rsidP="005F5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 Giorgiana</w:t>
            </w:r>
          </w:p>
        </w:tc>
        <w:tc>
          <w:tcPr>
            <w:tcW w:w="1800" w:type="dxa"/>
          </w:tcPr>
          <w:p w:rsidR="001602E7" w:rsidRPr="00E817A8" w:rsidRDefault="001602E7" w:rsidP="00E817A8">
            <w:pPr>
              <w:jc w:val="center"/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 xml:space="preserve">cl. </w:t>
            </w:r>
            <w:r w:rsidR="004908BE">
              <w:rPr>
                <w:sz w:val="20"/>
                <w:szCs w:val="20"/>
              </w:rPr>
              <w:t>I D SbS</w:t>
            </w:r>
          </w:p>
          <w:p w:rsidR="001602E7" w:rsidRPr="00E817A8" w:rsidRDefault="001602E7" w:rsidP="00E817A8">
            <w:pPr>
              <w:jc w:val="center"/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 xml:space="preserve">cl. a </w:t>
            </w:r>
            <w:r w:rsidR="0094245A">
              <w:rPr>
                <w:sz w:val="20"/>
                <w:szCs w:val="20"/>
              </w:rPr>
              <w:t>II-a D SbS</w:t>
            </w:r>
          </w:p>
          <w:p w:rsidR="001602E7" w:rsidRPr="00E817A8" w:rsidRDefault="001602E7" w:rsidP="00E817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8" w:type="dxa"/>
            <w:vMerge/>
          </w:tcPr>
          <w:p w:rsidR="001602E7" w:rsidRPr="00E817A8" w:rsidRDefault="001602E7" w:rsidP="00E817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4908BE" w:rsidRPr="00E817A8" w:rsidRDefault="004908BE" w:rsidP="004908BE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Fotografii</w:t>
            </w:r>
          </w:p>
          <w:p w:rsidR="001602E7" w:rsidRPr="00E817A8" w:rsidRDefault="001602E7" w:rsidP="005F56CA">
            <w:pPr>
              <w:rPr>
                <w:sz w:val="20"/>
                <w:szCs w:val="20"/>
              </w:rPr>
            </w:pPr>
          </w:p>
        </w:tc>
      </w:tr>
      <w:tr w:rsidR="001936BB" w:rsidRPr="00E817A8" w:rsidTr="002F19BF">
        <w:trPr>
          <w:trHeight w:val="969"/>
        </w:trPr>
        <w:tc>
          <w:tcPr>
            <w:tcW w:w="720" w:type="dxa"/>
          </w:tcPr>
          <w:p w:rsidR="001936BB" w:rsidRPr="00E817A8" w:rsidRDefault="000F4170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340" w:type="dxa"/>
          </w:tcPr>
          <w:p w:rsidR="001936BB" w:rsidRDefault="004908BE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Sport si sanatate </w:t>
            </w:r>
          </w:p>
          <w:p w:rsidR="004908BE" w:rsidRDefault="004908BE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Stafete si jocuri sportive</w:t>
            </w:r>
          </w:p>
          <w:p w:rsidR="000F4170" w:rsidRDefault="000F4170" w:rsidP="00CA4904">
            <w:pPr>
              <w:rPr>
                <w:sz w:val="20"/>
                <w:szCs w:val="20"/>
              </w:rPr>
            </w:pPr>
          </w:p>
          <w:p w:rsidR="000F4170" w:rsidRPr="00E817A8" w:rsidRDefault="000F4170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Maini dibace</w:t>
            </w:r>
          </w:p>
        </w:tc>
        <w:tc>
          <w:tcPr>
            <w:tcW w:w="3780" w:type="dxa"/>
          </w:tcPr>
          <w:p w:rsidR="001936BB" w:rsidRDefault="004908BE" w:rsidP="00F646EA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 xml:space="preserve">-dezvoltarea armonioasa a copilului </w:t>
            </w:r>
          </w:p>
          <w:p w:rsidR="000F4170" w:rsidRDefault="000F4170" w:rsidP="00F646EA">
            <w:pPr>
              <w:rPr>
                <w:sz w:val="20"/>
                <w:szCs w:val="20"/>
              </w:rPr>
            </w:pPr>
          </w:p>
          <w:p w:rsidR="000F4170" w:rsidRPr="00E817A8" w:rsidRDefault="000F4170" w:rsidP="00F646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-realizare de picturi, desene, oua incondeiate</w:t>
            </w:r>
          </w:p>
        </w:tc>
        <w:tc>
          <w:tcPr>
            <w:tcW w:w="2160" w:type="dxa"/>
          </w:tcPr>
          <w:p w:rsidR="001936BB" w:rsidRDefault="004908BE" w:rsidP="005F56CA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-activitate sportiva</w:t>
            </w:r>
          </w:p>
          <w:p w:rsidR="000F4170" w:rsidRDefault="000F4170" w:rsidP="005F56CA">
            <w:pPr>
              <w:rPr>
                <w:sz w:val="20"/>
                <w:szCs w:val="20"/>
              </w:rPr>
            </w:pPr>
          </w:p>
          <w:p w:rsidR="000F4170" w:rsidRDefault="000F4170" w:rsidP="005F56CA">
            <w:pPr>
              <w:rPr>
                <w:sz w:val="20"/>
                <w:szCs w:val="20"/>
              </w:rPr>
            </w:pPr>
          </w:p>
          <w:p w:rsidR="000F4170" w:rsidRPr="00E817A8" w:rsidRDefault="000F4170" w:rsidP="005F5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-activitate plastica</w:t>
            </w:r>
          </w:p>
        </w:tc>
        <w:tc>
          <w:tcPr>
            <w:tcW w:w="1800" w:type="dxa"/>
          </w:tcPr>
          <w:p w:rsidR="001936BB" w:rsidRDefault="004908BE" w:rsidP="005F5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Babos Csaba</w:t>
            </w:r>
          </w:p>
          <w:p w:rsidR="000F4170" w:rsidRDefault="000F4170" w:rsidP="005F56CA">
            <w:pPr>
              <w:rPr>
                <w:sz w:val="20"/>
                <w:szCs w:val="20"/>
              </w:rPr>
            </w:pPr>
          </w:p>
          <w:p w:rsidR="004908BE" w:rsidRDefault="004908BE" w:rsidP="005F5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Ardelean Maria</w:t>
            </w:r>
          </w:p>
          <w:p w:rsidR="004908BE" w:rsidRPr="00E817A8" w:rsidRDefault="004908BE" w:rsidP="005F5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="00B10953">
              <w:rPr>
                <w:sz w:val="20"/>
                <w:szCs w:val="20"/>
              </w:rPr>
              <w:t>osma D</w:t>
            </w:r>
            <w:r>
              <w:rPr>
                <w:sz w:val="20"/>
                <w:szCs w:val="20"/>
              </w:rPr>
              <w:t>aniela</w:t>
            </w:r>
          </w:p>
        </w:tc>
        <w:tc>
          <w:tcPr>
            <w:tcW w:w="1800" w:type="dxa"/>
          </w:tcPr>
          <w:p w:rsidR="001936BB" w:rsidRPr="00E817A8" w:rsidRDefault="001936BB" w:rsidP="00E817A8">
            <w:pPr>
              <w:jc w:val="center"/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 xml:space="preserve">cl a </w:t>
            </w:r>
            <w:r w:rsidR="000F4170">
              <w:rPr>
                <w:sz w:val="20"/>
                <w:szCs w:val="20"/>
              </w:rPr>
              <w:t>III-a D SbS</w:t>
            </w:r>
          </w:p>
          <w:p w:rsidR="001936BB" w:rsidRPr="00E817A8" w:rsidRDefault="001936BB" w:rsidP="00E817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8" w:type="dxa"/>
            <w:vMerge/>
          </w:tcPr>
          <w:p w:rsidR="001936BB" w:rsidRPr="00E817A8" w:rsidRDefault="001936BB" w:rsidP="00E817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33274B" w:rsidRPr="00E817A8" w:rsidRDefault="0033274B" w:rsidP="0033274B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Fotografii</w:t>
            </w:r>
          </w:p>
          <w:p w:rsidR="000F4170" w:rsidRDefault="000F4170" w:rsidP="003B56D6">
            <w:pPr>
              <w:rPr>
                <w:sz w:val="20"/>
                <w:szCs w:val="20"/>
              </w:rPr>
            </w:pPr>
          </w:p>
          <w:p w:rsidR="000F4170" w:rsidRPr="00E817A8" w:rsidRDefault="000F4170" w:rsidP="003B56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Expozitie cu lucrarile copiilor</w:t>
            </w:r>
          </w:p>
        </w:tc>
      </w:tr>
      <w:tr w:rsidR="001936BB" w:rsidRPr="00E817A8" w:rsidTr="00E817A8">
        <w:trPr>
          <w:trHeight w:val="1268"/>
        </w:trPr>
        <w:tc>
          <w:tcPr>
            <w:tcW w:w="720" w:type="dxa"/>
          </w:tcPr>
          <w:p w:rsidR="001936BB" w:rsidRPr="00E817A8" w:rsidRDefault="00022456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340" w:type="dxa"/>
          </w:tcPr>
          <w:p w:rsidR="00022456" w:rsidRDefault="00022456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Maini dibace</w:t>
            </w:r>
          </w:p>
          <w:p w:rsidR="00022456" w:rsidRDefault="00022456" w:rsidP="00CA4904">
            <w:pPr>
              <w:rPr>
                <w:sz w:val="20"/>
                <w:szCs w:val="20"/>
              </w:rPr>
            </w:pPr>
          </w:p>
          <w:p w:rsidR="00022456" w:rsidRDefault="00022456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Datini si obiceiuri pascale</w:t>
            </w:r>
          </w:p>
          <w:p w:rsidR="00022456" w:rsidRDefault="00022456" w:rsidP="00CA4904">
            <w:pPr>
              <w:rPr>
                <w:sz w:val="20"/>
                <w:szCs w:val="20"/>
              </w:rPr>
            </w:pPr>
          </w:p>
          <w:p w:rsidR="00022456" w:rsidRPr="00E817A8" w:rsidRDefault="00022456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Scoala ca o familie</w:t>
            </w:r>
          </w:p>
        </w:tc>
        <w:tc>
          <w:tcPr>
            <w:tcW w:w="3780" w:type="dxa"/>
          </w:tcPr>
          <w:p w:rsidR="00022456" w:rsidRPr="00E817A8" w:rsidRDefault="00022456" w:rsidP="00F646EA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 xml:space="preserve">- sa-si formeze si sa-si cultive gustul pentru artele plastice </w:t>
            </w:r>
          </w:p>
          <w:p w:rsidR="005F56CA" w:rsidRDefault="00022456" w:rsidP="00F646EA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- sa-si dezvolte interesul pentru pictura</w:t>
            </w:r>
          </w:p>
          <w:p w:rsidR="00022456" w:rsidRPr="00E817A8" w:rsidRDefault="00022456" w:rsidP="00F646EA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- sa aprecieze frumosul din arta/cultura</w:t>
            </w:r>
          </w:p>
          <w:p w:rsidR="00022456" w:rsidRPr="00E817A8" w:rsidRDefault="00022456" w:rsidP="00F646EA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-sa se implice in desfasurarea manifestarilor literare</w:t>
            </w:r>
          </w:p>
        </w:tc>
        <w:tc>
          <w:tcPr>
            <w:tcW w:w="2160" w:type="dxa"/>
          </w:tcPr>
          <w:p w:rsidR="001936BB" w:rsidRDefault="005F56CA" w:rsidP="00022456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 xml:space="preserve">-activitate </w:t>
            </w:r>
            <w:r w:rsidR="00022456">
              <w:rPr>
                <w:sz w:val="20"/>
                <w:szCs w:val="20"/>
              </w:rPr>
              <w:t>artistica si plastica</w:t>
            </w:r>
          </w:p>
          <w:p w:rsidR="00022456" w:rsidRDefault="00022456" w:rsidP="00022456">
            <w:pPr>
              <w:rPr>
                <w:sz w:val="20"/>
                <w:szCs w:val="20"/>
              </w:rPr>
            </w:pPr>
          </w:p>
          <w:p w:rsidR="00022456" w:rsidRDefault="00022456" w:rsidP="00022456">
            <w:pPr>
              <w:rPr>
                <w:sz w:val="20"/>
                <w:szCs w:val="20"/>
              </w:rPr>
            </w:pPr>
          </w:p>
          <w:p w:rsidR="00022456" w:rsidRPr="00E817A8" w:rsidRDefault="00022456" w:rsidP="000224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activitate culturala</w:t>
            </w:r>
          </w:p>
        </w:tc>
        <w:tc>
          <w:tcPr>
            <w:tcW w:w="1800" w:type="dxa"/>
          </w:tcPr>
          <w:p w:rsidR="00645E37" w:rsidRDefault="00B10953" w:rsidP="005F5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Toma G</w:t>
            </w:r>
            <w:r w:rsidR="00EB6DED">
              <w:rPr>
                <w:sz w:val="20"/>
                <w:szCs w:val="20"/>
              </w:rPr>
              <w:t>entiana</w:t>
            </w:r>
          </w:p>
          <w:p w:rsidR="00EB6DED" w:rsidRDefault="00EB6DED" w:rsidP="005F5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Chim Mihaela</w:t>
            </w:r>
          </w:p>
          <w:p w:rsidR="00EB6DED" w:rsidRPr="00E817A8" w:rsidRDefault="00EB6DED" w:rsidP="005F5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Adam Loredana</w:t>
            </w:r>
          </w:p>
        </w:tc>
        <w:tc>
          <w:tcPr>
            <w:tcW w:w="1800" w:type="dxa"/>
          </w:tcPr>
          <w:p w:rsidR="001936BB" w:rsidRPr="00E817A8" w:rsidRDefault="001936BB" w:rsidP="00E817A8">
            <w:pPr>
              <w:jc w:val="center"/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 xml:space="preserve">cl a </w:t>
            </w:r>
            <w:r w:rsidR="00022456">
              <w:rPr>
                <w:sz w:val="20"/>
                <w:szCs w:val="20"/>
              </w:rPr>
              <w:t>III-a A</w:t>
            </w:r>
          </w:p>
          <w:p w:rsidR="001936BB" w:rsidRDefault="00022456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 a III-a B</w:t>
            </w:r>
          </w:p>
          <w:p w:rsidR="00EB6DED" w:rsidRDefault="00EB6DED" w:rsidP="00E817A8">
            <w:pPr>
              <w:jc w:val="center"/>
              <w:rPr>
                <w:sz w:val="20"/>
                <w:szCs w:val="20"/>
              </w:rPr>
            </w:pPr>
          </w:p>
          <w:p w:rsidR="00EB6DED" w:rsidRPr="00E817A8" w:rsidRDefault="00EB6DED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 a IV-a A</w:t>
            </w:r>
          </w:p>
        </w:tc>
        <w:tc>
          <w:tcPr>
            <w:tcW w:w="1478" w:type="dxa"/>
            <w:vMerge/>
          </w:tcPr>
          <w:p w:rsidR="001936BB" w:rsidRPr="00E817A8" w:rsidRDefault="001936BB" w:rsidP="00E817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022456" w:rsidRDefault="005F56CA" w:rsidP="005F56CA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Fotografii</w:t>
            </w:r>
          </w:p>
          <w:p w:rsidR="00022456" w:rsidRDefault="00022456" w:rsidP="005F56CA">
            <w:pPr>
              <w:rPr>
                <w:sz w:val="20"/>
                <w:szCs w:val="20"/>
              </w:rPr>
            </w:pPr>
          </w:p>
          <w:p w:rsidR="00022456" w:rsidRPr="00E817A8" w:rsidRDefault="00022456" w:rsidP="005F56CA">
            <w:pPr>
              <w:rPr>
                <w:sz w:val="20"/>
                <w:szCs w:val="20"/>
              </w:rPr>
            </w:pPr>
          </w:p>
          <w:p w:rsidR="005F56CA" w:rsidRPr="00E817A8" w:rsidRDefault="00022456" w:rsidP="005F5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Expozitie cu lucrarile copiilor</w:t>
            </w:r>
          </w:p>
        </w:tc>
      </w:tr>
      <w:tr w:rsidR="001936BB" w:rsidRPr="00E817A8" w:rsidTr="00E817A8">
        <w:trPr>
          <w:trHeight w:val="70"/>
        </w:trPr>
        <w:tc>
          <w:tcPr>
            <w:tcW w:w="720" w:type="dxa"/>
          </w:tcPr>
          <w:p w:rsidR="001936BB" w:rsidRPr="00E817A8" w:rsidRDefault="002F19BF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340" w:type="dxa"/>
          </w:tcPr>
          <w:p w:rsidR="001936BB" w:rsidRDefault="00EB6DED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Viata, cel mai mare dar</w:t>
            </w:r>
          </w:p>
          <w:p w:rsidR="00EB6DED" w:rsidRDefault="00EB6DED" w:rsidP="00CA4904">
            <w:pPr>
              <w:rPr>
                <w:sz w:val="20"/>
                <w:szCs w:val="20"/>
              </w:rPr>
            </w:pPr>
          </w:p>
          <w:p w:rsidR="00EB6DED" w:rsidRDefault="00EB6DED" w:rsidP="00CA4904">
            <w:pPr>
              <w:rPr>
                <w:sz w:val="20"/>
                <w:szCs w:val="20"/>
              </w:rPr>
            </w:pPr>
          </w:p>
          <w:p w:rsidR="00EB6DED" w:rsidRDefault="00EB6DED" w:rsidP="00CA4904">
            <w:pPr>
              <w:rPr>
                <w:sz w:val="20"/>
                <w:szCs w:val="20"/>
              </w:rPr>
            </w:pPr>
          </w:p>
          <w:p w:rsidR="002F19BF" w:rsidRDefault="002F19BF" w:rsidP="00CA4904">
            <w:pPr>
              <w:rPr>
                <w:sz w:val="20"/>
                <w:szCs w:val="20"/>
              </w:rPr>
            </w:pPr>
          </w:p>
          <w:p w:rsidR="00EB6DED" w:rsidRPr="00E817A8" w:rsidRDefault="002F19BF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Clubul mamicilor creative</w:t>
            </w:r>
          </w:p>
        </w:tc>
        <w:tc>
          <w:tcPr>
            <w:tcW w:w="3780" w:type="dxa"/>
          </w:tcPr>
          <w:p w:rsidR="002F19BF" w:rsidRPr="00E817A8" w:rsidRDefault="00A73D11" w:rsidP="00F646EA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lastRenderedPageBreak/>
              <w:t xml:space="preserve"> </w:t>
            </w:r>
            <w:r w:rsidR="00EB6DED" w:rsidRPr="00E817A8">
              <w:rPr>
                <w:sz w:val="20"/>
                <w:szCs w:val="20"/>
              </w:rPr>
              <w:t xml:space="preserve">- sa dobandeasca cunostinte si deprinderi despre un mod sanatos de trai, de alimentatie, de succesiune corecta a </w:t>
            </w:r>
            <w:r w:rsidR="00EB6DED" w:rsidRPr="00E817A8">
              <w:rPr>
                <w:sz w:val="20"/>
                <w:szCs w:val="20"/>
              </w:rPr>
              <w:lastRenderedPageBreak/>
              <w:t xml:space="preserve">perioadelor de munca cu cele de relaxare  si odihna </w:t>
            </w:r>
          </w:p>
          <w:p w:rsidR="00975AAF" w:rsidRPr="00E817A8" w:rsidRDefault="002F19BF" w:rsidP="00F646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-realizare de picturi, desene,oua incondeiate</w:t>
            </w:r>
          </w:p>
        </w:tc>
        <w:tc>
          <w:tcPr>
            <w:tcW w:w="2160" w:type="dxa"/>
          </w:tcPr>
          <w:p w:rsidR="001936BB" w:rsidRDefault="005F56CA" w:rsidP="005F56CA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lastRenderedPageBreak/>
              <w:t>-</w:t>
            </w:r>
            <w:r w:rsidR="00EB6DED" w:rsidRPr="00E817A8">
              <w:rPr>
                <w:sz w:val="20"/>
                <w:szCs w:val="20"/>
              </w:rPr>
              <w:t xml:space="preserve"> activitate de educatie pentru sanatate</w:t>
            </w:r>
          </w:p>
          <w:p w:rsidR="002F19BF" w:rsidRDefault="002F19BF" w:rsidP="005F56CA">
            <w:pPr>
              <w:rPr>
                <w:sz w:val="20"/>
                <w:szCs w:val="20"/>
              </w:rPr>
            </w:pPr>
          </w:p>
          <w:p w:rsidR="002F19BF" w:rsidRDefault="002F19BF" w:rsidP="005F56CA">
            <w:pPr>
              <w:rPr>
                <w:sz w:val="20"/>
                <w:szCs w:val="20"/>
              </w:rPr>
            </w:pPr>
          </w:p>
          <w:p w:rsidR="002F19BF" w:rsidRPr="00E817A8" w:rsidRDefault="002F19BF" w:rsidP="002F19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-activitate artistica</w:t>
            </w:r>
          </w:p>
        </w:tc>
        <w:tc>
          <w:tcPr>
            <w:tcW w:w="1800" w:type="dxa"/>
          </w:tcPr>
          <w:p w:rsidR="001936BB" w:rsidRDefault="00EB6DED" w:rsidP="005F5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Tripon Anuta</w:t>
            </w:r>
          </w:p>
          <w:p w:rsidR="00EB6DED" w:rsidRDefault="00EB6DED" w:rsidP="005F56CA">
            <w:pPr>
              <w:rPr>
                <w:sz w:val="20"/>
                <w:szCs w:val="20"/>
              </w:rPr>
            </w:pPr>
          </w:p>
          <w:p w:rsidR="002F19BF" w:rsidRPr="00E817A8" w:rsidRDefault="002F19BF" w:rsidP="00753B5C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1D4B19" w:rsidRPr="00E817A8" w:rsidRDefault="001936BB" w:rsidP="00753B5C">
            <w:pPr>
              <w:jc w:val="center"/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 xml:space="preserve">Cl a </w:t>
            </w:r>
            <w:r w:rsidR="00EB6DED">
              <w:rPr>
                <w:sz w:val="20"/>
                <w:szCs w:val="20"/>
              </w:rPr>
              <w:t>IV-a B</w:t>
            </w:r>
          </w:p>
          <w:p w:rsidR="001D4B19" w:rsidRPr="00E817A8" w:rsidRDefault="00753B5C" w:rsidP="00753B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Asistenta scolii-</w:t>
            </w:r>
          </w:p>
          <w:p w:rsidR="00753B5C" w:rsidRDefault="00753B5C" w:rsidP="00753B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D-na Tirip</w:t>
            </w:r>
          </w:p>
          <w:p w:rsidR="001D4B19" w:rsidRPr="00E817A8" w:rsidRDefault="00753B5C" w:rsidP="00753B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Parintii elevilor</w:t>
            </w:r>
          </w:p>
          <w:p w:rsidR="001D4B19" w:rsidRPr="00E817A8" w:rsidRDefault="001D4B19" w:rsidP="00E817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8" w:type="dxa"/>
            <w:vMerge/>
          </w:tcPr>
          <w:p w:rsidR="001936BB" w:rsidRPr="00E817A8" w:rsidRDefault="001936BB" w:rsidP="00E817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EB6DED" w:rsidRPr="00E817A8" w:rsidRDefault="00A73D11" w:rsidP="005F56CA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Fotografii</w:t>
            </w:r>
          </w:p>
        </w:tc>
      </w:tr>
      <w:tr w:rsidR="00F646EA" w:rsidRPr="00E817A8" w:rsidTr="00E817A8">
        <w:trPr>
          <w:trHeight w:val="70"/>
        </w:trPr>
        <w:tc>
          <w:tcPr>
            <w:tcW w:w="720" w:type="dxa"/>
          </w:tcPr>
          <w:p w:rsidR="00F646EA" w:rsidRDefault="00F646EA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</w:t>
            </w:r>
          </w:p>
        </w:tc>
        <w:tc>
          <w:tcPr>
            <w:tcW w:w="2340" w:type="dxa"/>
          </w:tcPr>
          <w:p w:rsidR="00F646EA" w:rsidRDefault="00753B5C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 curat si frumo</w:t>
            </w:r>
            <w:r w:rsidR="00F646EA">
              <w:rPr>
                <w:sz w:val="20"/>
                <w:szCs w:val="20"/>
              </w:rPr>
              <w:t>s in jurul meu</w:t>
            </w:r>
          </w:p>
        </w:tc>
        <w:tc>
          <w:tcPr>
            <w:tcW w:w="3780" w:type="dxa"/>
          </w:tcPr>
          <w:p w:rsidR="00F646EA" w:rsidRDefault="00F646EA" w:rsidP="00F646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-Formarea si cultivarea interesului pentru infrumusetareascolii, a  satului si al naturii in general</w:t>
            </w:r>
          </w:p>
          <w:p w:rsidR="00F646EA" w:rsidRDefault="00F646EA" w:rsidP="00F646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-fromarea si cultivarea interesului pentru sanatate</w:t>
            </w:r>
          </w:p>
          <w:p w:rsidR="00F646EA" w:rsidRPr="00E817A8" w:rsidRDefault="00F646EA" w:rsidP="00F646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-Incurajarea activitarii de voluntariat in randul elevilor</w:t>
            </w:r>
          </w:p>
        </w:tc>
        <w:tc>
          <w:tcPr>
            <w:tcW w:w="2160" w:type="dxa"/>
          </w:tcPr>
          <w:p w:rsidR="00F646EA" w:rsidRDefault="00F646EA" w:rsidP="00F646EA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- activitate de educatie pentru sanatate</w:t>
            </w:r>
          </w:p>
          <w:p w:rsidR="00F646EA" w:rsidRDefault="00F646EA" w:rsidP="00F646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-activitate ecologica</w:t>
            </w:r>
          </w:p>
          <w:p w:rsidR="00F646EA" w:rsidRDefault="00F646EA" w:rsidP="00F646EA">
            <w:pPr>
              <w:rPr>
                <w:sz w:val="20"/>
                <w:szCs w:val="20"/>
              </w:rPr>
            </w:pPr>
          </w:p>
          <w:p w:rsidR="00F646EA" w:rsidRPr="00E817A8" w:rsidRDefault="00F646EA" w:rsidP="005F56CA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F646EA" w:rsidRDefault="00E318B5" w:rsidP="005F5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Nan Sanvina</w:t>
            </w:r>
          </w:p>
          <w:p w:rsidR="00E318B5" w:rsidRDefault="00753B5C" w:rsidP="005F5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Onet</w:t>
            </w:r>
            <w:r w:rsidR="00E318B5">
              <w:rPr>
                <w:sz w:val="20"/>
                <w:szCs w:val="20"/>
              </w:rPr>
              <w:t xml:space="preserve"> Valerica</w:t>
            </w:r>
          </w:p>
        </w:tc>
        <w:tc>
          <w:tcPr>
            <w:tcW w:w="1800" w:type="dxa"/>
          </w:tcPr>
          <w:p w:rsidR="00E318B5" w:rsidRDefault="00E318B5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Clasele I-IV</w:t>
            </w:r>
          </w:p>
          <w:p w:rsidR="00F646EA" w:rsidRPr="00E817A8" w:rsidRDefault="00E318B5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Pestisu Mare </w:t>
            </w:r>
          </w:p>
        </w:tc>
        <w:tc>
          <w:tcPr>
            <w:tcW w:w="1478" w:type="dxa"/>
          </w:tcPr>
          <w:p w:rsidR="00F646EA" w:rsidRPr="00E817A8" w:rsidRDefault="00F646EA" w:rsidP="00E817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F646EA" w:rsidRPr="00E817A8" w:rsidRDefault="00E318B5" w:rsidP="005F5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Fotografii</w:t>
            </w:r>
          </w:p>
        </w:tc>
      </w:tr>
      <w:tr w:rsidR="002946C5" w:rsidRPr="00E817A8" w:rsidTr="00E817A8">
        <w:trPr>
          <w:trHeight w:val="70"/>
        </w:trPr>
        <w:tc>
          <w:tcPr>
            <w:tcW w:w="720" w:type="dxa"/>
          </w:tcPr>
          <w:p w:rsidR="002946C5" w:rsidRDefault="002946C5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340" w:type="dxa"/>
          </w:tcPr>
          <w:p w:rsidR="002946C5" w:rsidRDefault="002946C5" w:rsidP="002946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Ziua Padurii</w:t>
            </w:r>
          </w:p>
          <w:p w:rsidR="002946C5" w:rsidRDefault="002946C5" w:rsidP="002946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Ziua Pamantului</w:t>
            </w:r>
          </w:p>
        </w:tc>
        <w:tc>
          <w:tcPr>
            <w:tcW w:w="3780" w:type="dxa"/>
          </w:tcPr>
          <w:p w:rsidR="002946C5" w:rsidRDefault="002946C5" w:rsidP="002946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Formarea si cultivarea interesului pentru infrumusetareascolii, a  satului si al naturii in general</w:t>
            </w:r>
          </w:p>
          <w:p w:rsidR="002946C5" w:rsidRDefault="002946C5" w:rsidP="002946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-fromarea si cultivarea interesului pentru sanatate</w:t>
            </w:r>
          </w:p>
          <w:p w:rsidR="002946C5" w:rsidRDefault="002946C5" w:rsidP="002946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-Incurajarea activitarii de voluntariat in randul elevilor</w:t>
            </w:r>
          </w:p>
        </w:tc>
        <w:tc>
          <w:tcPr>
            <w:tcW w:w="2160" w:type="dxa"/>
          </w:tcPr>
          <w:p w:rsidR="002946C5" w:rsidRDefault="002946C5" w:rsidP="002946C5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-activitate de educatie pentru sanatate</w:t>
            </w:r>
          </w:p>
          <w:p w:rsidR="002946C5" w:rsidRDefault="002946C5" w:rsidP="002946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-activitate ecologica</w:t>
            </w:r>
          </w:p>
          <w:p w:rsidR="002946C5" w:rsidRDefault="002946C5" w:rsidP="002946C5">
            <w:pPr>
              <w:rPr>
                <w:sz w:val="20"/>
                <w:szCs w:val="20"/>
              </w:rPr>
            </w:pPr>
          </w:p>
          <w:p w:rsidR="002946C5" w:rsidRPr="00E817A8" w:rsidRDefault="002946C5" w:rsidP="00F646EA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2946C5" w:rsidRDefault="002946C5" w:rsidP="005F5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Ierulescu Amalia Diana</w:t>
            </w:r>
          </w:p>
        </w:tc>
        <w:tc>
          <w:tcPr>
            <w:tcW w:w="1800" w:type="dxa"/>
          </w:tcPr>
          <w:p w:rsidR="002946C5" w:rsidRPr="00E817A8" w:rsidRDefault="002946C5" w:rsidP="002946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Prescolarii GPN Pestisu Mare</w:t>
            </w:r>
          </w:p>
          <w:p w:rsidR="002946C5" w:rsidRPr="00E817A8" w:rsidRDefault="002946C5" w:rsidP="002946C5">
            <w:pPr>
              <w:jc w:val="center"/>
              <w:rPr>
                <w:sz w:val="20"/>
                <w:szCs w:val="20"/>
              </w:rPr>
            </w:pPr>
          </w:p>
          <w:p w:rsidR="002946C5" w:rsidRDefault="002946C5" w:rsidP="00E817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8" w:type="dxa"/>
          </w:tcPr>
          <w:p w:rsidR="002946C5" w:rsidRPr="00E817A8" w:rsidRDefault="002946C5" w:rsidP="00E817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2946C5" w:rsidRPr="00E817A8" w:rsidRDefault="002946C5" w:rsidP="002946C5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Fotografii</w:t>
            </w:r>
          </w:p>
          <w:p w:rsidR="002946C5" w:rsidRDefault="002946C5" w:rsidP="005F56CA">
            <w:pPr>
              <w:rPr>
                <w:sz w:val="20"/>
                <w:szCs w:val="20"/>
              </w:rPr>
            </w:pPr>
          </w:p>
        </w:tc>
      </w:tr>
      <w:tr w:rsidR="00B13DA2" w:rsidRPr="00E817A8" w:rsidTr="00E817A8">
        <w:tc>
          <w:tcPr>
            <w:tcW w:w="720" w:type="dxa"/>
          </w:tcPr>
          <w:p w:rsidR="00B13DA2" w:rsidRPr="00E817A8" w:rsidRDefault="002946C5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340" w:type="dxa"/>
          </w:tcPr>
          <w:p w:rsidR="0094245A" w:rsidRDefault="002946C5" w:rsidP="004928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94245A">
              <w:rPr>
                <w:sz w:val="20"/>
                <w:szCs w:val="20"/>
              </w:rPr>
              <w:t>Sa ne cunoastem imprejurimile</w:t>
            </w:r>
          </w:p>
          <w:p w:rsidR="002946C5" w:rsidRPr="00E817A8" w:rsidRDefault="00492809" w:rsidP="004928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Vizita la Castelul Corvinestilor</w:t>
            </w:r>
          </w:p>
        </w:tc>
        <w:tc>
          <w:tcPr>
            <w:tcW w:w="3780" w:type="dxa"/>
          </w:tcPr>
          <w:p w:rsidR="00492809" w:rsidRPr="00E817A8" w:rsidRDefault="00492809" w:rsidP="00492809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 xml:space="preserve">- sa cunoasca patrimoniul </w:t>
            </w:r>
            <w:r w:rsidR="0094245A">
              <w:rPr>
                <w:sz w:val="20"/>
                <w:szCs w:val="20"/>
              </w:rPr>
              <w:t>cultural si istoric al  localitatii</w:t>
            </w:r>
          </w:p>
          <w:p w:rsidR="00492809" w:rsidRPr="00E817A8" w:rsidRDefault="00492809" w:rsidP="00492809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- sa-si  stimuleze cresterea stimei de sine prin constientizarea apartenetei la o comunitate cu un trecut istoric bogat si indelungat</w:t>
            </w:r>
          </w:p>
          <w:p w:rsidR="00B13DA2" w:rsidRPr="00E817A8" w:rsidRDefault="00B13DA2" w:rsidP="002946C5">
            <w:pPr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:rsidR="00B13DA2" w:rsidRPr="00E817A8" w:rsidRDefault="00492809" w:rsidP="00492809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-activitate cuturala si istorica</w:t>
            </w:r>
          </w:p>
        </w:tc>
        <w:tc>
          <w:tcPr>
            <w:tcW w:w="1800" w:type="dxa"/>
          </w:tcPr>
          <w:p w:rsidR="00492809" w:rsidRDefault="00492809" w:rsidP="004928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Dîscă Tiberiu</w:t>
            </w:r>
          </w:p>
          <w:p w:rsidR="00492809" w:rsidRDefault="00492809" w:rsidP="004928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Negrea Mihaela</w:t>
            </w:r>
          </w:p>
          <w:p w:rsidR="00492809" w:rsidRDefault="00492809" w:rsidP="004928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Pelmus Minodora</w:t>
            </w:r>
          </w:p>
          <w:p w:rsidR="00492809" w:rsidRDefault="0068384C" w:rsidP="004928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Tăgârt</w:t>
            </w:r>
            <w:r w:rsidR="00492809">
              <w:rPr>
                <w:sz w:val="20"/>
                <w:szCs w:val="20"/>
              </w:rPr>
              <w:t>ă Carmen</w:t>
            </w:r>
          </w:p>
          <w:p w:rsidR="00492809" w:rsidRDefault="00492809" w:rsidP="004928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Beciu Felicia</w:t>
            </w:r>
          </w:p>
          <w:p w:rsidR="0094245A" w:rsidRDefault="00492809" w:rsidP="004928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 Giorgiana</w:t>
            </w:r>
          </w:p>
          <w:p w:rsidR="0094245A" w:rsidRDefault="0094245A" w:rsidP="004928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Paius Gheorghe</w:t>
            </w:r>
          </w:p>
          <w:p w:rsidR="0094245A" w:rsidRDefault="0094245A" w:rsidP="004928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Haluca Viorica</w:t>
            </w:r>
          </w:p>
          <w:p w:rsidR="0094245A" w:rsidRDefault="0094245A" w:rsidP="004928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Fodor Andreea</w:t>
            </w:r>
          </w:p>
          <w:p w:rsidR="0094245A" w:rsidRDefault="0094245A" w:rsidP="004928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Toma Gentiana</w:t>
            </w:r>
          </w:p>
          <w:p w:rsidR="00B13DA2" w:rsidRPr="00E817A8" w:rsidRDefault="0094245A" w:rsidP="004928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Chim Mihaela</w:t>
            </w:r>
          </w:p>
        </w:tc>
        <w:tc>
          <w:tcPr>
            <w:tcW w:w="1800" w:type="dxa"/>
          </w:tcPr>
          <w:p w:rsidR="00492809" w:rsidRPr="00E817A8" w:rsidRDefault="00492809" w:rsidP="00492809">
            <w:pPr>
              <w:jc w:val="center"/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 xml:space="preserve">cl. </w:t>
            </w:r>
            <w:r>
              <w:rPr>
                <w:sz w:val="20"/>
                <w:szCs w:val="20"/>
              </w:rPr>
              <w:t>I</w:t>
            </w:r>
            <w:r w:rsidR="00B62172">
              <w:rPr>
                <w:sz w:val="20"/>
                <w:szCs w:val="20"/>
              </w:rPr>
              <w:t xml:space="preserve"> </w:t>
            </w:r>
            <w:r w:rsidRPr="00E817A8">
              <w:rPr>
                <w:sz w:val="20"/>
                <w:szCs w:val="20"/>
              </w:rPr>
              <w:t>A</w:t>
            </w:r>
          </w:p>
          <w:p w:rsidR="00492809" w:rsidRDefault="00492809" w:rsidP="00492809">
            <w:pPr>
              <w:jc w:val="center"/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 xml:space="preserve">cl </w:t>
            </w:r>
            <w:r>
              <w:rPr>
                <w:sz w:val="20"/>
                <w:szCs w:val="20"/>
              </w:rPr>
              <w:t>I</w:t>
            </w:r>
            <w:r w:rsidRPr="00E817A8">
              <w:rPr>
                <w:sz w:val="20"/>
                <w:szCs w:val="20"/>
              </w:rPr>
              <w:t xml:space="preserve"> B</w:t>
            </w:r>
          </w:p>
          <w:p w:rsidR="0094245A" w:rsidRPr="00E817A8" w:rsidRDefault="0094245A" w:rsidP="00492809">
            <w:pPr>
              <w:jc w:val="center"/>
              <w:rPr>
                <w:sz w:val="20"/>
                <w:szCs w:val="20"/>
              </w:rPr>
            </w:pPr>
          </w:p>
          <w:p w:rsidR="0094245A" w:rsidRPr="00E817A8" w:rsidRDefault="0094245A" w:rsidP="0094245A">
            <w:pPr>
              <w:jc w:val="center"/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 xml:space="preserve">cl. </w:t>
            </w:r>
            <w:r>
              <w:rPr>
                <w:sz w:val="20"/>
                <w:szCs w:val="20"/>
              </w:rPr>
              <w:t>I D SbS</w:t>
            </w:r>
          </w:p>
          <w:p w:rsidR="0094245A" w:rsidRDefault="0094245A" w:rsidP="0094245A">
            <w:pPr>
              <w:jc w:val="center"/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 xml:space="preserve">cl. a </w:t>
            </w:r>
            <w:r>
              <w:rPr>
                <w:sz w:val="20"/>
                <w:szCs w:val="20"/>
              </w:rPr>
              <w:t>II-a D SbS</w:t>
            </w:r>
          </w:p>
          <w:p w:rsidR="0094245A" w:rsidRDefault="0094245A" w:rsidP="009424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 a III-a A</w:t>
            </w:r>
          </w:p>
          <w:p w:rsidR="0094245A" w:rsidRDefault="0094245A" w:rsidP="009424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 a III-a B</w:t>
            </w:r>
          </w:p>
          <w:p w:rsidR="0094245A" w:rsidRPr="00E817A8" w:rsidRDefault="0094245A" w:rsidP="0094245A">
            <w:pPr>
              <w:jc w:val="center"/>
              <w:rPr>
                <w:sz w:val="20"/>
                <w:szCs w:val="20"/>
              </w:rPr>
            </w:pPr>
          </w:p>
          <w:p w:rsidR="00B13DA2" w:rsidRPr="00E817A8" w:rsidRDefault="00B13DA2" w:rsidP="004928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8" w:type="dxa"/>
            <w:vMerge w:val="restart"/>
            <w:textDirection w:val="tbRl"/>
          </w:tcPr>
          <w:p w:rsidR="00B13DA2" w:rsidRPr="00E817A8" w:rsidRDefault="00B13DA2" w:rsidP="00E817A8">
            <w:pPr>
              <w:ind w:left="113" w:right="113"/>
              <w:jc w:val="center"/>
              <w:rPr>
                <w:caps/>
                <w:sz w:val="20"/>
                <w:szCs w:val="20"/>
              </w:rPr>
            </w:pPr>
            <w:r w:rsidRPr="00E817A8">
              <w:rPr>
                <w:caps/>
                <w:sz w:val="20"/>
                <w:szCs w:val="20"/>
              </w:rPr>
              <w:t>Marti</w:t>
            </w:r>
          </w:p>
          <w:p w:rsidR="00B13DA2" w:rsidRPr="00E817A8" w:rsidRDefault="00B13DA2" w:rsidP="00E817A8">
            <w:pPr>
              <w:ind w:left="113" w:right="113"/>
              <w:jc w:val="center"/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3.04.2012</w:t>
            </w:r>
          </w:p>
          <w:p w:rsidR="00B13DA2" w:rsidRPr="00E817A8" w:rsidRDefault="00B13DA2" w:rsidP="00E817A8">
            <w:pPr>
              <w:ind w:left="113" w:right="113"/>
              <w:jc w:val="center"/>
              <w:rPr>
                <w:sz w:val="20"/>
                <w:szCs w:val="20"/>
              </w:rPr>
            </w:pPr>
          </w:p>
          <w:p w:rsidR="00B13DA2" w:rsidRPr="00E817A8" w:rsidRDefault="00B13DA2" w:rsidP="00E817A8">
            <w:pPr>
              <w:ind w:left="113" w:right="113"/>
              <w:jc w:val="center"/>
              <w:rPr>
                <w:sz w:val="20"/>
                <w:szCs w:val="20"/>
              </w:rPr>
            </w:pPr>
          </w:p>
          <w:p w:rsidR="00B13DA2" w:rsidRPr="00E817A8" w:rsidRDefault="00B13DA2" w:rsidP="00E817A8">
            <w:pPr>
              <w:ind w:left="113" w:right="113"/>
              <w:jc w:val="center"/>
              <w:rPr>
                <w:sz w:val="20"/>
                <w:szCs w:val="20"/>
              </w:rPr>
            </w:pPr>
          </w:p>
          <w:p w:rsidR="00B13DA2" w:rsidRPr="00E817A8" w:rsidRDefault="00B13DA2" w:rsidP="00E817A8">
            <w:pPr>
              <w:ind w:left="113" w:right="113"/>
              <w:jc w:val="center"/>
              <w:rPr>
                <w:sz w:val="20"/>
                <w:szCs w:val="20"/>
              </w:rPr>
            </w:pPr>
          </w:p>
          <w:p w:rsidR="00B13DA2" w:rsidRPr="00E817A8" w:rsidRDefault="00B13DA2" w:rsidP="00E817A8">
            <w:pPr>
              <w:ind w:left="113" w:right="113"/>
              <w:jc w:val="center"/>
              <w:rPr>
                <w:sz w:val="20"/>
                <w:szCs w:val="20"/>
              </w:rPr>
            </w:pPr>
          </w:p>
          <w:p w:rsidR="00B13DA2" w:rsidRPr="00E817A8" w:rsidRDefault="00B13DA2" w:rsidP="00E817A8">
            <w:pPr>
              <w:ind w:left="113" w:right="113"/>
              <w:jc w:val="center"/>
              <w:rPr>
                <w:sz w:val="20"/>
                <w:szCs w:val="20"/>
              </w:rPr>
            </w:pPr>
          </w:p>
          <w:p w:rsidR="00B13DA2" w:rsidRPr="00E817A8" w:rsidRDefault="00B13DA2" w:rsidP="00E817A8">
            <w:pPr>
              <w:ind w:left="113" w:right="113"/>
              <w:jc w:val="center"/>
              <w:rPr>
                <w:sz w:val="20"/>
                <w:szCs w:val="20"/>
              </w:rPr>
            </w:pPr>
          </w:p>
          <w:p w:rsidR="00B13DA2" w:rsidRPr="00E817A8" w:rsidRDefault="00B13DA2" w:rsidP="00E817A8">
            <w:pPr>
              <w:ind w:left="113" w:right="113"/>
              <w:jc w:val="center"/>
              <w:rPr>
                <w:sz w:val="20"/>
                <w:szCs w:val="20"/>
              </w:rPr>
            </w:pPr>
          </w:p>
          <w:p w:rsidR="00B13DA2" w:rsidRPr="00E817A8" w:rsidRDefault="00B13DA2" w:rsidP="00E817A8">
            <w:pPr>
              <w:ind w:left="113" w:right="113"/>
              <w:jc w:val="center"/>
              <w:rPr>
                <w:sz w:val="20"/>
                <w:szCs w:val="20"/>
              </w:rPr>
            </w:pPr>
          </w:p>
          <w:p w:rsidR="00B13DA2" w:rsidRPr="00E817A8" w:rsidRDefault="00B13DA2" w:rsidP="00E817A8">
            <w:pPr>
              <w:ind w:left="113" w:right="113"/>
              <w:jc w:val="center"/>
              <w:rPr>
                <w:sz w:val="20"/>
                <w:szCs w:val="20"/>
              </w:rPr>
            </w:pPr>
          </w:p>
          <w:p w:rsidR="00B13DA2" w:rsidRPr="00E817A8" w:rsidRDefault="00B13DA2" w:rsidP="00E817A8">
            <w:pPr>
              <w:ind w:left="113" w:right="113"/>
              <w:jc w:val="center"/>
              <w:rPr>
                <w:sz w:val="20"/>
                <w:szCs w:val="20"/>
              </w:rPr>
            </w:pPr>
          </w:p>
          <w:p w:rsidR="00B13DA2" w:rsidRPr="00E817A8" w:rsidRDefault="00B13DA2" w:rsidP="00E817A8">
            <w:pPr>
              <w:ind w:left="113" w:right="113"/>
              <w:jc w:val="center"/>
              <w:rPr>
                <w:sz w:val="20"/>
                <w:szCs w:val="20"/>
              </w:rPr>
            </w:pPr>
          </w:p>
          <w:p w:rsidR="00B13DA2" w:rsidRPr="00E817A8" w:rsidRDefault="00B13DA2" w:rsidP="00E817A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B13DA2" w:rsidRPr="00E817A8" w:rsidRDefault="00B13DA2" w:rsidP="00B13DA2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Fotografii</w:t>
            </w:r>
          </w:p>
          <w:p w:rsidR="00B13DA2" w:rsidRPr="00E817A8" w:rsidRDefault="00B13DA2" w:rsidP="00B13DA2">
            <w:pPr>
              <w:rPr>
                <w:sz w:val="20"/>
                <w:szCs w:val="20"/>
              </w:rPr>
            </w:pPr>
          </w:p>
        </w:tc>
      </w:tr>
      <w:tr w:rsidR="0071128A" w:rsidRPr="00E817A8" w:rsidTr="00E817A8">
        <w:trPr>
          <w:trHeight w:val="1128"/>
        </w:trPr>
        <w:tc>
          <w:tcPr>
            <w:tcW w:w="720" w:type="dxa"/>
          </w:tcPr>
          <w:p w:rsidR="0071128A" w:rsidRPr="00E817A8" w:rsidRDefault="00AA3D7B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340" w:type="dxa"/>
          </w:tcPr>
          <w:p w:rsidR="0071128A" w:rsidRDefault="00FD46E2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</w:t>
            </w:r>
            <w:r w:rsidR="00B10953">
              <w:rPr>
                <w:sz w:val="20"/>
                <w:szCs w:val="20"/>
              </w:rPr>
              <w:t xml:space="preserve"> ne hranim inteligent</w:t>
            </w:r>
          </w:p>
          <w:p w:rsidR="00B10953" w:rsidRDefault="00B10953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Cosul cu bunatati</w:t>
            </w:r>
          </w:p>
          <w:p w:rsidR="00B10953" w:rsidRDefault="00B10953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 alimente imi hranesc inteligenta?</w:t>
            </w:r>
          </w:p>
          <w:p w:rsidR="00B10953" w:rsidRPr="00E817A8" w:rsidRDefault="00B10953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Suntem ceea ce mancam-vizionare film</w:t>
            </w:r>
          </w:p>
        </w:tc>
        <w:tc>
          <w:tcPr>
            <w:tcW w:w="3780" w:type="dxa"/>
          </w:tcPr>
          <w:p w:rsidR="00B10953" w:rsidRDefault="00B10953" w:rsidP="00B10953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 xml:space="preserve">- sa dobandeasca cunostinte si deprinderi despre un mod sanatos de trai, de alimentatie, de succesiune corecta a perioadelor de munca cu cele de relaxare  si odihna </w:t>
            </w:r>
          </w:p>
          <w:p w:rsidR="0071128A" w:rsidRPr="00E817A8" w:rsidRDefault="0071128A" w:rsidP="00F646EA">
            <w:pPr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:rsidR="0071128A" w:rsidRPr="00E817A8" w:rsidRDefault="0071128A" w:rsidP="00B10953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 xml:space="preserve">-activitate </w:t>
            </w:r>
            <w:r w:rsidR="00B10953">
              <w:rPr>
                <w:sz w:val="20"/>
                <w:szCs w:val="20"/>
              </w:rPr>
              <w:t>de educatie pentru sanatate</w:t>
            </w:r>
          </w:p>
        </w:tc>
        <w:tc>
          <w:tcPr>
            <w:tcW w:w="1800" w:type="dxa"/>
          </w:tcPr>
          <w:p w:rsidR="00B10953" w:rsidRDefault="00B10953" w:rsidP="00B109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Ardelean Maria</w:t>
            </w:r>
          </w:p>
          <w:p w:rsidR="0071128A" w:rsidRPr="00E817A8" w:rsidRDefault="00B10953" w:rsidP="00B109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Cosma Daniela</w:t>
            </w:r>
          </w:p>
        </w:tc>
        <w:tc>
          <w:tcPr>
            <w:tcW w:w="1800" w:type="dxa"/>
          </w:tcPr>
          <w:p w:rsidR="0071128A" w:rsidRPr="00E817A8" w:rsidRDefault="00653D05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 a III-a D SbS</w:t>
            </w:r>
          </w:p>
          <w:p w:rsidR="0071128A" w:rsidRPr="00E817A8" w:rsidRDefault="0071128A" w:rsidP="00E817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8" w:type="dxa"/>
            <w:vMerge/>
          </w:tcPr>
          <w:p w:rsidR="0071128A" w:rsidRPr="00E817A8" w:rsidRDefault="0071128A" w:rsidP="00E817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71128A" w:rsidRPr="00E817A8" w:rsidRDefault="00BD5AE0" w:rsidP="005F56CA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Fotografii</w:t>
            </w:r>
          </w:p>
          <w:p w:rsidR="00BD5AE0" w:rsidRPr="00E817A8" w:rsidRDefault="00653D05" w:rsidP="005F5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Fise de concurs</w:t>
            </w:r>
          </w:p>
        </w:tc>
      </w:tr>
      <w:tr w:rsidR="004C15AD" w:rsidRPr="00E817A8" w:rsidTr="00E817A8">
        <w:tc>
          <w:tcPr>
            <w:tcW w:w="720" w:type="dxa"/>
          </w:tcPr>
          <w:p w:rsidR="004C15AD" w:rsidRPr="00E817A8" w:rsidRDefault="007F172B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340" w:type="dxa"/>
          </w:tcPr>
          <w:p w:rsidR="004C15AD" w:rsidRDefault="007F172B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Sport si sanatate</w:t>
            </w:r>
          </w:p>
          <w:p w:rsidR="007F172B" w:rsidRDefault="007F172B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Concursuri si jocuri sportive </w:t>
            </w:r>
          </w:p>
          <w:p w:rsidR="007F172B" w:rsidRPr="00E817A8" w:rsidRDefault="007F172B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Tainele calculatorului-realizare de desene in Paint cu tema </w:t>
            </w:r>
            <w:r>
              <w:rPr>
                <w:sz w:val="20"/>
                <w:szCs w:val="20"/>
                <w:lang w:val="en-US"/>
              </w:rPr>
              <w:t>“</w:t>
            </w:r>
            <w:r>
              <w:rPr>
                <w:sz w:val="20"/>
                <w:szCs w:val="20"/>
              </w:rPr>
              <w:t>Sportul preferat”</w:t>
            </w:r>
          </w:p>
        </w:tc>
        <w:tc>
          <w:tcPr>
            <w:tcW w:w="3780" w:type="dxa"/>
          </w:tcPr>
          <w:p w:rsidR="004C15AD" w:rsidRPr="00E817A8" w:rsidRDefault="004C15AD" w:rsidP="00F646EA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-dezvoltarea armonioasa a copilului</w:t>
            </w:r>
          </w:p>
        </w:tc>
        <w:tc>
          <w:tcPr>
            <w:tcW w:w="2160" w:type="dxa"/>
          </w:tcPr>
          <w:p w:rsidR="004C15AD" w:rsidRPr="00E817A8" w:rsidRDefault="004C15AD" w:rsidP="004C15AD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-activitate sportiva</w:t>
            </w:r>
          </w:p>
          <w:p w:rsidR="004C15AD" w:rsidRPr="00E817A8" w:rsidRDefault="004C15AD" w:rsidP="004C15AD">
            <w:pPr>
              <w:rPr>
                <w:b/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Intreceri sportive, jocuri, dansuri, fotbal, gimnastica</w:t>
            </w:r>
          </w:p>
        </w:tc>
        <w:tc>
          <w:tcPr>
            <w:tcW w:w="1800" w:type="dxa"/>
          </w:tcPr>
          <w:p w:rsidR="004C15AD" w:rsidRDefault="007F172B" w:rsidP="005F5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Andrian Irina</w:t>
            </w:r>
          </w:p>
          <w:p w:rsidR="007F172B" w:rsidRPr="00E817A8" w:rsidRDefault="007F172B" w:rsidP="005F5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Jurj Corina</w:t>
            </w:r>
          </w:p>
        </w:tc>
        <w:tc>
          <w:tcPr>
            <w:tcW w:w="1800" w:type="dxa"/>
          </w:tcPr>
          <w:p w:rsidR="004C15AD" w:rsidRPr="00E817A8" w:rsidRDefault="007F172B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 a II</w:t>
            </w:r>
            <w:r w:rsidR="004C15AD" w:rsidRPr="00E817A8">
              <w:rPr>
                <w:sz w:val="20"/>
                <w:szCs w:val="20"/>
              </w:rPr>
              <w:t>-a A</w:t>
            </w:r>
          </w:p>
          <w:p w:rsidR="004C15AD" w:rsidRPr="00E817A8" w:rsidRDefault="004C15AD" w:rsidP="00E817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8" w:type="dxa"/>
            <w:vMerge/>
          </w:tcPr>
          <w:p w:rsidR="004C15AD" w:rsidRPr="00E817A8" w:rsidRDefault="004C15AD" w:rsidP="00E817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4C15AD" w:rsidRPr="00E817A8" w:rsidRDefault="00EA60EF" w:rsidP="005F56CA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Fotografii</w:t>
            </w:r>
          </w:p>
          <w:p w:rsidR="00EA60EF" w:rsidRPr="00E817A8" w:rsidRDefault="007F172B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Premiere cu diplome de participare</w:t>
            </w:r>
          </w:p>
        </w:tc>
      </w:tr>
      <w:tr w:rsidR="0064148D" w:rsidRPr="00E817A8" w:rsidTr="00E817A8">
        <w:trPr>
          <w:trHeight w:val="1921"/>
        </w:trPr>
        <w:tc>
          <w:tcPr>
            <w:tcW w:w="720" w:type="dxa"/>
          </w:tcPr>
          <w:p w:rsidR="0064148D" w:rsidRPr="00E817A8" w:rsidRDefault="008E66C2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12</w:t>
            </w:r>
          </w:p>
        </w:tc>
        <w:tc>
          <w:tcPr>
            <w:tcW w:w="2340" w:type="dxa"/>
          </w:tcPr>
          <w:p w:rsidR="008E66C2" w:rsidRDefault="008E66C2" w:rsidP="008E66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Datini si obiceiuri pascale</w:t>
            </w:r>
          </w:p>
          <w:p w:rsidR="008E66C2" w:rsidRDefault="008E66C2" w:rsidP="008E66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Pastele in literatura pentru copii</w:t>
            </w:r>
          </w:p>
          <w:p w:rsidR="008E66C2" w:rsidRDefault="008E66C2" w:rsidP="008E66C2">
            <w:pPr>
              <w:rPr>
                <w:sz w:val="20"/>
                <w:szCs w:val="20"/>
              </w:rPr>
            </w:pPr>
          </w:p>
          <w:p w:rsidR="0064148D" w:rsidRPr="00E817A8" w:rsidRDefault="0064148D" w:rsidP="00CA4904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</w:tcPr>
          <w:p w:rsidR="008E66C2" w:rsidRPr="00E817A8" w:rsidRDefault="008E66C2" w:rsidP="008E66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E817A8">
              <w:rPr>
                <w:sz w:val="20"/>
                <w:szCs w:val="20"/>
              </w:rPr>
              <w:t xml:space="preserve"> sa-si formeze si sa-si cultive gustul pentru artele plastice </w:t>
            </w:r>
          </w:p>
          <w:p w:rsidR="008E66C2" w:rsidRDefault="008E66C2" w:rsidP="008E66C2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- sa-si dezvolte interesul pentru pictura</w:t>
            </w:r>
          </w:p>
          <w:p w:rsidR="008E66C2" w:rsidRPr="00E817A8" w:rsidRDefault="008E66C2" w:rsidP="008E66C2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- sa aprecieze frumosul din arta/cultura</w:t>
            </w:r>
          </w:p>
          <w:p w:rsidR="007E5E78" w:rsidRPr="00E817A8" w:rsidRDefault="008E66C2" w:rsidP="008E66C2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-sa se implice in desfasurarea manifestarilor literare</w:t>
            </w:r>
          </w:p>
        </w:tc>
        <w:tc>
          <w:tcPr>
            <w:tcW w:w="2160" w:type="dxa"/>
          </w:tcPr>
          <w:p w:rsidR="0064148D" w:rsidRPr="00E817A8" w:rsidRDefault="0059497B" w:rsidP="008E66C2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 xml:space="preserve">- </w:t>
            </w:r>
            <w:r w:rsidR="008E66C2">
              <w:rPr>
                <w:sz w:val="20"/>
                <w:szCs w:val="20"/>
              </w:rPr>
              <w:t>activitate artistica</w:t>
            </w:r>
          </w:p>
        </w:tc>
        <w:tc>
          <w:tcPr>
            <w:tcW w:w="1800" w:type="dxa"/>
          </w:tcPr>
          <w:p w:rsidR="0064148D" w:rsidRDefault="008E66C2" w:rsidP="005F5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Adam Loredana</w:t>
            </w:r>
          </w:p>
          <w:p w:rsidR="008E66C2" w:rsidRDefault="008E66C2" w:rsidP="005F5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Tripon Anuta</w:t>
            </w:r>
          </w:p>
          <w:p w:rsidR="008E66C2" w:rsidRDefault="008E66C2" w:rsidP="005F56CA">
            <w:pPr>
              <w:rPr>
                <w:sz w:val="20"/>
                <w:szCs w:val="20"/>
              </w:rPr>
            </w:pPr>
          </w:p>
          <w:p w:rsidR="008E66C2" w:rsidRPr="00E817A8" w:rsidRDefault="008E66C2" w:rsidP="005F56CA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64148D" w:rsidRDefault="008E66C2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 a IV-a A</w:t>
            </w:r>
          </w:p>
          <w:p w:rsidR="008E66C2" w:rsidRDefault="008E66C2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 a IV-a B</w:t>
            </w:r>
          </w:p>
          <w:p w:rsidR="0068384C" w:rsidRPr="00E817A8" w:rsidRDefault="0068384C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Bibliotecara  scolii</w:t>
            </w:r>
          </w:p>
        </w:tc>
        <w:tc>
          <w:tcPr>
            <w:tcW w:w="1478" w:type="dxa"/>
            <w:vMerge/>
          </w:tcPr>
          <w:p w:rsidR="0064148D" w:rsidRPr="00E817A8" w:rsidRDefault="0064148D" w:rsidP="00E817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0678B0" w:rsidRPr="00E817A8" w:rsidRDefault="000678B0" w:rsidP="000678B0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Fotografii</w:t>
            </w:r>
          </w:p>
          <w:p w:rsidR="0064148D" w:rsidRPr="00E817A8" w:rsidRDefault="0064148D" w:rsidP="00895D96">
            <w:pPr>
              <w:rPr>
                <w:sz w:val="20"/>
                <w:szCs w:val="20"/>
              </w:rPr>
            </w:pPr>
          </w:p>
        </w:tc>
      </w:tr>
      <w:tr w:rsidR="0064148D" w:rsidRPr="00E817A8" w:rsidTr="001A1638">
        <w:trPr>
          <w:trHeight w:val="1118"/>
        </w:trPr>
        <w:tc>
          <w:tcPr>
            <w:tcW w:w="720" w:type="dxa"/>
          </w:tcPr>
          <w:p w:rsidR="0064148D" w:rsidRPr="00E817A8" w:rsidRDefault="001674A3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340" w:type="dxa"/>
          </w:tcPr>
          <w:p w:rsidR="0064148D" w:rsidRDefault="00183A0B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„Meseria-i bratara de aur!”</w:t>
            </w:r>
          </w:p>
          <w:p w:rsidR="00183A0B" w:rsidRDefault="00183A0B" w:rsidP="00CA4904">
            <w:pPr>
              <w:rPr>
                <w:sz w:val="20"/>
                <w:szCs w:val="20"/>
              </w:rPr>
            </w:pPr>
          </w:p>
          <w:p w:rsidR="00183A0B" w:rsidRDefault="00183A0B" w:rsidP="00CA4904">
            <w:pPr>
              <w:rPr>
                <w:sz w:val="20"/>
                <w:szCs w:val="20"/>
              </w:rPr>
            </w:pPr>
          </w:p>
          <w:p w:rsidR="00183A0B" w:rsidRPr="00E817A8" w:rsidRDefault="00183A0B" w:rsidP="00183A0B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</w:tcPr>
          <w:p w:rsidR="0059497B" w:rsidRDefault="00183A0B" w:rsidP="00183A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-Sa cunoasca diverse meserii, avantajele si dezavantajele lor</w:t>
            </w:r>
          </w:p>
          <w:p w:rsidR="00183A0B" w:rsidRDefault="00183A0B" w:rsidP="00183A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-Sa-si dezvolte dragostea pentru munca</w:t>
            </w:r>
          </w:p>
          <w:p w:rsidR="00183A0B" w:rsidRPr="00E817A8" w:rsidRDefault="00183A0B" w:rsidP="00183A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-Sa pretuiasca eforturile celor care muncesc si rodul muncii</w:t>
            </w:r>
          </w:p>
        </w:tc>
        <w:tc>
          <w:tcPr>
            <w:tcW w:w="2160" w:type="dxa"/>
          </w:tcPr>
          <w:p w:rsidR="00183A0B" w:rsidRDefault="00183A0B" w:rsidP="005949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activitate social-educativa</w:t>
            </w:r>
          </w:p>
          <w:p w:rsidR="0064148D" w:rsidRPr="00E817A8" w:rsidRDefault="00183A0B" w:rsidP="005949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-vizita la fabrica de paine si la fabrica de perdele</w:t>
            </w:r>
          </w:p>
        </w:tc>
        <w:tc>
          <w:tcPr>
            <w:tcW w:w="1800" w:type="dxa"/>
          </w:tcPr>
          <w:p w:rsidR="00183A0B" w:rsidRDefault="00183A0B" w:rsidP="00183A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Nan Sanvina</w:t>
            </w:r>
          </w:p>
          <w:p w:rsidR="0064148D" w:rsidRPr="00E817A8" w:rsidRDefault="0068384C" w:rsidP="00183A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Onet</w:t>
            </w:r>
            <w:r w:rsidR="00183A0B">
              <w:rPr>
                <w:sz w:val="20"/>
                <w:szCs w:val="20"/>
              </w:rPr>
              <w:t xml:space="preserve"> Valerica</w:t>
            </w:r>
          </w:p>
        </w:tc>
        <w:tc>
          <w:tcPr>
            <w:tcW w:w="1800" w:type="dxa"/>
          </w:tcPr>
          <w:p w:rsidR="00183A0B" w:rsidRDefault="00183A0B" w:rsidP="00183A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Clasele I-IV</w:t>
            </w:r>
          </w:p>
          <w:p w:rsidR="0064148D" w:rsidRPr="00E817A8" w:rsidRDefault="00183A0B" w:rsidP="00183A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Pestisu Mare</w:t>
            </w:r>
          </w:p>
        </w:tc>
        <w:tc>
          <w:tcPr>
            <w:tcW w:w="1478" w:type="dxa"/>
            <w:vMerge/>
          </w:tcPr>
          <w:p w:rsidR="0064148D" w:rsidRPr="00E817A8" w:rsidRDefault="0064148D" w:rsidP="00E817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64148D" w:rsidRPr="00E817A8" w:rsidRDefault="00183A0B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Fotografii</w:t>
            </w:r>
          </w:p>
        </w:tc>
      </w:tr>
      <w:tr w:rsidR="0064148D" w:rsidRPr="00E817A8" w:rsidTr="001A1638">
        <w:trPr>
          <w:trHeight w:val="1587"/>
        </w:trPr>
        <w:tc>
          <w:tcPr>
            <w:tcW w:w="720" w:type="dxa"/>
          </w:tcPr>
          <w:p w:rsidR="0064148D" w:rsidRPr="00E817A8" w:rsidRDefault="00AD1A21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340" w:type="dxa"/>
          </w:tcPr>
          <w:p w:rsidR="0064148D" w:rsidRDefault="00AD1A21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Ziua mondiala a apei</w:t>
            </w:r>
          </w:p>
          <w:p w:rsidR="00AD1A21" w:rsidRPr="00E817A8" w:rsidRDefault="00AD1A21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Ziua mondiala a meteorologiei</w:t>
            </w:r>
          </w:p>
        </w:tc>
        <w:tc>
          <w:tcPr>
            <w:tcW w:w="3780" w:type="dxa"/>
          </w:tcPr>
          <w:p w:rsidR="00AD1A21" w:rsidRDefault="00AD1A21" w:rsidP="00AD1A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-Formarea si cultivarea interesului pentru infrumusetareascolii, a  satului si al naturii in general</w:t>
            </w:r>
          </w:p>
          <w:p w:rsidR="00AD1A21" w:rsidRDefault="00AD1A21" w:rsidP="00AD1A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-fromarea si cultivarea interesului pentru sanatate</w:t>
            </w:r>
          </w:p>
          <w:p w:rsidR="0064148D" w:rsidRPr="00E817A8" w:rsidRDefault="00AD1A21" w:rsidP="00AD1A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-Incurajarea activitarii de voluntariat in randul elevilor</w:t>
            </w:r>
          </w:p>
        </w:tc>
        <w:tc>
          <w:tcPr>
            <w:tcW w:w="2160" w:type="dxa"/>
          </w:tcPr>
          <w:p w:rsidR="0064148D" w:rsidRPr="00E817A8" w:rsidRDefault="00AD1A21" w:rsidP="00182B3B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 xml:space="preserve">-activitate </w:t>
            </w:r>
            <w:r>
              <w:rPr>
                <w:sz w:val="20"/>
                <w:szCs w:val="20"/>
              </w:rPr>
              <w:t>de educatie pentru sanatate</w:t>
            </w:r>
          </w:p>
        </w:tc>
        <w:tc>
          <w:tcPr>
            <w:tcW w:w="1800" w:type="dxa"/>
          </w:tcPr>
          <w:p w:rsidR="0064148D" w:rsidRPr="00E817A8" w:rsidRDefault="00AD1A21" w:rsidP="005F5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Ierulescu Amalia Diana</w:t>
            </w:r>
          </w:p>
        </w:tc>
        <w:tc>
          <w:tcPr>
            <w:tcW w:w="1800" w:type="dxa"/>
          </w:tcPr>
          <w:p w:rsidR="00AD1A21" w:rsidRPr="00E817A8" w:rsidRDefault="00AD1A21" w:rsidP="00AD1A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Prescolarii GPN Pestisu Mare</w:t>
            </w:r>
          </w:p>
          <w:p w:rsidR="00AD1A21" w:rsidRPr="00E817A8" w:rsidRDefault="00AD1A21" w:rsidP="00AD1A21">
            <w:pPr>
              <w:jc w:val="center"/>
              <w:rPr>
                <w:sz w:val="20"/>
                <w:szCs w:val="20"/>
              </w:rPr>
            </w:pPr>
          </w:p>
          <w:p w:rsidR="0064148D" w:rsidRPr="00E817A8" w:rsidRDefault="0064148D" w:rsidP="00E817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8" w:type="dxa"/>
            <w:vMerge/>
          </w:tcPr>
          <w:p w:rsidR="0064148D" w:rsidRPr="00E817A8" w:rsidRDefault="0064148D" w:rsidP="00E817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64148D" w:rsidRPr="00E817A8" w:rsidRDefault="00AD1A21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Fotografii</w:t>
            </w:r>
          </w:p>
        </w:tc>
      </w:tr>
      <w:tr w:rsidR="00805A09" w:rsidRPr="00E817A8" w:rsidTr="001A1638">
        <w:trPr>
          <w:trHeight w:val="1046"/>
        </w:trPr>
        <w:tc>
          <w:tcPr>
            <w:tcW w:w="720" w:type="dxa"/>
          </w:tcPr>
          <w:p w:rsidR="00805A09" w:rsidRPr="00E817A8" w:rsidRDefault="00B62172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2340" w:type="dxa"/>
          </w:tcPr>
          <w:p w:rsidR="00805A09" w:rsidRPr="00E817A8" w:rsidRDefault="000B78BE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Vizita la ISU Hunedoara</w:t>
            </w:r>
          </w:p>
        </w:tc>
        <w:tc>
          <w:tcPr>
            <w:tcW w:w="3780" w:type="dxa"/>
          </w:tcPr>
          <w:p w:rsidR="000B78BE" w:rsidRPr="00E817A8" w:rsidRDefault="000B78BE" w:rsidP="000B78BE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--formarea deprinderilor de educatie rutiera</w:t>
            </w:r>
          </w:p>
          <w:p w:rsidR="00F82D2D" w:rsidRPr="00E817A8" w:rsidRDefault="000B78BE" w:rsidP="000B78BE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-cunoasterea normelor de securitate privind situatiile de urgenta</w:t>
            </w:r>
          </w:p>
        </w:tc>
        <w:tc>
          <w:tcPr>
            <w:tcW w:w="2160" w:type="dxa"/>
          </w:tcPr>
          <w:p w:rsidR="00805A09" w:rsidRPr="00E817A8" w:rsidRDefault="00805A09" w:rsidP="00B62172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-</w:t>
            </w:r>
            <w:r w:rsidR="000B78BE" w:rsidRPr="00E817A8">
              <w:rPr>
                <w:sz w:val="20"/>
                <w:szCs w:val="20"/>
              </w:rPr>
              <w:t xml:space="preserve"> activitate de educatie rutiera, PSI si alte situatii de urgenta</w:t>
            </w:r>
          </w:p>
        </w:tc>
        <w:tc>
          <w:tcPr>
            <w:tcW w:w="1800" w:type="dxa"/>
          </w:tcPr>
          <w:p w:rsidR="000B78BE" w:rsidRDefault="000B78BE" w:rsidP="000B78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Dîscă Tiberiu</w:t>
            </w:r>
          </w:p>
          <w:p w:rsidR="00805A09" w:rsidRPr="00E817A8" w:rsidRDefault="000B78BE" w:rsidP="005F5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Negrea Mihaela</w:t>
            </w:r>
          </w:p>
        </w:tc>
        <w:tc>
          <w:tcPr>
            <w:tcW w:w="1800" w:type="dxa"/>
          </w:tcPr>
          <w:p w:rsidR="000B78BE" w:rsidRPr="00E817A8" w:rsidRDefault="000B78BE" w:rsidP="000B78BE">
            <w:pPr>
              <w:jc w:val="center"/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 xml:space="preserve">cl. </w:t>
            </w:r>
            <w:r>
              <w:rPr>
                <w:sz w:val="20"/>
                <w:szCs w:val="20"/>
              </w:rPr>
              <w:t>I</w:t>
            </w:r>
            <w:r w:rsidR="00B34040">
              <w:rPr>
                <w:sz w:val="20"/>
                <w:szCs w:val="20"/>
              </w:rPr>
              <w:t xml:space="preserve"> </w:t>
            </w:r>
            <w:r w:rsidRPr="00E817A8">
              <w:rPr>
                <w:sz w:val="20"/>
                <w:szCs w:val="20"/>
              </w:rPr>
              <w:t>A</w:t>
            </w:r>
          </w:p>
          <w:p w:rsidR="000B78BE" w:rsidRPr="00E817A8" w:rsidRDefault="000B78BE" w:rsidP="000B78BE">
            <w:pPr>
              <w:jc w:val="center"/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 xml:space="preserve">cl </w:t>
            </w:r>
            <w:r>
              <w:rPr>
                <w:sz w:val="20"/>
                <w:szCs w:val="20"/>
              </w:rPr>
              <w:t>I</w:t>
            </w:r>
            <w:r w:rsidRPr="00E817A8">
              <w:rPr>
                <w:sz w:val="20"/>
                <w:szCs w:val="20"/>
              </w:rPr>
              <w:t xml:space="preserve"> B</w:t>
            </w:r>
          </w:p>
          <w:p w:rsidR="00805A09" w:rsidRPr="00E817A8" w:rsidRDefault="00805A09" w:rsidP="00E817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8" w:type="dxa"/>
            <w:vMerge w:val="restart"/>
            <w:textDirection w:val="tbRl"/>
          </w:tcPr>
          <w:p w:rsidR="00805A09" w:rsidRPr="00E817A8" w:rsidRDefault="00805A09" w:rsidP="00E817A8">
            <w:pPr>
              <w:ind w:left="113" w:right="113"/>
              <w:jc w:val="center"/>
              <w:rPr>
                <w:caps/>
                <w:sz w:val="20"/>
                <w:szCs w:val="20"/>
              </w:rPr>
            </w:pPr>
            <w:r w:rsidRPr="00E817A8">
              <w:rPr>
                <w:caps/>
                <w:sz w:val="20"/>
                <w:szCs w:val="20"/>
              </w:rPr>
              <w:t>Miercuri</w:t>
            </w:r>
          </w:p>
          <w:p w:rsidR="00805A09" w:rsidRPr="00E817A8" w:rsidRDefault="00805A09" w:rsidP="00E817A8">
            <w:pPr>
              <w:ind w:left="113" w:right="113"/>
              <w:jc w:val="center"/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4.04.2012</w:t>
            </w:r>
          </w:p>
        </w:tc>
        <w:tc>
          <w:tcPr>
            <w:tcW w:w="1582" w:type="dxa"/>
          </w:tcPr>
          <w:p w:rsidR="00805A09" w:rsidRPr="00E817A8" w:rsidRDefault="00805A09" w:rsidP="00182B3B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Fotografii</w:t>
            </w:r>
          </w:p>
          <w:p w:rsidR="00805A09" w:rsidRPr="00E817A8" w:rsidRDefault="00805A09" w:rsidP="00E817A8">
            <w:pPr>
              <w:jc w:val="center"/>
              <w:rPr>
                <w:sz w:val="20"/>
                <w:szCs w:val="20"/>
              </w:rPr>
            </w:pPr>
          </w:p>
        </w:tc>
      </w:tr>
      <w:tr w:rsidR="0064148D" w:rsidRPr="00E817A8" w:rsidTr="00E817A8">
        <w:tc>
          <w:tcPr>
            <w:tcW w:w="720" w:type="dxa"/>
          </w:tcPr>
          <w:p w:rsidR="0064148D" w:rsidRPr="00E817A8" w:rsidRDefault="0080291D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340" w:type="dxa"/>
          </w:tcPr>
          <w:p w:rsidR="00B51062" w:rsidRDefault="0064148D" w:rsidP="00CA4904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Ingrijim, protejam si iubim natura –activitati de ecologizare a mediului;colectarea si valorificare deseurilor;</w:t>
            </w:r>
          </w:p>
          <w:p w:rsidR="0064148D" w:rsidRDefault="00B51062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64148D" w:rsidRPr="00E817A8">
              <w:rPr>
                <w:sz w:val="20"/>
                <w:szCs w:val="20"/>
              </w:rPr>
              <w:t>drumetie in Padurea Chizid;</w:t>
            </w:r>
            <w:r w:rsidR="00A73D11" w:rsidRPr="00E817A8">
              <w:rPr>
                <w:sz w:val="20"/>
                <w:szCs w:val="20"/>
              </w:rPr>
              <w:t xml:space="preserve"> </w:t>
            </w:r>
            <w:r w:rsidR="0064148D" w:rsidRPr="00E817A8">
              <w:rPr>
                <w:sz w:val="20"/>
                <w:szCs w:val="20"/>
              </w:rPr>
              <w:t>concurs de desene</w:t>
            </w:r>
          </w:p>
          <w:p w:rsidR="00BB0DC1" w:rsidRPr="00E817A8" w:rsidRDefault="00BB0DC1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Jocuri sportive in aer liber</w:t>
            </w:r>
          </w:p>
        </w:tc>
        <w:tc>
          <w:tcPr>
            <w:tcW w:w="3780" w:type="dxa"/>
          </w:tcPr>
          <w:p w:rsidR="004219A7" w:rsidRPr="00E817A8" w:rsidRDefault="004219A7" w:rsidP="00F646EA">
            <w:pPr>
              <w:spacing w:line="360" w:lineRule="auto"/>
              <w:ind w:right="-28"/>
              <w:rPr>
                <w:b/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-formarea unei atitudini ecologice responsabile prin exersarea unor deprinderi de îngrijire şi ocrotire a mediului, aplicând cunoştinţele însuşite;</w:t>
            </w:r>
          </w:p>
          <w:p w:rsidR="0064148D" w:rsidRPr="00E817A8" w:rsidRDefault="00BB0DC1" w:rsidP="00F646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profitam de natura;</w:t>
            </w:r>
          </w:p>
        </w:tc>
        <w:tc>
          <w:tcPr>
            <w:tcW w:w="2160" w:type="dxa"/>
          </w:tcPr>
          <w:p w:rsidR="0064148D" w:rsidRDefault="004219A7" w:rsidP="004219A7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-activitate de educatie ecologica si protectia mediului</w:t>
            </w:r>
          </w:p>
          <w:p w:rsidR="00BB0DC1" w:rsidRDefault="00BB0DC1" w:rsidP="004219A7">
            <w:pPr>
              <w:rPr>
                <w:sz w:val="20"/>
                <w:szCs w:val="20"/>
              </w:rPr>
            </w:pPr>
          </w:p>
          <w:p w:rsidR="00BB0DC1" w:rsidRDefault="00BB0DC1" w:rsidP="004219A7">
            <w:pPr>
              <w:rPr>
                <w:sz w:val="20"/>
                <w:szCs w:val="20"/>
              </w:rPr>
            </w:pPr>
          </w:p>
          <w:p w:rsidR="00BB0DC1" w:rsidRDefault="00BB0DC1" w:rsidP="004219A7">
            <w:pPr>
              <w:rPr>
                <w:sz w:val="20"/>
                <w:szCs w:val="20"/>
              </w:rPr>
            </w:pPr>
          </w:p>
          <w:p w:rsidR="00BB0DC1" w:rsidRPr="00E817A8" w:rsidRDefault="00BB0DC1" w:rsidP="00BB0D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-activitate sportiva</w:t>
            </w:r>
          </w:p>
        </w:tc>
        <w:tc>
          <w:tcPr>
            <w:tcW w:w="1800" w:type="dxa"/>
          </w:tcPr>
          <w:p w:rsidR="0080291D" w:rsidRDefault="0080291D" w:rsidP="008029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Pelmus Minodora</w:t>
            </w:r>
          </w:p>
          <w:p w:rsidR="0080291D" w:rsidRDefault="0068384C" w:rsidP="008029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Tăgârt</w:t>
            </w:r>
            <w:r w:rsidR="0080291D">
              <w:rPr>
                <w:sz w:val="20"/>
                <w:szCs w:val="20"/>
              </w:rPr>
              <w:t>ă Carmen</w:t>
            </w:r>
          </w:p>
          <w:p w:rsidR="0080291D" w:rsidRDefault="0080291D" w:rsidP="008029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Beciu Felicia</w:t>
            </w:r>
          </w:p>
          <w:p w:rsidR="0064148D" w:rsidRDefault="0080291D" w:rsidP="008029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 Giorgiana</w:t>
            </w:r>
          </w:p>
          <w:p w:rsidR="00BB0DC1" w:rsidRDefault="00BB0DC1" w:rsidP="0080291D">
            <w:pPr>
              <w:rPr>
                <w:sz w:val="20"/>
                <w:szCs w:val="20"/>
              </w:rPr>
            </w:pPr>
          </w:p>
          <w:p w:rsidR="001E6004" w:rsidRDefault="001E6004" w:rsidP="008029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Tripon Anuta</w:t>
            </w:r>
          </w:p>
          <w:p w:rsidR="00BB0DC1" w:rsidRDefault="00BB0DC1" w:rsidP="0080291D">
            <w:pPr>
              <w:rPr>
                <w:sz w:val="20"/>
                <w:szCs w:val="20"/>
              </w:rPr>
            </w:pPr>
          </w:p>
          <w:p w:rsidR="00BB0DC1" w:rsidRPr="00E817A8" w:rsidRDefault="00BB0DC1" w:rsidP="008029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Jurj Corina</w:t>
            </w:r>
          </w:p>
        </w:tc>
        <w:tc>
          <w:tcPr>
            <w:tcW w:w="1800" w:type="dxa"/>
          </w:tcPr>
          <w:p w:rsidR="0080291D" w:rsidRPr="00E817A8" w:rsidRDefault="0080291D" w:rsidP="0080291D">
            <w:pPr>
              <w:jc w:val="center"/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 xml:space="preserve">cl. </w:t>
            </w:r>
            <w:r>
              <w:rPr>
                <w:sz w:val="20"/>
                <w:szCs w:val="20"/>
              </w:rPr>
              <w:t>I D SbS</w:t>
            </w:r>
          </w:p>
          <w:p w:rsidR="0080291D" w:rsidRDefault="0080291D" w:rsidP="0080291D">
            <w:pPr>
              <w:jc w:val="center"/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 xml:space="preserve">cl. a </w:t>
            </w:r>
            <w:r>
              <w:rPr>
                <w:sz w:val="20"/>
                <w:szCs w:val="20"/>
              </w:rPr>
              <w:t>II-a D SbS</w:t>
            </w:r>
          </w:p>
          <w:p w:rsidR="00BB0DC1" w:rsidRDefault="00BB0DC1" w:rsidP="0080291D">
            <w:pPr>
              <w:jc w:val="center"/>
              <w:rPr>
                <w:sz w:val="20"/>
                <w:szCs w:val="20"/>
              </w:rPr>
            </w:pPr>
          </w:p>
          <w:p w:rsidR="001E6004" w:rsidRPr="00E817A8" w:rsidRDefault="001E6004" w:rsidP="008029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 a IV-a B</w:t>
            </w:r>
          </w:p>
          <w:p w:rsidR="0064148D" w:rsidRPr="00E817A8" w:rsidRDefault="0064148D" w:rsidP="00E817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8" w:type="dxa"/>
            <w:vMerge/>
          </w:tcPr>
          <w:p w:rsidR="0064148D" w:rsidRPr="00E817A8" w:rsidRDefault="0064148D" w:rsidP="00E817A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CB6275" w:rsidRPr="00E817A8" w:rsidRDefault="00CB6275" w:rsidP="00E817A8">
            <w:pPr>
              <w:jc w:val="both"/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Album foto</w:t>
            </w:r>
          </w:p>
          <w:p w:rsidR="00CB6275" w:rsidRPr="00E817A8" w:rsidRDefault="00CB6275" w:rsidP="00E817A8">
            <w:pPr>
              <w:jc w:val="both"/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Postere</w:t>
            </w:r>
          </w:p>
          <w:p w:rsidR="0064148D" w:rsidRPr="00E817A8" w:rsidRDefault="00CB6275" w:rsidP="00CB6275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Lucrari realizate de copii</w:t>
            </w:r>
          </w:p>
        </w:tc>
      </w:tr>
      <w:tr w:rsidR="0064148D" w:rsidRPr="00E817A8" w:rsidTr="001A1638">
        <w:trPr>
          <w:trHeight w:val="1396"/>
        </w:trPr>
        <w:tc>
          <w:tcPr>
            <w:tcW w:w="720" w:type="dxa"/>
            <w:tcBorders>
              <w:top w:val="nil"/>
            </w:tcBorders>
          </w:tcPr>
          <w:p w:rsidR="0064148D" w:rsidRPr="00E817A8" w:rsidRDefault="00467547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2340" w:type="dxa"/>
            <w:tcBorders>
              <w:top w:val="nil"/>
            </w:tcBorders>
          </w:tcPr>
          <w:p w:rsidR="00467547" w:rsidRDefault="00467547" w:rsidP="004675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Datini si obiceiuri pascale</w:t>
            </w:r>
          </w:p>
          <w:p w:rsidR="0064148D" w:rsidRPr="00E817A8" w:rsidRDefault="0064148D" w:rsidP="00CA4904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tcBorders>
              <w:top w:val="nil"/>
            </w:tcBorders>
          </w:tcPr>
          <w:p w:rsidR="00467547" w:rsidRPr="00E817A8" w:rsidRDefault="00182B3B" w:rsidP="00467547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 xml:space="preserve">- </w:t>
            </w:r>
            <w:r w:rsidR="00467547" w:rsidRPr="00E817A8">
              <w:rPr>
                <w:sz w:val="20"/>
                <w:szCs w:val="20"/>
              </w:rPr>
              <w:t xml:space="preserve">sa-si formeze si sa-si cultive gustul pentru artele plastice </w:t>
            </w:r>
          </w:p>
          <w:p w:rsidR="00467547" w:rsidRDefault="00467547" w:rsidP="00467547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- sa-si dezvolte interesul pentru pictura</w:t>
            </w:r>
          </w:p>
          <w:p w:rsidR="00467547" w:rsidRPr="00E817A8" w:rsidRDefault="00467547" w:rsidP="00467547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- sa aprecieze frumosul din arta/cultura</w:t>
            </w:r>
          </w:p>
          <w:p w:rsidR="0064148D" w:rsidRPr="00E817A8" w:rsidRDefault="00467547" w:rsidP="00467547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-sa se implice in desfasurarea manifestarilor literare</w:t>
            </w:r>
          </w:p>
        </w:tc>
        <w:tc>
          <w:tcPr>
            <w:tcW w:w="2160" w:type="dxa"/>
            <w:tcBorders>
              <w:top w:val="nil"/>
            </w:tcBorders>
          </w:tcPr>
          <w:p w:rsidR="00467547" w:rsidRDefault="00467547" w:rsidP="00467547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 xml:space="preserve">activitate </w:t>
            </w:r>
            <w:r>
              <w:rPr>
                <w:sz w:val="20"/>
                <w:szCs w:val="20"/>
              </w:rPr>
              <w:t>artistica si plastica</w:t>
            </w:r>
          </w:p>
          <w:p w:rsidR="00467547" w:rsidRDefault="00467547" w:rsidP="00467547">
            <w:pPr>
              <w:rPr>
                <w:sz w:val="20"/>
                <w:szCs w:val="20"/>
              </w:rPr>
            </w:pPr>
          </w:p>
          <w:p w:rsidR="0064148D" w:rsidRPr="00E817A8" w:rsidRDefault="0064148D" w:rsidP="00182B3B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</w:tcBorders>
          </w:tcPr>
          <w:p w:rsidR="0064148D" w:rsidRPr="00E817A8" w:rsidRDefault="00467547" w:rsidP="005F5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Andrian Irina</w:t>
            </w:r>
          </w:p>
        </w:tc>
        <w:tc>
          <w:tcPr>
            <w:tcW w:w="1800" w:type="dxa"/>
            <w:tcBorders>
              <w:top w:val="nil"/>
            </w:tcBorders>
          </w:tcPr>
          <w:p w:rsidR="0064148D" w:rsidRPr="00E817A8" w:rsidRDefault="00467547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 a II-a A</w:t>
            </w:r>
          </w:p>
        </w:tc>
        <w:tc>
          <w:tcPr>
            <w:tcW w:w="1478" w:type="dxa"/>
            <w:vMerge/>
          </w:tcPr>
          <w:p w:rsidR="0064148D" w:rsidRPr="00E817A8" w:rsidRDefault="0064148D" w:rsidP="00E817A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64148D" w:rsidRPr="00E817A8" w:rsidRDefault="00182B3B" w:rsidP="00182B3B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Fotografii</w:t>
            </w:r>
          </w:p>
          <w:p w:rsidR="00182B3B" w:rsidRPr="00E817A8" w:rsidRDefault="00182B3B" w:rsidP="00182B3B">
            <w:pPr>
              <w:rPr>
                <w:sz w:val="20"/>
                <w:szCs w:val="20"/>
              </w:rPr>
            </w:pPr>
          </w:p>
        </w:tc>
      </w:tr>
      <w:tr w:rsidR="0064148D" w:rsidRPr="00E817A8" w:rsidTr="00E817A8">
        <w:trPr>
          <w:trHeight w:val="1411"/>
        </w:trPr>
        <w:tc>
          <w:tcPr>
            <w:tcW w:w="720" w:type="dxa"/>
          </w:tcPr>
          <w:p w:rsidR="0064148D" w:rsidRPr="00E817A8" w:rsidRDefault="00467547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2340" w:type="dxa"/>
          </w:tcPr>
          <w:p w:rsidR="0064148D" w:rsidRDefault="00953E8A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Vizionare de filme pentru copii</w:t>
            </w:r>
          </w:p>
          <w:p w:rsidR="00953E8A" w:rsidRDefault="00953E8A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Pregatirea sarbatorilor pascale</w:t>
            </w:r>
          </w:p>
          <w:p w:rsidR="00953E8A" w:rsidRPr="00E817A8" w:rsidRDefault="00953E8A" w:rsidP="00CA4904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</w:tcPr>
          <w:p w:rsidR="0045044B" w:rsidRDefault="00B51062" w:rsidP="00F646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sa-si dezvolte interesul pentru capodoperele cultral-artistice</w:t>
            </w:r>
          </w:p>
          <w:p w:rsidR="00B51062" w:rsidRDefault="00B51062" w:rsidP="00F646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sa devina constienti de simtul estetic si de nevoia de frumos a fiecaruia dintre ei</w:t>
            </w:r>
          </w:p>
          <w:p w:rsidR="00B51062" w:rsidRPr="00E817A8" w:rsidRDefault="00B51062" w:rsidP="00F646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-sa se documenteze asupra obiceiurilor de paste</w:t>
            </w:r>
          </w:p>
        </w:tc>
        <w:tc>
          <w:tcPr>
            <w:tcW w:w="2160" w:type="dxa"/>
          </w:tcPr>
          <w:p w:rsidR="0064148D" w:rsidRPr="00E817A8" w:rsidRDefault="0045044B" w:rsidP="00953E8A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-</w:t>
            </w:r>
            <w:r w:rsidR="002F38B5">
              <w:rPr>
                <w:sz w:val="20"/>
                <w:szCs w:val="20"/>
              </w:rPr>
              <w:t xml:space="preserve"> Activitate literara,  recreativa si de dezvoltare a abilitatilor de comunicare</w:t>
            </w:r>
          </w:p>
        </w:tc>
        <w:tc>
          <w:tcPr>
            <w:tcW w:w="1800" w:type="dxa"/>
          </w:tcPr>
          <w:p w:rsidR="00B51062" w:rsidRDefault="00B51062" w:rsidP="00B510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Ardelean Maria</w:t>
            </w:r>
          </w:p>
          <w:p w:rsidR="00B51062" w:rsidRDefault="00B51062" w:rsidP="00B510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Cosma Daniela Toma Gentiana</w:t>
            </w:r>
          </w:p>
          <w:p w:rsidR="00B51062" w:rsidRDefault="00B51062" w:rsidP="00B510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Chim Mihaela</w:t>
            </w:r>
          </w:p>
          <w:p w:rsidR="00B51062" w:rsidRDefault="00B51062" w:rsidP="00B51062">
            <w:pPr>
              <w:rPr>
                <w:sz w:val="20"/>
                <w:szCs w:val="20"/>
              </w:rPr>
            </w:pPr>
          </w:p>
          <w:p w:rsidR="0064148D" w:rsidRPr="00E817A8" w:rsidRDefault="0064148D" w:rsidP="005F56CA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B51062" w:rsidRPr="00E817A8" w:rsidRDefault="00B51062" w:rsidP="00B510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 a III-a D SbS</w:t>
            </w:r>
          </w:p>
          <w:p w:rsidR="00B51062" w:rsidRPr="00E817A8" w:rsidRDefault="00B51062" w:rsidP="00B510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 a III-a A</w:t>
            </w:r>
          </w:p>
          <w:p w:rsidR="00B51062" w:rsidRPr="00E817A8" w:rsidRDefault="00B51062" w:rsidP="00B510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 a III-a B</w:t>
            </w:r>
          </w:p>
          <w:p w:rsidR="0064148D" w:rsidRPr="00E817A8" w:rsidRDefault="0064148D" w:rsidP="00E817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8" w:type="dxa"/>
            <w:vMerge/>
            <w:textDirection w:val="tbRl"/>
          </w:tcPr>
          <w:p w:rsidR="0064148D" w:rsidRPr="00E817A8" w:rsidRDefault="0064148D" w:rsidP="00E817A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64148D" w:rsidRPr="00E817A8" w:rsidRDefault="0045044B" w:rsidP="005F56CA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Fotografii</w:t>
            </w:r>
          </w:p>
        </w:tc>
      </w:tr>
      <w:tr w:rsidR="0064148D" w:rsidRPr="00E817A8" w:rsidTr="001A1638">
        <w:trPr>
          <w:trHeight w:val="1833"/>
        </w:trPr>
        <w:tc>
          <w:tcPr>
            <w:tcW w:w="720" w:type="dxa"/>
          </w:tcPr>
          <w:p w:rsidR="0064148D" w:rsidRPr="00E817A8" w:rsidRDefault="00953E8A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19</w:t>
            </w:r>
          </w:p>
        </w:tc>
        <w:tc>
          <w:tcPr>
            <w:tcW w:w="2340" w:type="dxa"/>
          </w:tcPr>
          <w:p w:rsidR="0064148D" w:rsidRDefault="00953E8A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Activitati in parteneriat cu „Clubul copiilor si elevilor”Hunedoara</w:t>
            </w:r>
          </w:p>
          <w:p w:rsidR="00953E8A" w:rsidRDefault="00953E8A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Atelier fantezie</w:t>
            </w:r>
          </w:p>
          <w:p w:rsidR="00953E8A" w:rsidRDefault="00953E8A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Aeromodele</w:t>
            </w:r>
          </w:p>
          <w:p w:rsidR="00953E8A" w:rsidRPr="00E817A8" w:rsidRDefault="00953E8A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Teatru</w:t>
            </w:r>
          </w:p>
        </w:tc>
        <w:tc>
          <w:tcPr>
            <w:tcW w:w="3780" w:type="dxa"/>
          </w:tcPr>
          <w:p w:rsidR="0064148D" w:rsidRDefault="00953E8A" w:rsidP="00953E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-stimularea curiozitatii copiilor prin investigarea realitatii,</w:t>
            </w:r>
          </w:p>
          <w:p w:rsidR="00953E8A" w:rsidRDefault="00953E8A" w:rsidP="00953E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-formarea unei atitudini estetice responsabile prin exersarea unor deprinderi de aplicatie practica, folosind cunostintele insusite impreuna cu cadrele didactice de la „Clubul copiilor si elevilor”Hunedoara</w:t>
            </w:r>
          </w:p>
          <w:p w:rsidR="00953E8A" w:rsidRPr="00E817A8" w:rsidRDefault="00953E8A" w:rsidP="00953E8A">
            <w:pPr>
              <w:numPr>
                <w:ilvl w:val="0"/>
                <w:numId w:val="14"/>
              </w:numPr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:rsidR="0064148D" w:rsidRPr="00E817A8" w:rsidRDefault="00057269" w:rsidP="00953E8A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-</w:t>
            </w:r>
            <w:r w:rsidR="00953E8A">
              <w:rPr>
                <w:sz w:val="20"/>
                <w:szCs w:val="20"/>
              </w:rPr>
              <w:t>activitate artistica</w:t>
            </w:r>
          </w:p>
        </w:tc>
        <w:tc>
          <w:tcPr>
            <w:tcW w:w="1800" w:type="dxa"/>
          </w:tcPr>
          <w:p w:rsidR="00103CE0" w:rsidRDefault="00103CE0" w:rsidP="00103C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Ardelean Maria</w:t>
            </w:r>
          </w:p>
          <w:p w:rsidR="0064148D" w:rsidRDefault="00103CE0" w:rsidP="00103C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Cosma Daniela</w:t>
            </w:r>
          </w:p>
          <w:p w:rsidR="00103CE0" w:rsidRDefault="00103CE0" w:rsidP="00103C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Pelmus Minodora</w:t>
            </w:r>
          </w:p>
          <w:p w:rsidR="00103CE0" w:rsidRDefault="0068384C" w:rsidP="00103C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Tăgârt</w:t>
            </w:r>
            <w:r w:rsidR="00103CE0">
              <w:rPr>
                <w:sz w:val="20"/>
                <w:szCs w:val="20"/>
              </w:rPr>
              <w:t>ă Carmen</w:t>
            </w:r>
          </w:p>
          <w:p w:rsidR="00103CE0" w:rsidRDefault="00103CE0" w:rsidP="00103C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Beciu Felicia</w:t>
            </w:r>
          </w:p>
          <w:p w:rsidR="003D786B" w:rsidRDefault="00103CE0" w:rsidP="00103C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 Giorgiana</w:t>
            </w:r>
          </w:p>
          <w:p w:rsidR="00103CE0" w:rsidRDefault="00103CE0" w:rsidP="00103C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Schrammel Maria</w:t>
            </w:r>
          </w:p>
          <w:p w:rsidR="00103CE0" w:rsidRDefault="00103CE0" w:rsidP="00103C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Serban Doinel</w:t>
            </w:r>
          </w:p>
          <w:p w:rsidR="00103CE0" w:rsidRPr="00E817A8" w:rsidRDefault="00103CE0" w:rsidP="00103C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Serban Felicia</w:t>
            </w:r>
          </w:p>
        </w:tc>
        <w:tc>
          <w:tcPr>
            <w:tcW w:w="1800" w:type="dxa"/>
          </w:tcPr>
          <w:p w:rsidR="00953E8A" w:rsidRPr="00E817A8" w:rsidRDefault="0064148D" w:rsidP="00953E8A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 xml:space="preserve">  </w:t>
            </w:r>
          </w:p>
          <w:p w:rsidR="00103CE0" w:rsidRPr="00E817A8" w:rsidRDefault="00103CE0" w:rsidP="00103C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 a III-a D SbS</w:t>
            </w:r>
          </w:p>
          <w:p w:rsidR="00103CE0" w:rsidRPr="00E817A8" w:rsidRDefault="00103CE0" w:rsidP="00103C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  I D SbS</w:t>
            </w:r>
          </w:p>
          <w:p w:rsidR="00103CE0" w:rsidRPr="00E817A8" w:rsidRDefault="00103CE0" w:rsidP="00103C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 a II-a D SbS</w:t>
            </w:r>
          </w:p>
          <w:p w:rsidR="0064148D" w:rsidRDefault="0064148D" w:rsidP="00E817A8">
            <w:pPr>
              <w:jc w:val="center"/>
              <w:rPr>
                <w:sz w:val="20"/>
                <w:szCs w:val="20"/>
              </w:rPr>
            </w:pPr>
          </w:p>
          <w:p w:rsidR="003D786B" w:rsidRDefault="003D786B" w:rsidP="00E817A8">
            <w:pPr>
              <w:jc w:val="center"/>
              <w:rPr>
                <w:sz w:val="20"/>
                <w:szCs w:val="20"/>
              </w:rPr>
            </w:pPr>
          </w:p>
          <w:p w:rsidR="003D786B" w:rsidRDefault="003D786B" w:rsidP="00E817A8">
            <w:pPr>
              <w:jc w:val="center"/>
              <w:rPr>
                <w:sz w:val="20"/>
                <w:szCs w:val="20"/>
              </w:rPr>
            </w:pPr>
          </w:p>
          <w:p w:rsidR="003D786B" w:rsidRPr="00E817A8" w:rsidRDefault="003D786B" w:rsidP="00E817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8" w:type="dxa"/>
            <w:vMerge/>
          </w:tcPr>
          <w:p w:rsidR="0064148D" w:rsidRPr="00E817A8" w:rsidRDefault="0064148D" w:rsidP="00E817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64148D" w:rsidRPr="00E817A8" w:rsidRDefault="00CB6275" w:rsidP="005F56CA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Fotografii</w:t>
            </w:r>
          </w:p>
        </w:tc>
      </w:tr>
      <w:tr w:rsidR="007B6CE5" w:rsidRPr="00E817A8" w:rsidTr="001A1638">
        <w:trPr>
          <w:trHeight w:val="1401"/>
        </w:trPr>
        <w:tc>
          <w:tcPr>
            <w:tcW w:w="720" w:type="dxa"/>
          </w:tcPr>
          <w:p w:rsidR="007B6CE5" w:rsidRPr="00E817A8" w:rsidRDefault="001E6004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340" w:type="dxa"/>
          </w:tcPr>
          <w:p w:rsidR="007B6CE5" w:rsidRDefault="00CD0B8D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„Fiecare om – un pom”</w:t>
            </w:r>
          </w:p>
          <w:p w:rsidR="00CD0B8D" w:rsidRDefault="00CD0B8D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Activitate in parteneriat cu Gradinita Nr.1- grupa pegatitoare PP</w:t>
            </w:r>
          </w:p>
          <w:p w:rsidR="00CD0B8D" w:rsidRPr="00E817A8" w:rsidRDefault="00CD0B8D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Vizita la Gradina Zoologica</w:t>
            </w:r>
          </w:p>
        </w:tc>
        <w:tc>
          <w:tcPr>
            <w:tcW w:w="3780" w:type="dxa"/>
          </w:tcPr>
          <w:p w:rsidR="007B6CE5" w:rsidRPr="001A1638" w:rsidRDefault="00CD0B8D" w:rsidP="001A1638">
            <w:pPr>
              <w:spacing w:line="360" w:lineRule="auto"/>
              <w:ind w:right="-28"/>
              <w:rPr>
                <w:b/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formarea unei atitudini ecologice responsabile prin exersarea unor deprinderi de îngrijire şi ocrotire a mediului, aplicând cunoştinţele însuşite;</w:t>
            </w:r>
          </w:p>
        </w:tc>
        <w:tc>
          <w:tcPr>
            <w:tcW w:w="2160" w:type="dxa"/>
          </w:tcPr>
          <w:p w:rsidR="007B6CE5" w:rsidRPr="00E817A8" w:rsidRDefault="007B6CE5" w:rsidP="001E6004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-</w:t>
            </w:r>
            <w:r w:rsidR="00CD0B8D" w:rsidRPr="00E817A8">
              <w:rPr>
                <w:sz w:val="20"/>
                <w:szCs w:val="20"/>
              </w:rPr>
              <w:t xml:space="preserve"> activitate </w:t>
            </w:r>
            <w:r w:rsidR="00CD0B8D">
              <w:rPr>
                <w:sz w:val="20"/>
                <w:szCs w:val="20"/>
              </w:rPr>
              <w:t>de educatie pentru sanatate</w:t>
            </w:r>
          </w:p>
        </w:tc>
        <w:tc>
          <w:tcPr>
            <w:tcW w:w="1800" w:type="dxa"/>
          </w:tcPr>
          <w:p w:rsidR="007B6CE5" w:rsidRPr="00E817A8" w:rsidRDefault="00CD0B8D" w:rsidP="005F5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Tripon Anuta</w:t>
            </w:r>
          </w:p>
        </w:tc>
        <w:tc>
          <w:tcPr>
            <w:tcW w:w="1800" w:type="dxa"/>
          </w:tcPr>
          <w:p w:rsidR="007B6CE5" w:rsidRPr="00E817A8" w:rsidRDefault="001E6004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 a IV</w:t>
            </w:r>
            <w:r w:rsidR="007B6CE5" w:rsidRPr="00E817A8">
              <w:rPr>
                <w:sz w:val="20"/>
                <w:szCs w:val="20"/>
              </w:rPr>
              <w:t>-a B</w:t>
            </w:r>
          </w:p>
        </w:tc>
        <w:tc>
          <w:tcPr>
            <w:tcW w:w="1478" w:type="dxa"/>
            <w:vMerge/>
          </w:tcPr>
          <w:p w:rsidR="007B6CE5" w:rsidRPr="00E817A8" w:rsidRDefault="007B6CE5" w:rsidP="00E817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7B6CE5" w:rsidRPr="00E817A8" w:rsidRDefault="001E6004" w:rsidP="005F5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Fotografii</w:t>
            </w:r>
          </w:p>
        </w:tc>
      </w:tr>
      <w:tr w:rsidR="00940FCC" w:rsidRPr="00E817A8" w:rsidTr="001A1638">
        <w:trPr>
          <w:trHeight w:val="555"/>
        </w:trPr>
        <w:tc>
          <w:tcPr>
            <w:tcW w:w="720" w:type="dxa"/>
          </w:tcPr>
          <w:p w:rsidR="00940FCC" w:rsidRDefault="00940FCC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2340" w:type="dxa"/>
          </w:tcPr>
          <w:p w:rsidR="00940FCC" w:rsidRDefault="00940FCC" w:rsidP="00940F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Pastele la romani</w:t>
            </w:r>
          </w:p>
          <w:p w:rsidR="00940FCC" w:rsidRDefault="00940FCC" w:rsidP="00940F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Vizita la Biserica</w:t>
            </w:r>
          </w:p>
        </w:tc>
        <w:tc>
          <w:tcPr>
            <w:tcW w:w="3780" w:type="dxa"/>
          </w:tcPr>
          <w:p w:rsidR="00940FCC" w:rsidRPr="00E817A8" w:rsidRDefault="00940FCC" w:rsidP="00CD0B8D">
            <w:pPr>
              <w:spacing w:line="360" w:lineRule="auto"/>
              <w:ind w:right="-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-cultivarea interesului si respectului fata de sarbatorile Pascale</w:t>
            </w:r>
          </w:p>
        </w:tc>
        <w:tc>
          <w:tcPr>
            <w:tcW w:w="2160" w:type="dxa"/>
          </w:tcPr>
          <w:p w:rsidR="00940FCC" w:rsidRPr="00E817A8" w:rsidRDefault="00940FCC" w:rsidP="001E60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-activitate cultural artistica</w:t>
            </w:r>
          </w:p>
        </w:tc>
        <w:tc>
          <w:tcPr>
            <w:tcW w:w="1800" w:type="dxa"/>
          </w:tcPr>
          <w:p w:rsidR="00940FCC" w:rsidRDefault="00940FCC" w:rsidP="00940F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Adam Loredana</w:t>
            </w:r>
          </w:p>
          <w:p w:rsidR="00940FCC" w:rsidRDefault="00940FCC" w:rsidP="00940F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Ilie Viorel</w:t>
            </w:r>
          </w:p>
        </w:tc>
        <w:tc>
          <w:tcPr>
            <w:tcW w:w="1800" w:type="dxa"/>
          </w:tcPr>
          <w:p w:rsidR="00940FCC" w:rsidRDefault="00940FCC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 a IV-a A</w:t>
            </w:r>
          </w:p>
        </w:tc>
        <w:tc>
          <w:tcPr>
            <w:tcW w:w="1478" w:type="dxa"/>
            <w:vMerge/>
          </w:tcPr>
          <w:p w:rsidR="00940FCC" w:rsidRPr="00E817A8" w:rsidRDefault="00940FCC" w:rsidP="00E817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940FCC" w:rsidRPr="00E817A8" w:rsidRDefault="00940FCC" w:rsidP="00940FCC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Fotografii</w:t>
            </w:r>
          </w:p>
          <w:p w:rsidR="00940FCC" w:rsidRDefault="00940FCC" w:rsidP="00940F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Desene</w:t>
            </w:r>
          </w:p>
        </w:tc>
      </w:tr>
      <w:tr w:rsidR="00940FCC" w:rsidRPr="00E817A8" w:rsidTr="001A1638">
        <w:trPr>
          <w:trHeight w:val="1274"/>
        </w:trPr>
        <w:tc>
          <w:tcPr>
            <w:tcW w:w="720" w:type="dxa"/>
          </w:tcPr>
          <w:p w:rsidR="00940FCC" w:rsidRDefault="00940FCC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2340" w:type="dxa"/>
          </w:tcPr>
          <w:p w:rsidR="00940FCC" w:rsidRDefault="007C5DD8" w:rsidP="00940F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„Vreau sa fiu un copil responsabil si sanatos!”</w:t>
            </w:r>
          </w:p>
        </w:tc>
        <w:tc>
          <w:tcPr>
            <w:tcW w:w="3780" w:type="dxa"/>
          </w:tcPr>
          <w:p w:rsidR="00940FCC" w:rsidRDefault="007C5DD8" w:rsidP="001A1638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 xml:space="preserve">- sa dobandeasca cunostinte si deprinderi despre un mod sanatos de trai, de alimentatie, de succesiune corecta a perioadelor de munca cu cele de relaxare  si odihna </w:t>
            </w:r>
          </w:p>
        </w:tc>
        <w:tc>
          <w:tcPr>
            <w:tcW w:w="2160" w:type="dxa"/>
          </w:tcPr>
          <w:p w:rsidR="00940FCC" w:rsidRDefault="007C5DD8" w:rsidP="001E60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-activitate de educatie pentru sanatate</w:t>
            </w:r>
          </w:p>
        </w:tc>
        <w:tc>
          <w:tcPr>
            <w:tcW w:w="1800" w:type="dxa"/>
          </w:tcPr>
          <w:p w:rsidR="007C5DD8" w:rsidRDefault="007C5DD8" w:rsidP="007C5D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Nan Sanvina</w:t>
            </w:r>
          </w:p>
          <w:p w:rsidR="00940FCC" w:rsidRDefault="0068384C" w:rsidP="007C5D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Onet</w:t>
            </w:r>
            <w:r w:rsidR="007C5DD8">
              <w:rPr>
                <w:sz w:val="20"/>
                <w:szCs w:val="20"/>
              </w:rPr>
              <w:t xml:space="preserve"> Valerica</w:t>
            </w:r>
          </w:p>
        </w:tc>
        <w:tc>
          <w:tcPr>
            <w:tcW w:w="1800" w:type="dxa"/>
          </w:tcPr>
          <w:p w:rsidR="007C5DD8" w:rsidRDefault="007C5DD8" w:rsidP="007C5D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Clasele I-IV</w:t>
            </w:r>
          </w:p>
          <w:p w:rsidR="00940FCC" w:rsidRDefault="007C5DD8" w:rsidP="007C5D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Pestisu Mare</w:t>
            </w:r>
          </w:p>
        </w:tc>
        <w:tc>
          <w:tcPr>
            <w:tcW w:w="1478" w:type="dxa"/>
            <w:vMerge/>
          </w:tcPr>
          <w:p w:rsidR="00940FCC" w:rsidRPr="00E817A8" w:rsidRDefault="00940FCC" w:rsidP="00E817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940FCC" w:rsidRPr="00E817A8" w:rsidRDefault="007C5DD8" w:rsidP="00940F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Chestionare si diplome</w:t>
            </w:r>
          </w:p>
        </w:tc>
      </w:tr>
      <w:tr w:rsidR="0045044B" w:rsidRPr="00E817A8" w:rsidTr="00E817A8">
        <w:tc>
          <w:tcPr>
            <w:tcW w:w="720" w:type="dxa"/>
          </w:tcPr>
          <w:p w:rsidR="0045044B" w:rsidRPr="00E817A8" w:rsidRDefault="007C5DD8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2340" w:type="dxa"/>
          </w:tcPr>
          <w:p w:rsidR="008C11F9" w:rsidRPr="00E817A8" w:rsidRDefault="007C5DD8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Ziua mondiala a pasarilor migratoare</w:t>
            </w:r>
            <w:r w:rsidR="008C11F9">
              <w:rPr>
                <w:sz w:val="20"/>
                <w:szCs w:val="20"/>
              </w:rPr>
              <w:t xml:space="preserve"> </w:t>
            </w:r>
          </w:p>
        </w:tc>
        <w:tc>
          <w:tcPr>
            <w:tcW w:w="3780" w:type="dxa"/>
          </w:tcPr>
          <w:p w:rsidR="0045044B" w:rsidRPr="00E817A8" w:rsidRDefault="007C5DD8" w:rsidP="007C5D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-Sa dobandeasca cunostinte despre pasari, procesul de migratie si importianta acestora pe Pamant</w:t>
            </w:r>
          </w:p>
        </w:tc>
        <w:tc>
          <w:tcPr>
            <w:tcW w:w="2160" w:type="dxa"/>
          </w:tcPr>
          <w:p w:rsidR="0045044B" w:rsidRPr="00E817A8" w:rsidRDefault="007C5DD8" w:rsidP="008C11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-activitate artistia si cultural-educativa</w:t>
            </w:r>
          </w:p>
        </w:tc>
        <w:tc>
          <w:tcPr>
            <w:tcW w:w="1800" w:type="dxa"/>
          </w:tcPr>
          <w:p w:rsidR="008C11F9" w:rsidRPr="00E817A8" w:rsidRDefault="007C5DD8" w:rsidP="005F5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Ierulescu Amalia Diana</w:t>
            </w:r>
          </w:p>
        </w:tc>
        <w:tc>
          <w:tcPr>
            <w:tcW w:w="1800" w:type="dxa"/>
          </w:tcPr>
          <w:p w:rsidR="007C5DD8" w:rsidRPr="00E817A8" w:rsidRDefault="007C5DD8" w:rsidP="007C5D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Prescolarii GPN Pestisu Mare</w:t>
            </w:r>
          </w:p>
          <w:p w:rsidR="007C5DD8" w:rsidRPr="00E817A8" w:rsidRDefault="007C5DD8" w:rsidP="007C5DD8">
            <w:pPr>
              <w:jc w:val="center"/>
              <w:rPr>
                <w:sz w:val="20"/>
                <w:szCs w:val="20"/>
              </w:rPr>
            </w:pPr>
          </w:p>
          <w:p w:rsidR="0045044B" w:rsidRDefault="0045044B" w:rsidP="00E817A8">
            <w:pPr>
              <w:jc w:val="center"/>
              <w:rPr>
                <w:sz w:val="20"/>
                <w:szCs w:val="20"/>
              </w:rPr>
            </w:pPr>
          </w:p>
          <w:p w:rsidR="003D786B" w:rsidRPr="00E817A8" w:rsidRDefault="003D786B" w:rsidP="00E817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8" w:type="dxa"/>
            <w:vMerge/>
          </w:tcPr>
          <w:p w:rsidR="0045044B" w:rsidRPr="00E817A8" w:rsidRDefault="0045044B" w:rsidP="00E817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7C5DD8" w:rsidRPr="00E817A8" w:rsidRDefault="007C5DD8" w:rsidP="007C5DD8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Fotografii</w:t>
            </w:r>
          </w:p>
          <w:p w:rsidR="0045044B" w:rsidRPr="00E817A8" w:rsidRDefault="007C5DD8" w:rsidP="007C5D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Desene, atlase, mape</w:t>
            </w:r>
          </w:p>
        </w:tc>
      </w:tr>
      <w:tr w:rsidR="002B5E1C" w:rsidRPr="00E817A8" w:rsidTr="001A1638">
        <w:trPr>
          <w:trHeight w:val="969"/>
        </w:trPr>
        <w:tc>
          <w:tcPr>
            <w:tcW w:w="720" w:type="dxa"/>
          </w:tcPr>
          <w:p w:rsidR="002B5E1C" w:rsidRPr="00E817A8" w:rsidRDefault="003D786B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2340" w:type="dxa"/>
          </w:tcPr>
          <w:p w:rsidR="002B5E1C" w:rsidRPr="00E817A8" w:rsidRDefault="003D786B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Excursie la Pestera Ursilor</w:t>
            </w:r>
          </w:p>
        </w:tc>
        <w:tc>
          <w:tcPr>
            <w:tcW w:w="3780" w:type="dxa"/>
          </w:tcPr>
          <w:p w:rsidR="003D786B" w:rsidRDefault="003D786B" w:rsidP="003D78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BB0DC1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>a cunoasca locurile frumoase ale judetului</w:t>
            </w:r>
          </w:p>
          <w:p w:rsidR="0004605D" w:rsidRPr="00E817A8" w:rsidRDefault="003D786B" w:rsidP="003D786B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- sa cunoasca frumusetea si diversitatea reliefului tarii</w:t>
            </w:r>
          </w:p>
        </w:tc>
        <w:tc>
          <w:tcPr>
            <w:tcW w:w="2160" w:type="dxa"/>
          </w:tcPr>
          <w:p w:rsidR="002B5E1C" w:rsidRPr="00E817A8" w:rsidRDefault="003D786B" w:rsidP="0004605D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-activitate de explorare a mediului inconjurator</w:t>
            </w:r>
          </w:p>
        </w:tc>
        <w:tc>
          <w:tcPr>
            <w:tcW w:w="1800" w:type="dxa"/>
          </w:tcPr>
          <w:p w:rsidR="003D786B" w:rsidRDefault="003D786B" w:rsidP="003D78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Dîscă Tiberiu</w:t>
            </w:r>
          </w:p>
          <w:p w:rsidR="003D786B" w:rsidRDefault="003D786B" w:rsidP="003D78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Negrea Mihaela</w:t>
            </w:r>
          </w:p>
          <w:p w:rsidR="002B5E1C" w:rsidRPr="00E817A8" w:rsidRDefault="002B5E1C" w:rsidP="005F56CA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3D786B" w:rsidRPr="00E817A8" w:rsidRDefault="003D786B" w:rsidP="003D786B">
            <w:pPr>
              <w:jc w:val="center"/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 xml:space="preserve">cl. </w:t>
            </w:r>
            <w:r>
              <w:rPr>
                <w:sz w:val="20"/>
                <w:szCs w:val="20"/>
              </w:rPr>
              <w:t xml:space="preserve">I </w:t>
            </w:r>
            <w:r w:rsidRPr="00E817A8">
              <w:rPr>
                <w:sz w:val="20"/>
                <w:szCs w:val="20"/>
              </w:rPr>
              <w:t>A</w:t>
            </w:r>
          </w:p>
          <w:p w:rsidR="003D786B" w:rsidRPr="00E817A8" w:rsidRDefault="003D786B" w:rsidP="003D786B">
            <w:pPr>
              <w:jc w:val="center"/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 xml:space="preserve">cl </w:t>
            </w:r>
            <w:r>
              <w:rPr>
                <w:sz w:val="20"/>
                <w:szCs w:val="20"/>
              </w:rPr>
              <w:t>I</w:t>
            </w:r>
            <w:r w:rsidRPr="00E817A8">
              <w:rPr>
                <w:sz w:val="20"/>
                <w:szCs w:val="20"/>
              </w:rPr>
              <w:t xml:space="preserve"> B</w:t>
            </w:r>
          </w:p>
          <w:p w:rsidR="002B5E1C" w:rsidRPr="00E817A8" w:rsidRDefault="002B5E1C" w:rsidP="00E817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8" w:type="dxa"/>
            <w:vMerge w:val="restart"/>
            <w:textDirection w:val="tbRl"/>
          </w:tcPr>
          <w:p w:rsidR="002B5E1C" w:rsidRPr="00E817A8" w:rsidRDefault="002B5E1C" w:rsidP="00E817A8">
            <w:pPr>
              <w:ind w:left="113" w:right="113"/>
              <w:jc w:val="center"/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JOI</w:t>
            </w:r>
          </w:p>
          <w:p w:rsidR="002B5E1C" w:rsidRPr="00E817A8" w:rsidRDefault="002B5E1C" w:rsidP="00E817A8">
            <w:pPr>
              <w:ind w:left="113" w:right="113"/>
              <w:jc w:val="center"/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5.04.2012</w:t>
            </w:r>
          </w:p>
        </w:tc>
        <w:tc>
          <w:tcPr>
            <w:tcW w:w="1582" w:type="dxa"/>
          </w:tcPr>
          <w:p w:rsidR="002B5E1C" w:rsidRPr="00E817A8" w:rsidRDefault="0004605D" w:rsidP="005F56CA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Fotografii</w:t>
            </w:r>
          </w:p>
        </w:tc>
      </w:tr>
      <w:tr w:rsidR="002B5E1C" w:rsidRPr="00E817A8" w:rsidTr="001A1638">
        <w:trPr>
          <w:trHeight w:val="1251"/>
        </w:trPr>
        <w:tc>
          <w:tcPr>
            <w:tcW w:w="720" w:type="dxa"/>
          </w:tcPr>
          <w:p w:rsidR="002B5E1C" w:rsidRPr="00E817A8" w:rsidRDefault="003D786B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2340" w:type="dxa"/>
          </w:tcPr>
          <w:p w:rsidR="00D9169F" w:rsidRDefault="00D9169F" w:rsidP="003D78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„</w:t>
            </w:r>
            <w:r w:rsidR="00BB0DC1">
              <w:rPr>
                <w:sz w:val="20"/>
                <w:szCs w:val="20"/>
              </w:rPr>
              <w:t>Sunt un bun crestin</w:t>
            </w:r>
            <w:r>
              <w:rPr>
                <w:sz w:val="20"/>
                <w:szCs w:val="20"/>
              </w:rPr>
              <w:t>!”</w:t>
            </w:r>
          </w:p>
          <w:p w:rsidR="002B5E1C" w:rsidRDefault="00BB0DC1" w:rsidP="003D78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Vizita la Biserica</w:t>
            </w:r>
          </w:p>
          <w:p w:rsidR="00BB0DC1" w:rsidRPr="00E817A8" w:rsidRDefault="00BB0DC1" w:rsidP="003D786B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</w:tcPr>
          <w:p w:rsidR="0070372D" w:rsidRPr="00E817A8" w:rsidRDefault="00BB0DC1" w:rsidP="00BB0D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-cultivarea interesului si respectului fata de sarbatorile Pascale </w:t>
            </w:r>
          </w:p>
        </w:tc>
        <w:tc>
          <w:tcPr>
            <w:tcW w:w="2160" w:type="dxa"/>
          </w:tcPr>
          <w:p w:rsidR="002B5E1C" w:rsidRPr="00E817A8" w:rsidRDefault="00BB0DC1" w:rsidP="000460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-activitate cultural-religioasa</w:t>
            </w:r>
          </w:p>
        </w:tc>
        <w:tc>
          <w:tcPr>
            <w:tcW w:w="1800" w:type="dxa"/>
          </w:tcPr>
          <w:p w:rsidR="00BB0DC1" w:rsidRDefault="00BB0DC1" w:rsidP="00BB0D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Pelmus Minodora</w:t>
            </w:r>
          </w:p>
          <w:p w:rsidR="00BB0DC1" w:rsidRDefault="0068384C" w:rsidP="00BB0D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Tăgârt</w:t>
            </w:r>
            <w:r w:rsidR="00BB0DC1">
              <w:rPr>
                <w:sz w:val="20"/>
                <w:szCs w:val="20"/>
              </w:rPr>
              <w:t>ă Carmen</w:t>
            </w:r>
          </w:p>
          <w:p w:rsidR="00BB0DC1" w:rsidRDefault="00BB0DC1" w:rsidP="00BB0D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Beciu Felicia</w:t>
            </w:r>
          </w:p>
          <w:p w:rsidR="00BB0DC1" w:rsidRDefault="00BB0DC1" w:rsidP="00BB0D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 Giorgiana</w:t>
            </w:r>
          </w:p>
          <w:p w:rsidR="00BB0DC1" w:rsidRPr="00E817A8" w:rsidRDefault="00BB0DC1" w:rsidP="00BB0D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Ilie Viorel</w:t>
            </w:r>
          </w:p>
        </w:tc>
        <w:tc>
          <w:tcPr>
            <w:tcW w:w="1800" w:type="dxa"/>
          </w:tcPr>
          <w:p w:rsidR="00BB0DC1" w:rsidRPr="00E817A8" w:rsidRDefault="00BB0DC1" w:rsidP="00BB0D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  I D SbS</w:t>
            </w:r>
          </w:p>
          <w:p w:rsidR="00BB0DC1" w:rsidRPr="00E817A8" w:rsidRDefault="00BB0DC1" w:rsidP="00BB0D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 a II-a D SbS</w:t>
            </w:r>
          </w:p>
          <w:p w:rsidR="002B5E1C" w:rsidRPr="00E817A8" w:rsidRDefault="002B5E1C" w:rsidP="00E817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8" w:type="dxa"/>
            <w:vMerge/>
          </w:tcPr>
          <w:p w:rsidR="002B5E1C" w:rsidRPr="00E817A8" w:rsidRDefault="002B5E1C" w:rsidP="00E817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2B5E1C" w:rsidRPr="00E817A8" w:rsidRDefault="0004605D" w:rsidP="005F56CA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Fotografii</w:t>
            </w:r>
          </w:p>
          <w:p w:rsidR="0004605D" w:rsidRPr="00E817A8" w:rsidRDefault="0004605D" w:rsidP="005F56CA">
            <w:pPr>
              <w:rPr>
                <w:sz w:val="20"/>
                <w:szCs w:val="20"/>
              </w:rPr>
            </w:pPr>
          </w:p>
        </w:tc>
      </w:tr>
      <w:tr w:rsidR="00BB0DC1" w:rsidRPr="00E817A8" w:rsidTr="00E817A8">
        <w:tc>
          <w:tcPr>
            <w:tcW w:w="720" w:type="dxa"/>
          </w:tcPr>
          <w:p w:rsidR="00BB0DC1" w:rsidRDefault="00BB0DC1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2340" w:type="dxa"/>
          </w:tcPr>
          <w:p w:rsidR="00BB0DC1" w:rsidRDefault="00D9169F" w:rsidP="003D78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„Traim si ne jucam intr-un mediu sanatos!”</w:t>
            </w:r>
            <w:r w:rsidR="00E70969">
              <w:rPr>
                <w:sz w:val="20"/>
                <w:szCs w:val="20"/>
              </w:rPr>
              <w:t>-</w:t>
            </w:r>
          </w:p>
          <w:p w:rsidR="00E70969" w:rsidRDefault="00E70969" w:rsidP="003D78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Excursie in parc</w:t>
            </w:r>
          </w:p>
          <w:p w:rsidR="00E70969" w:rsidRDefault="00E70969" w:rsidP="003D78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 cofetarie!</w:t>
            </w:r>
          </w:p>
        </w:tc>
        <w:tc>
          <w:tcPr>
            <w:tcW w:w="3780" w:type="dxa"/>
          </w:tcPr>
          <w:p w:rsidR="00D9169F" w:rsidRDefault="00D9169F" w:rsidP="00D9169F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 xml:space="preserve">- sa dobandeasca cunostinte si deprinderi despre un mod sanatos de trai, de alimentatie, de succesiune corecta a perioadelor de munca cu cele de relaxare  si odihna </w:t>
            </w:r>
          </w:p>
          <w:p w:rsidR="00E70969" w:rsidRDefault="00D9169F" w:rsidP="00BB0D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-dezvoltarea armonioasa a copilului</w:t>
            </w:r>
          </w:p>
          <w:p w:rsidR="00BB0DC1" w:rsidRDefault="00E70969" w:rsidP="00BB0D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-comportament civilizat in locuri publice</w:t>
            </w:r>
            <w:r w:rsidR="00D9169F">
              <w:rPr>
                <w:sz w:val="20"/>
                <w:szCs w:val="20"/>
              </w:rPr>
              <w:t>.</w:t>
            </w:r>
          </w:p>
        </w:tc>
        <w:tc>
          <w:tcPr>
            <w:tcW w:w="2160" w:type="dxa"/>
          </w:tcPr>
          <w:p w:rsidR="00BB0DC1" w:rsidRDefault="00D9169F" w:rsidP="000460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-activitate sportiva si recreativa</w:t>
            </w:r>
          </w:p>
        </w:tc>
        <w:tc>
          <w:tcPr>
            <w:tcW w:w="1800" w:type="dxa"/>
          </w:tcPr>
          <w:p w:rsidR="00BB0DC1" w:rsidRDefault="00D9169F" w:rsidP="00BB0D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Andrian Irina</w:t>
            </w:r>
          </w:p>
        </w:tc>
        <w:tc>
          <w:tcPr>
            <w:tcW w:w="1800" w:type="dxa"/>
          </w:tcPr>
          <w:p w:rsidR="00BB0DC1" w:rsidRDefault="00D9169F" w:rsidP="00BB0D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 a II-a A</w:t>
            </w:r>
          </w:p>
        </w:tc>
        <w:tc>
          <w:tcPr>
            <w:tcW w:w="1478" w:type="dxa"/>
            <w:vMerge/>
          </w:tcPr>
          <w:p w:rsidR="00BB0DC1" w:rsidRPr="00E817A8" w:rsidRDefault="00BB0DC1" w:rsidP="00E817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BB0DC1" w:rsidRPr="00E817A8" w:rsidRDefault="00D9169F" w:rsidP="005F5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Fotografii</w:t>
            </w:r>
          </w:p>
        </w:tc>
      </w:tr>
      <w:tr w:rsidR="002B5E1C" w:rsidRPr="00E817A8" w:rsidTr="00E817A8">
        <w:tc>
          <w:tcPr>
            <w:tcW w:w="720" w:type="dxa"/>
          </w:tcPr>
          <w:p w:rsidR="002B5E1C" w:rsidRPr="00E817A8" w:rsidRDefault="00E70969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2340" w:type="dxa"/>
          </w:tcPr>
          <w:p w:rsidR="002B5E1C" w:rsidRDefault="00D072DB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Ecologizarea zonei</w:t>
            </w:r>
          </w:p>
          <w:p w:rsidR="00D072DB" w:rsidRPr="00E817A8" w:rsidRDefault="00D072DB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„E curat si frumos in jurul </w:t>
            </w:r>
            <w:r>
              <w:rPr>
                <w:sz w:val="20"/>
                <w:szCs w:val="20"/>
              </w:rPr>
              <w:lastRenderedPageBreak/>
              <w:t>meu!”</w:t>
            </w:r>
          </w:p>
        </w:tc>
        <w:tc>
          <w:tcPr>
            <w:tcW w:w="3780" w:type="dxa"/>
          </w:tcPr>
          <w:p w:rsidR="00D072DB" w:rsidRDefault="009F75C1" w:rsidP="00D072DB">
            <w:pPr>
              <w:spacing w:line="360" w:lineRule="auto"/>
              <w:ind w:right="-28"/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lastRenderedPageBreak/>
              <w:t>-</w:t>
            </w:r>
            <w:r w:rsidR="00D072DB" w:rsidRPr="00E817A8">
              <w:rPr>
                <w:sz w:val="20"/>
                <w:szCs w:val="20"/>
              </w:rPr>
              <w:t xml:space="preserve"> formarea unei atitudini ecologice </w:t>
            </w:r>
            <w:r w:rsidR="00D072DB" w:rsidRPr="00E817A8">
              <w:rPr>
                <w:sz w:val="20"/>
                <w:szCs w:val="20"/>
              </w:rPr>
              <w:lastRenderedPageBreak/>
              <w:t>responsabile prin exersarea unor deprinderi de îngrijire şi ocrotire a mediului, aplicând cunoştinţele însuşite;</w:t>
            </w:r>
          </w:p>
          <w:p w:rsidR="002B5E1C" w:rsidRPr="001A1638" w:rsidRDefault="00D072DB" w:rsidP="001A1638">
            <w:pPr>
              <w:spacing w:line="360" w:lineRule="auto"/>
              <w:ind w:right="-28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- Incurajarea activitarii de voluntariat in randul elevilor</w:t>
            </w:r>
          </w:p>
        </w:tc>
        <w:tc>
          <w:tcPr>
            <w:tcW w:w="2160" w:type="dxa"/>
          </w:tcPr>
          <w:p w:rsidR="002B5E1C" w:rsidRPr="00E817A8" w:rsidRDefault="003B56D6" w:rsidP="00E70969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lastRenderedPageBreak/>
              <w:t xml:space="preserve">- </w:t>
            </w:r>
            <w:r w:rsidR="00D072DB">
              <w:rPr>
                <w:sz w:val="20"/>
                <w:szCs w:val="20"/>
              </w:rPr>
              <w:t>activitate de educatie pentru sanatate</w:t>
            </w:r>
          </w:p>
        </w:tc>
        <w:tc>
          <w:tcPr>
            <w:tcW w:w="1800" w:type="dxa"/>
          </w:tcPr>
          <w:p w:rsidR="00D072DB" w:rsidRDefault="00D072DB" w:rsidP="00D072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Toma Gentiana</w:t>
            </w:r>
          </w:p>
          <w:p w:rsidR="00D072DB" w:rsidRDefault="00D072DB" w:rsidP="00D072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Chim Mihaela</w:t>
            </w:r>
          </w:p>
          <w:p w:rsidR="00D072DB" w:rsidRDefault="00D072DB" w:rsidP="00D072DB">
            <w:pPr>
              <w:rPr>
                <w:sz w:val="20"/>
                <w:szCs w:val="20"/>
              </w:rPr>
            </w:pPr>
          </w:p>
          <w:p w:rsidR="002B5E1C" w:rsidRPr="00E817A8" w:rsidRDefault="002B5E1C" w:rsidP="005F56CA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D072DB" w:rsidRPr="00E817A8" w:rsidRDefault="00D072DB" w:rsidP="00D07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Cl a III-a A</w:t>
            </w:r>
          </w:p>
          <w:p w:rsidR="00D072DB" w:rsidRPr="00E817A8" w:rsidRDefault="00D072DB" w:rsidP="00D07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 a III-a B</w:t>
            </w:r>
          </w:p>
          <w:p w:rsidR="002B5E1C" w:rsidRPr="00E817A8" w:rsidRDefault="002B5E1C" w:rsidP="00E817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8" w:type="dxa"/>
            <w:vMerge/>
          </w:tcPr>
          <w:p w:rsidR="002B5E1C" w:rsidRPr="00E817A8" w:rsidRDefault="002B5E1C" w:rsidP="00E817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2B5E1C" w:rsidRPr="00E817A8" w:rsidRDefault="00D072DB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Fotografii</w:t>
            </w:r>
          </w:p>
        </w:tc>
      </w:tr>
      <w:tr w:rsidR="00D072DB" w:rsidRPr="00E817A8" w:rsidTr="001A1638">
        <w:trPr>
          <w:trHeight w:val="1684"/>
        </w:trPr>
        <w:tc>
          <w:tcPr>
            <w:tcW w:w="720" w:type="dxa"/>
          </w:tcPr>
          <w:p w:rsidR="00D072DB" w:rsidRDefault="00D072DB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28</w:t>
            </w:r>
          </w:p>
        </w:tc>
        <w:tc>
          <w:tcPr>
            <w:tcW w:w="2340" w:type="dxa"/>
          </w:tcPr>
          <w:p w:rsidR="00D072DB" w:rsidRDefault="00B6756B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fi un bun cetatean!</w:t>
            </w:r>
          </w:p>
          <w:p w:rsidR="00B6756B" w:rsidRDefault="00B6756B" w:rsidP="00CA4904">
            <w:pPr>
              <w:rPr>
                <w:sz w:val="20"/>
                <w:szCs w:val="20"/>
              </w:rPr>
            </w:pPr>
          </w:p>
          <w:p w:rsidR="00B6756B" w:rsidRDefault="00B6756B" w:rsidP="00CA4904">
            <w:pPr>
              <w:rPr>
                <w:sz w:val="20"/>
                <w:szCs w:val="20"/>
              </w:rPr>
            </w:pPr>
          </w:p>
          <w:p w:rsidR="00B6756B" w:rsidRDefault="00B6756B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 fim mai buni, mai iubitori- actiune de binefacere</w:t>
            </w:r>
          </w:p>
          <w:p w:rsidR="00B6756B" w:rsidRDefault="00B6756B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„Sa ne pregatim de Paste”</w:t>
            </w:r>
          </w:p>
        </w:tc>
        <w:tc>
          <w:tcPr>
            <w:tcW w:w="3780" w:type="dxa"/>
          </w:tcPr>
          <w:p w:rsidR="00B6756B" w:rsidRPr="00E817A8" w:rsidRDefault="00B6756B" w:rsidP="00B6756B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-formarea deprinderilor de educatie rutiera</w:t>
            </w:r>
          </w:p>
          <w:p w:rsidR="00B6756B" w:rsidRDefault="00B6756B" w:rsidP="00B6756B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-cunoasterea normelor de securitate privind situatiile de urgenta</w:t>
            </w:r>
          </w:p>
          <w:p w:rsidR="007A252A" w:rsidRDefault="007A252A" w:rsidP="00B675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-promovarea voluntariatului activ si eficient;</w:t>
            </w:r>
          </w:p>
          <w:p w:rsidR="007A252A" w:rsidRDefault="007A252A" w:rsidP="00B675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-realizarea unui schimb de  experienta pentru participanti;</w:t>
            </w:r>
          </w:p>
          <w:p w:rsidR="00D072DB" w:rsidRPr="00E817A8" w:rsidRDefault="007A252A" w:rsidP="001A16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-sensibilizarea participantilor cu privire la valorile si importanta voluntariatului.</w:t>
            </w:r>
          </w:p>
        </w:tc>
        <w:tc>
          <w:tcPr>
            <w:tcW w:w="2160" w:type="dxa"/>
          </w:tcPr>
          <w:p w:rsidR="00D072DB" w:rsidRDefault="00B6756B" w:rsidP="00B6756B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-activitate de educatie rutiera, PSI si alte situatii de urgenta</w:t>
            </w:r>
          </w:p>
          <w:p w:rsidR="007A252A" w:rsidRDefault="007A252A" w:rsidP="00B6756B">
            <w:pPr>
              <w:rPr>
                <w:sz w:val="20"/>
                <w:szCs w:val="20"/>
              </w:rPr>
            </w:pPr>
          </w:p>
          <w:p w:rsidR="007A252A" w:rsidRDefault="007A252A" w:rsidP="00B6756B">
            <w:pPr>
              <w:rPr>
                <w:sz w:val="20"/>
                <w:szCs w:val="20"/>
              </w:rPr>
            </w:pPr>
          </w:p>
          <w:p w:rsidR="007A252A" w:rsidRPr="00E817A8" w:rsidRDefault="007A252A" w:rsidP="00B675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-activitati de voluntariat</w:t>
            </w:r>
          </w:p>
        </w:tc>
        <w:tc>
          <w:tcPr>
            <w:tcW w:w="1800" w:type="dxa"/>
          </w:tcPr>
          <w:p w:rsidR="007A252A" w:rsidRDefault="007A252A" w:rsidP="007A25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Ardelean Maria</w:t>
            </w:r>
          </w:p>
          <w:p w:rsidR="007A252A" w:rsidRDefault="007A252A" w:rsidP="007A25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Cosma Daniela</w:t>
            </w:r>
          </w:p>
          <w:p w:rsidR="00D072DB" w:rsidRDefault="00D072DB" w:rsidP="00B6756B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D072DB" w:rsidRDefault="007A252A" w:rsidP="00D07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 a III-a D Sbs</w:t>
            </w:r>
          </w:p>
        </w:tc>
        <w:tc>
          <w:tcPr>
            <w:tcW w:w="1478" w:type="dxa"/>
            <w:vMerge/>
          </w:tcPr>
          <w:p w:rsidR="00D072DB" w:rsidRPr="00E817A8" w:rsidRDefault="00D072DB" w:rsidP="00E817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D072DB" w:rsidRDefault="007A252A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Fotografii</w:t>
            </w:r>
          </w:p>
        </w:tc>
      </w:tr>
      <w:tr w:rsidR="002B5E1C" w:rsidRPr="00E817A8" w:rsidTr="001A1638">
        <w:trPr>
          <w:trHeight w:val="890"/>
        </w:trPr>
        <w:tc>
          <w:tcPr>
            <w:tcW w:w="720" w:type="dxa"/>
          </w:tcPr>
          <w:p w:rsidR="002B5E1C" w:rsidRPr="00E817A8" w:rsidRDefault="000073DE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2340" w:type="dxa"/>
          </w:tcPr>
          <w:p w:rsidR="002B5E1C" w:rsidRPr="00E817A8" w:rsidRDefault="000073DE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Noi si pompierii!</w:t>
            </w:r>
          </w:p>
        </w:tc>
        <w:tc>
          <w:tcPr>
            <w:tcW w:w="3780" w:type="dxa"/>
          </w:tcPr>
          <w:p w:rsidR="000073DE" w:rsidRPr="00E817A8" w:rsidRDefault="000073DE" w:rsidP="000073DE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formarea deprinderilor de educatie rutiera</w:t>
            </w:r>
          </w:p>
          <w:p w:rsidR="002B5E1C" w:rsidRPr="00E817A8" w:rsidRDefault="000073DE" w:rsidP="00F646EA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-cunoasterea normelor de securitate privind situatiile de urgenta</w:t>
            </w:r>
          </w:p>
        </w:tc>
        <w:tc>
          <w:tcPr>
            <w:tcW w:w="2160" w:type="dxa"/>
          </w:tcPr>
          <w:p w:rsidR="000073DE" w:rsidRDefault="000073DE" w:rsidP="000073DE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activitate de educatie rutiera, PSI si alte situatii de urgenta</w:t>
            </w:r>
          </w:p>
          <w:p w:rsidR="002B5E1C" w:rsidRPr="00E817A8" w:rsidRDefault="002B5E1C" w:rsidP="000073DE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2B5E1C" w:rsidRPr="00E817A8" w:rsidRDefault="000073DE" w:rsidP="005F5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Adam Loredana</w:t>
            </w:r>
          </w:p>
        </w:tc>
        <w:tc>
          <w:tcPr>
            <w:tcW w:w="1800" w:type="dxa"/>
          </w:tcPr>
          <w:p w:rsidR="002B5E1C" w:rsidRPr="00E817A8" w:rsidRDefault="000073DE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 a IV-a A</w:t>
            </w:r>
          </w:p>
        </w:tc>
        <w:tc>
          <w:tcPr>
            <w:tcW w:w="1478" w:type="dxa"/>
            <w:vMerge/>
          </w:tcPr>
          <w:p w:rsidR="002B5E1C" w:rsidRPr="00E817A8" w:rsidRDefault="002B5E1C" w:rsidP="00E817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2B5E1C" w:rsidRPr="00E817A8" w:rsidRDefault="000073DE" w:rsidP="00103F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Fotografii</w:t>
            </w:r>
          </w:p>
        </w:tc>
      </w:tr>
      <w:tr w:rsidR="002B5E1C" w:rsidRPr="00E817A8" w:rsidTr="001A1638">
        <w:trPr>
          <w:trHeight w:val="1102"/>
        </w:trPr>
        <w:tc>
          <w:tcPr>
            <w:tcW w:w="720" w:type="dxa"/>
          </w:tcPr>
          <w:p w:rsidR="002B5E1C" w:rsidRPr="00E817A8" w:rsidRDefault="000073DE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2340" w:type="dxa"/>
          </w:tcPr>
          <w:p w:rsidR="002B5E1C" w:rsidRPr="00E817A8" w:rsidRDefault="000073DE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„Pastele la romani si in lume”</w:t>
            </w:r>
          </w:p>
        </w:tc>
        <w:tc>
          <w:tcPr>
            <w:tcW w:w="3780" w:type="dxa"/>
          </w:tcPr>
          <w:p w:rsidR="002B5E1C" w:rsidRDefault="000073DE" w:rsidP="000073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-cultivarea interesului si respectului fata de sarbatorile Pascale</w:t>
            </w:r>
          </w:p>
          <w:p w:rsidR="000073DE" w:rsidRPr="00E817A8" w:rsidRDefault="000073DE" w:rsidP="000073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-dobandirea de cunostinte despre sarbatoarea pascala la englezi</w:t>
            </w:r>
          </w:p>
        </w:tc>
        <w:tc>
          <w:tcPr>
            <w:tcW w:w="2160" w:type="dxa"/>
          </w:tcPr>
          <w:p w:rsidR="002B5E1C" w:rsidRPr="00E817A8" w:rsidRDefault="000073DE" w:rsidP="000073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Activitate culturala</w:t>
            </w:r>
          </w:p>
        </w:tc>
        <w:tc>
          <w:tcPr>
            <w:tcW w:w="1800" w:type="dxa"/>
          </w:tcPr>
          <w:p w:rsidR="002B5E1C" w:rsidRDefault="000073DE" w:rsidP="005F5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Tripon Anuta</w:t>
            </w:r>
          </w:p>
          <w:p w:rsidR="000073DE" w:rsidRDefault="000073DE" w:rsidP="005F56CA">
            <w:pPr>
              <w:rPr>
                <w:sz w:val="20"/>
                <w:szCs w:val="20"/>
              </w:rPr>
            </w:pPr>
          </w:p>
          <w:p w:rsidR="000073DE" w:rsidRPr="00E817A8" w:rsidRDefault="000073DE" w:rsidP="005F5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Tudor Amalia</w:t>
            </w:r>
          </w:p>
        </w:tc>
        <w:tc>
          <w:tcPr>
            <w:tcW w:w="1800" w:type="dxa"/>
          </w:tcPr>
          <w:p w:rsidR="002B5E1C" w:rsidRPr="00E817A8" w:rsidRDefault="000073DE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 a IV-a B</w:t>
            </w:r>
          </w:p>
        </w:tc>
        <w:tc>
          <w:tcPr>
            <w:tcW w:w="1478" w:type="dxa"/>
            <w:vMerge/>
          </w:tcPr>
          <w:p w:rsidR="002B5E1C" w:rsidRPr="00E817A8" w:rsidRDefault="002B5E1C" w:rsidP="00E817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2B5E1C" w:rsidRPr="00E817A8" w:rsidRDefault="00145FC9" w:rsidP="000073DE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Fotografii</w:t>
            </w:r>
          </w:p>
          <w:p w:rsidR="00C62BBC" w:rsidRPr="00E817A8" w:rsidRDefault="00C62BBC" w:rsidP="00E817A8">
            <w:pPr>
              <w:jc w:val="center"/>
              <w:rPr>
                <w:sz w:val="20"/>
                <w:szCs w:val="20"/>
              </w:rPr>
            </w:pPr>
          </w:p>
          <w:p w:rsidR="00C62BBC" w:rsidRPr="00E817A8" w:rsidRDefault="00C62BBC" w:rsidP="000073DE">
            <w:pPr>
              <w:rPr>
                <w:sz w:val="20"/>
                <w:szCs w:val="20"/>
              </w:rPr>
            </w:pPr>
          </w:p>
          <w:p w:rsidR="00C62BBC" w:rsidRPr="00E817A8" w:rsidRDefault="00C62BBC" w:rsidP="00E817A8">
            <w:pPr>
              <w:jc w:val="center"/>
              <w:rPr>
                <w:sz w:val="20"/>
                <w:szCs w:val="20"/>
              </w:rPr>
            </w:pPr>
          </w:p>
          <w:p w:rsidR="00C62BBC" w:rsidRPr="00E817A8" w:rsidRDefault="00C62BBC" w:rsidP="00E817A8">
            <w:pPr>
              <w:jc w:val="center"/>
              <w:rPr>
                <w:sz w:val="20"/>
                <w:szCs w:val="20"/>
              </w:rPr>
            </w:pPr>
          </w:p>
          <w:p w:rsidR="002B5E1C" w:rsidRPr="00E817A8" w:rsidRDefault="002B5E1C" w:rsidP="00E817A8">
            <w:pPr>
              <w:jc w:val="center"/>
              <w:rPr>
                <w:sz w:val="20"/>
                <w:szCs w:val="20"/>
              </w:rPr>
            </w:pPr>
          </w:p>
        </w:tc>
      </w:tr>
      <w:tr w:rsidR="000073DE" w:rsidRPr="00E817A8" w:rsidTr="00E817A8">
        <w:trPr>
          <w:trHeight w:val="70"/>
        </w:trPr>
        <w:tc>
          <w:tcPr>
            <w:tcW w:w="720" w:type="dxa"/>
          </w:tcPr>
          <w:p w:rsidR="000073DE" w:rsidRDefault="000073DE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2340" w:type="dxa"/>
          </w:tcPr>
          <w:p w:rsidR="000073DE" w:rsidRDefault="000073DE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Educatie Rutiera</w:t>
            </w:r>
          </w:p>
        </w:tc>
        <w:tc>
          <w:tcPr>
            <w:tcW w:w="3780" w:type="dxa"/>
          </w:tcPr>
          <w:p w:rsidR="000073DE" w:rsidRPr="00E817A8" w:rsidRDefault="000073DE" w:rsidP="000073DE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formarea deprinderilor de educatie rutiera</w:t>
            </w:r>
          </w:p>
          <w:p w:rsidR="000073DE" w:rsidRDefault="000073DE" w:rsidP="000073DE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-cunoasterea normelor de securitate privind situatiile de urgenta</w:t>
            </w:r>
          </w:p>
          <w:p w:rsidR="000073DE" w:rsidRDefault="000073DE" w:rsidP="000073DE">
            <w:pPr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:rsidR="000073DE" w:rsidRDefault="000073DE" w:rsidP="000073DE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activitate de educatie rutiera, PSI si alte situatii de urgenta</w:t>
            </w:r>
          </w:p>
          <w:p w:rsidR="000073DE" w:rsidRDefault="000073DE" w:rsidP="000073DE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0073DE" w:rsidRDefault="000073DE" w:rsidP="005F5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Ierulescu Amalia Diana</w:t>
            </w:r>
          </w:p>
        </w:tc>
        <w:tc>
          <w:tcPr>
            <w:tcW w:w="1800" w:type="dxa"/>
          </w:tcPr>
          <w:p w:rsidR="000073DE" w:rsidRPr="00E817A8" w:rsidRDefault="000073DE" w:rsidP="000073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Prescolarii GPN Pestisu Mare</w:t>
            </w:r>
          </w:p>
          <w:p w:rsidR="000073DE" w:rsidRPr="00E817A8" w:rsidRDefault="000073DE" w:rsidP="000073DE">
            <w:pPr>
              <w:jc w:val="center"/>
              <w:rPr>
                <w:sz w:val="20"/>
                <w:szCs w:val="20"/>
              </w:rPr>
            </w:pPr>
          </w:p>
          <w:p w:rsidR="000073DE" w:rsidRDefault="000073DE" w:rsidP="00E817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8" w:type="dxa"/>
          </w:tcPr>
          <w:p w:rsidR="000073DE" w:rsidRPr="00E817A8" w:rsidRDefault="000073DE" w:rsidP="00E817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0073DE" w:rsidRPr="00E817A8" w:rsidRDefault="00073224" w:rsidP="000073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Fotografii</w:t>
            </w:r>
          </w:p>
        </w:tc>
      </w:tr>
      <w:tr w:rsidR="000073DE" w:rsidRPr="00E817A8" w:rsidTr="00E817A8">
        <w:trPr>
          <w:trHeight w:val="70"/>
        </w:trPr>
        <w:tc>
          <w:tcPr>
            <w:tcW w:w="720" w:type="dxa"/>
          </w:tcPr>
          <w:p w:rsidR="000073DE" w:rsidRDefault="000073DE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2340" w:type="dxa"/>
          </w:tcPr>
          <w:p w:rsidR="000073DE" w:rsidRPr="00E817A8" w:rsidRDefault="000073DE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Datini si obiceiuri pascale</w:t>
            </w:r>
          </w:p>
        </w:tc>
        <w:tc>
          <w:tcPr>
            <w:tcW w:w="3780" w:type="dxa"/>
          </w:tcPr>
          <w:p w:rsidR="000073DE" w:rsidRDefault="000073DE" w:rsidP="000073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-cultivarea interesului si respectului fata de sarbatorile Pascale</w:t>
            </w:r>
          </w:p>
          <w:p w:rsidR="000073DE" w:rsidRPr="00E817A8" w:rsidRDefault="000073DE" w:rsidP="000073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-realizare de picturi , desene, oua incondeiate</w:t>
            </w:r>
          </w:p>
        </w:tc>
        <w:tc>
          <w:tcPr>
            <w:tcW w:w="2160" w:type="dxa"/>
          </w:tcPr>
          <w:p w:rsidR="000073DE" w:rsidRPr="00E817A8" w:rsidRDefault="000073DE" w:rsidP="000073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activitate cultural-religioasa si artistica</w:t>
            </w:r>
          </w:p>
        </w:tc>
        <w:tc>
          <w:tcPr>
            <w:tcW w:w="1800" w:type="dxa"/>
          </w:tcPr>
          <w:p w:rsidR="000073DE" w:rsidRDefault="000073DE" w:rsidP="000073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Nan Sanvina</w:t>
            </w:r>
          </w:p>
          <w:p w:rsidR="000073DE" w:rsidRPr="00E817A8" w:rsidRDefault="0068384C" w:rsidP="000073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Onet</w:t>
            </w:r>
            <w:r w:rsidR="000073DE">
              <w:rPr>
                <w:sz w:val="20"/>
                <w:szCs w:val="20"/>
              </w:rPr>
              <w:t xml:space="preserve"> Valerica</w:t>
            </w:r>
          </w:p>
        </w:tc>
        <w:tc>
          <w:tcPr>
            <w:tcW w:w="1800" w:type="dxa"/>
          </w:tcPr>
          <w:p w:rsidR="000073DE" w:rsidRDefault="000073DE" w:rsidP="000073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Clasele I-IV</w:t>
            </w:r>
          </w:p>
          <w:p w:rsidR="000073DE" w:rsidRPr="00E817A8" w:rsidRDefault="000073DE" w:rsidP="000073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Pestisu Mare</w:t>
            </w:r>
          </w:p>
        </w:tc>
        <w:tc>
          <w:tcPr>
            <w:tcW w:w="1478" w:type="dxa"/>
          </w:tcPr>
          <w:p w:rsidR="000073DE" w:rsidRPr="00E817A8" w:rsidRDefault="000073DE" w:rsidP="00E817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0073DE" w:rsidRPr="00E817A8" w:rsidRDefault="000073DE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Fotografii</w:t>
            </w:r>
          </w:p>
        </w:tc>
      </w:tr>
      <w:tr w:rsidR="00DC5C2C" w:rsidRPr="00E817A8" w:rsidTr="001A1638">
        <w:trPr>
          <w:trHeight w:val="1532"/>
        </w:trPr>
        <w:tc>
          <w:tcPr>
            <w:tcW w:w="720" w:type="dxa"/>
          </w:tcPr>
          <w:p w:rsidR="00DC5C2C" w:rsidRPr="00E817A8" w:rsidRDefault="00073224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2340" w:type="dxa"/>
          </w:tcPr>
          <w:p w:rsidR="00DC5C2C" w:rsidRPr="00E817A8" w:rsidRDefault="00073224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Activitati de igienizare si infrumusetare a spatiului verde din imprejurimile scolii</w:t>
            </w:r>
          </w:p>
        </w:tc>
        <w:tc>
          <w:tcPr>
            <w:tcW w:w="3780" w:type="dxa"/>
          </w:tcPr>
          <w:p w:rsidR="00073224" w:rsidRDefault="00073224" w:rsidP="001A1638">
            <w:pPr>
              <w:spacing w:line="276" w:lineRule="auto"/>
              <w:ind w:right="-28"/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- formarea unei atitudini ecologice responsabile prin exersarea unor deprinderi de îngrijire şi ocrotire a mediului, aplicând cunoştinţele însuşite;</w:t>
            </w:r>
          </w:p>
          <w:p w:rsidR="00DC5C2C" w:rsidRPr="001A1638" w:rsidRDefault="00073224" w:rsidP="001A1638">
            <w:pPr>
              <w:spacing w:line="276" w:lineRule="auto"/>
              <w:ind w:right="-28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- Incurajarea activitarii de voluntariat in randul elevilor</w:t>
            </w:r>
          </w:p>
        </w:tc>
        <w:tc>
          <w:tcPr>
            <w:tcW w:w="2160" w:type="dxa"/>
          </w:tcPr>
          <w:p w:rsidR="00DC5C2C" w:rsidRPr="00E817A8" w:rsidRDefault="00073224" w:rsidP="00DC5C2C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>activitate de educatie pentru sanatate</w:t>
            </w:r>
          </w:p>
        </w:tc>
        <w:tc>
          <w:tcPr>
            <w:tcW w:w="1800" w:type="dxa"/>
          </w:tcPr>
          <w:p w:rsidR="00073224" w:rsidRDefault="00073224" w:rsidP="000732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Dîscă Tiberiu</w:t>
            </w:r>
          </w:p>
          <w:p w:rsidR="00073224" w:rsidRDefault="00073224" w:rsidP="000732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Negrea Mihaela</w:t>
            </w:r>
          </w:p>
          <w:p w:rsidR="00DC5C2C" w:rsidRPr="00E817A8" w:rsidRDefault="00DC5C2C" w:rsidP="005F56CA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073224" w:rsidRPr="00E817A8" w:rsidRDefault="00073224" w:rsidP="00073224">
            <w:pPr>
              <w:jc w:val="center"/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 xml:space="preserve">cl. </w:t>
            </w:r>
            <w:r>
              <w:rPr>
                <w:sz w:val="20"/>
                <w:szCs w:val="20"/>
              </w:rPr>
              <w:t xml:space="preserve">I </w:t>
            </w:r>
            <w:r w:rsidRPr="00E817A8">
              <w:rPr>
                <w:sz w:val="20"/>
                <w:szCs w:val="20"/>
              </w:rPr>
              <w:t>A</w:t>
            </w:r>
          </w:p>
          <w:p w:rsidR="00073224" w:rsidRPr="00E817A8" w:rsidRDefault="00073224" w:rsidP="00073224">
            <w:pPr>
              <w:jc w:val="center"/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 xml:space="preserve">cl </w:t>
            </w:r>
            <w:r>
              <w:rPr>
                <w:sz w:val="20"/>
                <w:szCs w:val="20"/>
              </w:rPr>
              <w:t>I</w:t>
            </w:r>
            <w:r w:rsidRPr="00E817A8">
              <w:rPr>
                <w:sz w:val="20"/>
                <w:szCs w:val="20"/>
              </w:rPr>
              <w:t xml:space="preserve"> B</w:t>
            </w:r>
          </w:p>
          <w:p w:rsidR="00DC5C2C" w:rsidRPr="00E817A8" w:rsidRDefault="00DC5C2C" w:rsidP="00E817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8" w:type="dxa"/>
            <w:vMerge w:val="restart"/>
            <w:textDirection w:val="tbRl"/>
          </w:tcPr>
          <w:p w:rsidR="00DC5C2C" w:rsidRPr="00E817A8" w:rsidRDefault="00DC5C2C" w:rsidP="00E817A8">
            <w:pPr>
              <w:ind w:left="113" w:right="113"/>
              <w:jc w:val="center"/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VINERI</w:t>
            </w:r>
          </w:p>
          <w:p w:rsidR="00DC5C2C" w:rsidRPr="00E817A8" w:rsidRDefault="00DC5C2C" w:rsidP="00E817A8">
            <w:pPr>
              <w:ind w:left="113" w:right="113"/>
              <w:jc w:val="center"/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6.04.2012</w:t>
            </w:r>
          </w:p>
        </w:tc>
        <w:tc>
          <w:tcPr>
            <w:tcW w:w="1582" w:type="dxa"/>
          </w:tcPr>
          <w:p w:rsidR="00DC5C2C" w:rsidRPr="00E817A8" w:rsidRDefault="00DC5C2C" w:rsidP="00E817A8">
            <w:pPr>
              <w:jc w:val="center"/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Fotografii</w:t>
            </w:r>
          </w:p>
          <w:p w:rsidR="00DC5C2C" w:rsidRPr="00E817A8" w:rsidRDefault="00DC5C2C" w:rsidP="00C62121">
            <w:pPr>
              <w:rPr>
                <w:sz w:val="20"/>
                <w:szCs w:val="20"/>
              </w:rPr>
            </w:pPr>
          </w:p>
        </w:tc>
      </w:tr>
      <w:tr w:rsidR="00073224" w:rsidRPr="00E817A8" w:rsidTr="00E817A8">
        <w:tc>
          <w:tcPr>
            <w:tcW w:w="720" w:type="dxa"/>
          </w:tcPr>
          <w:p w:rsidR="00073224" w:rsidRDefault="00073224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2340" w:type="dxa"/>
          </w:tcPr>
          <w:p w:rsidR="00073224" w:rsidRDefault="00073224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Vizionarea de filme pentru copii</w:t>
            </w:r>
          </w:p>
          <w:p w:rsidR="00073224" w:rsidRDefault="00073224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Joc didactic- „Recunoaste personajul”</w:t>
            </w:r>
          </w:p>
        </w:tc>
        <w:tc>
          <w:tcPr>
            <w:tcW w:w="3780" w:type="dxa"/>
          </w:tcPr>
          <w:p w:rsidR="004D7EBC" w:rsidRDefault="004D7EBC" w:rsidP="004D7E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sa-si dezvolte interesul pentru capodoperele cultral-artistice</w:t>
            </w:r>
          </w:p>
          <w:p w:rsidR="00BC5FEC" w:rsidRDefault="004D7EBC" w:rsidP="004D7E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sa devina constienti de simtul estetic si de nevoia de frumos a fiecaruia dintre ei</w:t>
            </w:r>
          </w:p>
          <w:p w:rsidR="00073224" w:rsidRPr="00E817A8" w:rsidRDefault="00BC5FEC" w:rsidP="001A1638">
            <w:pPr>
              <w:spacing w:line="276" w:lineRule="auto"/>
              <w:ind w:right="-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-dezvoltarea fizica si psihica a copiilor prin jocuri de rol cu trimitere la personajele din </w:t>
            </w:r>
            <w:r>
              <w:rPr>
                <w:sz w:val="20"/>
                <w:szCs w:val="20"/>
              </w:rPr>
              <w:lastRenderedPageBreak/>
              <w:t>lecturile citite.</w:t>
            </w:r>
          </w:p>
        </w:tc>
        <w:tc>
          <w:tcPr>
            <w:tcW w:w="2160" w:type="dxa"/>
          </w:tcPr>
          <w:p w:rsidR="00073224" w:rsidRPr="00E817A8" w:rsidRDefault="002F38B5" w:rsidP="00DC5C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Activitate literara, recreativa si de dezvoltare a abilitatilor de comunicare</w:t>
            </w:r>
          </w:p>
        </w:tc>
        <w:tc>
          <w:tcPr>
            <w:tcW w:w="1800" w:type="dxa"/>
          </w:tcPr>
          <w:p w:rsidR="00073224" w:rsidRDefault="004D7EBC" w:rsidP="000732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Andrian Irina</w:t>
            </w:r>
          </w:p>
        </w:tc>
        <w:tc>
          <w:tcPr>
            <w:tcW w:w="1800" w:type="dxa"/>
          </w:tcPr>
          <w:p w:rsidR="00073224" w:rsidRPr="00E817A8" w:rsidRDefault="004D7EBC" w:rsidP="00073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 a II-a A</w:t>
            </w:r>
          </w:p>
        </w:tc>
        <w:tc>
          <w:tcPr>
            <w:tcW w:w="1478" w:type="dxa"/>
            <w:vMerge/>
            <w:textDirection w:val="tbRl"/>
          </w:tcPr>
          <w:p w:rsidR="00073224" w:rsidRPr="00E817A8" w:rsidRDefault="00073224" w:rsidP="00E817A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073224" w:rsidRPr="00E817A8" w:rsidRDefault="004D7EBC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Fotografii</w:t>
            </w:r>
          </w:p>
        </w:tc>
      </w:tr>
      <w:tr w:rsidR="0095507C" w:rsidRPr="00E817A8" w:rsidTr="00E817A8">
        <w:tc>
          <w:tcPr>
            <w:tcW w:w="720" w:type="dxa"/>
          </w:tcPr>
          <w:p w:rsidR="0095507C" w:rsidRPr="00E817A8" w:rsidRDefault="004D7EBC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35</w:t>
            </w:r>
          </w:p>
        </w:tc>
        <w:tc>
          <w:tcPr>
            <w:tcW w:w="2340" w:type="dxa"/>
          </w:tcPr>
          <w:p w:rsidR="00D072DB" w:rsidRDefault="004D7EBC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„Vreau sa fiu un bun gospodar”</w:t>
            </w:r>
          </w:p>
          <w:p w:rsidR="004D7EBC" w:rsidRPr="00E817A8" w:rsidRDefault="004D7EBC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Excursie la o ferma agricola</w:t>
            </w:r>
          </w:p>
        </w:tc>
        <w:tc>
          <w:tcPr>
            <w:tcW w:w="3780" w:type="dxa"/>
          </w:tcPr>
          <w:p w:rsidR="0095507C" w:rsidRDefault="004D7EBC" w:rsidP="004D7E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-sa cunoasca activitatile desfasurate in mediul rural;</w:t>
            </w:r>
          </w:p>
          <w:p w:rsidR="004D7EBC" w:rsidRDefault="004D7EBC" w:rsidP="004D7E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-sa cunoasca cum se ingrijesc animalele domestice;</w:t>
            </w:r>
          </w:p>
          <w:p w:rsidR="004D7EBC" w:rsidRPr="00E817A8" w:rsidRDefault="004D7EBC" w:rsidP="004D7E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-sa afle cum se cultiva legumele si cerealele.</w:t>
            </w:r>
          </w:p>
        </w:tc>
        <w:tc>
          <w:tcPr>
            <w:tcW w:w="2160" w:type="dxa"/>
          </w:tcPr>
          <w:p w:rsidR="0095507C" w:rsidRPr="00E817A8" w:rsidRDefault="004D7EBC" w:rsidP="009550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Activitate de educatie pentru sanatate si indeletnicire</w:t>
            </w:r>
          </w:p>
        </w:tc>
        <w:tc>
          <w:tcPr>
            <w:tcW w:w="1800" w:type="dxa"/>
          </w:tcPr>
          <w:p w:rsidR="0095507C" w:rsidRDefault="004D7EBC" w:rsidP="005F5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Beciu Felicia</w:t>
            </w:r>
          </w:p>
          <w:p w:rsidR="004D7EBC" w:rsidRPr="00E817A8" w:rsidRDefault="004D7EBC" w:rsidP="005F5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 Giorgiana</w:t>
            </w:r>
          </w:p>
        </w:tc>
        <w:tc>
          <w:tcPr>
            <w:tcW w:w="1800" w:type="dxa"/>
          </w:tcPr>
          <w:p w:rsidR="0095507C" w:rsidRPr="00E817A8" w:rsidRDefault="004D7EBC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 a II-a D SbS</w:t>
            </w:r>
          </w:p>
        </w:tc>
        <w:tc>
          <w:tcPr>
            <w:tcW w:w="1478" w:type="dxa"/>
            <w:vMerge/>
          </w:tcPr>
          <w:p w:rsidR="0095507C" w:rsidRPr="00E817A8" w:rsidRDefault="0095507C" w:rsidP="00E817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95507C" w:rsidRPr="00E817A8" w:rsidRDefault="004D7EBC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Fotografii</w:t>
            </w:r>
          </w:p>
        </w:tc>
      </w:tr>
      <w:tr w:rsidR="00D373D1" w:rsidRPr="00E817A8" w:rsidTr="00E817A8">
        <w:tc>
          <w:tcPr>
            <w:tcW w:w="720" w:type="dxa"/>
          </w:tcPr>
          <w:p w:rsidR="00D373D1" w:rsidRPr="00E817A8" w:rsidRDefault="004D7EBC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2340" w:type="dxa"/>
          </w:tcPr>
          <w:p w:rsidR="00D072DB" w:rsidRDefault="00D072DB" w:rsidP="00D072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„Asa-i portul la romani!”</w:t>
            </w:r>
          </w:p>
          <w:p w:rsidR="00D373D1" w:rsidRPr="00E817A8" w:rsidRDefault="00D072DB" w:rsidP="00D072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Vizita la muzeul de etnologie si folclor- Targu Jiu</w:t>
            </w:r>
          </w:p>
        </w:tc>
        <w:tc>
          <w:tcPr>
            <w:tcW w:w="3780" w:type="dxa"/>
          </w:tcPr>
          <w:p w:rsidR="00D072DB" w:rsidRDefault="00D072DB" w:rsidP="00D072DB">
            <w:pPr>
              <w:spacing w:line="360" w:lineRule="auto"/>
              <w:ind w:right="-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 perceapa valorile morale si culturale ;</w:t>
            </w:r>
          </w:p>
          <w:p w:rsidR="00D072DB" w:rsidRDefault="00D072DB" w:rsidP="00D072DB">
            <w:pPr>
              <w:spacing w:line="360" w:lineRule="auto"/>
              <w:ind w:right="-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-sa aplice criterii estetice si morale in aprecierea valorilor;</w:t>
            </w:r>
          </w:p>
          <w:p w:rsidR="003B56D6" w:rsidRPr="00E817A8" w:rsidRDefault="00D072DB" w:rsidP="00D072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-sa contribuie la promovarea culturii</w:t>
            </w:r>
          </w:p>
        </w:tc>
        <w:tc>
          <w:tcPr>
            <w:tcW w:w="2160" w:type="dxa"/>
          </w:tcPr>
          <w:p w:rsidR="00D373D1" w:rsidRPr="00E817A8" w:rsidRDefault="00D072DB" w:rsidP="00D072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Activitate cultural-artistica</w:t>
            </w:r>
          </w:p>
        </w:tc>
        <w:tc>
          <w:tcPr>
            <w:tcW w:w="1800" w:type="dxa"/>
          </w:tcPr>
          <w:p w:rsidR="00D072DB" w:rsidRDefault="00D072DB" w:rsidP="00D072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Pelmus Minodora</w:t>
            </w:r>
          </w:p>
          <w:p w:rsidR="00D072DB" w:rsidRDefault="0068384C" w:rsidP="00D072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Tăgârt</w:t>
            </w:r>
            <w:r w:rsidR="00D072DB">
              <w:rPr>
                <w:sz w:val="20"/>
                <w:szCs w:val="20"/>
              </w:rPr>
              <w:t>ă Carmen Ardelean Maria</w:t>
            </w:r>
          </w:p>
          <w:p w:rsidR="00D072DB" w:rsidRDefault="00D072DB" w:rsidP="00D072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Cosma Daniela</w:t>
            </w:r>
          </w:p>
          <w:p w:rsidR="00D373D1" w:rsidRPr="00E817A8" w:rsidRDefault="00D373D1" w:rsidP="005F56CA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D072DB" w:rsidRPr="00E817A8" w:rsidRDefault="00D072DB" w:rsidP="00D07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  I D SbS</w:t>
            </w:r>
          </w:p>
          <w:p w:rsidR="00D072DB" w:rsidRPr="00E817A8" w:rsidRDefault="00D072DB" w:rsidP="00D07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 a III-a D SbS</w:t>
            </w:r>
          </w:p>
          <w:p w:rsidR="00D373D1" w:rsidRPr="00E817A8" w:rsidRDefault="00D373D1" w:rsidP="00E817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8" w:type="dxa"/>
            <w:vMerge/>
          </w:tcPr>
          <w:p w:rsidR="00D373D1" w:rsidRPr="00E817A8" w:rsidRDefault="00D373D1" w:rsidP="00E817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D373D1" w:rsidRPr="00E817A8" w:rsidRDefault="00C62121" w:rsidP="00C62121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Fotografii</w:t>
            </w:r>
          </w:p>
          <w:p w:rsidR="00C62121" w:rsidRPr="00E817A8" w:rsidRDefault="00C62121" w:rsidP="00C62121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Jurnal de calatorie</w:t>
            </w:r>
          </w:p>
        </w:tc>
      </w:tr>
      <w:tr w:rsidR="004D7EBC" w:rsidRPr="00E817A8" w:rsidTr="00E817A8">
        <w:tc>
          <w:tcPr>
            <w:tcW w:w="720" w:type="dxa"/>
          </w:tcPr>
          <w:p w:rsidR="004D7EBC" w:rsidRPr="00E817A8" w:rsidRDefault="004D7EBC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2340" w:type="dxa"/>
          </w:tcPr>
          <w:p w:rsidR="004D7EBC" w:rsidRDefault="004D7EBC" w:rsidP="00D072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Vizita la centrul de pedagogie curativa Hunedoara”Suflet curat de copil”</w:t>
            </w:r>
          </w:p>
        </w:tc>
        <w:tc>
          <w:tcPr>
            <w:tcW w:w="3780" w:type="dxa"/>
          </w:tcPr>
          <w:p w:rsidR="004D7EBC" w:rsidRDefault="004D7EBC" w:rsidP="004D7EBC">
            <w:pPr>
              <w:spacing w:line="360" w:lineRule="auto"/>
              <w:ind w:right="-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-schimb de lucrari efectuate de copii, prezentare de cantece, poezii si </w:t>
            </w:r>
            <w:r w:rsidR="009B5CCA">
              <w:rPr>
                <w:sz w:val="20"/>
                <w:szCs w:val="20"/>
              </w:rPr>
              <w:t>oferirea unor cadouri</w:t>
            </w:r>
          </w:p>
        </w:tc>
        <w:tc>
          <w:tcPr>
            <w:tcW w:w="2160" w:type="dxa"/>
          </w:tcPr>
          <w:p w:rsidR="004D7EBC" w:rsidRDefault="009B5CCA" w:rsidP="00D072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Activitate recreativa</w:t>
            </w:r>
          </w:p>
        </w:tc>
        <w:tc>
          <w:tcPr>
            <w:tcW w:w="1800" w:type="dxa"/>
          </w:tcPr>
          <w:p w:rsidR="004D7EBC" w:rsidRDefault="009B5CCA" w:rsidP="00D072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Chim Mihaela</w:t>
            </w:r>
          </w:p>
          <w:p w:rsidR="009B5CCA" w:rsidRDefault="009B5CCA" w:rsidP="00D072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Toma Gentiana</w:t>
            </w:r>
          </w:p>
        </w:tc>
        <w:tc>
          <w:tcPr>
            <w:tcW w:w="1800" w:type="dxa"/>
          </w:tcPr>
          <w:p w:rsidR="004D7EBC" w:rsidRDefault="009B5CCA" w:rsidP="00D07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Clasa a III-a A</w:t>
            </w:r>
          </w:p>
          <w:p w:rsidR="009B5CCA" w:rsidRDefault="009B5CCA" w:rsidP="00D07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Clasa a III-a B</w:t>
            </w:r>
          </w:p>
        </w:tc>
        <w:tc>
          <w:tcPr>
            <w:tcW w:w="1478" w:type="dxa"/>
            <w:vMerge/>
          </w:tcPr>
          <w:p w:rsidR="004D7EBC" w:rsidRPr="00E817A8" w:rsidRDefault="004D7EBC" w:rsidP="00E817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4D7EBC" w:rsidRPr="00E817A8" w:rsidRDefault="009B5CCA" w:rsidP="00C621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Fotografie</w:t>
            </w:r>
          </w:p>
        </w:tc>
      </w:tr>
      <w:tr w:rsidR="00D373D1" w:rsidRPr="00E817A8" w:rsidTr="001A1638">
        <w:trPr>
          <w:trHeight w:val="653"/>
        </w:trPr>
        <w:tc>
          <w:tcPr>
            <w:tcW w:w="720" w:type="dxa"/>
          </w:tcPr>
          <w:p w:rsidR="00D373D1" w:rsidRPr="00E817A8" w:rsidRDefault="009B5CCA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2340" w:type="dxa"/>
          </w:tcPr>
          <w:p w:rsidR="00D373D1" w:rsidRPr="00E817A8" w:rsidRDefault="009B5CCA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Sport si sanatate</w:t>
            </w:r>
          </w:p>
        </w:tc>
        <w:tc>
          <w:tcPr>
            <w:tcW w:w="3780" w:type="dxa"/>
          </w:tcPr>
          <w:p w:rsidR="0004605D" w:rsidRPr="00E817A8" w:rsidRDefault="009B5CCA" w:rsidP="00F646EA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-dezvoltarea armonioasa a copilului</w:t>
            </w:r>
          </w:p>
        </w:tc>
        <w:tc>
          <w:tcPr>
            <w:tcW w:w="2160" w:type="dxa"/>
          </w:tcPr>
          <w:p w:rsidR="00D373D1" w:rsidRDefault="009B5CCA" w:rsidP="000460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Activitate de dezvoltare armonioasa</w:t>
            </w:r>
          </w:p>
          <w:p w:rsidR="00BC5FEC" w:rsidRDefault="00BC5FEC" w:rsidP="0004605D">
            <w:pPr>
              <w:rPr>
                <w:sz w:val="20"/>
                <w:szCs w:val="20"/>
              </w:rPr>
            </w:pPr>
          </w:p>
          <w:p w:rsidR="00BC5FEC" w:rsidRPr="00E817A8" w:rsidRDefault="00BC5FEC" w:rsidP="0004605D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D373D1" w:rsidRPr="00E817A8" w:rsidRDefault="009B5CCA" w:rsidP="005F5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Adam Loredana</w:t>
            </w:r>
          </w:p>
        </w:tc>
        <w:tc>
          <w:tcPr>
            <w:tcW w:w="1800" w:type="dxa"/>
          </w:tcPr>
          <w:p w:rsidR="00D373D1" w:rsidRPr="009B5CCA" w:rsidRDefault="009B5CCA" w:rsidP="00E817A8">
            <w:pPr>
              <w:jc w:val="center"/>
              <w:rPr>
                <w:cap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Cl a IV-a </w:t>
            </w:r>
            <w:r>
              <w:rPr>
                <w:caps/>
                <w:sz w:val="20"/>
                <w:szCs w:val="20"/>
              </w:rPr>
              <w:t>A</w:t>
            </w:r>
          </w:p>
        </w:tc>
        <w:tc>
          <w:tcPr>
            <w:tcW w:w="1478" w:type="dxa"/>
            <w:vMerge/>
          </w:tcPr>
          <w:p w:rsidR="00D373D1" w:rsidRPr="00E817A8" w:rsidRDefault="00D373D1" w:rsidP="00E817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D373D1" w:rsidRDefault="005F56CA" w:rsidP="005F56CA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Fotografii</w:t>
            </w:r>
          </w:p>
          <w:p w:rsidR="009B5CCA" w:rsidRPr="00E817A8" w:rsidRDefault="009B5CCA" w:rsidP="005F5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Diplome</w:t>
            </w:r>
          </w:p>
        </w:tc>
      </w:tr>
      <w:tr w:rsidR="00DF6520" w:rsidRPr="00E817A8" w:rsidTr="00E817A8">
        <w:tc>
          <w:tcPr>
            <w:tcW w:w="720" w:type="dxa"/>
          </w:tcPr>
          <w:p w:rsidR="00DF6520" w:rsidRPr="00E817A8" w:rsidRDefault="009B5CCA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2340" w:type="dxa"/>
          </w:tcPr>
          <w:p w:rsidR="00DF6520" w:rsidRDefault="009B5CCA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„Drumul crucii”- Saptamana Patimilor</w:t>
            </w:r>
          </w:p>
          <w:p w:rsidR="009B5CCA" w:rsidRDefault="009B5CCA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„Iubind, te daruiesti!”</w:t>
            </w:r>
          </w:p>
          <w:p w:rsidR="009B5CCA" w:rsidRPr="00E817A8" w:rsidRDefault="009B5CCA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Participare la slujba religioasa</w:t>
            </w:r>
          </w:p>
        </w:tc>
        <w:tc>
          <w:tcPr>
            <w:tcW w:w="3780" w:type="dxa"/>
          </w:tcPr>
          <w:p w:rsidR="009B5CCA" w:rsidRDefault="009B5CCA" w:rsidP="009B5C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-cultivarea interesului si respectului fata de sarbatorile Pascale</w:t>
            </w:r>
          </w:p>
          <w:p w:rsidR="00510039" w:rsidRPr="00E817A8" w:rsidRDefault="00510039" w:rsidP="009B5CCA">
            <w:pPr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:rsidR="009B5CCA" w:rsidRPr="00E817A8" w:rsidRDefault="009B5CCA" w:rsidP="009B5CCA">
            <w:pPr>
              <w:rPr>
                <w:sz w:val="20"/>
                <w:szCs w:val="20"/>
              </w:rPr>
            </w:pPr>
          </w:p>
          <w:p w:rsidR="00573B9E" w:rsidRPr="00E817A8" w:rsidRDefault="009B5CCA" w:rsidP="00E817A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Activitate religioasa</w:t>
            </w:r>
          </w:p>
        </w:tc>
        <w:tc>
          <w:tcPr>
            <w:tcW w:w="1800" w:type="dxa"/>
          </w:tcPr>
          <w:p w:rsidR="00DF6520" w:rsidRDefault="009B5CCA" w:rsidP="005F5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Tripon Anuta</w:t>
            </w:r>
          </w:p>
          <w:p w:rsidR="009B5CCA" w:rsidRDefault="009B5CCA" w:rsidP="005F56CA">
            <w:pPr>
              <w:rPr>
                <w:sz w:val="20"/>
                <w:szCs w:val="20"/>
              </w:rPr>
            </w:pPr>
          </w:p>
          <w:p w:rsidR="009B5CCA" w:rsidRPr="00E817A8" w:rsidRDefault="009B5CCA" w:rsidP="005F5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Ilie Viorel</w:t>
            </w:r>
          </w:p>
        </w:tc>
        <w:tc>
          <w:tcPr>
            <w:tcW w:w="1800" w:type="dxa"/>
          </w:tcPr>
          <w:p w:rsidR="00DF6520" w:rsidRPr="00E817A8" w:rsidRDefault="009B5CCA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 a IV-a B</w:t>
            </w:r>
          </w:p>
        </w:tc>
        <w:tc>
          <w:tcPr>
            <w:tcW w:w="1478" w:type="dxa"/>
            <w:vMerge/>
          </w:tcPr>
          <w:p w:rsidR="00DF6520" w:rsidRPr="00E817A8" w:rsidRDefault="00DF6520" w:rsidP="00E817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573B9E" w:rsidRPr="00E817A8" w:rsidRDefault="009B5CCA" w:rsidP="00573B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Fotografii</w:t>
            </w:r>
          </w:p>
        </w:tc>
      </w:tr>
      <w:tr w:rsidR="009B5CCA" w:rsidRPr="00E817A8" w:rsidTr="00E817A8">
        <w:tc>
          <w:tcPr>
            <w:tcW w:w="720" w:type="dxa"/>
          </w:tcPr>
          <w:p w:rsidR="009B5CCA" w:rsidRDefault="009B5CCA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2340" w:type="dxa"/>
          </w:tcPr>
          <w:p w:rsidR="009B5CCA" w:rsidRDefault="009B5CCA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Vizionare de filme pentru copii</w:t>
            </w:r>
          </w:p>
        </w:tc>
        <w:tc>
          <w:tcPr>
            <w:tcW w:w="3780" w:type="dxa"/>
          </w:tcPr>
          <w:p w:rsidR="009B5CCA" w:rsidRDefault="009B5CCA" w:rsidP="009B5C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-cultivarea interesului pentru lectura si imbogatirea vocabularului;</w:t>
            </w:r>
          </w:p>
          <w:p w:rsidR="009B5CCA" w:rsidRDefault="009B5CCA" w:rsidP="009B5C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-dezvoltarea fizica si psihica a copiilor prin jocuri de rol cu trimitere la personajele din lecturile citite.</w:t>
            </w:r>
          </w:p>
        </w:tc>
        <w:tc>
          <w:tcPr>
            <w:tcW w:w="2160" w:type="dxa"/>
          </w:tcPr>
          <w:p w:rsidR="009B5CCA" w:rsidRPr="00E817A8" w:rsidRDefault="00BC5FEC" w:rsidP="009B5C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Activitate </w:t>
            </w:r>
            <w:r w:rsidR="002F38B5">
              <w:rPr>
                <w:sz w:val="20"/>
                <w:szCs w:val="20"/>
              </w:rPr>
              <w:t xml:space="preserve">literara, </w:t>
            </w:r>
            <w:r>
              <w:rPr>
                <w:sz w:val="20"/>
                <w:szCs w:val="20"/>
              </w:rPr>
              <w:t>recreativa si de dezvoltare a abilitatilor de comunicare.</w:t>
            </w:r>
          </w:p>
        </w:tc>
        <w:tc>
          <w:tcPr>
            <w:tcW w:w="1800" w:type="dxa"/>
          </w:tcPr>
          <w:p w:rsidR="00297BE3" w:rsidRDefault="00297BE3" w:rsidP="00297B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Nan Sanvina</w:t>
            </w:r>
          </w:p>
          <w:p w:rsidR="009B5CCA" w:rsidRDefault="0068384C" w:rsidP="00297B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Onet</w:t>
            </w:r>
            <w:r w:rsidR="00297BE3">
              <w:rPr>
                <w:sz w:val="20"/>
                <w:szCs w:val="20"/>
              </w:rPr>
              <w:t xml:space="preserve"> Valerica</w:t>
            </w:r>
          </w:p>
        </w:tc>
        <w:tc>
          <w:tcPr>
            <w:tcW w:w="1800" w:type="dxa"/>
          </w:tcPr>
          <w:p w:rsidR="00297BE3" w:rsidRDefault="00297BE3" w:rsidP="00297B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Clasele I-IV</w:t>
            </w:r>
          </w:p>
          <w:p w:rsidR="009B5CCA" w:rsidRDefault="00297BE3" w:rsidP="00297B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Pestisu Mare</w:t>
            </w:r>
          </w:p>
        </w:tc>
        <w:tc>
          <w:tcPr>
            <w:tcW w:w="1478" w:type="dxa"/>
          </w:tcPr>
          <w:p w:rsidR="009B5CCA" w:rsidRPr="00E817A8" w:rsidRDefault="009B5CCA" w:rsidP="00E817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9B5CCA" w:rsidRDefault="00297BE3" w:rsidP="00573B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Fotografii</w:t>
            </w:r>
          </w:p>
        </w:tc>
      </w:tr>
      <w:tr w:rsidR="00297BE3" w:rsidRPr="00E817A8" w:rsidTr="00E817A8">
        <w:tc>
          <w:tcPr>
            <w:tcW w:w="720" w:type="dxa"/>
          </w:tcPr>
          <w:p w:rsidR="00297BE3" w:rsidRDefault="00297BE3" w:rsidP="00E81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2340" w:type="dxa"/>
          </w:tcPr>
          <w:p w:rsidR="00297BE3" w:rsidRDefault="00297BE3" w:rsidP="00CA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Sfanta sarbatoare a Pastelui</w:t>
            </w:r>
          </w:p>
        </w:tc>
        <w:tc>
          <w:tcPr>
            <w:tcW w:w="3780" w:type="dxa"/>
          </w:tcPr>
          <w:p w:rsidR="00297BE3" w:rsidRDefault="00297BE3" w:rsidP="00297B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cultivarea interesului si respectului fata de sarbatorile Pascale</w:t>
            </w:r>
          </w:p>
          <w:p w:rsidR="00297BE3" w:rsidRDefault="00297BE3" w:rsidP="009B5CCA">
            <w:pPr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:rsidR="00297BE3" w:rsidRDefault="00297BE3" w:rsidP="009B5C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Activitate religioasa</w:t>
            </w:r>
          </w:p>
        </w:tc>
        <w:tc>
          <w:tcPr>
            <w:tcW w:w="1800" w:type="dxa"/>
          </w:tcPr>
          <w:p w:rsidR="00297BE3" w:rsidRDefault="00297BE3" w:rsidP="00297B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Ierulescu Amalia Diana</w:t>
            </w:r>
          </w:p>
        </w:tc>
        <w:tc>
          <w:tcPr>
            <w:tcW w:w="1800" w:type="dxa"/>
          </w:tcPr>
          <w:p w:rsidR="00297BE3" w:rsidRPr="00E817A8" w:rsidRDefault="00297BE3" w:rsidP="00297B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Prescolarii GPN Pestisu Mare</w:t>
            </w:r>
          </w:p>
          <w:p w:rsidR="00297BE3" w:rsidRDefault="00297BE3" w:rsidP="00297B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8" w:type="dxa"/>
          </w:tcPr>
          <w:p w:rsidR="00297BE3" w:rsidRPr="00E817A8" w:rsidRDefault="00297BE3" w:rsidP="00E817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297BE3" w:rsidRDefault="00297BE3" w:rsidP="00573B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Fotografii</w:t>
            </w:r>
          </w:p>
        </w:tc>
      </w:tr>
    </w:tbl>
    <w:p w:rsidR="00D17DE1" w:rsidRDefault="00D17DE1">
      <w:pPr>
        <w:rPr>
          <w:sz w:val="20"/>
          <w:szCs w:val="20"/>
        </w:rPr>
      </w:pPr>
    </w:p>
    <w:p w:rsidR="0069523D" w:rsidRDefault="0069523D">
      <w:pPr>
        <w:rPr>
          <w:sz w:val="20"/>
          <w:szCs w:val="20"/>
        </w:rPr>
      </w:pPr>
    </w:p>
    <w:p w:rsidR="0069523D" w:rsidRDefault="0069523D">
      <w:pPr>
        <w:rPr>
          <w:sz w:val="20"/>
          <w:szCs w:val="20"/>
        </w:rPr>
      </w:pPr>
    </w:p>
    <w:p w:rsidR="0069523D" w:rsidRDefault="0069523D">
      <w:pPr>
        <w:rPr>
          <w:sz w:val="20"/>
          <w:szCs w:val="20"/>
        </w:rPr>
      </w:pPr>
    </w:p>
    <w:p w:rsidR="0069523D" w:rsidRDefault="0069523D">
      <w:pPr>
        <w:rPr>
          <w:sz w:val="20"/>
          <w:szCs w:val="20"/>
        </w:rPr>
      </w:pPr>
    </w:p>
    <w:p w:rsidR="0069523D" w:rsidRDefault="0069523D">
      <w:pPr>
        <w:rPr>
          <w:sz w:val="20"/>
          <w:szCs w:val="20"/>
        </w:rPr>
      </w:pPr>
    </w:p>
    <w:p w:rsidR="0069523D" w:rsidRDefault="0069523D">
      <w:pPr>
        <w:rPr>
          <w:sz w:val="20"/>
          <w:szCs w:val="20"/>
        </w:rPr>
      </w:pPr>
    </w:p>
    <w:p w:rsidR="0069523D" w:rsidRDefault="0069523D">
      <w:pPr>
        <w:rPr>
          <w:sz w:val="20"/>
          <w:szCs w:val="20"/>
        </w:rPr>
      </w:pPr>
    </w:p>
    <w:p w:rsidR="0069523D" w:rsidRDefault="0069523D">
      <w:pPr>
        <w:rPr>
          <w:sz w:val="20"/>
          <w:szCs w:val="20"/>
        </w:rPr>
      </w:pPr>
    </w:p>
    <w:p w:rsidR="0069523D" w:rsidRDefault="0069523D">
      <w:pPr>
        <w:rPr>
          <w:sz w:val="20"/>
          <w:szCs w:val="20"/>
        </w:rPr>
      </w:pPr>
    </w:p>
    <w:p w:rsidR="0069523D" w:rsidRDefault="0069523D">
      <w:pPr>
        <w:rPr>
          <w:sz w:val="20"/>
          <w:szCs w:val="20"/>
        </w:rPr>
      </w:pPr>
    </w:p>
    <w:p w:rsidR="0069523D" w:rsidRDefault="0069523D">
      <w:pPr>
        <w:rPr>
          <w:sz w:val="20"/>
          <w:szCs w:val="20"/>
        </w:rPr>
      </w:pPr>
    </w:p>
    <w:p w:rsidR="0069523D" w:rsidRDefault="0069523D">
      <w:pPr>
        <w:rPr>
          <w:sz w:val="20"/>
          <w:szCs w:val="20"/>
        </w:rPr>
      </w:pPr>
    </w:p>
    <w:p w:rsidR="0069523D" w:rsidRPr="0069523D" w:rsidRDefault="0069523D" w:rsidP="0069523D">
      <w:pPr>
        <w:jc w:val="center"/>
        <w:rPr>
          <w:b/>
        </w:rPr>
      </w:pPr>
      <w:r w:rsidRPr="0069523D">
        <w:rPr>
          <w:b/>
        </w:rPr>
        <w:lastRenderedPageBreak/>
        <w:t>CLASELE V-VIII</w:t>
      </w:r>
    </w:p>
    <w:p w:rsidR="0069523D" w:rsidRDefault="0069523D" w:rsidP="0069523D">
      <w:pPr>
        <w:jc w:val="center"/>
        <w:rPr>
          <w:b/>
        </w:rPr>
      </w:pPr>
    </w:p>
    <w:tbl>
      <w:tblPr>
        <w:tblStyle w:val="Rcsostblzat"/>
        <w:tblW w:w="15660" w:type="dxa"/>
        <w:tblInd w:w="-470" w:type="dxa"/>
        <w:tblLayout w:type="fixed"/>
        <w:tblLook w:val="01E0"/>
      </w:tblPr>
      <w:tblGrid>
        <w:gridCol w:w="720"/>
        <w:gridCol w:w="2340"/>
        <w:gridCol w:w="3780"/>
        <w:gridCol w:w="2160"/>
        <w:gridCol w:w="1800"/>
        <w:gridCol w:w="1800"/>
        <w:gridCol w:w="1478"/>
        <w:gridCol w:w="1582"/>
      </w:tblGrid>
      <w:tr w:rsidR="0069523D" w:rsidRPr="004C05CC" w:rsidTr="00126CD8">
        <w:tc>
          <w:tcPr>
            <w:tcW w:w="720" w:type="dxa"/>
          </w:tcPr>
          <w:p w:rsidR="0069523D" w:rsidRPr="004C05CC" w:rsidRDefault="0069523D" w:rsidP="00126CD8">
            <w:pPr>
              <w:jc w:val="center"/>
              <w:rPr>
                <w:b/>
                <w:sz w:val="20"/>
                <w:szCs w:val="20"/>
              </w:rPr>
            </w:pPr>
            <w:r w:rsidRPr="004C05CC">
              <w:rPr>
                <w:b/>
                <w:sz w:val="20"/>
                <w:szCs w:val="20"/>
              </w:rPr>
              <w:t>Nr. crt.</w:t>
            </w:r>
          </w:p>
        </w:tc>
        <w:tc>
          <w:tcPr>
            <w:tcW w:w="2340" w:type="dxa"/>
          </w:tcPr>
          <w:p w:rsidR="0069523D" w:rsidRPr="004C05CC" w:rsidRDefault="0069523D" w:rsidP="00126CD8">
            <w:pPr>
              <w:jc w:val="center"/>
              <w:rPr>
                <w:b/>
                <w:sz w:val="20"/>
                <w:szCs w:val="20"/>
              </w:rPr>
            </w:pPr>
            <w:r w:rsidRPr="004C05CC">
              <w:rPr>
                <w:b/>
                <w:sz w:val="20"/>
                <w:szCs w:val="20"/>
              </w:rPr>
              <w:t>Denumirea activitatii</w:t>
            </w:r>
          </w:p>
        </w:tc>
        <w:tc>
          <w:tcPr>
            <w:tcW w:w="3780" w:type="dxa"/>
          </w:tcPr>
          <w:p w:rsidR="0069523D" w:rsidRPr="004C05CC" w:rsidRDefault="0069523D" w:rsidP="00126CD8">
            <w:pPr>
              <w:jc w:val="center"/>
              <w:rPr>
                <w:b/>
                <w:sz w:val="20"/>
                <w:szCs w:val="20"/>
              </w:rPr>
            </w:pPr>
            <w:r w:rsidRPr="004C05CC">
              <w:rPr>
                <w:b/>
                <w:sz w:val="20"/>
                <w:szCs w:val="20"/>
              </w:rPr>
              <w:t>Obiective urmarite</w:t>
            </w:r>
          </w:p>
        </w:tc>
        <w:tc>
          <w:tcPr>
            <w:tcW w:w="2160" w:type="dxa"/>
          </w:tcPr>
          <w:p w:rsidR="0069523D" w:rsidRPr="004C05CC" w:rsidRDefault="0069523D" w:rsidP="00126CD8">
            <w:pPr>
              <w:jc w:val="center"/>
              <w:rPr>
                <w:b/>
                <w:sz w:val="20"/>
                <w:szCs w:val="20"/>
              </w:rPr>
            </w:pPr>
            <w:r w:rsidRPr="004C05CC">
              <w:rPr>
                <w:b/>
                <w:sz w:val="20"/>
                <w:szCs w:val="20"/>
              </w:rPr>
              <w:t>Tipul activitatii</w:t>
            </w:r>
          </w:p>
        </w:tc>
        <w:tc>
          <w:tcPr>
            <w:tcW w:w="1800" w:type="dxa"/>
          </w:tcPr>
          <w:p w:rsidR="0069523D" w:rsidRPr="004C05CC" w:rsidRDefault="0069523D" w:rsidP="00126CD8">
            <w:pPr>
              <w:jc w:val="center"/>
              <w:rPr>
                <w:b/>
                <w:sz w:val="20"/>
                <w:szCs w:val="20"/>
              </w:rPr>
            </w:pPr>
            <w:r w:rsidRPr="004C05CC">
              <w:rPr>
                <w:b/>
                <w:sz w:val="20"/>
                <w:szCs w:val="20"/>
              </w:rPr>
              <w:t>Responsabil</w:t>
            </w:r>
          </w:p>
        </w:tc>
        <w:tc>
          <w:tcPr>
            <w:tcW w:w="1800" w:type="dxa"/>
          </w:tcPr>
          <w:p w:rsidR="0069523D" w:rsidRPr="004C05CC" w:rsidRDefault="0069523D" w:rsidP="00126CD8">
            <w:pPr>
              <w:jc w:val="center"/>
              <w:rPr>
                <w:b/>
                <w:sz w:val="20"/>
                <w:szCs w:val="20"/>
              </w:rPr>
            </w:pPr>
            <w:r w:rsidRPr="004C05CC">
              <w:rPr>
                <w:b/>
                <w:sz w:val="20"/>
                <w:szCs w:val="20"/>
              </w:rPr>
              <w:t>Participanti/</w:t>
            </w:r>
          </w:p>
          <w:p w:rsidR="0069523D" w:rsidRPr="004C05CC" w:rsidRDefault="0069523D" w:rsidP="00126CD8">
            <w:pPr>
              <w:jc w:val="center"/>
              <w:rPr>
                <w:b/>
                <w:sz w:val="20"/>
                <w:szCs w:val="20"/>
              </w:rPr>
            </w:pPr>
            <w:r w:rsidRPr="004C05CC">
              <w:rPr>
                <w:b/>
                <w:sz w:val="20"/>
                <w:szCs w:val="20"/>
              </w:rPr>
              <w:t>Invitati</w:t>
            </w:r>
          </w:p>
        </w:tc>
        <w:tc>
          <w:tcPr>
            <w:tcW w:w="1478" w:type="dxa"/>
          </w:tcPr>
          <w:p w:rsidR="0069523D" w:rsidRPr="004C05CC" w:rsidRDefault="0069523D" w:rsidP="00126CD8">
            <w:pPr>
              <w:jc w:val="center"/>
              <w:rPr>
                <w:b/>
                <w:sz w:val="20"/>
                <w:szCs w:val="20"/>
              </w:rPr>
            </w:pPr>
            <w:r w:rsidRPr="004C05CC">
              <w:rPr>
                <w:b/>
                <w:sz w:val="20"/>
                <w:szCs w:val="20"/>
              </w:rPr>
              <w:t>Termen</w:t>
            </w:r>
          </w:p>
        </w:tc>
        <w:tc>
          <w:tcPr>
            <w:tcW w:w="1582" w:type="dxa"/>
          </w:tcPr>
          <w:p w:rsidR="0069523D" w:rsidRPr="004C05CC" w:rsidRDefault="0069523D" w:rsidP="00126CD8">
            <w:pPr>
              <w:jc w:val="center"/>
              <w:rPr>
                <w:b/>
                <w:sz w:val="20"/>
                <w:szCs w:val="20"/>
              </w:rPr>
            </w:pPr>
            <w:r w:rsidRPr="004C05CC">
              <w:rPr>
                <w:b/>
                <w:sz w:val="20"/>
                <w:szCs w:val="20"/>
              </w:rPr>
              <w:t>Evaluarea activitatii</w:t>
            </w:r>
          </w:p>
        </w:tc>
      </w:tr>
      <w:tr w:rsidR="0069523D" w:rsidRPr="004C05CC" w:rsidTr="00126CD8">
        <w:tc>
          <w:tcPr>
            <w:tcW w:w="72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1</w:t>
            </w:r>
          </w:p>
        </w:tc>
        <w:tc>
          <w:tcPr>
            <w:tcW w:w="234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Vizionare de filme –documentare, dramatizari lit. romana si universala, cu tematica istorica</w:t>
            </w:r>
          </w:p>
        </w:tc>
        <w:tc>
          <w:tcPr>
            <w:tcW w:w="378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 sa aprecieze frumosul din arta/cultura</w:t>
            </w:r>
          </w:p>
          <w:p w:rsidR="0069523D" w:rsidRPr="004C05CC" w:rsidRDefault="0069523D" w:rsidP="00126CD8">
            <w:pPr>
              <w:ind w:left="60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-sa se implice in desfasurarea manifestarilor literare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-sa-si dezvolte interesul pentru capodoperele cultural-artistice</w:t>
            </w:r>
          </w:p>
          <w:p w:rsidR="0069523D" w:rsidRPr="004C05CC" w:rsidRDefault="0069523D" w:rsidP="00126CD8">
            <w:pPr>
              <w:ind w:left="60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-sa devina constienti de simtul estetic si de nevoia de frumos a fiecaruia dintre ei</w:t>
            </w:r>
          </w:p>
        </w:tc>
        <w:tc>
          <w:tcPr>
            <w:tcW w:w="216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-atelier de creatie literara</w:t>
            </w:r>
          </w:p>
        </w:tc>
        <w:tc>
          <w:tcPr>
            <w:tcW w:w="180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Aurelia Valean</w:t>
            </w:r>
          </w:p>
          <w:p w:rsidR="0069523D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Ivanik Irina</w:t>
            </w:r>
          </w:p>
          <w:p w:rsidR="00B67656" w:rsidRPr="004C05CC" w:rsidRDefault="00B67656" w:rsidP="00126CD8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cl. a V-a A</w:t>
            </w: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 a VII-a B</w:t>
            </w: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 a VIII-aD</w:t>
            </w:r>
          </w:p>
          <w:p w:rsidR="00DD225E" w:rsidRDefault="00DD225E" w:rsidP="00DD22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Cornea Iuliana</w:t>
            </w:r>
          </w:p>
          <w:p w:rsidR="00DD225E" w:rsidRDefault="00DD225E" w:rsidP="00DD22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Florea Olivia</w:t>
            </w:r>
          </w:p>
          <w:p w:rsidR="0069523D" w:rsidRPr="004C05CC" w:rsidRDefault="00DD225E" w:rsidP="00DD225E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Mai-Zudor</w:t>
            </w:r>
          </w:p>
        </w:tc>
        <w:tc>
          <w:tcPr>
            <w:tcW w:w="1478" w:type="dxa"/>
            <w:vMerge w:val="restart"/>
            <w:textDirection w:val="tbRl"/>
          </w:tcPr>
          <w:p w:rsidR="0069523D" w:rsidRPr="004C05CC" w:rsidRDefault="0069523D" w:rsidP="00126CD8">
            <w:pPr>
              <w:ind w:left="113" w:right="113"/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LUNI</w:t>
            </w:r>
          </w:p>
          <w:p w:rsidR="0069523D" w:rsidRPr="004C05CC" w:rsidRDefault="0069523D" w:rsidP="00126CD8">
            <w:pPr>
              <w:ind w:left="113" w:right="113"/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2.04.2012</w:t>
            </w:r>
          </w:p>
        </w:tc>
        <w:tc>
          <w:tcPr>
            <w:tcW w:w="1582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Fotografii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Impresii generale ce vor fi notate intr-un registru special</w:t>
            </w:r>
          </w:p>
        </w:tc>
      </w:tr>
      <w:tr w:rsidR="0069523D" w:rsidRPr="004C05CC" w:rsidTr="00126CD8">
        <w:tc>
          <w:tcPr>
            <w:tcW w:w="72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2</w:t>
            </w:r>
          </w:p>
        </w:tc>
        <w:tc>
          <w:tcPr>
            <w:tcW w:w="234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Ziua Sportului</w:t>
            </w:r>
          </w:p>
        </w:tc>
        <w:tc>
          <w:tcPr>
            <w:tcW w:w="378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-dezvoltarea armonioasa a copilului</w:t>
            </w:r>
          </w:p>
        </w:tc>
        <w:tc>
          <w:tcPr>
            <w:tcW w:w="216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-activitate sportiva</w:t>
            </w:r>
          </w:p>
          <w:p w:rsidR="0069523D" w:rsidRPr="004C05CC" w:rsidRDefault="0069523D" w:rsidP="00126CD8">
            <w:pPr>
              <w:rPr>
                <w:b/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Intreceri sportive, jocuri, dansuri, fotbal, gimnastica</w:t>
            </w:r>
          </w:p>
        </w:tc>
        <w:tc>
          <w:tcPr>
            <w:tcW w:w="180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Paius Gheorghe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Ilcu Victor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Chitaru Carmen</w:t>
            </w:r>
          </w:p>
        </w:tc>
        <w:tc>
          <w:tcPr>
            <w:tcW w:w="180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cl. a V-a B</w:t>
            </w: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cl. a VI-a B</w:t>
            </w: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 a VII-a A</w:t>
            </w:r>
          </w:p>
        </w:tc>
        <w:tc>
          <w:tcPr>
            <w:tcW w:w="1478" w:type="dxa"/>
            <w:vMerge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 xml:space="preserve">Fotografii </w:t>
            </w:r>
          </w:p>
        </w:tc>
      </w:tr>
      <w:tr w:rsidR="0069523D" w:rsidRPr="004C05CC" w:rsidTr="00126CD8">
        <w:trPr>
          <w:trHeight w:val="1199"/>
        </w:trPr>
        <w:tc>
          <w:tcPr>
            <w:tcW w:w="72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3</w:t>
            </w:r>
          </w:p>
        </w:tc>
        <w:tc>
          <w:tcPr>
            <w:tcW w:w="234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Activitate culturala la Clubul Copiilor</w:t>
            </w:r>
          </w:p>
        </w:tc>
        <w:tc>
          <w:tcPr>
            <w:tcW w:w="378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 sa aprecieze frumosul din arta/cultura</w:t>
            </w: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 atelier de creatie</w:t>
            </w:r>
          </w:p>
        </w:tc>
        <w:tc>
          <w:tcPr>
            <w:tcW w:w="1800" w:type="dxa"/>
          </w:tcPr>
          <w:p w:rsidR="0069523D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Haluca</w:t>
            </w:r>
            <w:r w:rsidR="00B67656">
              <w:rPr>
                <w:sz w:val="20"/>
                <w:szCs w:val="20"/>
              </w:rPr>
              <w:t xml:space="preserve"> </w:t>
            </w:r>
            <w:r w:rsidRPr="004C05CC">
              <w:rPr>
                <w:sz w:val="20"/>
                <w:szCs w:val="20"/>
              </w:rPr>
              <w:t>Viorica</w:t>
            </w:r>
          </w:p>
          <w:p w:rsidR="00B67656" w:rsidRPr="004C05CC" w:rsidRDefault="00B67656" w:rsidP="00126CD8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69523D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 a VI-a A</w:t>
            </w:r>
          </w:p>
          <w:p w:rsidR="00B67656" w:rsidRPr="004C05CC" w:rsidRDefault="00FD46E2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Basangiu Bianca</w:t>
            </w: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Morariu Petronela</w:t>
            </w:r>
            <w:r w:rsidR="00B67656">
              <w:rPr>
                <w:sz w:val="20"/>
                <w:szCs w:val="20"/>
              </w:rPr>
              <w:t>- dir. Clubul Copiilor Hunedoara</w:t>
            </w: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8" w:type="dxa"/>
            <w:vMerge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Fotografii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Impresii generale ce vor fi notate intr-un registru special</w:t>
            </w:r>
          </w:p>
        </w:tc>
      </w:tr>
      <w:tr w:rsidR="0069523D" w:rsidRPr="004C05CC" w:rsidTr="00126CD8">
        <w:trPr>
          <w:trHeight w:val="1268"/>
        </w:trPr>
        <w:tc>
          <w:tcPr>
            <w:tcW w:w="72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4</w:t>
            </w:r>
          </w:p>
        </w:tc>
        <w:tc>
          <w:tcPr>
            <w:tcW w:w="234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Jocuri matematice – careuri, integrame, sudoku, gimnastica mintii</w:t>
            </w:r>
          </w:p>
        </w:tc>
        <w:tc>
          <w:tcPr>
            <w:tcW w:w="378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 sa dezvolte abilitati de calcul matematic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 sa indrageasca acest obiect de studiu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-activitate practica si recreativa</w:t>
            </w:r>
          </w:p>
        </w:tc>
        <w:tc>
          <w:tcPr>
            <w:tcW w:w="180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Mihailescu Carmen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Mioara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Alexandru</w:t>
            </w:r>
          </w:p>
        </w:tc>
        <w:tc>
          <w:tcPr>
            <w:tcW w:w="180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 a VI-a D</w:t>
            </w: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 a VIII-a A</w:t>
            </w:r>
          </w:p>
        </w:tc>
        <w:tc>
          <w:tcPr>
            <w:tcW w:w="1478" w:type="dxa"/>
            <w:vMerge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Fotografii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Careuri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Integrame</w:t>
            </w:r>
          </w:p>
        </w:tc>
      </w:tr>
      <w:tr w:rsidR="0069523D" w:rsidRPr="004C05CC" w:rsidTr="00126CD8">
        <w:trPr>
          <w:trHeight w:val="70"/>
        </w:trPr>
        <w:tc>
          <w:tcPr>
            <w:tcW w:w="72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5</w:t>
            </w:r>
          </w:p>
        </w:tc>
        <w:tc>
          <w:tcPr>
            <w:tcW w:w="234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Vizitarea bisericilor din oras</w:t>
            </w:r>
          </w:p>
        </w:tc>
        <w:tc>
          <w:tcPr>
            <w:tcW w:w="378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 sa ia act de bogatia culturala si spirituala a localitatii in care traiesc</w:t>
            </w: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-activitate de explorare a mediului inconjurator</w:t>
            </w:r>
          </w:p>
        </w:tc>
        <w:tc>
          <w:tcPr>
            <w:tcW w:w="180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Ilie Viorel</w:t>
            </w:r>
          </w:p>
        </w:tc>
        <w:tc>
          <w:tcPr>
            <w:tcW w:w="180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 a VIII-a D</w:t>
            </w: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8" w:type="dxa"/>
            <w:vMerge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Fotografii</w:t>
            </w:r>
          </w:p>
        </w:tc>
      </w:tr>
      <w:tr w:rsidR="0069523D" w:rsidRPr="004C05CC" w:rsidTr="00126CD8">
        <w:tc>
          <w:tcPr>
            <w:tcW w:w="72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6</w:t>
            </w:r>
          </w:p>
        </w:tc>
        <w:tc>
          <w:tcPr>
            <w:tcW w:w="234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2012-Anul Caragiale</w:t>
            </w:r>
          </w:p>
        </w:tc>
        <w:tc>
          <w:tcPr>
            <w:tcW w:w="378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-sa pregateasca un program artistic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-sa interpreteze scenete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 sa se documenteze in legatura cu unul dintre clasicii literaturii romane</w:t>
            </w:r>
          </w:p>
        </w:tc>
        <w:tc>
          <w:tcPr>
            <w:tcW w:w="216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-activitate culturala, artistica si literara</w:t>
            </w:r>
          </w:p>
        </w:tc>
        <w:tc>
          <w:tcPr>
            <w:tcW w:w="1800" w:type="dxa"/>
          </w:tcPr>
          <w:p w:rsidR="0069523D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Aurelia Valean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Ilie Viorel</w:t>
            </w:r>
          </w:p>
        </w:tc>
        <w:tc>
          <w:tcPr>
            <w:tcW w:w="180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 a V-a A</w:t>
            </w:r>
          </w:p>
          <w:p w:rsidR="0069523D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 a VIII D</w:t>
            </w:r>
          </w:p>
          <w:p w:rsidR="00DD225E" w:rsidRDefault="00DD225E" w:rsidP="00DD22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Cornea Iuliana</w:t>
            </w:r>
          </w:p>
          <w:p w:rsidR="00DD225E" w:rsidRPr="004C05CC" w:rsidRDefault="00DD225E" w:rsidP="00DD225E">
            <w:pPr>
              <w:jc w:val="center"/>
              <w:rPr>
                <w:sz w:val="20"/>
                <w:szCs w:val="20"/>
              </w:rPr>
            </w:pPr>
          </w:p>
          <w:p w:rsidR="0069523D" w:rsidRPr="004C05CC" w:rsidRDefault="0069523D" w:rsidP="00DD225E">
            <w:pPr>
              <w:rPr>
                <w:sz w:val="20"/>
                <w:szCs w:val="20"/>
              </w:rPr>
            </w:pP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8" w:type="dxa"/>
            <w:vMerge w:val="restart"/>
            <w:textDirection w:val="tbRl"/>
          </w:tcPr>
          <w:p w:rsidR="0069523D" w:rsidRPr="004C05CC" w:rsidRDefault="0069523D" w:rsidP="00126CD8">
            <w:pPr>
              <w:ind w:left="113" w:right="113"/>
              <w:jc w:val="center"/>
              <w:rPr>
                <w:caps/>
                <w:sz w:val="20"/>
                <w:szCs w:val="20"/>
              </w:rPr>
            </w:pPr>
            <w:r w:rsidRPr="004C05CC">
              <w:rPr>
                <w:caps/>
                <w:sz w:val="20"/>
                <w:szCs w:val="20"/>
              </w:rPr>
              <w:t>Marti</w:t>
            </w:r>
          </w:p>
          <w:p w:rsidR="0069523D" w:rsidRPr="004C05CC" w:rsidRDefault="0069523D" w:rsidP="00126CD8">
            <w:pPr>
              <w:ind w:left="113" w:right="113"/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3.04.2012</w:t>
            </w:r>
          </w:p>
          <w:p w:rsidR="0069523D" w:rsidRPr="004C05CC" w:rsidRDefault="0069523D" w:rsidP="00126CD8">
            <w:pPr>
              <w:ind w:left="113" w:right="113"/>
              <w:jc w:val="center"/>
              <w:rPr>
                <w:sz w:val="20"/>
                <w:szCs w:val="20"/>
              </w:rPr>
            </w:pPr>
          </w:p>
          <w:p w:rsidR="0069523D" w:rsidRPr="004C05CC" w:rsidRDefault="0069523D" w:rsidP="00126CD8">
            <w:pPr>
              <w:ind w:left="113" w:right="113"/>
              <w:jc w:val="center"/>
              <w:rPr>
                <w:sz w:val="20"/>
                <w:szCs w:val="20"/>
              </w:rPr>
            </w:pPr>
          </w:p>
          <w:p w:rsidR="0069523D" w:rsidRPr="004C05CC" w:rsidRDefault="0069523D" w:rsidP="00126CD8">
            <w:pPr>
              <w:ind w:left="113" w:right="113"/>
              <w:jc w:val="center"/>
              <w:rPr>
                <w:sz w:val="20"/>
                <w:szCs w:val="20"/>
              </w:rPr>
            </w:pPr>
          </w:p>
          <w:p w:rsidR="0069523D" w:rsidRPr="004C05CC" w:rsidRDefault="0069523D" w:rsidP="00126CD8">
            <w:pPr>
              <w:ind w:left="113" w:right="113"/>
              <w:jc w:val="center"/>
              <w:rPr>
                <w:sz w:val="20"/>
                <w:szCs w:val="20"/>
              </w:rPr>
            </w:pPr>
          </w:p>
          <w:p w:rsidR="0069523D" w:rsidRPr="004C05CC" w:rsidRDefault="0069523D" w:rsidP="00126CD8">
            <w:pPr>
              <w:ind w:left="113" w:right="113"/>
              <w:jc w:val="center"/>
              <w:rPr>
                <w:sz w:val="20"/>
                <w:szCs w:val="20"/>
              </w:rPr>
            </w:pPr>
          </w:p>
          <w:p w:rsidR="0069523D" w:rsidRPr="004C05CC" w:rsidRDefault="0069523D" w:rsidP="00126CD8">
            <w:pPr>
              <w:ind w:left="113" w:right="113"/>
              <w:jc w:val="center"/>
              <w:rPr>
                <w:sz w:val="20"/>
                <w:szCs w:val="20"/>
              </w:rPr>
            </w:pPr>
          </w:p>
          <w:p w:rsidR="0069523D" w:rsidRPr="004C05CC" w:rsidRDefault="0069523D" w:rsidP="00126CD8">
            <w:pPr>
              <w:ind w:left="113" w:right="113"/>
              <w:jc w:val="center"/>
              <w:rPr>
                <w:sz w:val="20"/>
                <w:szCs w:val="20"/>
              </w:rPr>
            </w:pPr>
          </w:p>
          <w:p w:rsidR="0069523D" w:rsidRPr="004C05CC" w:rsidRDefault="0069523D" w:rsidP="00126CD8">
            <w:pPr>
              <w:ind w:left="113" w:right="113"/>
              <w:jc w:val="center"/>
              <w:rPr>
                <w:sz w:val="20"/>
                <w:szCs w:val="20"/>
              </w:rPr>
            </w:pPr>
          </w:p>
          <w:p w:rsidR="0069523D" w:rsidRPr="004C05CC" w:rsidRDefault="0069523D" w:rsidP="00126CD8">
            <w:pPr>
              <w:ind w:left="113" w:right="113"/>
              <w:jc w:val="center"/>
              <w:rPr>
                <w:sz w:val="20"/>
                <w:szCs w:val="20"/>
              </w:rPr>
            </w:pPr>
          </w:p>
          <w:p w:rsidR="0069523D" w:rsidRPr="004C05CC" w:rsidRDefault="0069523D" w:rsidP="00126CD8">
            <w:pPr>
              <w:ind w:left="113" w:right="113"/>
              <w:jc w:val="center"/>
              <w:rPr>
                <w:sz w:val="20"/>
                <w:szCs w:val="20"/>
              </w:rPr>
            </w:pPr>
          </w:p>
          <w:p w:rsidR="0069523D" w:rsidRPr="004C05CC" w:rsidRDefault="0069523D" w:rsidP="00126CD8">
            <w:pPr>
              <w:ind w:left="113" w:right="113"/>
              <w:jc w:val="center"/>
              <w:rPr>
                <w:sz w:val="20"/>
                <w:szCs w:val="20"/>
              </w:rPr>
            </w:pPr>
          </w:p>
          <w:p w:rsidR="0069523D" w:rsidRPr="004C05CC" w:rsidRDefault="0069523D" w:rsidP="00126CD8">
            <w:pPr>
              <w:ind w:left="113" w:right="113"/>
              <w:jc w:val="center"/>
              <w:rPr>
                <w:sz w:val="20"/>
                <w:szCs w:val="20"/>
              </w:rPr>
            </w:pPr>
          </w:p>
          <w:p w:rsidR="0069523D" w:rsidRPr="004C05CC" w:rsidRDefault="0069523D" w:rsidP="00126CD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Fotografii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Impresii generale ce vor fi notate intr-un registru special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afise</w:t>
            </w:r>
          </w:p>
        </w:tc>
      </w:tr>
      <w:tr w:rsidR="0069523D" w:rsidRPr="004C05CC" w:rsidTr="00126CD8">
        <w:trPr>
          <w:trHeight w:val="1128"/>
        </w:trPr>
        <w:tc>
          <w:tcPr>
            <w:tcW w:w="72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7</w:t>
            </w:r>
          </w:p>
        </w:tc>
        <w:tc>
          <w:tcPr>
            <w:tcW w:w="234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Jocuri distractive in sala de clasa jocul de-a arta</w:t>
            </w:r>
          </w:p>
        </w:tc>
        <w:tc>
          <w:tcPr>
            <w:tcW w:w="378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-sa manifese spiritul de echipa si de intrecere i</w:t>
            </w:r>
            <w:r w:rsidR="00DC697F">
              <w:rPr>
                <w:sz w:val="20"/>
                <w:szCs w:val="20"/>
              </w:rPr>
              <w:t>n functie de un sistem de regul</w:t>
            </w:r>
            <w:r w:rsidRPr="004C05CC">
              <w:rPr>
                <w:sz w:val="20"/>
                <w:szCs w:val="20"/>
              </w:rPr>
              <w:t>i</w:t>
            </w:r>
          </w:p>
        </w:tc>
        <w:tc>
          <w:tcPr>
            <w:tcW w:w="216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-activitate sportiva, creativa si recreativa</w:t>
            </w:r>
          </w:p>
        </w:tc>
        <w:tc>
          <w:tcPr>
            <w:tcW w:w="180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Paius Gheorghe</w:t>
            </w:r>
          </w:p>
        </w:tc>
        <w:tc>
          <w:tcPr>
            <w:tcW w:w="180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 a V-a B</w:t>
            </w: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Marincescu Sanda</w:t>
            </w:r>
          </w:p>
        </w:tc>
        <w:tc>
          <w:tcPr>
            <w:tcW w:w="1478" w:type="dxa"/>
            <w:vMerge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Fotografii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Creatii ale elevilor</w:t>
            </w:r>
          </w:p>
        </w:tc>
      </w:tr>
      <w:tr w:rsidR="0069523D" w:rsidRPr="004C05CC" w:rsidTr="00126CD8">
        <w:tc>
          <w:tcPr>
            <w:tcW w:w="72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234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Activitati sportive la Clubul Copiilor</w:t>
            </w:r>
          </w:p>
        </w:tc>
        <w:tc>
          <w:tcPr>
            <w:tcW w:w="378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-dezvoltarea armonioasa a copilului</w:t>
            </w:r>
          </w:p>
        </w:tc>
        <w:tc>
          <w:tcPr>
            <w:tcW w:w="216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-activitate sportiva</w:t>
            </w:r>
          </w:p>
          <w:p w:rsidR="0069523D" w:rsidRPr="004C05CC" w:rsidRDefault="0069523D" w:rsidP="00126CD8">
            <w:pPr>
              <w:rPr>
                <w:b/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Intreceri sportive, jocuri, dansuri, fotbal, gimnastica</w:t>
            </w:r>
          </w:p>
        </w:tc>
        <w:tc>
          <w:tcPr>
            <w:tcW w:w="180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Haluca Viorica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Mihailescu Carmen</w:t>
            </w:r>
          </w:p>
        </w:tc>
        <w:tc>
          <w:tcPr>
            <w:tcW w:w="180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 a VI-a A</w:t>
            </w: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 a VI-a D</w:t>
            </w: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Basangiu Bianca</w:t>
            </w: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Morariu Petronela</w:t>
            </w:r>
          </w:p>
        </w:tc>
        <w:tc>
          <w:tcPr>
            <w:tcW w:w="1478" w:type="dxa"/>
            <w:vMerge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Fotografii</w:t>
            </w: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</w:tc>
      </w:tr>
      <w:tr w:rsidR="0069523D" w:rsidRPr="004C05CC" w:rsidTr="00126CD8">
        <w:trPr>
          <w:trHeight w:val="1921"/>
        </w:trPr>
        <w:tc>
          <w:tcPr>
            <w:tcW w:w="72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9</w:t>
            </w:r>
          </w:p>
        </w:tc>
        <w:tc>
          <w:tcPr>
            <w:tcW w:w="234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Auditie muzicala – vizionare filme educative</w:t>
            </w:r>
          </w:p>
        </w:tc>
        <w:tc>
          <w:tcPr>
            <w:tcW w:w="378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-sa-si dezvolte interesul pentru capodoperele cultural-artistice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-sa devina constienti de simtul estetic si de nevoia de frumos a fiecaruia dintre ei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-cunoasterea istoriei perioadei clasice si a genurilor muzicale din aceasta perioada</w:t>
            </w:r>
          </w:p>
        </w:tc>
        <w:tc>
          <w:tcPr>
            <w:tcW w:w="216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 activitate muzicala</w:t>
            </w:r>
          </w:p>
        </w:tc>
        <w:tc>
          <w:tcPr>
            <w:tcW w:w="180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Ilcu Victor</w:t>
            </w:r>
          </w:p>
        </w:tc>
        <w:tc>
          <w:tcPr>
            <w:tcW w:w="180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 a VI-a B</w:t>
            </w:r>
          </w:p>
        </w:tc>
        <w:tc>
          <w:tcPr>
            <w:tcW w:w="1478" w:type="dxa"/>
            <w:vMerge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Fotografii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Impresii generale ce vor fi notate intr-un registru special</w:t>
            </w:r>
          </w:p>
        </w:tc>
      </w:tr>
      <w:tr w:rsidR="0069523D" w:rsidRPr="004C05CC" w:rsidTr="00126CD8">
        <w:trPr>
          <w:trHeight w:val="1228"/>
        </w:trPr>
        <w:tc>
          <w:tcPr>
            <w:tcW w:w="72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10</w:t>
            </w:r>
          </w:p>
        </w:tc>
        <w:tc>
          <w:tcPr>
            <w:tcW w:w="234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Vizita la Galeria de Arta – jocuri si concursuri</w:t>
            </w:r>
          </w:p>
        </w:tc>
        <w:tc>
          <w:tcPr>
            <w:tcW w:w="378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 xml:space="preserve">- sa-si formeze si sa-si cultive gustul pentru artele plastice 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 sa-si dezvolte interesul pentru pictura</w:t>
            </w:r>
          </w:p>
        </w:tc>
        <w:tc>
          <w:tcPr>
            <w:tcW w:w="216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 activitate plastica</w:t>
            </w:r>
          </w:p>
        </w:tc>
        <w:tc>
          <w:tcPr>
            <w:tcW w:w="1800" w:type="dxa"/>
          </w:tcPr>
          <w:p w:rsidR="00FD46E2" w:rsidRDefault="00FD46E2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Marincescu Sanda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 a VII-a A</w:t>
            </w:r>
          </w:p>
          <w:p w:rsidR="0069523D" w:rsidRPr="004C05CC" w:rsidRDefault="00FD46E2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Chitaru Carmen</w:t>
            </w:r>
          </w:p>
        </w:tc>
        <w:tc>
          <w:tcPr>
            <w:tcW w:w="1478" w:type="dxa"/>
            <w:vMerge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</w:tc>
      </w:tr>
      <w:tr w:rsidR="0069523D" w:rsidRPr="004C05CC" w:rsidTr="00126CD8">
        <w:trPr>
          <w:trHeight w:val="1803"/>
        </w:trPr>
        <w:tc>
          <w:tcPr>
            <w:tcW w:w="72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11</w:t>
            </w:r>
          </w:p>
        </w:tc>
        <w:tc>
          <w:tcPr>
            <w:tcW w:w="234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 xml:space="preserve">Ziua Carierei - 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Vizita la ISU Hunedoara</w:t>
            </w:r>
          </w:p>
        </w:tc>
        <w:tc>
          <w:tcPr>
            <w:tcW w:w="378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-formarea deprinderilor de educatie rutiera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-cunoasterea normelor de securitate privind situatiile de urgenta</w:t>
            </w:r>
          </w:p>
        </w:tc>
        <w:tc>
          <w:tcPr>
            <w:tcW w:w="216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-activitate de educatie rutiera, PSI si alte situatii de urgenta</w:t>
            </w:r>
          </w:p>
        </w:tc>
        <w:tc>
          <w:tcPr>
            <w:tcW w:w="180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Ivanik Irina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Mioara Alexandru</w:t>
            </w:r>
          </w:p>
        </w:tc>
        <w:tc>
          <w:tcPr>
            <w:tcW w:w="180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 a VII-a B</w:t>
            </w: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 a VIII-aA</w:t>
            </w: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Sofia Atena</w:t>
            </w:r>
          </w:p>
        </w:tc>
        <w:tc>
          <w:tcPr>
            <w:tcW w:w="1478" w:type="dxa"/>
            <w:vMerge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</w:tc>
      </w:tr>
      <w:tr w:rsidR="0069523D" w:rsidRPr="004C05CC" w:rsidTr="00126CD8">
        <w:trPr>
          <w:trHeight w:val="1170"/>
        </w:trPr>
        <w:tc>
          <w:tcPr>
            <w:tcW w:w="72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12</w:t>
            </w:r>
          </w:p>
        </w:tc>
        <w:tc>
          <w:tcPr>
            <w:tcW w:w="234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Vizita la Cetatea Devei</w:t>
            </w:r>
          </w:p>
        </w:tc>
        <w:tc>
          <w:tcPr>
            <w:tcW w:w="378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 sa cunoasca patrimoniul cultural si istoric al judetului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 sa-si  stimuleze cresterea stimei de sine prin constientizarea apartenetei la o comunitate cu un trecut istoric bogat si indelungat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-activitate cuturala si istorica</w:t>
            </w:r>
          </w:p>
        </w:tc>
        <w:tc>
          <w:tcPr>
            <w:tcW w:w="180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Budiul Adrian</w:t>
            </w:r>
          </w:p>
        </w:tc>
        <w:tc>
          <w:tcPr>
            <w:tcW w:w="180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 a VIII-a B</w:t>
            </w: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8" w:type="dxa"/>
            <w:vMerge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Fotografii</w:t>
            </w:r>
          </w:p>
          <w:p w:rsidR="0069523D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Achizitionare de pliante</w:t>
            </w:r>
          </w:p>
          <w:p w:rsidR="0069523D" w:rsidRDefault="0069523D" w:rsidP="00126CD8">
            <w:pPr>
              <w:rPr>
                <w:sz w:val="20"/>
                <w:szCs w:val="20"/>
              </w:rPr>
            </w:pPr>
          </w:p>
          <w:p w:rsidR="0069523D" w:rsidRDefault="0069523D" w:rsidP="00126CD8">
            <w:pPr>
              <w:rPr>
                <w:sz w:val="20"/>
                <w:szCs w:val="20"/>
              </w:rPr>
            </w:pPr>
          </w:p>
          <w:p w:rsidR="0069523D" w:rsidRDefault="0069523D" w:rsidP="00126CD8">
            <w:pPr>
              <w:rPr>
                <w:sz w:val="20"/>
                <w:szCs w:val="20"/>
              </w:rPr>
            </w:pPr>
          </w:p>
          <w:p w:rsidR="0069523D" w:rsidRDefault="0069523D" w:rsidP="00126CD8">
            <w:pPr>
              <w:rPr>
                <w:sz w:val="20"/>
                <w:szCs w:val="20"/>
              </w:rPr>
            </w:pPr>
          </w:p>
          <w:p w:rsidR="0069523D" w:rsidRDefault="0069523D" w:rsidP="00126CD8">
            <w:pPr>
              <w:rPr>
                <w:sz w:val="20"/>
                <w:szCs w:val="20"/>
              </w:rPr>
            </w:pPr>
          </w:p>
          <w:p w:rsidR="0069523D" w:rsidRDefault="0069523D" w:rsidP="00126CD8">
            <w:pPr>
              <w:rPr>
                <w:sz w:val="20"/>
                <w:szCs w:val="20"/>
              </w:rPr>
            </w:pPr>
          </w:p>
          <w:p w:rsidR="0069523D" w:rsidRDefault="0069523D" w:rsidP="00126CD8">
            <w:pPr>
              <w:rPr>
                <w:sz w:val="20"/>
                <w:szCs w:val="20"/>
              </w:rPr>
            </w:pP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</w:p>
        </w:tc>
      </w:tr>
      <w:tr w:rsidR="0069523D" w:rsidRPr="004C05CC" w:rsidTr="00126CD8">
        <w:trPr>
          <w:trHeight w:val="1421"/>
        </w:trPr>
        <w:tc>
          <w:tcPr>
            <w:tcW w:w="72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13</w:t>
            </w:r>
          </w:p>
        </w:tc>
        <w:tc>
          <w:tcPr>
            <w:tcW w:w="234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Traditii pascale in UK</w:t>
            </w:r>
          </w:p>
        </w:tc>
        <w:tc>
          <w:tcPr>
            <w:tcW w:w="378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-dezvoltarea abilitatii de citit si vorbit in limba engleza;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-dezvoltarea interesului fata de traditiile altor tari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-activitate practica</w:t>
            </w:r>
          </w:p>
        </w:tc>
        <w:tc>
          <w:tcPr>
            <w:tcW w:w="1800" w:type="dxa"/>
          </w:tcPr>
          <w:p w:rsidR="0069523D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Mai-Zudor</w:t>
            </w:r>
          </w:p>
          <w:p w:rsidR="00F75E60" w:rsidRPr="004C05CC" w:rsidRDefault="00F75E60" w:rsidP="00126C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Cornea Iuliana</w:t>
            </w:r>
          </w:p>
        </w:tc>
        <w:tc>
          <w:tcPr>
            <w:tcW w:w="180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 a V-a A</w:t>
            </w:r>
          </w:p>
        </w:tc>
        <w:tc>
          <w:tcPr>
            <w:tcW w:w="1478" w:type="dxa"/>
            <w:vMerge w:val="restart"/>
            <w:textDirection w:val="tbRl"/>
          </w:tcPr>
          <w:p w:rsidR="0069523D" w:rsidRPr="004C05CC" w:rsidRDefault="0069523D" w:rsidP="00126CD8">
            <w:pPr>
              <w:ind w:left="113" w:right="113"/>
              <w:jc w:val="center"/>
              <w:rPr>
                <w:caps/>
                <w:sz w:val="20"/>
                <w:szCs w:val="20"/>
              </w:rPr>
            </w:pPr>
            <w:r w:rsidRPr="004C05CC">
              <w:rPr>
                <w:caps/>
                <w:sz w:val="20"/>
                <w:szCs w:val="20"/>
              </w:rPr>
              <w:t>Miercuri</w:t>
            </w:r>
          </w:p>
          <w:p w:rsidR="0069523D" w:rsidRPr="004C05CC" w:rsidRDefault="0069523D" w:rsidP="00126CD8">
            <w:pPr>
              <w:ind w:left="113" w:right="113"/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4.04.2012</w:t>
            </w:r>
          </w:p>
        </w:tc>
        <w:tc>
          <w:tcPr>
            <w:tcW w:w="1582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Fotografii</w:t>
            </w: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</w:tc>
      </w:tr>
      <w:tr w:rsidR="0069523D" w:rsidRPr="004C05CC" w:rsidTr="00126CD8">
        <w:tc>
          <w:tcPr>
            <w:tcW w:w="72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14</w:t>
            </w:r>
          </w:p>
        </w:tc>
        <w:tc>
          <w:tcPr>
            <w:tcW w:w="234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 xml:space="preserve">Ingrijim, protejam si iubim natura –activitati de ecologizare a mediului;colectarea si valorificare </w:t>
            </w:r>
            <w:r w:rsidRPr="004C05CC">
              <w:rPr>
                <w:sz w:val="20"/>
                <w:szCs w:val="20"/>
              </w:rPr>
              <w:lastRenderedPageBreak/>
              <w:t>deseurilor;drumetie in Padurea Chizid; concurs de desene</w:t>
            </w:r>
          </w:p>
        </w:tc>
        <w:tc>
          <w:tcPr>
            <w:tcW w:w="3780" w:type="dxa"/>
          </w:tcPr>
          <w:p w:rsidR="0069523D" w:rsidRPr="004C05CC" w:rsidRDefault="0069523D" w:rsidP="00126CD8">
            <w:pPr>
              <w:spacing w:line="360" w:lineRule="auto"/>
              <w:ind w:right="-28"/>
              <w:rPr>
                <w:b/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lastRenderedPageBreak/>
              <w:t xml:space="preserve">-formarea unei atitudini ecologice responsabile prin exersarea unor deprinderi de îngrijire şi ocrotire a mediului, aplicând </w:t>
            </w:r>
            <w:r w:rsidRPr="004C05CC">
              <w:rPr>
                <w:sz w:val="20"/>
                <w:szCs w:val="20"/>
              </w:rPr>
              <w:lastRenderedPageBreak/>
              <w:t>cunoştinţele însuşite;</w:t>
            </w: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lastRenderedPageBreak/>
              <w:t>-activitate de educatie ecologica si protectia mediului</w:t>
            </w:r>
          </w:p>
        </w:tc>
        <w:tc>
          <w:tcPr>
            <w:tcW w:w="180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Aurelia Valean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Paius Gheorghe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Chitaru Carmen</w:t>
            </w:r>
          </w:p>
        </w:tc>
        <w:tc>
          <w:tcPr>
            <w:tcW w:w="180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 a V-a A</w:t>
            </w: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 a V-a B</w:t>
            </w: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 a VII-a A</w:t>
            </w:r>
          </w:p>
        </w:tc>
        <w:tc>
          <w:tcPr>
            <w:tcW w:w="1478" w:type="dxa"/>
            <w:vMerge/>
          </w:tcPr>
          <w:p w:rsidR="0069523D" w:rsidRPr="004C05CC" w:rsidRDefault="0069523D" w:rsidP="00126CD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69523D" w:rsidRPr="004C05CC" w:rsidRDefault="0069523D" w:rsidP="00126CD8">
            <w:pPr>
              <w:jc w:val="both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Album foto</w:t>
            </w:r>
          </w:p>
          <w:p w:rsidR="0069523D" w:rsidRPr="004C05CC" w:rsidRDefault="0069523D" w:rsidP="00126CD8">
            <w:pPr>
              <w:jc w:val="both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Postere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Lucrari realizate de copii</w:t>
            </w:r>
          </w:p>
        </w:tc>
      </w:tr>
      <w:tr w:rsidR="0069523D" w:rsidRPr="004C05CC" w:rsidTr="00126CD8">
        <w:trPr>
          <w:trHeight w:val="1729"/>
        </w:trPr>
        <w:tc>
          <w:tcPr>
            <w:tcW w:w="720" w:type="dxa"/>
            <w:tcBorders>
              <w:top w:val="nil"/>
            </w:tcBorders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lastRenderedPageBreak/>
              <w:t>15</w:t>
            </w:r>
          </w:p>
        </w:tc>
        <w:tc>
          <w:tcPr>
            <w:tcW w:w="2340" w:type="dxa"/>
            <w:tcBorders>
              <w:top w:val="nil"/>
            </w:tcBorders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Masa rotunda – un stil de viata sanatos</w:t>
            </w:r>
          </w:p>
        </w:tc>
        <w:tc>
          <w:tcPr>
            <w:tcW w:w="3780" w:type="dxa"/>
            <w:tcBorders>
              <w:top w:val="nil"/>
            </w:tcBorders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 sa dobandeasca cunostinte si deprinderi despre un mod sanatos de trai, de alimentatie, de succesiune corecta a perioadelor de munca cu cele de relaxare  si odihna</w:t>
            </w:r>
          </w:p>
        </w:tc>
        <w:tc>
          <w:tcPr>
            <w:tcW w:w="2160" w:type="dxa"/>
            <w:tcBorders>
              <w:top w:val="nil"/>
            </w:tcBorders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 activitate de educatie pentru sanatate</w:t>
            </w:r>
          </w:p>
        </w:tc>
        <w:tc>
          <w:tcPr>
            <w:tcW w:w="1800" w:type="dxa"/>
            <w:tcBorders>
              <w:top w:val="nil"/>
            </w:tcBorders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Haluca Viorica</w:t>
            </w:r>
          </w:p>
        </w:tc>
        <w:tc>
          <w:tcPr>
            <w:tcW w:w="1800" w:type="dxa"/>
            <w:tcBorders>
              <w:top w:val="nil"/>
            </w:tcBorders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 a VI-a A</w:t>
            </w: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Basangiu Bianca</w:t>
            </w:r>
          </w:p>
        </w:tc>
        <w:tc>
          <w:tcPr>
            <w:tcW w:w="1478" w:type="dxa"/>
            <w:vMerge/>
          </w:tcPr>
          <w:p w:rsidR="0069523D" w:rsidRPr="004C05CC" w:rsidRDefault="0069523D" w:rsidP="00126CD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Fotografii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Referate</w:t>
            </w:r>
          </w:p>
        </w:tc>
      </w:tr>
      <w:tr w:rsidR="0069523D" w:rsidRPr="004C05CC" w:rsidTr="00126CD8">
        <w:trPr>
          <w:trHeight w:val="1411"/>
        </w:trPr>
        <w:tc>
          <w:tcPr>
            <w:tcW w:w="72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16</w:t>
            </w:r>
          </w:p>
        </w:tc>
        <w:tc>
          <w:tcPr>
            <w:tcW w:w="2340" w:type="dxa"/>
          </w:tcPr>
          <w:p w:rsidR="0069523D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Micul sahist concurs de sah la nivelul clasei a VI-a</w:t>
            </w:r>
          </w:p>
          <w:p w:rsidR="00DD225E" w:rsidRDefault="00DD225E" w:rsidP="00126CD8">
            <w:pPr>
              <w:rPr>
                <w:sz w:val="20"/>
                <w:szCs w:val="20"/>
              </w:rPr>
            </w:pPr>
          </w:p>
          <w:p w:rsidR="00DD225E" w:rsidRPr="004C05CC" w:rsidRDefault="00DD225E" w:rsidP="00126CD8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 sa dezvolte abilitati de gandire anticipativa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-sa cultive spiritul de competitie fair-play</w:t>
            </w:r>
          </w:p>
        </w:tc>
        <w:tc>
          <w:tcPr>
            <w:tcW w:w="216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-activitate de dezvoltare a capacitatilor mentale</w:t>
            </w:r>
          </w:p>
        </w:tc>
        <w:tc>
          <w:tcPr>
            <w:tcW w:w="180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Ilcu Victor</w:t>
            </w:r>
          </w:p>
        </w:tc>
        <w:tc>
          <w:tcPr>
            <w:tcW w:w="180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 a VI-a B</w:t>
            </w:r>
          </w:p>
        </w:tc>
        <w:tc>
          <w:tcPr>
            <w:tcW w:w="1478" w:type="dxa"/>
            <w:vMerge/>
            <w:textDirection w:val="tbRl"/>
          </w:tcPr>
          <w:p w:rsidR="0069523D" w:rsidRPr="004C05CC" w:rsidRDefault="0069523D" w:rsidP="00126CD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Fotografii</w:t>
            </w:r>
          </w:p>
        </w:tc>
      </w:tr>
      <w:tr w:rsidR="0069523D" w:rsidRPr="004C05CC" w:rsidTr="00126CD8">
        <w:trPr>
          <w:trHeight w:val="1432"/>
        </w:trPr>
        <w:tc>
          <w:tcPr>
            <w:tcW w:w="72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17</w:t>
            </w:r>
          </w:p>
        </w:tc>
        <w:tc>
          <w:tcPr>
            <w:tcW w:w="234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Ziua Carierei (2)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Vizita la Brutaria Pestis; Vizita la sediul ISU</w:t>
            </w:r>
          </w:p>
        </w:tc>
        <w:tc>
          <w:tcPr>
            <w:tcW w:w="378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-formarea deprinderilor de educatie rutiera</w:t>
            </w: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-cunoasterea normelor de securitate privind situatiile de urgenta</w:t>
            </w:r>
          </w:p>
        </w:tc>
        <w:tc>
          <w:tcPr>
            <w:tcW w:w="216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-activitate de educatie rutiera, PSI si alte situatii de urgenta</w:t>
            </w:r>
          </w:p>
        </w:tc>
        <w:tc>
          <w:tcPr>
            <w:tcW w:w="180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Mihailescu Carmen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Alexandru Mioara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Budiul Adrian</w:t>
            </w:r>
          </w:p>
        </w:tc>
        <w:tc>
          <w:tcPr>
            <w:tcW w:w="180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 xml:space="preserve">  </w:t>
            </w:r>
            <w:r w:rsidR="00C22210">
              <w:rPr>
                <w:sz w:val="20"/>
                <w:szCs w:val="20"/>
              </w:rPr>
              <w:t xml:space="preserve">   </w:t>
            </w:r>
            <w:r w:rsidRPr="004C05CC">
              <w:rPr>
                <w:sz w:val="20"/>
                <w:szCs w:val="20"/>
              </w:rPr>
              <w:t>Cl a VI-a D</w:t>
            </w: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 a VIII-a A</w:t>
            </w: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 a VIII-a B</w:t>
            </w:r>
          </w:p>
        </w:tc>
        <w:tc>
          <w:tcPr>
            <w:tcW w:w="1478" w:type="dxa"/>
            <w:vMerge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Fotografii</w:t>
            </w:r>
          </w:p>
        </w:tc>
      </w:tr>
      <w:tr w:rsidR="0069523D" w:rsidRPr="004C05CC" w:rsidTr="00126CD8">
        <w:trPr>
          <w:trHeight w:val="1429"/>
        </w:trPr>
        <w:tc>
          <w:tcPr>
            <w:tcW w:w="72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18</w:t>
            </w:r>
          </w:p>
        </w:tc>
        <w:tc>
          <w:tcPr>
            <w:tcW w:w="234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Atelier de creatie literara</w:t>
            </w:r>
          </w:p>
        </w:tc>
        <w:tc>
          <w:tcPr>
            <w:tcW w:w="378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 sa aprecieze frumosul din arta/cultura</w:t>
            </w:r>
          </w:p>
          <w:p w:rsidR="0069523D" w:rsidRPr="004C05CC" w:rsidRDefault="0069523D" w:rsidP="00126CD8">
            <w:pPr>
              <w:ind w:left="60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-sa se implice in desfasurarea manifestarilor literare</w:t>
            </w:r>
          </w:p>
        </w:tc>
        <w:tc>
          <w:tcPr>
            <w:tcW w:w="216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-atelier de creatie literara</w:t>
            </w:r>
          </w:p>
        </w:tc>
        <w:tc>
          <w:tcPr>
            <w:tcW w:w="180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Ivanik Irina</w:t>
            </w:r>
          </w:p>
        </w:tc>
        <w:tc>
          <w:tcPr>
            <w:tcW w:w="180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 a VII-a B</w:t>
            </w:r>
          </w:p>
        </w:tc>
        <w:tc>
          <w:tcPr>
            <w:tcW w:w="1478" w:type="dxa"/>
            <w:vMerge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Creatiile elevilor</w:t>
            </w:r>
          </w:p>
        </w:tc>
      </w:tr>
      <w:tr w:rsidR="0069523D" w:rsidRPr="004C05CC" w:rsidTr="00126CD8">
        <w:tc>
          <w:tcPr>
            <w:tcW w:w="72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19</w:t>
            </w:r>
          </w:p>
        </w:tc>
        <w:tc>
          <w:tcPr>
            <w:tcW w:w="234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Sa ne cunoastem trecutul – vizita la muzeul de istorie din Deva</w:t>
            </w:r>
          </w:p>
        </w:tc>
        <w:tc>
          <w:tcPr>
            <w:tcW w:w="378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 sa cunoasca patrimoniul cultural si istoric al judetului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 sa-si  stimuleze cresterea stimei de sine prin constientizarea apartenetei la o comunitate cu un trecut istoric bogat si indelungat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-activitate cuturala si istorica</w:t>
            </w:r>
          </w:p>
        </w:tc>
        <w:tc>
          <w:tcPr>
            <w:tcW w:w="180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Ilie Viorel</w:t>
            </w:r>
          </w:p>
        </w:tc>
        <w:tc>
          <w:tcPr>
            <w:tcW w:w="180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 a VIII-a D</w:t>
            </w:r>
          </w:p>
        </w:tc>
        <w:tc>
          <w:tcPr>
            <w:tcW w:w="1478" w:type="dxa"/>
            <w:vMerge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Fotografii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Achizitionare de pliante</w:t>
            </w:r>
          </w:p>
        </w:tc>
      </w:tr>
      <w:tr w:rsidR="0069523D" w:rsidRPr="004C05CC" w:rsidTr="00126CD8">
        <w:trPr>
          <w:trHeight w:val="1421"/>
        </w:trPr>
        <w:tc>
          <w:tcPr>
            <w:tcW w:w="72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20</w:t>
            </w:r>
          </w:p>
        </w:tc>
        <w:tc>
          <w:tcPr>
            <w:tcW w:w="234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Invatam sa gatim impreuna – activitate comuna cu Sc, Gen. Teliuc</w:t>
            </w:r>
          </w:p>
        </w:tc>
        <w:tc>
          <w:tcPr>
            <w:tcW w:w="378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 xml:space="preserve">- dobandirea de abilitati practice 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 formarea deprinderii de a lucra in echipa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 activitate practica</w:t>
            </w:r>
          </w:p>
        </w:tc>
        <w:tc>
          <w:tcPr>
            <w:tcW w:w="1800" w:type="dxa"/>
          </w:tcPr>
          <w:p w:rsidR="0069523D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Aurelia Valean</w:t>
            </w:r>
          </w:p>
          <w:p w:rsidR="00F75E60" w:rsidRPr="004C05CC" w:rsidRDefault="00F75E60" w:rsidP="00126CD8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 a V-a A</w:t>
            </w: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Rodica Istrate –Teliuc</w:t>
            </w:r>
          </w:p>
          <w:p w:rsidR="0069523D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Didina Rosculet</w:t>
            </w:r>
          </w:p>
          <w:p w:rsidR="00F75E60" w:rsidRDefault="00F75E60" w:rsidP="00126C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Cornea Iuliana </w:t>
            </w:r>
          </w:p>
          <w:p w:rsidR="00F75E60" w:rsidRPr="004C05CC" w:rsidRDefault="00F75E60" w:rsidP="00126C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8" w:type="dxa"/>
            <w:vMerge w:val="restart"/>
            <w:textDirection w:val="tbRl"/>
          </w:tcPr>
          <w:p w:rsidR="0069523D" w:rsidRPr="004C05CC" w:rsidRDefault="0069523D" w:rsidP="00126CD8">
            <w:pPr>
              <w:ind w:left="113" w:right="113"/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JOI</w:t>
            </w:r>
          </w:p>
          <w:p w:rsidR="0069523D" w:rsidRPr="004C05CC" w:rsidRDefault="0069523D" w:rsidP="00126CD8">
            <w:pPr>
              <w:ind w:left="113" w:right="113"/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5.04.2012</w:t>
            </w:r>
          </w:p>
        </w:tc>
        <w:tc>
          <w:tcPr>
            <w:tcW w:w="1582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Fotografii</w:t>
            </w:r>
          </w:p>
        </w:tc>
      </w:tr>
      <w:tr w:rsidR="0069523D" w:rsidRPr="004C05CC" w:rsidTr="00126CD8">
        <w:tc>
          <w:tcPr>
            <w:tcW w:w="72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21</w:t>
            </w:r>
          </w:p>
        </w:tc>
        <w:tc>
          <w:tcPr>
            <w:tcW w:w="234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Sa ne cunoastem tara (1)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Excursie tematica: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 Pestera Ursilor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 Manastirea Prislop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 sa cunoasca frumusetea si diversitatea reliefului tarii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 sa ia act de bogatia culturala a imprejurimilor localitatii in care locuiesc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 xml:space="preserve">-sa imbine activitatea de invatare cu </w:t>
            </w:r>
            <w:r w:rsidRPr="004C05CC">
              <w:rPr>
                <w:sz w:val="20"/>
                <w:szCs w:val="20"/>
              </w:rPr>
              <w:lastRenderedPageBreak/>
              <w:t>relaxarea</w:t>
            </w:r>
          </w:p>
        </w:tc>
        <w:tc>
          <w:tcPr>
            <w:tcW w:w="216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lastRenderedPageBreak/>
              <w:t>-activitate de explorare a mediului inconjurator</w:t>
            </w:r>
          </w:p>
        </w:tc>
        <w:tc>
          <w:tcPr>
            <w:tcW w:w="180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Paius Gheorghe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Mihailescu C.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Chitaru Carmen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lastRenderedPageBreak/>
              <w:t>Ivanik Irina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Alexandru M.</w:t>
            </w:r>
          </w:p>
        </w:tc>
        <w:tc>
          <w:tcPr>
            <w:tcW w:w="180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lastRenderedPageBreak/>
              <w:t>Cl a V-a B</w:t>
            </w: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 I A</w:t>
            </w: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Dasca Tiberiu</w:t>
            </w: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 a VI-a D</w:t>
            </w: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 a VII-a A</w:t>
            </w: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lastRenderedPageBreak/>
              <w:t>Cl a VII-a B</w:t>
            </w: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 a VIII-a A</w:t>
            </w: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Sofia Atena</w:t>
            </w:r>
          </w:p>
        </w:tc>
        <w:tc>
          <w:tcPr>
            <w:tcW w:w="1478" w:type="dxa"/>
            <w:vMerge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Fotografii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Jurnal de calatorie</w:t>
            </w:r>
          </w:p>
        </w:tc>
      </w:tr>
      <w:tr w:rsidR="0069523D" w:rsidRPr="004C05CC" w:rsidTr="00126CD8">
        <w:tc>
          <w:tcPr>
            <w:tcW w:w="72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lastRenderedPageBreak/>
              <w:t>22</w:t>
            </w:r>
          </w:p>
        </w:tc>
        <w:tc>
          <w:tcPr>
            <w:tcW w:w="234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Cum se face... – vizita la fabrica de biciclete Santuhalm</w:t>
            </w:r>
          </w:p>
        </w:tc>
        <w:tc>
          <w:tcPr>
            <w:tcW w:w="378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-sa se acomodeze cu procesul tehnologic de fabricare a obiectelor de uz curent</w:t>
            </w:r>
          </w:p>
        </w:tc>
        <w:tc>
          <w:tcPr>
            <w:tcW w:w="216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 activitate de educatie tehnologica</w:t>
            </w:r>
          </w:p>
        </w:tc>
        <w:tc>
          <w:tcPr>
            <w:tcW w:w="180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Haluca Viorica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Ilcu Victor</w:t>
            </w:r>
          </w:p>
        </w:tc>
        <w:tc>
          <w:tcPr>
            <w:tcW w:w="180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 a VI-a A</w:t>
            </w: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 a VI-a B</w:t>
            </w: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Basangiu B, Marincescu S., Mai-Zudor</w:t>
            </w:r>
          </w:p>
        </w:tc>
        <w:tc>
          <w:tcPr>
            <w:tcW w:w="1478" w:type="dxa"/>
            <w:vMerge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</w:tc>
      </w:tr>
      <w:tr w:rsidR="0069523D" w:rsidRPr="004C05CC" w:rsidTr="00126CD8">
        <w:tc>
          <w:tcPr>
            <w:tcW w:w="72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23</w:t>
            </w:r>
          </w:p>
        </w:tc>
        <w:tc>
          <w:tcPr>
            <w:tcW w:w="234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Iubim natura, iubim animalele – vizita la gradina zoologica</w:t>
            </w:r>
          </w:p>
        </w:tc>
        <w:tc>
          <w:tcPr>
            <w:tcW w:w="3780" w:type="dxa"/>
          </w:tcPr>
          <w:p w:rsidR="0069523D" w:rsidRPr="004C05CC" w:rsidRDefault="0069523D" w:rsidP="00126CD8">
            <w:pPr>
              <w:spacing w:line="360" w:lineRule="auto"/>
              <w:ind w:right="-28"/>
              <w:rPr>
                <w:b/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-formarea unei atitudini ecologice responsabile prin exersarea unor deprinderi de îngrijire şi ocrotire a mediului, aplicând cunoştinţele însuşite;</w:t>
            </w: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-activitate de educatie ecologica si protectia mediului</w:t>
            </w:r>
          </w:p>
        </w:tc>
        <w:tc>
          <w:tcPr>
            <w:tcW w:w="180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Budiul Adrian</w:t>
            </w:r>
          </w:p>
        </w:tc>
        <w:tc>
          <w:tcPr>
            <w:tcW w:w="180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 a VIII-a B</w:t>
            </w:r>
          </w:p>
        </w:tc>
        <w:tc>
          <w:tcPr>
            <w:tcW w:w="1478" w:type="dxa"/>
            <w:vMerge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69523D" w:rsidRPr="004C05CC" w:rsidRDefault="0069523D" w:rsidP="00126CD8">
            <w:pPr>
              <w:jc w:val="both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Album foto</w:t>
            </w:r>
          </w:p>
          <w:p w:rsidR="0069523D" w:rsidRPr="004C05CC" w:rsidRDefault="0069523D" w:rsidP="00126CD8">
            <w:pPr>
              <w:jc w:val="both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Postere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Lucrari realizate de copii</w:t>
            </w:r>
          </w:p>
        </w:tc>
      </w:tr>
      <w:tr w:rsidR="0069523D" w:rsidRPr="004C05CC" w:rsidTr="00126CD8">
        <w:trPr>
          <w:trHeight w:val="70"/>
        </w:trPr>
        <w:tc>
          <w:tcPr>
            <w:tcW w:w="72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24</w:t>
            </w:r>
          </w:p>
        </w:tc>
        <w:tc>
          <w:tcPr>
            <w:tcW w:w="234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Sa circulam corect – intalnire cu reprezentantii politiei rutiere</w:t>
            </w:r>
          </w:p>
        </w:tc>
        <w:tc>
          <w:tcPr>
            <w:tcW w:w="378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-formarea deprinderilor de educatie rutiera</w:t>
            </w: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-activitate de educatie rutiera.</w:t>
            </w:r>
          </w:p>
        </w:tc>
        <w:tc>
          <w:tcPr>
            <w:tcW w:w="180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Ilie Viorel</w:t>
            </w:r>
          </w:p>
        </w:tc>
        <w:tc>
          <w:tcPr>
            <w:tcW w:w="180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 a VIII-a D</w:t>
            </w:r>
          </w:p>
        </w:tc>
        <w:tc>
          <w:tcPr>
            <w:tcW w:w="1478" w:type="dxa"/>
            <w:vMerge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  <w:p w:rsidR="0069523D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Fotografii</w:t>
            </w: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  <w:p w:rsidR="0069523D" w:rsidRPr="004C05CC" w:rsidRDefault="0069523D" w:rsidP="0068384C">
            <w:pPr>
              <w:rPr>
                <w:sz w:val="20"/>
                <w:szCs w:val="20"/>
              </w:rPr>
            </w:pP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</w:tc>
      </w:tr>
      <w:tr w:rsidR="0069523D" w:rsidRPr="004C05CC" w:rsidTr="00126CD8">
        <w:tc>
          <w:tcPr>
            <w:tcW w:w="72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25</w:t>
            </w:r>
          </w:p>
        </w:tc>
        <w:tc>
          <w:tcPr>
            <w:tcW w:w="234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Clubul de lectura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 limba franceza</w:t>
            </w:r>
          </w:p>
        </w:tc>
        <w:tc>
          <w:tcPr>
            <w:tcW w:w="378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-dezvoltarea abilitatii de citit si vorbit in limba franceza</w:t>
            </w:r>
          </w:p>
        </w:tc>
        <w:tc>
          <w:tcPr>
            <w:tcW w:w="216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-activitate practica</w:t>
            </w:r>
          </w:p>
        </w:tc>
        <w:tc>
          <w:tcPr>
            <w:tcW w:w="180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Olivia Florea</w:t>
            </w:r>
          </w:p>
        </w:tc>
        <w:tc>
          <w:tcPr>
            <w:tcW w:w="180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 a V-a A</w:t>
            </w: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 a V-a B</w:t>
            </w:r>
          </w:p>
        </w:tc>
        <w:tc>
          <w:tcPr>
            <w:tcW w:w="1478" w:type="dxa"/>
            <w:vMerge w:val="restart"/>
            <w:textDirection w:val="tbRl"/>
          </w:tcPr>
          <w:p w:rsidR="0069523D" w:rsidRPr="004C05CC" w:rsidRDefault="0069523D" w:rsidP="00126CD8">
            <w:pPr>
              <w:ind w:left="113" w:right="113"/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VINERI</w:t>
            </w:r>
          </w:p>
          <w:p w:rsidR="0069523D" w:rsidRPr="004C05CC" w:rsidRDefault="0069523D" w:rsidP="00126CD8">
            <w:pPr>
              <w:ind w:left="113" w:right="113"/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6.04.2012</w:t>
            </w:r>
          </w:p>
        </w:tc>
        <w:tc>
          <w:tcPr>
            <w:tcW w:w="1582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Fotografii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</w:p>
        </w:tc>
      </w:tr>
      <w:tr w:rsidR="0069523D" w:rsidRPr="004C05CC" w:rsidTr="00126CD8">
        <w:tc>
          <w:tcPr>
            <w:tcW w:w="72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26</w:t>
            </w:r>
          </w:p>
        </w:tc>
        <w:tc>
          <w:tcPr>
            <w:tcW w:w="234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Vizionare de filme cu tematica sportiva</w:t>
            </w:r>
          </w:p>
        </w:tc>
        <w:tc>
          <w:tcPr>
            <w:tcW w:w="378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 sa aprecieze frumosul si fair-play-ul din sport</w:t>
            </w:r>
          </w:p>
          <w:p w:rsidR="0069523D" w:rsidRPr="004C05CC" w:rsidRDefault="0069523D" w:rsidP="00126CD8">
            <w:pPr>
              <w:ind w:left="60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-sa se implice in desfasurarea manifestarilor sportive</w:t>
            </w:r>
          </w:p>
        </w:tc>
        <w:tc>
          <w:tcPr>
            <w:tcW w:w="216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-activitate de dezvoltare personala</w:t>
            </w:r>
          </w:p>
        </w:tc>
        <w:tc>
          <w:tcPr>
            <w:tcW w:w="180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Paius Gheorghe</w:t>
            </w:r>
          </w:p>
        </w:tc>
        <w:tc>
          <w:tcPr>
            <w:tcW w:w="180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 a V-a A</w:t>
            </w: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 a V-a B</w:t>
            </w:r>
          </w:p>
        </w:tc>
        <w:tc>
          <w:tcPr>
            <w:tcW w:w="1478" w:type="dxa"/>
            <w:vMerge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</w:tc>
      </w:tr>
      <w:tr w:rsidR="0069523D" w:rsidRPr="004C05CC" w:rsidTr="00126CD8">
        <w:tc>
          <w:tcPr>
            <w:tcW w:w="72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27</w:t>
            </w:r>
          </w:p>
        </w:tc>
        <w:tc>
          <w:tcPr>
            <w:tcW w:w="234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Sa ne cunoastem tara (2)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Excursie la Timisoara</w:t>
            </w:r>
          </w:p>
        </w:tc>
        <w:tc>
          <w:tcPr>
            <w:tcW w:w="378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 sa cunoasca frumusetea si diversitatea reliefului tarii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 sa viziteze localitati cu specific cultural si turistic recunoscut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-sa imbine activitatea de invatare cu relaxarea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-sa stimuleze comunicarea</w:t>
            </w:r>
          </w:p>
        </w:tc>
        <w:tc>
          <w:tcPr>
            <w:tcW w:w="216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-activitate de explorare a mediului inconjurator</w:t>
            </w:r>
          </w:p>
        </w:tc>
        <w:tc>
          <w:tcPr>
            <w:tcW w:w="180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Haluca Viorica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Ilcu Victor</w:t>
            </w:r>
          </w:p>
        </w:tc>
        <w:tc>
          <w:tcPr>
            <w:tcW w:w="180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 a VI-a A</w:t>
            </w: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 a VI-a B</w:t>
            </w:r>
          </w:p>
        </w:tc>
        <w:tc>
          <w:tcPr>
            <w:tcW w:w="1478" w:type="dxa"/>
            <w:vMerge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Fotografii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Jurnal de calatorie</w:t>
            </w:r>
          </w:p>
        </w:tc>
      </w:tr>
      <w:tr w:rsidR="0069523D" w:rsidRPr="004C05CC" w:rsidTr="00126CD8">
        <w:tc>
          <w:tcPr>
            <w:tcW w:w="72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28</w:t>
            </w:r>
          </w:p>
        </w:tc>
        <w:tc>
          <w:tcPr>
            <w:tcW w:w="234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Dansuri de societate</w:t>
            </w:r>
          </w:p>
        </w:tc>
        <w:tc>
          <w:tcPr>
            <w:tcW w:w="378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 dezvoltare fizica armonioasa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 controlul corpului si al miscarilor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 dezvoltarea abilitatilor de comunicare</w:t>
            </w:r>
          </w:p>
        </w:tc>
        <w:tc>
          <w:tcPr>
            <w:tcW w:w="216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 activitate sportiva si de divertisment</w:t>
            </w:r>
          </w:p>
        </w:tc>
        <w:tc>
          <w:tcPr>
            <w:tcW w:w="180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Mihailescu Carmen</w:t>
            </w:r>
          </w:p>
        </w:tc>
        <w:tc>
          <w:tcPr>
            <w:tcW w:w="180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 a VI-a D</w:t>
            </w: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Jurj Corina</w:t>
            </w: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Rosculet Didina</w:t>
            </w:r>
          </w:p>
        </w:tc>
        <w:tc>
          <w:tcPr>
            <w:tcW w:w="1478" w:type="dxa"/>
            <w:vMerge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Fotografii</w:t>
            </w:r>
          </w:p>
        </w:tc>
      </w:tr>
      <w:tr w:rsidR="0069523D" w:rsidRPr="004C05CC" w:rsidTr="00126CD8">
        <w:tc>
          <w:tcPr>
            <w:tcW w:w="72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29</w:t>
            </w:r>
          </w:p>
        </w:tc>
        <w:tc>
          <w:tcPr>
            <w:tcW w:w="234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Traditii si obiceiuri de Paste – semnificatie, obiceiuri, decoratiuni, auditie muzicala, vizionare film documentar</w:t>
            </w:r>
          </w:p>
        </w:tc>
        <w:tc>
          <w:tcPr>
            <w:tcW w:w="378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 sa aprecieze frumosul din arta/cultura</w:t>
            </w:r>
          </w:p>
          <w:p w:rsidR="0069523D" w:rsidRPr="004C05CC" w:rsidRDefault="0069523D" w:rsidP="00126CD8">
            <w:pPr>
              <w:ind w:left="60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-sa se implice in desfasurarea manifestarilor literare si plastice</w:t>
            </w:r>
          </w:p>
          <w:p w:rsidR="0069523D" w:rsidRPr="004C05CC" w:rsidRDefault="0069523D" w:rsidP="00126CD8">
            <w:pPr>
              <w:ind w:left="60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-sa pastreze traditiile culturale romanesti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-sa se documenteze asupra obiceiurilor de Paste</w:t>
            </w:r>
          </w:p>
          <w:p w:rsidR="0069523D" w:rsidRPr="004C05CC" w:rsidRDefault="0069523D" w:rsidP="00126CD8">
            <w:pPr>
              <w:ind w:left="60"/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-atelier de creatie literara</w:t>
            </w:r>
          </w:p>
          <w:p w:rsidR="0069523D" w:rsidRPr="004C05CC" w:rsidRDefault="0069523D" w:rsidP="00126CD8">
            <w:pPr>
              <w:jc w:val="both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- activitate practica</w:t>
            </w:r>
          </w:p>
        </w:tc>
        <w:tc>
          <w:tcPr>
            <w:tcW w:w="1800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Aurelia Valean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Chitaru Carmen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Ivanik Irina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Alexandru M.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Budiul Adrian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Ilie Viorel</w:t>
            </w:r>
          </w:p>
        </w:tc>
        <w:tc>
          <w:tcPr>
            <w:tcW w:w="1800" w:type="dxa"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 a V-a A</w:t>
            </w: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 a VII –a A</w:t>
            </w: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 a VII-a B</w:t>
            </w: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 a VIII-a A</w:t>
            </w: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 a VIII-a B</w:t>
            </w: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Cl a VIII-a D</w:t>
            </w:r>
          </w:p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Sofia Atena</w:t>
            </w:r>
          </w:p>
          <w:p w:rsidR="0069523D" w:rsidRDefault="0069523D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Rosculet Didina</w:t>
            </w:r>
          </w:p>
          <w:p w:rsidR="009236E6" w:rsidRPr="004C05CC" w:rsidRDefault="009236E6" w:rsidP="00126C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Cornea Iuliana</w:t>
            </w:r>
          </w:p>
        </w:tc>
        <w:tc>
          <w:tcPr>
            <w:tcW w:w="1478" w:type="dxa"/>
            <w:vMerge/>
          </w:tcPr>
          <w:p w:rsidR="0069523D" w:rsidRPr="004C05CC" w:rsidRDefault="0069523D" w:rsidP="00126C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Fotografii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Impresii generale ce vor fi notate intr-un registru special</w:t>
            </w:r>
          </w:p>
          <w:p w:rsidR="0069523D" w:rsidRPr="004C05CC" w:rsidRDefault="0069523D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Creatiile elevilor</w:t>
            </w:r>
          </w:p>
        </w:tc>
      </w:tr>
    </w:tbl>
    <w:p w:rsidR="00126CD8" w:rsidRDefault="0069523D">
      <w:pPr>
        <w:rPr>
          <w:sz w:val="20"/>
          <w:szCs w:val="20"/>
        </w:rPr>
      </w:pPr>
      <w:r w:rsidRPr="004C05CC">
        <w:rPr>
          <w:sz w:val="20"/>
          <w:szCs w:val="20"/>
        </w:rPr>
        <w:tab/>
      </w:r>
    </w:p>
    <w:p w:rsidR="00126CD8" w:rsidRDefault="00126CD8">
      <w:pPr>
        <w:rPr>
          <w:sz w:val="20"/>
          <w:szCs w:val="20"/>
        </w:rPr>
      </w:pPr>
    </w:p>
    <w:p w:rsidR="00126CD8" w:rsidRDefault="00126CD8">
      <w:pPr>
        <w:rPr>
          <w:sz w:val="20"/>
          <w:szCs w:val="20"/>
        </w:rPr>
      </w:pPr>
    </w:p>
    <w:p w:rsidR="00126CD8" w:rsidRDefault="00126CD8">
      <w:pPr>
        <w:rPr>
          <w:sz w:val="20"/>
          <w:szCs w:val="20"/>
        </w:rPr>
      </w:pPr>
    </w:p>
    <w:p w:rsidR="00126CD8" w:rsidRDefault="00126CD8" w:rsidP="00126CD8">
      <w:pPr>
        <w:rPr>
          <w:sz w:val="20"/>
          <w:szCs w:val="20"/>
        </w:rPr>
      </w:pPr>
    </w:p>
    <w:p w:rsidR="00126CD8" w:rsidRPr="00FA2886" w:rsidRDefault="00126CD8" w:rsidP="00126CD8">
      <w:pPr>
        <w:jc w:val="center"/>
        <w:rPr>
          <w:b/>
        </w:rPr>
      </w:pPr>
      <w:r w:rsidRPr="00FA2886">
        <w:rPr>
          <w:b/>
        </w:rPr>
        <w:t>SECŢIA MAGHIARĂ</w:t>
      </w:r>
    </w:p>
    <w:p w:rsidR="00126CD8" w:rsidRDefault="00126CD8" w:rsidP="00126CD8">
      <w:pPr>
        <w:jc w:val="center"/>
        <w:rPr>
          <w:b/>
        </w:rPr>
      </w:pPr>
      <w:r w:rsidRPr="00FA2886">
        <w:rPr>
          <w:b/>
        </w:rPr>
        <w:t>CLASELE I-VIII</w:t>
      </w:r>
    </w:p>
    <w:p w:rsidR="00126CD8" w:rsidRDefault="00126CD8" w:rsidP="00126CD8">
      <w:pPr>
        <w:jc w:val="center"/>
        <w:rPr>
          <w:b/>
        </w:rPr>
      </w:pPr>
    </w:p>
    <w:tbl>
      <w:tblPr>
        <w:tblStyle w:val="Rcsostblzat"/>
        <w:tblW w:w="15660" w:type="dxa"/>
        <w:tblInd w:w="-470" w:type="dxa"/>
        <w:tblLayout w:type="fixed"/>
        <w:tblLook w:val="01E0"/>
      </w:tblPr>
      <w:tblGrid>
        <w:gridCol w:w="720"/>
        <w:gridCol w:w="2340"/>
        <w:gridCol w:w="3780"/>
        <w:gridCol w:w="2160"/>
        <w:gridCol w:w="1800"/>
        <w:gridCol w:w="1800"/>
        <w:gridCol w:w="1478"/>
        <w:gridCol w:w="1582"/>
      </w:tblGrid>
      <w:tr w:rsidR="00126CD8" w:rsidRPr="004C05CC" w:rsidTr="00126CD8">
        <w:tc>
          <w:tcPr>
            <w:tcW w:w="720" w:type="dxa"/>
          </w:tcPr>
          <w:p w:rsidR="00126CD8" w:rsidRPr="004C05CC" w:rsidRDefault="00126CD8" w:rsidP="00126CD8">
            <w:pPr>
              <w:jc w:val="center"/>
              <w:rPr>
                <w:b/>
                <w:sz w:val="20"/>
                <w:szCs w:val="20"/>
              </w:rPr>
            </w:pPr>
            <w:r w:rsidRPr="004C05CC">
              <w:rPr>
                <w:b/>
                <w:sz w:val="20"/>
                <w:szCs w:val="20"/>
              </w:rPr>
              <w:t>Nr. crt.</w:t>
            </w:r>
          </w:p>
        </w:tc>
        <w:tc>
          <w:tcPr>
            <w:tcW w:w="2340" w:type="dxa"/>
          </w:tcPr>
          <w:p w:rsidR="00126CD8" w:rsidRPr="004C05CC" w:rsidRDefault="00126CD8" w:rsidP="00126CD8">
            <w:pPr>
              <w:jc w:val="center"/>
              <w:rPr>
                <w:b/>
                <w:sz w:val="20"/>
                <w:szCs w:val="20"/>
              </w:rPr>
            </w:pPr>
            <w:r w:rsidRPr="004C05CC">
              <w:rPr>
                <w:b/>
                <w:sz w:val="20"/>
                <w:szCs w:val="20"/>
              </w:rPr>
              <w:t>Denumirea activitatii</w:t>
            </w:r>
          </w:p>
        </w:tc>
        <w:tc>
          <w:tcPr>
            <w:tcW w:w="3780" w:type="dxa"/>
          </w:tcPr>
          <w:p w:rsidR="00126CD8" w:rsidRPr="004C05CC" w:rsidRDefault="00126CD8" w:rsidP="00126CD8">
            <w:pPr>
              <w:jc w:val="center"/>
              <w:rPr>
                <w:b/>
                <w:sz w:val="20"/>
                <w:szCs w:val="20"/>
              </w:rPr>
            </w:pPr>
            <w:r w:rsidRPr="004C05CC">
              <w:rPr>
                <w:b/>
                <w:sz w:val="20"/>
                <w:szCs w:val="20"/>
              </w:rPr>
              <w:t>Obiective urmarite</w:t>
            </w:r>
          </w:p>
        </w:tc>
        <w:tc>
          <w:tcPr>
            <w:tcW w:w="2160" w:type="dxa"/>
          </w:tcPr>
          <w:p w:rsidR="00126CD8" w:rsidRPr="004C05CC" w:rsidRDefault="00126CD8" w:rsidP="00126CD8">
            <w:pPr>
              <w:jc w:val="center"/>
              <w:rPr>
                <w:b/>
                <w:sz w:val="20"/>
                <w:szCs w:val="20"/>
              </w:rPr>
            </w:pPr>
            <w:r w:rsidRPr="004C05CC">
              <w:rPr>
                <w:b/>
                <w:sz w:val="20"/>
                <w:szCs w:val="20"/>
              </w:rPr>
              <w:t>Tipul activitatii</w:t>
            </w:r>
          </w:p>
        </w:tc>
        <w:tc>
          <w:tcPr>
            <w:tcW w:w="1800" w:type="dxa"/>
          </w:tcPr>
          <w:p w:rsidR="00126CD8" w:rsidRPr="004C05CC" w:rsidRDefault="00126CD8" w:rsidP="00126CD8">
            <w:pPr>
              <w:jc w:val="center"/>
              <w:rPr>
                <w:b/>
                <w:sz w:val="20"/>
                <w:szCs w:val="20"/>
              </w:rPr>
            </w:pPr>
            <w:r w:rsidRPr="004C05CC">
              <w:rPr>
                <w:b/>
                <w:sz w:val="20"/>
                <w:szCs w:val="20"/>
              </w:rPr>
              <w:t>Responsabil</w:t>
            </w:r>
          </w:p>
        </w:tc>
        <w:tc>
          <w:tcPr>
            <w:tcW w:w="1800" w:type="dxa"/>
          </w:tcPr>
          <w:p w:rsidR="00126CD8" w:rsidRPr="004C05CC" w:rsidRDefault="00126CD8" w:rsidP="00126CD8">
            <w:pPr>
              <w:jc w:val="center"/>
              <w:rPr>
                <w:b/>
                <w:sz w:val="20"/>
                <w:szCs w:val="20"/>
              </w:rPr>
            </w:pPr>
            <w:r w:rsidRPr="004C05CC">
              <w:rPr>
                <w:b/>
                <w:sz w:val="20"/>
                <w:szCs w:val="20"/>
              </w:rPr>
              <w:t>Participanti/</w:t>
            </w:r>
          </w:p>
          <w:p w:rsidR="00126CD8" w:rsidRPr="004C05CC" w:rsidRDefault="00126CD8" w:rsidP="00126CD8">
            <w:pPr>
              <w:jc w:val="center"/>
              <w:rPr>
                <w:b/>
                <w:sz w:val="20"/>
                <w:szCs w:val="20"/>
              </w:rPr>
            </w:pPr>
            <w:r w:rsidRPr="004C05CC">
              <w:rPr>
                <w:b/>
                <w:sz w:val="20"/>
                <w:szCs w:val="20"/>
              </w:rPr>
              <w:t>Invitati</w:t>
            </w:r>
          </w:p>
        </w:tc>
        <w:tc>
          <w:tcPr>
            <w:tcW w:w="1478" w:type="dxa"/>
          </w:tcPr>
          <w:p w:rsidR="00126CD8" w:rsidRPr="004C05CC" w:rsidRDefault="00126CD8" w:rsidP="00126CD8">
            <w:pPr>
              <w:jc w:val="center"/>
              <w:rPr>
                <w:b/>
                <w:sz w:val="20"/>
                <w:szCs w:val="20"/>
              </w:rPr>
            </w:pPr>
            <w:r w:rsidRPr="004C05CC">
              <w:rPr>
                <w:b/>
                <w:sz w:val="20"/>
                <w:szCs w:val="20"/>
              </w:rPr>
              <w:t>Termen</w:t>
            </w:r>
          </w:p>
        </w:tc>
        <w:tc>
          <w:tcPr>
            <w:tcW w:w="1582" w:type="dxa"/>
          </w:tcPr>
          <w:p w:rsidR="00126CD8" w:rsidRPr="004C05CC" w:rsidRDefault="00126CD8" w:rsidP="00126CD8">
            <w:pPr>
              <w:jc w:val="center"/>
              <w:rPr>
                <w:b/>
                <w:sz w:val="20"/>
                <w:szCs w:val="20"/>
              </w:rPr>
            </w:pPr>
            <w:r w:rsidRPr="004C05CC">
              <w:rPr>
                <w:b/>
                <w:sz w:val="20"/>
                <w:szCs w:val="20"/>
              </w:rPr>
              <w:t>Evaluarea activitatii</w:t>
            </w:r>
          </w:p>
        </w:tc>
      </w:tr>
      <w:tr w:rsidR="00126CD8" w:rsidRPr="004C05CC" w:rsidTr="00126CD8">
        <w:tc>
          <w:tcPr>
            <w:tcW w:w="720" w:type="dxa"/>
          </w:tcPr>
          <w:p w:rsidR="00126CD8" w:rsidRPr="00FD1EF7" w:rsidRDefault="00126CD8" w:rsidP="00126CD8">
            <w:pPr>
              <w:jc w:val="center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1</w:t>
            </w:r>
          </w:p>
        </w:tc>
        <w:tc>
          <w:tcPr>
            <w:tcW w:w="2340" w:type="dxa"/>
          </w:tcPr>
          <w:p w:rsidR="00126CD8" w:rsidRPr="00FD1EF7" w:rsidRDefault="00126CD8" w:rsidP="0068384C">
            <w:pPr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Concurs de role şi biciclete</w:t>
            </w:r>
          </w:p>
          <w:p w:rsidR="00126CD8" w:rsidRPr="00FD1EF7" w:rsidRDefault="00126CD8" w:rsidP="0068384C">
            <w:pPr>
              <w:rPr>
                <w:sz w:val="20"/>
                <w:szCs w:val="20"/>
              </w:rPr>
            </w:pPr>
          </w:p>
          <w:p w:rsidR="00126CD8" w:rsidRDefault="00126CD8" w:rsidP="0068384C">
            <w:pPr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Campionat de ping pong</w:t>
            </w:r>
          </w:p>
          <w:p w:rsidR="00FD1EF7" w:rsidRPr="00FD1EF7" w:rsidRDefault="00FD1EF7" w:rsidP="0068384C">
            <w:pPr>
              <w:rPr>
                <w:sz w:val="20"/>
                <w:szCs w:val="20"/>
              </w:rPr>
            </w:pPr>
          </w:p>
          <w:p w:rsidR="00931436" w:rsidRDefault="00931436" w:rsidP="0068384C">
            <w:pPr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Micul sahist</w:t>
            </w:r>
          </w:p>
          <w:p w:rsidR="00BB2D0E" w:rsidRDefault="00BB2D0E" w:rsidP="0068384C">
            <w:pPr>
              <w:rPr>
                <w:sz w:val="20"/>
                <w:szCs w:val="20"/>
              </w:rPr>
            </w:pPr>
          </w:p>
          <w:p w:rsidR="00BB2D0E" w:rsidRPr="00FD1EF7" w:rsidRDefault="00BB2D0E" w:rsidP="006838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Chimia şi arta</w:t>
            </w:r>
          </w:p>
          <w:p w:rsidR="00DC697F" w:rsidRPr="00FD1EF7" w:rsidRDefault="00DC697F" w:rsidP="0068384C">
            <w:pPr>
              <w:rPr>
                <w:sz w:val="20"/>
                <w:szCs w:val="20"/>
              </w:rPr>
            </w:pPr>
          </w:p>
          <w:p w:rsidR="00FD46E2" w:rsidRPr="00FD1EF7" w:rsidRDefault="00FD46E2" w:rsidP="0068384C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</w:tcPr>
          <w:p w:rsidR="00126CD8" w:rsidRDefault="00126CD8" w:rsidP="00126CD8">
            <w:pPr>
              <w:ind w:left="60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-dezvoltarea armonioasa a copilului</w:t>
            </w:r>
          </w:p>
          <w:p w:rsidR="00766241" w:rsidRDefault="00766241" w:rsidP="00126CD8">
            <w:pPr>
              <w:ind w:left="60"/>
              <w:rPr>
                <w:sz w:val="20"/>
                <w:szCs w:val="20"/>
              </w:rPr>
            </w:pPr>
          </w:p>
          <w:p w:rsidR="00766241" w:rsidRDefault="00766241" w:rsidP="00126CD8">
            <w:pPr>
              <w:ind w:left="60"/>
              <w:rPr>
                <w:sz w:val="20"/>
                <w:szCs w:val="20"/>
              </w:rPr>
            </w:pPr>
          </w:p>
          <w:p w:rsidR="00766241" w:rsidRDefault="00766241" w:rsidP="00126CD8">
            <w:pPr>
              <w:ind w:left="60"/>
              <w:rPr>
                <w:sz w:val="20"/>
                <w:szCs w:val="20"/>
              </w:rPr>
            </w:pPr>
          </w:p>
          <w:p w:rsidR="00766241" w:rsidRDefault="00766241" w:rsidP="00126CD8">
            <w:pPr>
              <w:ind w:left="60"/>
              <w:rPr>
                <w:sz w:val="20"/>
                <w:szCs w:val="20"/>
              </w:rPr>
            </w:pPr>
          </w:p>
          <w:p w:rsidR="00766241" w:rsidRDefault="00766241" w:rsidP="00126CD8">
            <w:pPr>
              <w:ind w:left="60"/>
              <w:rPr>
                <w:sz w:val="20"/>
                <w:szCs w:val="20"/>
              </w:rPr>
            </w:pPr>
          </w:p>
          <w:p w:rsidR="00766241" w:rsidRDefault="00766241" w:rsidP="00126CD8">
            <w:pPr>
              <w:ind w:left="60"/>
              <w:rPr>
                <w:sz w:val="20"/>
                <w:szCs w:val="20"/>
              </w:rPr>
            </w:pPr>
          </w:p>
          <w:p w:rsidR="00766241" w:rsidRPr="00FD1EF7" w:rsidRDefault="00004514" w:rsidP="00126CD8">
            <w:pPr>
              <w:ind w:left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-să utilizeze cunoştinţele de chimie în crearea unor imagini</w:t>
            </w:r>
          </w:p>
        </w:tc>
        <w:tc>
          <w:tcPr>
            <w:tcW w:w="2160" w:type="dxa"/>
          </w:tcPr>
          <w:p w:rsidR="00126CD8" w:rsidRPr="00FD1EF7" w:rsidRDefault="00126CD8" w:rsidP="00126CD8">
            <w:pPr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-activitate sportiva</w:t>
            </w:r>
          </w:p>
          <w:p w:rsidR="00126CD8" w:rsidRDefault="00126CD8" w:rsidP="00126CD8">
            <w:pPr>
              <w:rPr>
                <w:sz w:val="20"/>
                <w:szCs w:val="20"/>
              </w:rPr>
            </w:pPr>
          </w:p>
          <w:p w:rsidR="00004514" w:rsidRDefault="00004514" w:rsidP="00126CD8">
            <w:pPr>
              <w:rPr>
                <w:sz w:val="20"/>
                <w:szCs w:val="20"/>
              </w:rPr>
            </w:pPr>
          </w:p>
          <w:p w:rsidR="00004514" w:rsidRDefault="00004514" w:rsidP="00126CD8">
            <w:pPr>
              <w:rPr>
                <w:sz w:val="20"/>
                <w:szCs w:val="20"/>
              </w:rPr>
            </w:pPr>
          </w:p>
          <w:p w:rsidR="00004514" w:rsidRDefault="00004514" w:rsidP="00126CD8">
            <w:pPr>
              <w:rPr>
                <w:sz w:val="20"/>
                <w:szCs w:val="20"/>
              </w:rPr>
            </w:pPr>
          </w:p>
          <w:p w:rsidR="00004514" w:rsidRDefault="00004514" w:rsidP="00126CD8">
            <w:pPr>
              <w:rPr>
                <w:sz w:val="20"/>
                <w:szCs w:val="20"/>
              </w:rPr>
            </w:pPr>
          </w:p>
          <w:p w:rsidR="00004514" w:rsidRDefault="00004514" w:rsidP="00126CD8">
            <w:pPr>
              <w:rPr>
                <w:sz w:val="20"/>
                <w:szCs w:val="20"/>
              </w:rPr>
            </w:pPr>
          </w:p>
          <w:p w:rsidR="00004514" w:rsidRPr="00FD1EF7" w:rsidRDefault="00004514" w:rsidP="00126C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-activitate practică</w:t>
            </w:r>
          </w:p>
        </w:tc>
        <w:tc>
          <w:tcPr>
            <w:tcW w:w="1800" w:type="dxa"/>
          </w:tcPr>
          <w:p w:rsidR="00126CD8" w:rsidRPr="00FD1EF7" w:rsidRDefault="00126CD8" w:rsidP="0068384C">
            <w:pPr>
              <w:jc w:val="center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Biro Czeczilia</w:t>
            </w:r>
          </w:p>
          <w:p w:rsidR="00126CD8" w:rsidRPr="00FD1EF7" w:rsidRDefault="00126CD8" w:rsidP="0068384C">
            <w:pPr>
              <w:jc w:val="center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Pampu Anna</w:t>
            </w:r>
          </w:p>
          <w:p w:rsidR="00126CD8" w:rsidRPr="00FD1EF7" w:rsidRDefault="00126CD8" w:rsidP="0068384C">
            <w:pPr>
              <w:jc w:val="center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Barany Eniko</w:t>
            </w:r>
          </w:p>
          <w:p w:rsidR="00126CD8" w:rsidRPr="00FD1EF7" w:rsidRDefault="00126CD8" w:rsidP="0068384C">
            <w:pPr>
              <w:jc w:val="center"/>
              <w:rPr>
                <w:sz w:val="20"/>
                <w:szCs w:val="20"/>
              </w:rPr>
            </w:pPr>
          </w:p>
          <w:p w:rsidR="00126CD8" w:rsidRPr="00FD1EF7" w:rsidRDefault="00126CD8" w:rsidP="0068384C">
            <w:pPr>
              <w:jc w:val="center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Babos Csaba</w:t>
            </w:r>
          </w:p>
          <w:p w:rsidR="00931436" w:rsidRDefault="00931436" w:rsidP="0068384C">
            <w:pPr>
              <w:jc w:val="center"/>
              <w:rPr>
                <w:sz w:val="20"/>
                <w:szCs w:val="20"/>
              </w:rPr>
            </w:pPr>
          </w:p>
          <w:p w:rsidR="00004514" w:rsidRDefault="00004514" w:rsidP="0068384C">
            <w:pPr>
              <w:jc w:val="center"/>
              <w:rPr>
                <w:sz w:val="20"/>
                <w:szCs w:val="20"/>
              </w:rPr>
            </w:pPr>
          </w:p>
          <w:p w:rsidR="00004514" w:rsidRPr="00FD1EF7" w:rsidRDefault="00004514" w:rsidP="006838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Tripa Andrea</w:t>
            </w:r>
          </w:p>
        </w:tc>
        <w:tc>
          <w:tcPr>
            <w:tcW w:w="1800" w:type="dxa"/>
          </w:tcPr>
          <w:p w:rsidR="00126CD8" w:rsidRPr="00FD1EF7" w:rsidRDefault="00126CD8" w:rsidP="00126CD8">
            <w:pPr>
              <w:jc w:val="center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I-IV</w:t>
            </w:r>
          </w:p>
          <w:p w:rsidR="00126CD8" w:rsidRPr="00FD1EF7" w:rsidRDefault="00126CD8" w:rsidP="00126CD8">
            <w:pPr>
              <w:jc w:val="center"/>
              <w:rPr>
                <w:sz w:val="20"/>
                <w:szCs w:val="20"/>
              </w:rPr>
            </w:pPr>
          </w:p>
          <w:p w:rsidR="00126CD8" w:rsidRPr="00FD1EF7" w:rsidRDefault="00126CD8" w:rsidP="00126CD8">
            <w:pPr>
              <w:jc w:val="center"/>
              <w:rPr>
                <w:sz w:val="20"/>
                <w:szCs w:val="20"/>
              </w:rPr>
            </w:pPr>
          </w:p>
          <w:p w:rsidR="00126CD8" w:rsidRPr="00FD1EF7" w:rsidRDefault="00126CD8" w:rsidP="00126CD8">
            <w:pPr>
              <w:jc w:val="center"/>
              <w:rPr>
                <w:sz w:val="20"/>
                <w:szCs w:val="20"/>
              </w:rPr>
            </w:pPr>
          </w:p>
          <w:p w:rsidR="00126CD8" w:rsidRPr="00FD1EF7" w:rsidRDefault="00126CD8" w:rsidP="00126CD8">
            <w:pPr>
              <w:jc w:val="center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V-VIII</w:t>
            </w:r>
          </w:p>
          <w:p w:rsidR="00931436" w:rsidRPr="00FD1EF7" w:rsidRDefault="00931436" w:rsidP="00126CD8">
            <w:pPr>
              <w:jc w:val="center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Kiss Mihai Andrei</w:t>
            </w:r>
          </w:p>
        </w:tc>
        <w:tc>
          <w:tcPr>
            <w:tcW w:w="1478" w:type="dxa"/>
            <w:textDirection w:val="tbRl"/>
          </w:tcPr>
          <w:p w:rsidR="00126CD8" w:rsidRPr="004C05CC" w:rsidRDefault="00126CD8" w:rsidP="00126CD8">
            <w:pPr>
              <w:ind w:left="113" w:right="113"/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LUNI</w:t>
            </w:r>
          </w:p>
          <w:p w:rsidR="00126CD8" w:rsidRPr="004C05CC" w:rsidRDefault="00126CD8" w:rsidP="00126CD8">
            <w:pPr>
              <w:ind w:left="113" w:right="113"/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2.04.2012</w:t>
            </w:r>
          </w:p>
        </w:tc>
        <w:tc>
          <w:tcPr>
            <w:tcW w:w="1582" w:type="dxa"/>
          </w:tcPr>
          <w:p w:rsidR="00126CD8" w:rsidRDefault="00126CD8" w:rsidP="00126C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-premii</w:t>
            </w:r>
          </w:p>
          <w:p w:rsidR="00126CD8" w:rsidRDefault="00126CD8" w:rsidP="00126C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-fotografii</w:t>
            </w:r>
          </w:p>
          <w:p w:rsidR="00004514" w:rsidRDefault="00004514" w:rsidP="00126CD8">
            <w:pPr>
              <w:rPr>
                <w:sz w:val="20"/>
                <w:szCs w:val="20"/>
              </w:rPr>
            </w:pPr>
          </w:p>
          <w:p w:rsidR="00004514" w:rsidRDefault="00004514" w:rsidP="00126CD8">
            <w:pPr>
              <w:rPr>
                <w:sz w:val="20"/>
                <w:szCs w:val="20"/>
              </w:rPr>
            </w:pPr>
          </w:p>
          <w:p w:rsidR="00004514" w:rsidRDefault="00004514" w:rsidP="00126CD8">
            <w:pPr>
              <w:rPr>
                <w:sz w:val="20"/>
                <w:szCs w:val="20"/>
              </w:rPr>
            </w:pPr>
          </w:p>
          <w:p w:rsidR="00004514" w:rsidRDefault="00004514" w:rsidP="00126CD8">
            <w:pPr>
              <w:rPr>
                <w:sz w:val="20"/>
                <w:szCs w:val="20"/>
              </w:rPr>
            </w:pPr>
          </w:p>
          <w:p w:rsidR="00004514" w:rsidRDefault="00004514" w:rsidP="00126CD8">
            <w:pPr>
              <w:rPr>
                <w:sz w:val="20"/>
                <w:szCs w:val="20"/>
              </w:rPr>
            </w:pPr>
          </w:p>
          <w:p w:rsidR="00004514" w:rsidRPr="004C05CC" w:rsidRDefault="00004514" w:rsidP="00126C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-expunerea creaţiilor</w:t>
            </w:r>
          </w:p>
        </w:tc>
      </w:tr>
      <w:tr w:rsidR="00126CD8" w:rsidRPr="004C05CC" w:rsidTr="00126CD8">
        <w:tc>
          <w:tcPr>
            <w:tcW w:w="720" w:type="dxa"/>
          </w:tcPr>
          <w:p w:rsidR="00126CD8" w:rsidRPr="00FD1EF7" w:rsidRDefault="00126CD8" w:rsidP="00126CD8">
            <w:pPr>
              <w:jc w:val="center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2</w:t>
            </w:r>
          </w:p>
        </w:tc>
        <w:tc>
          <w:tcPr>
            <w:tcW w:w="2340" w:type="dxa"/>
          </w:tcPr>
          <w:p w:rsidR="00126CD8" w:rsidRDefault="00126CD8" w:rsidP="0068384C">
            <w:pPr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Pictura pe forme de ghips</w:t>
            </w:r>
          </w:p>
          <w:p w:rsidR="00207147" w:rsidRDefault="00207147" w:rsidP="0068384C">
            <w:pPr>
              <w:rPr>
                <w:sz w:val="20"/>
                <w:szCs w:val="20"/>
              </w:rPr>
            </w:pPr>
          </w:p>
          <w:p w:rsidR="00207147" w:rsidRPr="00FD1EF7" w:rsidRDefault="00207147" w:rsidP="0068384C">
            <w:pPr>
              <w:rPr>
                <w:sz w:val="20"/>
                <w:szCs w:val="20"/>
              </w:rPr>
            </w:pPr>
          </w:p>
          <w:p w:rsidR="00126CD8" w:rsidRPr="00FD1EF7" w:rsidRDefault="00207147" w:rsidP="006838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Drumeţie ştiinţifică</w:t>
            </w:r>
            <w:r w:rsidR="00BB2D0E">
              <w:rPr>
                <w:sz w:val="20"/>
                <w:szCs w:val="20"/>
              </w:rPr>
              <w:t>-Parcul dendrologic Simeria</w:t>
            </w:r>
          </w:p>
          <w:p w:rsidR="0068384C" w:rsidRPr="00FD1EF7" w:rsidRDefault="0068384C" w:rsidP="0068384C">
            <w:pPr>
              <w:rPr>
                <w:sz w:val="20"/>
                <w:szCs w:val="20"/>
              </w:rPr>
            </w:pPr>
          </w:p>
          <w:p w:rsidR="0068384C" w:rsidRDefault="0068384C" w:rsidP="0068384C">
            <w:pPr>
              <w:rPr>
                <w:sz w:val="20"/>
                <w:szCs w:val="20"/>
              </w:rPr>
            </w:pPr>
          </w:p>
          <w:p w:rsidR="00207147" w:rsidRDefault="00207147" w:rsidP="0068384C">
            <w:pPr>
              <w:rPr>
                <w:sz w:val="20"/>
                <w:szCs w:val="20"/>
              </w:rPr>
            </w:pPr>
          </w:p>
          <w:p w:rsidR="00207147" w:rsidRDefault="00207147" w:rsidP="0068384C">
            <w:pPr>
              <w:rPr>
                <w:sz w:val="20"/>
                <w:szCs w:val="20"/>
              </w:rPr>
            </w:pPr>
          </w:p>
          <w:p w:rsidR="00207147" w:rsidRPr="00FD1EF7" w:rsidRDefault="00207147" w:rsidP="0068384C">
            <w:pPr>
              <w:rPr>
                <w:sz w:val="20"/>
                <w:szCs w:val="20"/>
              </w:rPr>
            </w:pPr>
          </w:p>
          <w:p w:rsidR="00126CD8" w:rsidRPr="00FD1EF7" w:rsidRDefault="00126CD8" w:rsidP="0068384C">
            <w:pPr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Sa intretinem curatenia orasului nostru!</w:t>
            </w:r>
          </w:p>
        </w:tc>
        <w:tc>
          <w:tcPr>
            <w:tcW w:w="3780" w:type="dxa"/>
          </w:tcPr>
          <w:p w:rsidR="00126CD8" w:rsidRPr="00FD1EF7" w:rsidRDefault="00126CD8" w:rsidP="00126CD8">
            <w:pPr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 xml:space="preserve">- dobandirea de abilitati practice </w:t>
            </w:r>
          </w:p>
          <w:p w:rsidR="00126CD8" w:rsidRPr="00FD1EF7" w:rsidRDefault="00126CD8" w:rsidP="00126CD8">
            <w:pPr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- formarea deprinderii de a lucra in echipa</w:t>
            </w:r>
          </w:p>
          <w:p w:rsidR="00126CD8" w:rsidRPr="00FD1EF7" w:rsidRDefault="00126CD8" w:rsidP="00126CD8">
            <w:pPr>
              <w:rPr>
                <w:sz w:val="20"/>
                <w:szCs w:val="20"/>
              </w:rPr>
            </w:pPr>
          </w:p>
          <w:p w:rsidR="0068384C" w:rsidRPr="00207147" w:rsidRDefault="00207147" w:rsidP="002071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207147">
              <w:rPr>
                <w:sz w:val="20"/>
                <w:szCs w:val="20"/>
              </w:rPr>
              <w:t>observarea fenomenuluifizic, chimic şi biologic</w:t>
            </w:r>
          </w:p>
          <w:p w:rsidR="00207147" w:rsidRPr="00207147" w:rsidRDefault="00207147" w:rsidP="002071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207147">
              <w:rPr>
                <w:sz w:val="20"/>
                <w:szCs w:val="20"/>
              </w:rPr>
              <w:t>determinarea vitezei de mişcare a trenului, ale insectelor, ale diferitelor animale si plante</w:t>
            </w:r>
          </w:p>
          <w:p w:rsidR="00207147" w:rsidRPr="00FD1EF7" w:rsidRDefault="00207147" w:rsidP="00126CD8">
            <w:pPr>
              <w:rPr>
                <w:sz w:val="20"/>
                <w:szCs w:val="20"/>
              </w:rPr>
            </w:pPr>
          </w:p>
          <w:p w:rsidR="00126CD8" w:rsidRPr="00FD1EF7" w:rsidRDefault="00126CD8" w:rsidP="00DC697F">
            <w:pPr>
              <w:spacing w:line="360" w:lineRule="auto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-formarea unei atitudini ecologice responsabile prin exersarea unor deprinderi de îngrijire şi ocrotire a mediului, aplicând cunoştinţele însuşite;</w:t>
            </w:r>
          </w:p>
          <w:p w:rsidR="00DC697F" w:rsidRPr="00FD1EF7" w:rsidRDefault="00DC697F" w:rsidP="00DC697F">
            <w:pPr>
              <w:spacing w:line="360" w:lineRule="auto"/>
              <w:rPr>
                <w:b/>
                <w:sz w:val="20"/>
                <w:szCs w:val="20"/>
              </w:rPr>
            </w:pPr>
          </w:p>
        </w:tc>
        <w:tc>
          <w:tcPr>
            <w:tcW w:w="2160" w:type="dxa"/>
          </w:tcPr>
          <w:p w:rsidR="00126CD8" w:rsidRPr="00FD1EF7" w:rsidRDefault="009C2853" w:rsidP="00126CD8">
            <w:pPr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- activitate practica</w:t>
            </w:r>
          </w:p>
          <w:p w:rsidR="009C2853" w:rsidRPr="00FD1EF7" w:rsidRDefault="009C2853" w:rsidP="00126CD8">
            <w:pPr>
              <w:rPr>
                <w:sz w:val="20"/>
                <w:szCs w:val="20"/>
              </w:rPr>
            </w:pPr>
          </w:p>
          <w:p w:rsidR="009C2853" w:rsidRPr="00FD1EF7" w:rsidRDefault="009C2853" w:rsidP="00126CD8">
            <w:pPr>
              <w:rPr>
                <w:sz w:val="20"/>
                <w:szCs w:val="20"/>
              </w:rPr>
            </w:pPr>
          </w:p>
          <w:p w:rsidR="009C2853" w:rsidRPr="00FD1EF7" w:rsidRDefault="009C2853" w:rsidP="00126CD8">
            <w:pPr>
              <w:rPr>
                <w:sz w:val="20"/>
                <w:szCs w:val="20"/>
              </w:rPr>
            </w:pPr>
          </w:p>
          <w:p w:rsidR="0068384C" w:rsidRDefault="0068384C" w:rsidP="00126CD8">
            <w:pPr>
              <w:rPr>
                <w:sz w:val="20"/>
                <w:szCs w:val="20"/>
              </w:rPr>
            </w:pPr>
          </w:p>
          <w:p w:rsidR="00207147" w:rsidRDefault="00207147" w:rsidP="00126CD8">
            <w:pPr>
              <w:rPr>
                <w:sz w:val="20"/>
                <w:szCs w:val="20"/>
              </w:rPr>
            </w:pPr>
          </w:p>
          <w:p w:rsidR="00207147" w:rsidRPr="00FD1EF7" w:rsidRDefault="00207147" w:rsidP="00126CD8">
            <w:pPr>
              <w:rPr>
                <w:sz w:val="20"/>
                <w:szCs w:val="20"/>
              </w:rPr>
            </w:pPr>
          </w:p>
          <w:p w:rsidR="009C2853" w:rsidRPr="00FD1EF7" w:rsidRDefault="009C2853" w:rsidP="00126CD8">
            <w:pPr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-activitate de educatie ecologica si protectia mediului</w:t>
            </w:r>
          </w:p>
        </w:tc>
        <w:tc>
          <w:tcPr>
            <w:tcW w:w="1800" w:type="dxa"/>
          </w:tcPr>
          <w:p w:rsidR="009C2853" w:rsidRPr="00FD1EF7" w:rsidRDefault="009C2853" w:rsidP="0068384C">
            <w:pPr>
              <w:jc w:val="center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Biro Czeczilia</w:t>
            </w:r>
          </w:p>
          <w:p w:rsidR="009C2853" w:rsidRPr="00FD1EF7" w:rsidRDefault="009C2853" w:rsidP="0068384C">
            <w:pPr>
              <w:jc w:val="center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Pampu Anna</w:t>
            </w:r>
          </w:p>
          <w:p w:rsidR="00126CD8" w:rsidRPr="00FD1EF7" w:rsidRDefault="009C2853" w:rsidP="0068384C">
            <w:pPr>
              <w:jc w:val="center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Barany Eniko</w:t>
            </w:r>
          </w:p>
          <w:p w:rsidR="0068384C" w:rsidRDefault="0068384C" w:rsidP="0068384C">
            <w:pPr>
              <w:jc w:val="center"/>
              <w:rPr>
                <w:sz w:val="20"/>
                <w:szCs w:val="20"/>
              </w:rPr>
            </w:pPr>
          </w:p>
          <w:p w:rsidR="00207147" w:rsidRPr="00FD1EF7" w:rsidRDefault="00207147" w:rsidP="006838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Kofity Magdalena</w:t>
            </w:r>
          </w:p>
          <w:p w:rsidR="0068384C" w:rsidRDefault="0068384C" w:rsidP="0068384C">
            <w:pPr>
              <w:rPr>
                <w:sz w:val="20"/>
                <w:szCs w:val="20"/>
              </w:rPr>
            </w:pPr>
          </w:p>
          <w:p w:rsidR="00207147" w:rsidRPr="00FD1EF7" w:rsidRDefault="00207147" w:rsidP="0068384C">
            <w:pPr>
              <w:rPr>
                <w:sz w:val="20"/>
                <w:szCs w:val="20"/>
              </w:rPr>
            </w:pPr>
          </w:p>
          <w:p w:rsidR="0068384C" w:rsidRPr="00FD1EF7" w:rsidRDefault="0068384C" w:rsidP="0068384C">
            <w:pPr>
              <w:jc w:val="center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Gherghina Rozalia</w:t>
            </w:r>
          </w:p>
          <w:p w:rsidR="0068384C" w:rsidRPr="00FD1EF7" w:rsidRDefault="0068384C" w:rsidP="0068384C">
            <w:pPr>
              <w:jc w:val="center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Babos Csaba</w:t>
            </w:r>
          </w:p>
          <w:p w:rsidR="0068384C" w:rsidRPr="00FD1EF7" w:rsidRDefault="0068384C" w:rsidP="00FD46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126CD8" w:rsidRPr="00FD1EF7" w:rsidRDefault="00126CD8" w:rsidP="009C2853">
            <w:pPr>
              <w:jc w:val="center"/>
              <w:rPr>
                <w:sz w:val="20"/>
                <w:szCs w:val="20"/>
              </w:rPr>
            </w:pPr>
          </w:p>
          <w:p w:rsidR="009C2853" w:rsidRPr="00FD1EF7" w:rsidRDefault="009C2853" w:rsidP="009C2853">
            <w:pPr>
              <w:jc w:val="center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I-IV</w:t>
            </w:r>
          </w:p>
          <w:p w:rsidR="009C2853" w:rsidRPr="00FD1EF7" w:rsidRDefault="009C2853" w:rsidP="009C2853">
            <w:pPr>
              <w:jc w:val="center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Csontos Maria</w:t>
            </w:r>
          </w:p>
          <w:p w:rsidR="009C2853" w:rsidRPr="00FD1EF7" w:rsidRDefault="009C2853" w:rsidP="009C2853">
            <w:pPr>
              <w:jc w:val="center"/>
              <w:rPr>
                <w:sz w:val="20"/>
                <w:szCs w:val="20"/>
              </w:rPr>
            </w:pPr>
          </w:p>
          <w:p w:rsidR="009C2853" w:rsidRPr="00FD1EF7" w:rsidRDefault="009C2853" w:rsidP="009C2853">
            <w:pPr>
              <w:jc w:val="center"/>
              <w:rPr>
                <w:sz w:val="20"/>
                <w:szCs w:val="20"/>
              </w:rPr>
            </w:pPr>
          </w:p>
          <w:p w:rsidR="009C2853" w:rsidRPr="00FD1EF7" w:rsidRDefault="009C2853" w:rsidP="009C2853">
            <w:pPr>
              <w:jc w:val="both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 xml:space="preserve">         I-VIII</w:t>
            </w:r>
          </w:p>
          <w:p w:rsidR="009C2853" w:rsidRPr="00FD1EF7" w:rsidRDefault="009C2853" w:rsidP="009C2853">
            <w:pPr>
              <w:jc w:val="center"/>
              <w:rPr>
                <w:sz w:val="20"/>
                <w:szCs w:val="20"/>
              </w:rPr>
            </w:pPr>
          </w:p>
          <w:p w:rsidR="00FD46E2" w:rsidRPr="00FD1EF7" w:rsidRDefault="00FD46E2" w:rsidP="00FD46E2">
            <w:pPr>
              <w:jc w:val="center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Kiss Mihai Andrei</w:t>
            </w:r>
          </w:p>
          <w:p w:rsidR="00FD46E2" w:rsidRPr="00FD1EF7" w:rsidRDefault="00FD46E2" w:rsidP="00FD46E2">
            <w:pPr>
              <w:jc w:val="center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Doboly Beatrix</w:t>
            </w:r>
          </w:p>
          <w:p w:rsidR="00F46C59" w:rsidRPr="00FD1EF7" w:rsidRDefault="00F46C59" w:rsidP="00FD46E2">
            <w:pPr>
              <w:jc w:val="center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Florea Olivia</w:t>
            </w:r>
          </w:p>
          <w:p w:rsidR="009C2853" w:rsidRPr="00FD1EF7" w:rsidRDefault="009C2853" w:rsidP="009C2853">
            <w:pPr>
              <w:jc w:val="center"/>
              <w:rPr>
                <w:sz w:val="20"/>
                <w:szCs w:val="20"/>
              </w:rPr>
            </w:pPr>
          </w:p>
          <w:p w:rsidR="009C2853" w:rsidRPr="00FD1EF7" w:rsidRDefault="009C2853" w:rsidP="009C2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8" w:type="dxa"/>
            <w:textDirection w:val="tbRl"/>
          </w:tcPr>
          <w:p w:rsidR="00126CD8" w:rsidRPr="004C05CC" w:rsidRDefault="00126CD8" w:rsidP="00126CD8">
            <w:pPr>
              <w:ind w:left="113" w:right="113"/>
              <w:jc w:val="center"/>
              <w:rPr>
                <w:caps/>
                <w:sz w:val="20"/>
                <w:szCs w:val="20"/>
              </w:rPr>
            </w:pPr>
            <w:r w:rsidRPr="004C05CC">
              <w:rPr>
                <w:caps/>
                <w:sz w:val="20"/>
                <w:szCs w:val="20"/>
              </w:rPr>
              <w:t>Marti</w:t>
            </w:r>
          </w:p>
          <w:p w:rsidR="00126CD8" w:rsidRPr="004C05CC" w:rsidRDefault="00126CD8" w:rsidP="00126CD8">
            <w:pPr>
              <w:ind w:left="113" w:right="113"/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3.04.2012</w:t>
            </w:r>
          </w:p>
          <w:p w:rsidR="00126CD8" w:rsidRPr="004C05CC" w:rsidRDefault="00126CD8" w:rsidP="00126CD8">
            <w:pPr>
              <w:ind w:left="113" w:right="113"/>
              <w:jc w:val="center"/>
              <w:rPr>
                <w:sz w:val="20"/>
                <w:szCs w:val="20"/>
              </w:rPr>
            </w:pPr>
          </w:p>
          <w:p w:rsidR="00126CD8" w:rsidRPr="004C05CC" w:rsidRDefault="00126CD8" w:rsidP="00126CD8">
            <w:pPr>
              <w:ind w:left="113" w:right="113"/>
              <w:jc w:val="center"/>
              <w:rPr>
                <w:sz w:val="20"/>
                <w:szCs w:val="20"/>
              </w:rPr>
            </w:pPr>
          </w:p>
          <w:p w:rsidR="00126CD8" w:rsidRPr="004C05CC" w:rsidRDefault="00126CD8" w:rsidP="00126CD8">
            <w:pPr>
              <w:ind w:left="113" w:right="113"/>
              <w:jc w:val="center"/>
              <w:rPr>
                <w:sz w:val="20"/>
                <w:szCs w:val="20"/>
              </w:rPr>
            </w:pPr>
          </w:p>
          <w:p w:rsidR="00126CD8" w:rsidRPr="004C05CC" w:rsidRDefault="00126CD8" w:rsidP="00126CD8">
            <w:pPr>
              <w:ind w:left="113" w:right="113"/>
              <w:jc w:val="center"/>
              <w:rPr>
                <w:sz w:val="20"/>
                <w:szCs w:val="20"/>
              </w:rPr>
            </w:pPr>
          </w:p>
          <w:p w:rsidR="00126CD8" w:rsidRPr="004C05CC" w:rsidRDefault="00126CD8" w:rsidP="00126CD8">
            <w:pPr>
              <w:ind w:left="113" w:right="113"/>
              <w:jc w:val="center"/>
              <w:rPr>
                <w:sz w:val="20"/>
                <w:szCs w:val="20"/>
              </w:rPr>
            </w:pPr>
          </w:p>
          <w:p w:rsidR="00126CD8" w:rsidRPr="004C05CC" w:rsidRDefault="00126CD8" w:rsidP="00126CD8">
            <w:pPr>
              <w:ind w:left="113" w:right="113"/>
              <w:jc w:val="center"/>
              <w:rPr>
                <w:sz w:val="20"/>
                <w:szCs w:val="20"/>
              </w:rPr>
            </w:pPr>
          </w:p>
          <w:p w:rsidR="00126CD8" w:rsidRPr="004C05CC" w:rsidRDefault="00126CD8" w:rsidP="00126CD8">
            <w:pPr>
              <w:ind w:left="113" w:right="113"/>
              <w:jc w:val="center"/>
              <w:rPr>
                <w:sz w:val="20"/>
                <w:szCs w:val="20"/>
              </w:rPr>
            </w:pPr>
          </w:p>
          <w:p w:rsidR="00126CD8" w:rsidRPr="004C05CC" w:rsidRDefault="00126CD8" w:rsidP="00126CD8">
            <w:pPr>
              <w:ind w:left="113" w:right="113"/>
              <w:jc w:val="center"/>
              <w:rPr>
                <w:sz w:val="20"/>
                <w:szCs w:val="20"/>
              </w:rPr>
            </w:pPr>
          </w:p>
          <w:p w:rsidR="00126CD8" w:rsidRPr="004C05CC" w:rsidRDefault="00126CD8" w:rsidP="00126CD8">
            <w:pPr>
              <w:ind w:left="113" w:right="113"/>
              <w:jc w:val="center"/>
              <w:rPr>
                <w:sz w:val="20"/>
                <w:szCs w:val="20"/>
              </w:rPr>
            </w:pPr>
          </w:p>
          <w:p w:rsidR="00126CD8" w:rsidRPr="004C05CC" w:rsidRDefault="00126CD8" w:rsidP="00126CD8">
            <w:pPr>
              <w:ind w:left="113" w:right="113"/>
              <w:jc w:val="center"/>
              <w:rPr>
                <w:sz w:val="20"/>
                <w:szCs w:val="20"/>
              </w:rPr>
            </w:pPr>
          </w:p>
          <w:p w:rsidR="00126CD8" w:rsidRPr="004C05CC" w:rsidRDefault="00126CD8" w:rsidP="00126CD8">
            <w:pPr>
              <w:ind w:left="113" w:right="113"/>
              <w:jc w:val="center"/>
              <w:rPr>
                <w:sz w:val="20"/>
                <w:szCs w:val="20"/>
              </w:rPr>
            </w:pPr>
          </w:p>
          <w:p w:rsidR="00126CD8" w:rsidRPr="004C05CC" w:rsidRDefault="00126CD8" w:rsidP="00126CD8">
            <w:pPr>
              <w:ind w:left="113" w:right="113"/>
              <w:jc w:val="center"/>
              <w:rPr>
                <w:sz w:val="20"/>
                <w:szCs w:val="20"/>
              </w:rPr>
            </w:pPr>
          </w:p>
          <w:p w:rsidR="00126CD8" w:rsidRPr="004C05CC" w:rsidRDefault="00126CD8" w:rsidP="00126CD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</w:tcPr>
          <w:p w:rsidR="00126CD8" w:rsidRPr="004C05CC" w:rsidRDefault="00126CD8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Fotografii</w:t>
            </w:r>
            <w:r w:rsidR="00076038">
              <w:rPr>
                <w:sz w:val="20"/>
                <w:szCs w:val="20"/>
              </w:rPr>
              <w:t>, articole</w:t>
            </w:r>
          </w:p>
          <w:p w:rsidR="00126CD8" w:rsidRPr="004C05CC" w:rsidRDefault="00126CD8" w:rsidP="00126CD8">
            <w:pPr>
              <w:rPr>
                <w:sz w:val="20"/>
                <w:szCs w:val="20"/>
              </w:rPr>
            </w:pPr>
          </w:p>
        </w:tc>
      </w:tr>
      <w:tr w:rsidR="009C2853" w:rsidRPr="004C05CC" w:rsidTr="00126CD8">
        <w:trPr>
          <w:trHeight w:val="1421"/>
        </w:trPr>
        <w:tc>
          <w:tcPr>
            <w:tcW w:w="720" w:type="dxa"/>
          </w:tcPr>
          <w:p w:rsidR="009C2853" w:rsidRPr="00FD1EF7" w:rsidRDefault="009C2853" w:rsidP="00753B5C">
            <w:pPr>
              <w:jc w:val="center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3</w:t>
            </w:r>
          </w:p>
        </w:tc>
        <w:tc>
          <w:tcPr>
            <w:tcW w:w="2340" w:type="dxa"/>
          </w:tcPr>
          <w:p w:rsidR="009C2853" w:rsidRPr="00FD1EF7" w:rsidRDefault="009C2853" w:rsidP="0068384C">
            <w:pPr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 xml:space="preserve">Excursie </w:t>
            </w:r>
          </w:p>
          <w:p w:rsidR="009C2853" w:rsidRPr="00FD1EF7" w:rsidRDefault="009C2853" w:rsidP="0068384C">
            <w:pPr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Cluj:Gradina Botanica si imprejurimi</w:t>
            </w:r>
          </w:p>
          <w:p w:rsidR="009C2853" w:rsidRPr="00FD1EF7" w:rsidRDefault="009C2853" w:rsidP="0068384C">
            <w:pPr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Turda:salina si imprejurimi</w:t>
            </w:r>
          </w:p>
        </w:tc>
        <w:tc>
          <w:tcPr>
            <w:tcW w:w="3780" w:type="dxa"/>
          </w:tcPr>
          <w:p w:rsidR="009C2853" w:rsidRPr="00FD1EF7" w:rsidRDefault="009C2853" w:rsidP="00753B5C">
            <w:pPr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- sa cunoasca frumusetea si diversitatea reliefului tarii</w:t>
            </w:r>
          </w:p>
          <w:p w:rsidR="009C2853" w:rsidRPr="00FD1EF7" w:rsidRDefault="009C2853" w:rsidP="00753B5C">
            <w:pPr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- sa viziteze localitati cu specific cultural si turistic recunoscut</w:t>
            </w:r>
          </w:p>
          <w:p w:rsidR="009C2853" w:rsidRPr="00FD1EF7" w:rsidRDefault="009C2853" w:rsidP="00753B5C">
            <w:pPr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-sa imbine activitatea de invatare cu relaxarea</w:t>
            </w:r>
          </w:p>
          <w:p w:rsidR="009C2853" w:rsidRDefault="009C2853" w:rsidP="00753B5C">
            <w:pPr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-sa stimuleze comunicarea</w:t>
            </w:r>
          </w:p>
          <w:p w:rsidR="00FD1EF7" w:rsidRDefault="00FD1EF7" w:rsidP="00753B5C">
            <w:pPr>
              <w:rPr>
                <w:sz w:val="20"/>
                <w:szCs w:val="20"/>
              </w:rPr>
            </w:pPr>
          </w:p>
          <w:p w:rsidR="00FD1EF7" w:rsidRDefault="00FD1EF7" w:rsidP="00753B5C">
            <w:pPr>
              <w:rPr>
                <w:sz w:val="20"/>
                <w:szCs w:val="20"/>
              </w:rPr>
            </w:pPr>
          </w:p>
          <w:p w:rsidR="00FD1EF7" w:rsidRPr="00FD1EF7" w:rsidRDefault="00FD1EF7" w:rsidP="00753B5C">
            <w:pPr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:rsidR="009C2853" w:rsidRPr="00FD1EF7" w:rsidRDefault="009C2853" w:rsidP="00753B5C">
            <w:pPr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-activitate de explorare a mediului inconjurator</w:t>
            </w:r>
          </w:p>
        </w:tc>
        <w:tc>
          <w:tcPr>
            <w:tcW w:w="1800" w:type="dxa"/>
          </w:tcPr>
          <w:p w:rsidR="009C2853" w:rsidRPr="00FD1EF7" w:rsidRDefault="009C2853" w:rsidP="0068384C">
            <w:pPr>
              <w:jc w:val="center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Biro Czeczilia</w:t>
            </w:r>
          </w:p>
          <w:p w:rsidR="009C2853" w:rsidRPr="00FD1EF7" w:rsidRDefault="009C2853" w:rsidP="0068384C">
            <w:pPr>
              <w:jc w:val="center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Pampu Anna</w:t>
            </w:r>
          </w:p>
          <w:p w:rsidR="009C2853" w:rsidRPr="00FD1EF7" w:rsidRDefault="009C2853" w:rsidP="0068384C">
            <w:pPr>
              <w:jc w:val="center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Barany Eniko</w:t>
            </w:r>
          </w:p>
          <w:p w:rsidR="009C2853" w:rsidRPr="00FD1EF7" w:rsidRDefault="009C2853" w:rsidP="0068384C">
            <w:pPr>
              <w:jc w:val="center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Gherghina Rozalia</w:t>
            </w:r>
          </w:p>
          <w:p w:rsidR="00FD46E2" w:rsidRPr="00FD1EF7" w:rsidRDefault="00FD46E2" w:rsidP="0068384C">
            <w:pPr>
              <w:jc w:val="center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Babos Csaba</w:t>
            </w:r>
          </w:p>
          <w:p w:rsidR="00F46C59" w:rsidRPr="00FD1EF7" w:rsidRDefault="00F46C59" w:rsidP="0068384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9C2853" w:rsidRPr="00FD1EF7" w:rsidRDefault="009C2853" w:rsidP="00753B5C">
            <w:pPr>
              <w:jc w:val="center"/>
              <w:rPr>
                <w:sz w:val="20"/>
                <w:szCs w:val="20"/>
              </w:rPr>
            </w:pPr>
          </w:p>
          <w:p w:rsidR="009C2853" w:rsidRPr="00FD1EF7" w:rsidRDefault="009C2853" w:rsidP="00753B5C">
            <w:pPr>
              <w:jc w:val="center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I-IV</w:t>
            </w:r>
          </w:p>
          <w:p w:rsidR="009C2853" w:rsidRPr="00FD1EF7" w:rsidRDefault="009C2853" w:rsidP="00753B5C">
            <w:pPr>
              <w:jc w:val="center"/>
              <w:rPr>
                <w:sz w:val="20"/>
                <w:szCs w:val="20"/>
              </w:rPr>
            </w:pPr>
          </w:p>
          <w:p w:rsidR="009C2853" w:rsidRPr="00FD1EF7" w:rsidRDefault="009C2853" w:rsidP="00753B5C">
            <w:pPr>
              <w:jc w:val="center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V-VIII</w:t>
            </w:r>
          </w:p>
          <w:p w:rsidR="00F46C59" w:rsidRPr="00FD1EF7" w:rsidRDefault="00F46C59" w:rsidP="00753B5C">
            <w:pPr>
              <w:jc w:val="center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Florea Olivia</w:t>
            </w:r>
          </w:p>
        </w:tc>
        <w:tc>
          <w:tcPr>
            <w:tcW w:w="1478" w:type="dxa"/>
            <w:textDirection w:val="tbRl"/>
          </w:tcPr>
          <w:p w:rsidR="009C2853" w:rsidRPr="004C05CC" w:rsidRDefault="009C2853" w:rsidP="00126CD8">
            <w:pPr>
              <w:ind w:left="113" w:right="113"/>
              <w:jc w:val="center"/>
              <w:rPr>
                <w:caps/>
                <w:sz w:val="20"/>
                <w:szCs w:val="20"/>
              </w:rPr>
            </w:pPr>
            <w:r w:rsidRPr="004C05CC">
              <w:rPr>
                <w:caps/>
                <w:sz w:val="20"/>
                <w:szCs w:val="20"/>
              </w:rPr>
              <w:t>Miercuri</w:t>
            </w:r>
          </w:p>
          <w:p w:rsidR="009C2853" w:rsidRPr="004C05CC" w:rsidRDefault="009C2853" w:rsidP="00126CD8">
            <w:pPr>
              <w:ind w:left="113" w:right="113"/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4.04.2012</w:t>
            </w:r>
          </w:p>
        </w:tc>
        <w:tc>
          <w:tcPr>
            <w:tcW w:w="1582" w:type="dxa"/>
          </w:tcPr>
          <w:p w:rsidR="009C2853" w:rsidRPr="004C05CC" w:rsidRDefault="009C2853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Fotografii</w:t>
            </w:r>
          </w:p>
          <w:p w:rsidR="009C2853" w:rsidRPr="004C05CC" w:rsidRDefault="009C2853" w:rsidP="00126CD8">
            <w:pPr>
              <w:jc w:val="center"/>
              <w:rPr>
                <w:sz w:val="20"/>
                <w:szCs w:val="20"/>
              </w:rPr>
            </w:pPr>
          </w:p>
        </w:tc>
      </w:tr>
      <w:tr w:rsidR="00DC697F" w:rsidRPr="004C05CC" w:rsidTr="00126CD8">
        <w:trPr>
          <w:trHeight w:val="1421"/>
        </w:trPr>
        <w:tc>
          <w:tcPr>
            <w:tcW w:w="720" w:type="dxa"/>
          </w:tcPr>
          <w:p w:rsidR="00DC697F" w:rsidRPr="00FD1EF7" w:rsidRDefault="00DC697F" w:rsidP="00126CD8">
            <w:pPr>
              <w:jc w:val="center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2340" w:type="dxa"/>
          </w:tcPr>
          <w:p w:rsidR="00DC697F" w:rsidRPr="00FD1EF7" w:rsidRDefault="00DC697F" w:rsidP="0068384C">
            <w:pPr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Activitati legate de Pasti: incondeierea oualor de Pasti, obiceiuri legate de primavara, de Pasti, felicitari de Pasti....</w:t>
            </w:r>
          </w:p>
        </w:tc>
        <w:tc>
          <w:tcPr>
            <w:tcW w:w="3780" w:type="dxa"/>
          </w:tcPr>
          <w:p w:rsidR="00DC697F" w:rsidRPr="00FD1EF7" w:rsidRDefault="00DC697F" w:rsidP="00753B5C">
            <w:pPr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- sa aprecieze frumosul din arta/cultura</w:t>
            </w:r>
          </w:p>
          <w:p w:rsidR="00DC697F" w:rsidRPr="00FD1EF7" w:rsidRDefault="00DC697F" w:rsidP="00753B5C">
            <w:pPr>
              <w:ind w:left="60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-sa se implice in desfasurarea manifestarilor  plastice</w:t>
            </w:r>
          </w:p>
          <w:p w:rsidR="00DC697F" w:rsidRPr="00FD1EF7" w:rsidRDefault="00DC697F" w:rsidP="00753B5C">
            <w:pPr>
              <w:ind w:left="60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-sa pastreze traditiile culturale maghiare</w:t>
            </w:r>
          </w:p>
          <w:p w:rsidR="00DC697F" w:rsidRPr="00FD1EF7" w:rsidRDefault="00DC697F" w:rsidP="00DC697F">
            <w:pPr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-sa se documenteze asupra obiceiurilor de Paste</w:t>
            </w:r>
          </w:p>
        </w:tc>
        <w:tc>
          <w:tcPr>
            <w:tcW w:w="2160" w:type="dxa"/>
          </w:tcPr>
          <w:p w:rsidR="00DC697F" w:rsidRPr="00FD1EF7" w:rsidRDefault="00DC697F" w:rsidP="00753B5C">
            <w:pPr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 xml:space="preserve">-atelier de creatie </w:t>
            </w:r>
          </w:p>
          <w:p w:rsidR="00DC697F" w:rsidRPr="00FD1EF7" w:rsidRDefault="00DC697F" w:rsidP="00753B5C">
            <w:pPr>
              <w:jc w:val="both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- activitate practica</w:t>
            </w:r>
          </w:p>
        </w:tc>
        <w:tc>
          <w:tcPr>
            <w:tcW w:w="1800" w:type="dxa"/>
          </w:tcPr>
          <w:p w:rsidR="00DC697F" w:rsidRPr="00FD1EF7" w:rsidRDefault="00DC697F" w:rsidP="0068384C">
            <w:pPr>
              <w:jc w:val="center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Biro Czeczilia</w:t>
            </w:r>
          </w:p>
          <w:p w:rsidR="00DC697F" w:rsidRPr="00FD1EF7" w:rsidRDefault="00DC697F" w:rsidP="0068384C">
            <w:pPr>
              <w:jc w:val="center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Pampu Anna</w:t>
            </w:r>
          </w:p>
          <w:p w:rsidR="00DC697F" w:rsidRPr="00FD1EF7" w:rsidRDefault="00DC697F" w:rsidP="0068384C">
            <w:pPr>
              <w:jc w:val="center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Barany Eniko</w:t>
            </w:r>
          </w:p>
          <w:p w:rsidR="00FD46E2" w:rsidRPr="00FD1EF7" w:rsidRDefault="00FD46E2" w:rsidP="0068384C">
            <w:pPr>
              <w:jc w:val="center"/>
              <w:rPr>
                <w:sz w:val="20"/>
                <w:szCs w:val="20"/>
              </w:rPr>
            </w:pPr>
          </w:p>
          <w:p w:rsidR="0068384C" w:rsidRDefault="0068384C" w:rsidP="0068384C">
            <w:pPr>
              <w:jc w:val="center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Kiss Mihai</w:t>
            </w:r>
            <w:r w:rsidR="00FD46E2" w:rsidRPr="00FD1EF7">
              <w:rPr>
                <w:sz w:val="20"/>
                <w:szCs w:val="20"/>
              </w:rPr>
              <w:t xml:space="preserve"> Andrei</w:t>
            </w:r>
          </w:p>
          <w:p w:rsidR="00B47423" w:rsidRPr="00FD1EF7" w:rsidRDefault="00B47423" w:rsidP="006838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Sipos Andrea </w:t>
            </w:r>
          </w:p>
          <w:p w:rsidR="0068384C" w:rsidRPr="00FD1EF7" w:rsidRDefault="00207147" w:rsidP="00FD46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Kofity Magdolna</w:t>
            </w:r>
          </w:p>
        </w:tc>
        <w:tc>
          <w:tcPr>
            <w:tcW w:w="1800" w:type="dxa"/>
          </w:tcPr>
          <w:p w:rsidR="00DC697F" w:rsidRPr="00FD1EF7" w:rsidRDefault="00DC697F" w:rsidP="00DC697F">
            <w:pPr>
              <w:jc w:val="center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I-IV</w:t>
            </w:r>
          </w:p>
          <w:p w:rsidR="00DC697F" w:rsidRPr="00FD1EF7" w:rsidRDefault="00DC697F" w:rsidP="00DC697F">
            <w:pPr>
              <w:jc w:val="center"/>
              <w:rPr>
                <w:sz w:val="20"/>
                <w:szCs w:val="20"/>
              </w:rPr>
            </w:pPr>
          </w:p>
          <w:p w:rsidR="00DC697F" w:rsidRPr="00FD1EF7" w:rsidRDefault="00DC697F" w:rsidP="00FD46E2">
            <w:pPr>
              <w:rPr>
                <w:sz w:val="20"/>
                <w:szCs w:val="20"/>
              </w:rPr>
            </w:pPr>
          </w:p>
          <w:p w:rsidR="00DC697F" w:rsidRPr="00FD1EF7" w:rsidRDefault="00DC697F" w:rsidP="00DC697F">
            <w:pPr>
              <w:jc w:val="center"/>
              <w:rPr>
                <w:sz w:val="20"/>
                <w:szCs w:val="20"/>
              </w:rPr>
            </w:pPr>
          </w:p>
          <w:p w:rsidR="00DC697F" w:rsidRPr="00FD1EF7" w:rsidRDefault="00DC697F" w:rsidP="00DC697F">
            <w:pPr>
              <w:jc w:val="center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V-VIII</w:t>
            </w:r>
          </w:p>
          <w:p w:rsidR="00FD46E2" w:rsidRPr="00FD1EF7" w:rsidRDefault="00FD46E2" w:rsidP="00FD46E2">
            <w:pPr>
              <w:jc w:val="center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Gherghina Rozalia</w:t>
            </w:r>
          </w:p>
          <w:p w:rsidR="00FD46E2" w:rsidRPr="00FD1EF7" w:rsidRDefault="00FD46E2" w:rsidP="00FD46E2">
            <w:pPr>
              <w:jc w:val="center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Doboly Beatrix</w:t>
            </w:r>
          </w:p>
          <w:p w:rsidR="00F46C59" w:rsidRDefault="00F46C59" w:rsidP="00FD46E2">
            <w:pPr>
              <w:jc w:val="center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Florea Olivia</w:t>
            </w:r>
          </w:p>
          <w:p w:rsidR="00FD46E2" w:rsidRPr="00FD1EF7" w:rsidRDefault="00FD46E2" w:rsidP="00FD1EF7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extDirection w:val="tbRl"/>
          </w:tcPr>
          <w:p w:rsidR="00DC697F" w:rsidRPr="004C05CC" w:rsidRDefault="00DC697F" w:rsidP="00126CD8">
            <w:pPr>
              <w:ind w:left="113" w:right="113"/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JOI</w:t>
            </w:r>
          </w:p>
          <w:p w:rsidR="00DC697F" w:rsidRPr="004C05CC" w:rsidRDefault="00DC697F" w:rsidP="00126CD8">
            <w:pPr>
              <w:ind w:left="113" w:right="113"/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5.04.2012</w:t>
            </w:r>
          </w:p>
        </w:tc>
        <w:tc>
          <w:tcPr>
            <w:tcW w:w="1582" w:type="dxa"/>
          </w:tcPr>
          <w:p w:rsidR="00DC697F" w:rsidRPr="004C05CC" w:rsidRDefault="00DC697F" w:rsidP="00126CD8">
            <w:pPr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Fotografii</w:t>
            </w:r>
            <w:r w:rsidR="00076038">
              <w:rPr>
                <w:sz w:val="20"/>
                <w:szCs w:val="20"/>
              </w:rPr>
              <w:t>, articole</w:t>
            </w:r>
          </w:p>
        </w:tc>
      </w:tr>
      <w:tr w:rsidR="00DC697F" w:rsidRPr="004C05CC" w:rsidTr="00126CD8">
        <w:tc>
          <w:tcPr>
            <w:tcW w:w="720" w:type="dxa"/>
          </w:tcPr>
          <w:p w:rsidR="00DC697F" w:rsidRPr="00FD1EF7" w:rsidRDefault="00DC697F" w:rsidP="00126CD8">
            <w:pPr>
              <w:jc w:val="center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5</w:t>
            </w:r>
          </w:p>
        </w:tc>
        <w:tc>
          <w:tcPr>
            <w:tcW w:w="2340" w:type="dxa"/>
          </w:tcPr>
          <w:p w:rsidR="00DC697F" w:rsidRDefault="00DC697F" w:rsidP="0068384C">
            <w:pPr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Activitati in aer liber: echipe de cercetasi</w:t>
            </w:r>
          </w:p>
          <w:p w:rsidR="00207147" w:rsidRDefault="00207147" w:rsidP="0068384C">
            <w:pPr>
              <w:rPr>
                <w:sz w:val="20"/>
                <w:szCs w:val="20"/>
              </w:rPr>
            </w:pPr>
          </w:p>
          <w:p w:rsidR="003A3B71" w:rsidRDefault="003A3B71" w:rsidP="003A3B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 ne cunoastem imprejurimile</w:t>
            </w:r>
          </w:p>
          <w:p w:rsidR="00207147" w:rsidRPr="00FD1EF7" w:rsidRDefault="003A3B71" w:rsidP="003A3B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Vizita la Castelul Corvinestilor</w:t>
            </w:r>
          </w:p>
        </w:tc>
        <w:tc>
          <w:tcPr>
            <w:tcW w:w="3780" w:type="dxa"/>
          </w:tcPr>
          <w:p w:rsidR="00DC697F" w:rsidRDefault="00DC697F" w:rsidP="00753B5C">
            <w:pPr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-sa manifese spiritul de echipa si de intrecere in functie de un sistem de reguli</w:t>
            </w:r>
          </w:p>
          <w:p w:rsidR="003A3B71" w:rsidRDefault="003A3B71" w:rsidP="00753B5C">
            <w:pPr>
              <w:rPr>
                <w:sz w:val="20"/>
                <w:szCs w:val="20"/>
              </w:rPr>
            </w:pPr>
          </w:p>
          <w:p w:rsidR="003A3B71" w:rsidRPr="00E817A8" w:rsidRDefault="003A3B71" w:rsidP="003A3B71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 xml:space="preserve">- sa cunoasca patrimoniul </w:t>
            </w:r>
            <w:r>
              <w:rPr>
                <w:sz w:val="20"/>
                <w:szCs w:val="20"/>
              </w:rPr>
              <w:t>cultural si istoric al  localitatii</w:t>
            </w:r>
          </w:p>
          <w:p w:rsidR="003A3B71" w:rsidRPr="00E817A8" w:rsidRDefault="003A3B71" w:rsidP="003A3B71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- sa-si  stimuleze cresterea stimei de sine prin constientizarea apartenetei la o comunitate cu un trecut istoric bogat si indelungat</w:t>
            </w:r>
          </w:p>
          <w:p w:rsidR="003A3B71" w:rsidRPr="00FD1EF7" w:rsidRDefault="003A3B71" w:rsidP="00753B5C">
            <w:pPr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:rsidR="00DC697F" w:rsidRDefault="00DC697F" w:rsidP="00753B5C">
            <w:pPr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-activitate sportiva, creativa si recreativa</w:t>
            </w:r>
          </w:p>
          <w:p w:rsidR="003A3B71" w:rsidRDefault="003A3B71" w:rsidP="00753B5C">
            <w:pPr>
              <w:rPr>
                <w:sz w:val="20"/>
                <w:szCs w:val="20"/>
              </w:rPr>
            </w:pPr>
          </w:p>
          <w:p w:rsidR="003A3B71" w:rsidRPr="00FD1EF7" w:rsidRDefault="003A3B71" w:rsidP="00753B5C">
            <w:pPr>
              <w:rPr>
                <w:sz w:val="20"/>
                <w:szCs w:val="20"/>
              </w:rPr>
            </w:pPr>
            <w:r w:rsidRPr="00E817A8">
              <w:rPr>
                <w:sz w:val="20"/>
                <w:szCs w:val="20"/>
              </w:rPr>
              <w:t>-activitate cuturala si istorica</w:t>
            </w:r>
          </w:p>
        </w:tc>
        <w:tc>
          <w:tcPr>
            <w:tcW w:w="1800" w:type="dxa"/>
          </w:tcPr>
          <w:p w:rsidR="00DC697F" w:rsidRPr="00FD1EF7" w:rsidRDefault="00DC697F" w:rsidP="0068384C">
            <w:pPr>
              <w:jc w:val="center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Biro Czeczilia</w:t>
            </w:r>
          </w:p>
          <w:p w:rsidR="00DC697F" w:rsidRPr="00FD1EF7" w:rsidRDefault="00DC697F" w:rsidP="0068384C">
            <w:pPr>
              <w:jc w:val="center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Pampu Anna</w:t>
            </w:r>
          </w:p>
          <w:p w:rsidR="00DC697F" w:rsidRPr="00FD1EF7" w:rsidRDefault="00DC697F" w:rsidP="0068384C">
            <w:pPr>
              <w:jc w:val="center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Barany Eniko</w:t>
            </w:r>
          </w:p>
          <w:p w:rsidR="0068384C" w:rsidRPr="00FD1EF7" w:rsidRDefault="0068384C" w:rsidP="0068384C">
            <w:pPr>
              <w:jc w:val="center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Gherghina Rozalia</w:t>
            </w:r>
          </w:p>
          <w:p w:rsidR="0068384C" w:rsidRPr="00FD1EF7" w:rsidRDefault="0068384C" w:rsidP="0068384C">
            <w:pPr>
              <w:jc w:val="center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Babos Csaba</w:t>
            </w:r>
          </w:p>
          <w:p w:rsidR="0068384C" w:rsidRPr="00FD1EF7" w:rsidRDefault="0068384C" w:rsidP="0068384C">
            <w:pPr>
              <w:jc w:val="center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Kiss Mihai</w:t>
            </w:r>
          </w:p>
          <w:p w:rsidR="0068384C" w:rsidRDefault="0068384C" w:rsidP="0068384C">
            <w:pPr>
              <w:jc w:val="center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Doboly Beatrix</w:t>
            </w:r>
          </w:p>
          <w:p w:rsidR="003A3B71" w:rsidRPr="00FD1EF7" w:rsidRDefault="003A3B71" w:rsidP="006838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Kofity Magdalena</w:t>
            </w:r>
          </w:p>
          <w:p w:rsidR="0068384C" w:rsidRPr="00FD1EF7" w:rsidRDefault="0068384C" w:rsidP="0068384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DC697F" w:rsidRPr="00FD1EF7" w:rsidRDefault="003A3B71" w:rsidP="00DC697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I-</w:t>
            </w:r>
            <w:r w:rsidR="00DC697F" w:rsidRPr="00FD1EF7">
              <w:rPr>
                <w:sz w:val="20"/>
                <w:szCs w:val="20"/>
              </w:rPr>
              <w:t>V</w:t>
            </w:r>
            <w:r>
              <w:rPr>
                <w:sz w:val="20"/>
                <w:szCs w:val="20"/>
              </w:rPr>
              <w:t>III</w:t>
            </w:r>
          </w:p>
          <w:p w:rsidR="00DC697F" w:rsidRPr="00FD1EF7" w:rsidRDefault="00DC697F" w:rsidP="00DC697F">
            <w:pPr>
              <w:jc w:val="center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Echipa de cercetasi din Deva</w:t>
            </w:r>
          </w:p>
          <w:p w:rsidR="00DC697F" w:rsidRPr="00FD1EF7" w:rsidRDefault="00DC697F" w:rsidP="00DC697F">
            <w:pPr>
              <w:jc w:val="center"/>
              <w:rPr>
                <w:sz w:val="20"/>
                <w:szCs w:val="20"/>
              </w:rPr>
            </w:pPr>
            <w:r w:rsidRPr="00FD1EF7">
              <w:rPr>
                <w:sz w:val="20"/>
                <w:szCs w:val="20"/>
              </w:rPr>
              <w:t>Daradics Janos</w:t>
            </w:r>
            <w:r w:rsidR="00076038">
              <w:rPr>
                <w:sz w:val="20"/>
                <w:szCs w:val="20"/>
              </w:rPr>
              <w:t>- presedinte U.C.M.R Deva</w:t>
            </w:r>
          </w:p>
          <w:p w:rsidR="00DC697F" w:rsidRPr="00FD1EF7" w:rsidRDefault="00DC697F" w:rsidP="00DC697F">
            <w:pPr>
              <w:jc w:val="center"/>
              <w:rPr>
                <w:sz w:val="20"/>
                <w:szCs w:val="20"/>
              </w:rPr>
            </w:pPr>
          </w:p>
          <w:p w:rsidR="00DC697F" w:rsidRPr="00FD1EF7" w:rsidRDefault="00DC697F" w:rsidP="000E18A2">
            <w:pPr>
              <w:rPr>
                <w:sz w:val="20"/>
                <w:szCs w:val="20"/>
              </w:rPr>
            </w:pPr>
          </w:p>
          <w:p w:rsidR="00DC697F" w:rsidRPr="00FD1EF7" w:rsidRDefault="00DC697F" w:rsidP="003A3B71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extDirection w:val="tbRl"/>
          </w:tcPr>
          <w:p w:rsidR="00DC697F" w:rsidRPr="004C05CC" w:rsidRDefault="00DC697F" w:rsidP="00126CD8">
            <w:pPr>
              <w:ind w:left="113" w:right="113"/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VINERI</w:t>
            </w:r>
          </w:p>
          <w:p w:rsidR="00DC697F" w:rsidRPr="004C05CC" w:rsidRDefault="00DC697F" w:rsidP="00126CD8">
            <w:pPr>
              <w:ind w:left="113" w:right="113"/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6.04.2012</w:t>
            </w:r>
          </w:p>
        </w:tc>
        <w:tc>
          <w:tcPr>
            <w:tcW w:w="1582" w:type="dxa"/>
          </w:tcPr>
          <w:p w:rsidR="00DC697F" w:rsidRDefault="00DC697F" w:rsidP="00126CD8">
            <w:pPr>
              <w:jc w:val="center"/>
              <w:rPr>
                <w:sz w:val="20"/>
                <w:szCs w:val="20"/>
              </w:rPr>
            </w:pPr>
            <w:r w:rsidRPr="004C05CC">
              <w:rPr>
                <w:sz w:val="20"/>
                <w:szCs w:val="20"/>
              </w:rPr>
              <w:t>Fotografii</w:t>
            </w:r>
            <w:r w:rsidR="00076038">
              <w:rPr>
                <w:sz w:val="20"/>
                <w:szCs w:val="20"/>
              </w:rPr>
              <w:t>,</w:t>
            </w:r>
          </w:p>
          <w:p w:rsidR="00076038" w:rsidRPr="004C05CC" w:rsidRDefault="00076038" w:rsidP="00126C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articole</w:t>
            </w:r>
          </w:p>
          <w:p w:rsidR="00DC697F" w:rsidRPr="004C05CC" w:rsidRDefault="00DC697F" w:rsidP="00126CD8">
            <w:pPr>
              <w:rPr>
                <w:sz w:val="20"/>
                <w:szCs w:val="20"/>
              </w:rPr>
            </w:pPr>
          </w:p>
        </w:tc>
      </w:tr>
    </w:tbl>
    <w:p w:rsidR="00126CD8" w:rsidRDefault="00126CD8" w:rsidP="00126CD8">
      <w:pPr>
        <w:rPr>
          <w:sz w:val="20"/>
          <w:szCs w:val="20"/>
        </w:rPr>
      </w:pPr>
      <w:r w:rsidRPr="004C05CC">
        <w:rPr>
          <w:sz w:val="20"/>
          <w:szCs w:val="20"/>
        </w:rPr>
        <w:tab/>
      </w:r>
    </w:p>
    <w:p w:rsidR="00126CD8" w:rsidRDefault="00126CD8" w:rsidP="00126CD8">
      <w:pPr>
        <w:rPr>
          <w:sz w:val="20"/>
          <w:szCs w:val="20"/>
        </w:rPr>
      </w:pPr>
    </w:p>
    <w:p w:rsidR="00126CD8" w:rsidRDefault="00126CD8" w:rsidP="00126CD8">
      <w:pPr>
        <w:rPr>
          <w:sz w:val="20"/>
          <w:szCs w:val="20"/>
        </w:rPr>
      </w:pPr>
    </w:p>
    <w:p w:rsidR="00126CD8" w:rsidRPr="00FA2886" w:rsidRDefault="00126CD8" w:rsidP="00126CD8">
      <w:pPr>
        <w:jc w:val="center"/>
        <w:rPr>
          <w:b/>
        </w:rPr>
      </w:pPr>
    </w:p>
    <w:p w:rsidR="00126CD8" w:rsidRDefault="00AF7592">
      <w:r>
        <w:t xml:space="preserve">    DIRECTOR ADJUNCT,                                                                                                                         CONSILIER EDUCATIV,</w:t>
      </w:r>
    </w:p>
    <w:p w:rsidR="00AF7592" w:rsidRDefault="00AF7592"/>
    <w:p w:rsidR="00AF7592" w:rsidRPr="00AF7592" w:rsidRDefault="00AF7592">
      <w:r>
        <w:t>PROF. KISS MIHAI ANDREI                                                                                                      PROF. ÎNV. PRIMAR DÎSCĂ TIBERIU</w:t>
      </w:r>
    </w:p>
    <w:sectPr w:rsidR="00AF7592" w:rsidRPr="00AF7592" w:rsidSect="00657029">
      <w:pgSz w:w="15840" w:h="12240" w:orient="landscape"/>
      <w:pgMar w:top="567" w:right="567" w:bottom="567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614FD"/>
    <w:multiLevelType w:val="hybridMultilevel"/>
    <w:tmpl w:val="3ADA1A98"/>
    <w:lvl w:ilvl="0" w:tplc="53E87822">
      <w:start w:val="1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190621"/>
    <w:multiLevelType w:val="multilevel"/>
    <w:tmpl w:val="CB88CD48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24219A7"/>
    <w:multiLevelType w:val="hybridMultilevel"/>
    <w:tmpl w:val="E398C8D8"/>
    <w:lvl w:ilvl="0" w:tplc="B604705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CF6855"/>
    <w:multiLevelType w:val="hybridMultilevel"/>
    <w:tmpl w:val="A5A6834A"/>
    <w:lvl w:ilvl="0" w:tplc="D7880744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7B41171"/>
    <w:multiLevelType w:val="hybridMultilevel"/>
    <w:tmpl w:val="5F78DCD8"/>
    <w:lvl w:ilvl="0" w:tplc="D4AA212E">
      <w:start w:val="2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E011D4"/>
    <w:multiLevelType w:val="multilevel"/>
    <w:tmpl w:val="A05C6B8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948111C"/>
    <w:multiLevelType w:val="multilevel"/>
    <w:tmpl w:val="A5A6834A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BB17DA4"/>
    <w:multiLevelType w:val="hybridMultilevel"/>
    <w:tmpl w:val="80BA0474"/>
    <w:lvl w:ilvl="0" w:tplc="708AF8E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BE02292"/>
    <w:multiLevelType w:val="hybridMultilevel"/>
    <w:tmpl w:val="CB88CD48"/>
    <w:lvl w:ilvl="0" w:tplc="708AF8E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D8C1CF5"/>
    <w:multiLevelType w:val="hybridMultilevel"/>
    <w:tmpl w:val="606A5FCA"/>
    <w:lvl w:ilvl="0" w:tplc="F8A68FF0">
      <w:start w:val="1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B96060"/>
    <w:multiLevelType w:val="hybridMultilevel"/>
    <w:tmpl w:val="7316AB0C"/>
    <w:lvl w:ilvl="0" w:tplc="0504E282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8D847D1"/>
    <w:multiLevelType w:val="hybridMultilevel"/>
    <w:tmpl w:val="A05C6B88"/>
    <w:lvl w:ilvl="0" w:tplc="BFFCC90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C63021"/>
    <w:multiLevelType w:val="hybridMultilevel"/>
    <w:tmpl w:val="37C62910"/>
    <w:lvl w:ilvl="0" w:tplc="3D3484B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48372C"/>
    <w:multiLevelType w:val="hybridMultilevel"/>
    <w:tmpl w:val="06CAB06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F6529CA"/>
    <w:multiLevelType w:val="hybridMultilevel"/>
    <w:tmpl w:val="9636FEB4"/>
    <w:lvl w:ilvl="0" w:tplc="CE7633C0">
      <w:start w:val="150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5">
    <w:nsid w:val="504F2D38"/>
    <w:multiLevelType w:val="hybridMultilevel"/>
    <w:tmpl w:val="8B827542"/>
    <w:lvl w:ilvl="0" w:tplc="E4E82256">
      <w:start w:val="1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1F6563"/>
    <w:multiLevelType w:val="hybridMultilevel"/>
    <w:tmpl w:val="8CB0BA32"/>
    <w:lvl w:ilvl="0" w:tplc="BFFCC90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4586276"/>
    <w:multiLevelType w:val="hybridMultilevel"/>
    <w:tmpl w:val="BD529DBE"/>
    <w:lvl w:ilvl="0" w:tplc="C0C61F78">
      <w:start w:val="150"/>
      <w:numFmt w:val="bullet"/>
      <w:lvlText w:val="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052C6C"/>
    <w:multiLevelType w:val="hybridMultilevel"/>
    <w:tmpl w:val="FBE0813A"/>
    <w:lvl w:ilvl="0" w:tplc="D6146436">
      <w:start w:val="1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F822155"/>
    <w:multiLevelType w:val="hybridMultilevel"/>
    <w:tmpl w:val="E98C1F40"/>
    <w:lvl w:ilvl="0" w:tplc="B3AA22A8">
      <w:start w:val="2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2520B36"/>
    <w:multiLevelType w:val="hybridMultilevel"/>
    <w:tmpl w:val="271A780A"/>
    <w:lvl w:ilvl="0" w:tplc="596E62E4">
      <w:start w:val="1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3001126"/>
    <w:multiLevelType w:val="hybridMultilevel"/>
    <w:tmpl w:val="AFDACDD0"/>
    <w:lvl w:ilvl="0" w:tplc="823EF1F4">
      <w:start w:val="1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F91DD0"/>
    <w:multiLevelType w:val="hybridMultilevel"/>
    <w:tmpl w:val="E16CA80A"/>
    <w:lvl w:ilvl="0" w:tplc="50BEED7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6253C46"/>
    <w:multiLevelType w:val="hybridMultilevel"/>
    <w:tmpl w:val="A9C2F02E"/>
    <w:lvl w:ilvl="0" w:tplc="96BAE506">
      <w:start w:val="1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6"/>
  </w:num>
  <w:num w:numId="3">
    <w:abstractNumId w:val="11"/>
  </w:num>
  <w:num w:numId="4">
    <w:abstractNumId w:val="5"/>
  </w:num>
  <w:num w:numId="5">
    <w:abstractNumId w:val="3"/>
  </w:num>
  <w:num w:numId="6">
    <w:abstractNumId w:val="6"/>
  </w:num>
  <w:num w:numId="7">
    <w:abstractNumId w:val="7"/>
  </w:num>
  <w:num w:numId="8">
    <w:abstractNumId w:val="8"/>
  </w:num>
  <w:num w:numId="9">
    <w:abstractNumId w:val="1"/>
  </w:num>
  <w:num w:numId="10">
    <w:abstractNumId w:val="10"/>
  </w:num>
  <w:num w:numId="11">
    <w:abstractNumId w:val="22"/>
  </w:num>
  <w:num w:numId="12">
    <w:abstractNumId w:val="12"/>
  </w:num>
  <w:num w:numId="13">
    <w:abstractNumId w:val="21"/>
  </w:num>
  <w:num w:numId="14">
    <w:abstractNumId w:val="17"/>
  </w:num>
  <w:num w:numId="15">
    <w:abstractNumId w:val="9"/>
  </w:num>
  <w:num w:numId="16">
    <w:abstractNumId w:val="19"/>
  </w:num>
  <w:num w:numId="17">
    <w:abstractNumId w:val="4"/>
  </w:num>
  <w:num w:numId="18">
    <w:abstractNumId w:val="15"/>
  </w:num>
  <w:num w:numId="19">
    <w:abstractNumId w:val="23"/>
  </w:num>
  <w:num w:numId="20">
    <w:abstractNumId w:val="18"/>
  </w:num>
  <w:num w:numId="21">
    <w:abstractNumId w:val="14"/>
  </w:num>
  <w:num w:numId="22">
    <w:abstractNumId w:val="0"/>
  </w:num>
  <w:num w:numId="23">
    <w:abstractNumId w:val="20"/>
  </w:num>
  <w:num w:numId="2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hyphenationZone w:val="425"/>
  <w:characterSpacingControl w:val="doNotCompress"/>
  <w:compat/>
  <w:rsids>
    <w:rsidRoot w:val="00CF0FE8"/>
    <w:rsid w:val="00004514"/>
    <w:rsid w:val="000073DE"/>
    <w:rsid w:val="00021D8C"/>
    <w:rsid w:val="00022456"/>
    <w:rsid w:val="0004605D"/>
    <w:rsid w:val="00057269"/>
    <w:rsid w:val="00065DCE"/>
    <w:rsid w:val="000678B0"/>
    <w:rsid w:val="00073224"/>
    <w:rsid w:val="00076038"/>
    <w:rsid w:val="000B78BE"/>
    <w:rsid w:val="000E18A2"/>
    <w:rsid w:val="000F4170"/>
    <w:rsid w:val="00103CE0"/>
    <w:rsid w:val="00103FF2"/>
    <w:rsid w:val="00126CD8"/>
    <w:rsid w:val="00145FC9"/>
    <w:rsid w:val="001602E7"/>
    <w:rsid w:val="001674A3"/>
    <w:rsid w:val="00182B3B"/>
    <w:rsid w:val="00183A0B"/>
    <w:rsid w:val="001936BB"/>
    <w:rsid w:val="001A1638"/>
    <w:rsid w:val="001C73EB"/>
    <w:rsid w:val="001D1DC9"/>
    <w:rsid w:val="001D4B19"/>
    <w:rsid w:val="001E6004"/>
    <w:rsid w:val="00207147"/>
    <w:rsid w:val="00211F1C"/>
    <w:rsid w:val="00221B51"/>
    <w:rsid w:val="002946C5"/>
    <w:rsid w:val="00297BE3"/>
    <w:rsid w:val="002B5E1C"/>
    <w:rsid w:val="002F19BF"/>
    <w:rsid w:val="002F38B5"/>
    <w:rsid w:val="0033274B"/>
    <w:rsid w:val="00364960"/>
    <w:rsid w:val="00395612"/>
    <w:rsid w:val="003A3B71"/>
    <w:rsid w:val="003B56D6"/>
    <w:rsid w:val="003D786B"/>
    <w:rsid w:val="004219A7"/>
    <w:rsid w:val="0045044B"/>
    <w:rsid w:val="00467547"/>
    <w:rsid w:val="004908BE"/>
    <w:rsid w:val="00492809"/>
    <w:rsid w:val="004C05CC"/>
    <w:rsid w:val="004C15AD"/>
    <w:rsid w:val="004D7EBC"/>
    <w:rsid w:val="00510039"/>
    <w:rsid w:val="0051676A"/>
    <w:rsid w:val="00573B9E"/>
    <w:rsid w:val="0059497B"/>
    <w:rsid w:val="005F56CA"/>
    <w:rsid w:val="0064148D"/>
    <w:rsid w:val="00645E37"/>
    <w:rsid w:val="00653D05"/>
    <w:rsid w:val="00657029"/>
    <w:rsid w:val="00665386"/>
    <w:rsid w:val="0068384C"/>
    <w:rsid w:val="0069523D"/>
    <w:rsid w:val="0070372D"/>
    <w:rsid w:val="0071128A"/>
    <w:rsid w:val="00753B5C"/>
    <w:rsid w:val="00766241"/>
    <w:rsid w:val="007876F5"/>
    <w:rsid w:val="007A252A"/>
    <w:rsid w:val="007B6CE5"/>
    <w:rsid w:val="007C5DD8"/>
    <w:rsid w:val="007E5E78"/>
    <w:rsid w:val="007F172B"/>
    <w:rsid w:val="0080291D"/>
    <w:rsid w:val="00805A09"/>
    <w:rsid w:val="00836FA1"/>
    <w:rsid w:val="008501BC"/>
    <w:rsid w:val="00885136"/>
    <w:rsid w:val="00895D96"/>
    <w:rsid w:val="008C11F9"/>
    <w:rsid w:val="008E66C2"/>
    <w:rsid w:val="00906CF8"/>
    <w:rsid w:val="0091359C"/>
    <w:rsid w:val="009236E6"/>
    <w:rsid w:val="00931436"/>
    <w:rsid w:val="00940FCC"/>
    <w:rsid w:val="0094245A"/>
    <w:rsid w:val="00953E8A"/>
    <w:rsid w:val="0095507C"/>
    <w:rsid w:val="0096082F"/>
    <w:rsid w:val="00975AAF"/>
    <w:rsid w:val="009A099F"/>
    <w:rsid w:val="009B5525"/>
    <w:rsid w:val="009B5CCA"/>
    <w:rsid w:val="009C2853"/>
    <w:rsid w:val="009C4ECD"/>
    <w:rsid w:val="009F75C1"/>
    <w:rsid w:val="00A73D11"/>
    <w:rsid w:val="00AA3D7B"/>
    <w:rsid w:val="00AD1A21"/>
    <w:rsid w:val="00AE3DD2"/>
    <w:rsid w:val="00AF137B"/>
    <w:rsid w:val="00AF7592"/>
    <w:rsid w:val="00B10953"/>
    <w:rsid w:val="00B13DA2"/>
    <w:rsid w:val="00B34040"/>
    <w:rsid w:val="00B47423"/>
    <w:rsid w:val="00B51062"/>
    <w:rsid w:val="00B62172"/>
    <w:rsid w:val="00B6756B"/>
    <w:rsid w:val="00B67656"/>
    <w:rsid w:val="00BB0DC1"/>
    <w:rsid w:val="00BB2D0E"/>
    <w:rsid w:val="00BC5FEC"/>
    <w:rsid w:val="00BD5AE0"/>
    <w:rsid w:val="00BF4B0E"/>
    <w:rsid w:val="00C22210"/>
    <w:rsid w:val="00C62121"/>
    <w:rsid w:val="00C62BBC"/>
    <w:rsid w:val="00CA4904"/>
    <w:rsid w:val="00CB6275"/>
    <w:rsid w:val="00CD0B8D"/>
    <w:rsid w:val="00CF0FE8"/>
    <w:rsid w:val="00D072DB"/>
    <w:rsid w:val="00D17DE1"/>
    <w:rsid w:val="00D17E4E"/>
    <w:rsid w:val="00D3632D"/>
    <w:rsid w:val="00D373D1"/>
    <w:rsid w:val="00D82866"/>
    <w:rsid w:val="00D9169F"/>
    <w:rsid w:val="00DB2904"/>
    <w:rsid w:val="00DC5C2C"/>
    <w:rsid w:val="00DC697F"/>
    <w:rsid w:val="00DD1DE6"/>
    <w:rsid w:val="00DD225E"/>
    <w:rsid w:val="00DD5887"/>
    <w:rsid w:val="00DF6520"/>
    <w:rsid w:val="00E318B5"/>
    <w:rsid w:val="00E55287"/>
    <w:rsid w:val="00E70969"/>
    <w:rsid w:val="00E817A8"/>
    <w:rsid w:val="00EA60EF"/>
    <w:rsid w:val="00EB6DED"/>
    <w:rsid w:val="00EC5434"/>
    <w:rsid w:val="00F46C59"/>
    <w:rsid w:val="00F50E10"/>
    <w:rsid w:val="00F53B49"/>
    <w:rsid w:val="00F630B1"/>
    <w:rsid w:val="00F646EA"/>
    <w:rsid w:val="00F75E60"/>
    <w:rsid w:val="00F82D2D"/>
    <w:rsid w:val="00F85809"/>
    <w:rsid w:val="00FD1EF7"/>
    <w:rsid w:val="00FD46E2"/>
    <w:rsid w:val="00FD5556"/>
    <w:rsid w:val="00FE74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657029"/>
    <w:rPr>
      <w:sz w:val="24"/>
      <w:szCs w:val="24"/>
      <w:lang w:val="ro-RO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rsid w:val="0065702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szerbekezds">
    <w:name w:val="List Paragraph"/>
    <w:basedOn w:val="Norml"/>
    <w:uiPriority w:val="34"/>
    <w:qFormat/>
    <w:rsid w:val="002071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</TotalTime>
  <Pages>12</Pages>
  <Words>3515</Words>
  <Characters>24255</Characters>
  <Application>Microsoft Office Word</Application>
  <DocSecurity>0</DocSecurity>
  <Lines>202</Lines>
  <Paragraphs>55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ŞCOALA  ALTFEL  - CLASA a VII – a A</vt:lpstr>
      <vt:lpstr>ŞCOALA  ALTFEL  - CLASA a VII – a A</vt:lpstr>
      <vt:lpstr>ŞCOALA  ALTFEL  - CLASA a VII – a A</vt:lpstr>
    </vt:vector>
  </TitlesOfParts>
  <Company>ms</Company>
  <LinksUpToDate>false</LinksUpToDate>
  <CharactersWithSpaces>27715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ŞCOALA  ALTFEL  - CLASA a VII – a A</dc:title>
  <dc:subject/>
  <dc:creator>Utilizator</dc:creator>
  <cp:keywords/>
  <cp:lastModifiedBy>directiune</cp:lastModifiedBy>
  <cp:revision>15</cp:revision>
  <dcterms:created xsi:type="dcterms:W3CDTF">2012-02-23T14:06:00Z</dcterms:created>
  <dcterms:modified xsi:type="dcterms:W3CDTF">2012-02-28T11:08:00Z</dcterms:modified>
</cp:coreProperties>
</file>