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091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61"/>
        <w:gridCol w:w="8755"/>
      </w:tblGrid>
      <w:tr w:rsidR="005B19C1" w:rsidTr="00033AA0">
        <w:tc>
          <w:tcPr>
            <w:tcW w:w="2161" w:type="dxa"/>
          </w:tcPr>
          <w:p w:rsidR="005B19C1" w:rsidRDefault="005B19C1">
            <w:pPr>
              <w:rPr>
                <w:b/>
                <w:color w:val="190991"/>
                <w:sz w:val="56"/>
                <w:szCs w:val="56"/>
              </w:rPr>
            </w:pPr>
            <w:r w:rsidRPr="005B19C1">
              <w:rPr>
                <w:b/>
                <w:noProof/>
                <w:color w:val="190991"/>
                <w:sz w:val="56"/>
                <w:szCs w:val="56"/>
                <w:lang w:eastAsia="ro-RO"/>
              </w:rPr>
              <w:drawing>
                <wp:inline distT="0" distB="0" distL="0" distR="0">
                  <wp:extent cx="1024746" cy="1040214"/>
                  <wp:effectExtent l="19050" t="0" r="3954" b="0"/>
                  <wp:docPr id="14" name="Imagine 1" descr="Untitled-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7" name="Picture 7" descr="Untitled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24" cy="1048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5" w:type="dxa"/>
            <w:vAlign w:val="center"/>
          </w:tcPr>
          <w:p w:rsidR="005B19C1" w:rsidRPr="00033AA0" w:rsidRDefault="005B19C1" w:rsidP="005B19C1">
            <w:pPr>
              <w:jc w:val="center"/>
              <w:rPr>
                <w:rFonts w:ascii="Times New Roman" w:hAnsi="Times New Roman" w:cs="Times New Roman"/>
                <w:b/>
                <w:color w:val="190991"/>
                <w:sz w:val="52"/>
                <w:szCs w:val="52"/>
              </w:rPr>
            </w:pPr>
            <w:r w:rsidRPr="00033AA0">
              <w:rPr>
                <w:rFonts w:ascii="Times New Roman" w:hAnsi="Times New Roman" w:cs="Times New Roman"/>
                <w:b/>
                <w:color w:val="190991"/>
                <w:sz w:val="52"/>
                <w:szCs w:val="52"/>
              </w:rPr>
              <w:t>Colegiul Tehnic „Transilvania” Deva</w:t>
            </w:r>
          </w:p>
          <w:p w:rsidR="005B19C1" w:rsidRDefault="005B19C1" w:rsidP="005B19C1">
            <w:pPr>
              <w:jc w:val="center"/>
              <w:rPr>
                <w:b/>
                <w:color w:val="190991"/>
                <w:sz w:val="56"/>
                <w:szCs w:val="56"/>
              </w:rPr>
            </w:pPr>
          </w:p>
        </w:tc>
      </w:tr>
    </w:tbl>
    <w:p w:rsidR="00033AA0" w:rsidRDefault="00033AA0" w:rsidP="00033AA0">
      <w:pPr>
        <w:jc w:val="center"/>
        <w:rPr>
          <w:b/>
          <w:color w:val="190991"/>
          <w:sz w:val="32"/>
          <w:szCs w:val="32"/>
        </w:rPr>
      </w:pPr>
    </w:p>
    <w:p w:rsidR="002563EC" w:rsidRDefault="002563EC" w:rsidP="00033AA0">
      <w:pPr>
        <w:jc w:val="center"/>
        <w:rPr>
          <w:b/>
          <w:color w:val="190991"/>
          <w:sz w:val="32"/>
          <w:szCs w:val="32"/>
        </w:rPr>
      </w:pPr>
    </w:p>
    <w:p w:rsidR="008420E5" w:rsidRPr="00033AA0" w:rsidRDefault="00033AA0" w:rsidP="00033AA0">
      <w:pPr>
        <w:jc w:val="center"/>
        <w:rPr>
          <w:rFonts w:ascii="Times New Roman" w:hAnsi="Times New Roman" w:cs="Times New Roman"/>
          <w:b/>
          <w:color w:val="190991"/>
          <w:sz w:val="48"/>
          <w:szCs w:val="48"/>
        </w:rPr>
      </w:pPr>
      <w:r w:rsidRPr="00033AA0">
        <w:rPr>
          <w:rFonts w:ascii="Times New Roman" w:hAnsi="Times New Roman" w:cs="Times New Roman"/>
          <w:b/>
          <w:color w:val="190991"/>
          <w:sz w:val="48"/>
          <w:szCs w:val="48"/>
        </w:rPr>
        <w:t>PROGRAMUL</w:t>
      </w:r>
    </w:p>
    <w:p w:rsidR="00E0665F" w:rsidRPr="00033AA0" w:rsidRDefault="008420E5" w:rsidP="008420E5">
      <w:pPr>
        <w:jc w:val="center"/>
        <w:rPr>
          <w:rFonts w:ascii="Times New Roman" w:hAnsi="Times New Roman" w:cs="Times New Roman"/>
          <w:b/>
          <w:color w:val="190991"/>
          <w:sz w:val="72"/>
          <w:szCs w:val="72"/>
        </w:rPr>
      </w:pPr>
      <w:r w:rsidRPr="00033AA0">
        <w:rPr>
          <w:rFonts w:ascii="Times New Roman" w:hAnsi="Times New Roman" w:cs="Times New Roman"/>
          <w:b/>
          <w:color w:val="190991"/>
          <w:sz w:val="72"/>
          <w:szCs w:val="72"/>
        </w:rPr>
        <w:t>„Săptămâna meseriilor”</w:t>
      </w:r>
    </w:p>
    <w:p w:rsidR="00E0665F" w:rsidRPr="00033AA0" w:rsidRDefault="00033AA0" w:rsidP="00033AA0">
      <w:pPr>
        <w:ind w:left="2124" w:firstLine="708"/>
        <w:rPr>
          <w:rFonts w:ascii="Times New Roman" w:hAnsi="Times New Roman" w:cs="Times New Roman"/>
          <w:b/>
          <w:color w:val="00297A"/>
          <w:sz w:val="48"/>
          <w:szCs w:val="48"/>
        </w:rPr>
      </w:pPr>
      <w:r w:rsidRPr="00033AA0">
        <w:rPr>
          <w:rFonts w:ascii="Times New Roman" w:hAnsi="Times New Roman" w:cs="Times New Roman"/>
          <w:b/>
          <w:noProof/>
          <w:color w:val="00297A"/>
          <w:sz w:val="48"/>
          <w:szCs w:val="48"/>
          <w:lang w:eastAsia="ro-RO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539115</wp:posOffset>
            </wp:positionV>
            <wp:extent cx="3068955" cy="2414905"/>
            <wp:effectExtent l="19050" t="0" r="0" b="0"/>
            <wp:wrapThrough wrapText="bothSides">
              <wp:wrapPolygon edited="0">
                <wp:start x="402" y="170"/>
                <wp:lineTo x="-134" y="1704"/>
                <wp:lineTo x="-134" y="19936"/>
                <wp:lineTo x="402" y="21299"/>
                <wp:lineTo x="21050" y="21299"/>
                <wp:lineTo x="21184" y="21299"/>
                <wp:lineTo x="21587" y="19936"/>
                <wp:lineTo x="21587" y="1704"/>
                <wp:lineTo x="21453" y="682"/>
                <wp:lineTo x="21050" y="170"/>
                <wp:lineTo x="402" y="170"/>
              </wp:wrapPolygon>
            </wp:wrapThrough>
            <wp:docPr id="8" name="Imagin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41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E0665F" w:rsidRPr="00033AA0">
        <w:rPr>
          <w:rFonts w:ascii="Times New Roman" w:hAnsi="Times New Roman" w:cs="Times New Roman"/>
          <w:b/>
          <w:color w:val="00297A"/>
          <w:sz w:val="48"/>
          <w:szCs w:val="48"/>
        </w:rPr>
        <w:t>5-9 martie 2012</w:t>
      </w:r>
    </w:p>
    <w:p w:rsidR="008420E5" w:rsidRDefault="008420E5" w:rsidP="008420E5">
      <w:pPr>
        <w:jc w:val="center"/>
        <w:rPr>
          <w:b/>
          <w:color w:val="190991"/>
          <w:sz w:val="72"/>
          <w:szCs w:val="72"/>
        </w:rPr>
      </w:pPr>
      <w:r w:rsidRPr="005B19C1">
        <w:rPr>
          <w:b/>
          <w:color w:val="190991"/>
          <w:sz w:val="72"/>
          <w:szCs w:val="72"/>
        </w:rPr>
        <w:t xml:space="preserve"> </w:t>
      </w:r>
    </w:p>
    <w:p w:rsidR="00E0665F" w:rsidRPr="00033AA0" w:rsidRDefault="00D3729E" w:rsidP="00033AA0">
      <w:pPr>
        <w:rPr>
          <w:b/>
          <w:color w:val="190991"/>
          <w:sz w:val="72"/>
          <w:szCs w:val="72"/>
        </w:rPr>
      </w:pPr>
      <w:r>
        <w:rPr>
          <w:b/>
          <w:noProof/>
          <w:color w:val="190991"/>
          <w:sz w:val="72"/>
          <w:szCs w:val="72"/>
        </w:rPr>
        <w:pict>
          <v:shapetype id="_x0000_t169" coordsize="21600,21600" o:spt="169" adj="7200" path="m0@0l21600,m0@1l21600,21600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@2;0,10800;10800,@3;21600,10800" o:connectangles="270,180,90,0"/>
            <v:textpath on="t" fitshape="t"/>
            <v:handles>
              <v:h position="topLeft,#0" yrange="0,10800"/>
            </v:handles>
            <o:lock v:ext="edit" text="t" shapetype="t"/>
          </v:shapetype>
          <v:shape id="_x0000_s1026" type="#_x0000_t169" style="position:absolute;margin-left:-26.5pt;margin-top:186.15pt;width:527.1pt;height:75.1pt;z-index:-251657728" wrapcoords="20617 432 15055 1296 2089 4536 -31 5400 -31 11664 123 14256 123 16632 20709 17280 21508 17280 21539 17280 21723 14256 21723 6048 21323 4320 20863 3888 20832 1296 20740 432 20617 432" adj="5541" fillcolor="#190991" strokecolor="#002060" strokeweight="1pt">
            <v:fill color2="yellow"/>
            <v:shadow on="t" opacity="52429f" offset="3pt"/>
            <v:textpath style="font-family:&quot;Arial Black&quot;;font-size:28pt;v-text-kern:t" trim="t" fitpath="t" string="Şansa de a fi un bun mecanic auto"/>
            <w10:wrap type="through"/>
          </v:shape>
        </w:pict>
      </w:r>
      <w:r w:rsidR="00E0665F">
        <w:rPr>
          <w:b/>
          <w:noProof/>
          <w:color w:val="190991"/>
          <w:sz w:val="72"/>
          <w:szCs w:val="72"/>
          <w:lang w:eastAsia="ro-RO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217170</wp:posOffset>
            </wp:positionH>
            <wp:positionV relativeFrom="paragraph">
              <wp:posOffset>-866775</wp:posOffset>
            </wp:positionV>
            <wp:extent cx="2654935" cy="2510155"/>
            <wp:effectExtent l="19050" t="0" r="0" b="0"/>
            <wp:wrapThrough wrapText="bothSides">
              <wp:wrapPolygon edited="0">
                <wp:start x="465" y="164"/>
                <wp:lineTo x="-155" y="1639"/>
                <wp:lineTo x="155" y="21146"/>
                <wp:lineTo x="465" y="21310"/>
                <wp:lineTo x="20923" y="21310"/>
                <wp:lineTo x="21078" y="21310"/>
                <wp:lineTo x="21233" y="21146"/>
                <wp:lineTo x="21543" y="19179"/>
                <wp:lineTo x="21543" y="1639"/>
                <wp:lineTo x="21388" y="656"/>
                <wp:lineTo x="20923" y="164"/>
                <wp:lineTo x="465" y="164"/>
              </wp:wrapPolygon>
            </wp:wrapThrough>
            <wp:docPr id="9" name="Imagin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251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</w:p>
    <w:sectPr w:rsidR="00E0665F" w:rsidRPr="00033AA0" w:rsidSect="00347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8420E5"/>
    <w:rsid w:val="000074EC"/>
    <w:rsid w:val="00033AA0"/>
    <w:rsid w:val="00165538"/>
    <w:rsid w:val="002226A6"/>
    <w:rsid w:val="00226F1F"/>
    <w:rsid w:val="002563EC"/>
    <w:rsid w:val="00262FD3"/>
    <w:rsid w:val="00347DB1"/>
    <w:rsid w:val="00463A38"/>
    <w:rsid w:val="00582921"/>
    <w:rsid w:val="005B19C1"/>
    <w:rsid w:val="005C50F4"/>
    <w:rsid w:val="008420E5"/>
    <w:rsid w:val="008B6F69"/>
    <w:rsid w:val="00977ACB"/>
    <w:rsid w:val="0098556D"/>
    <w:rsid w:val="009B3814"/>
    <w:rsid w:val="00B15790"/>
    <w:rsid w:val="00C2629B"/>
    <w:rsid w:val="00C3635D"/>
    <w:rsid w:val="00D27D40"/>
    <w:rsid w:val="00D3729E"/>
    <w:rsid w:val="00D76A84"/>
    <w:rsid w:val="00DD2BA8"/>
    <w:rsid w:val="00DE7BA2"/>
    <w:rsid w:val="00E06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190991" strokecolor="#00206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DB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42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20E5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B19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Director-ctt</cp:lastModifiedBy>
  <cp:revision>4</cp:revision>
  <cp:lastPrinted>2012-03-07T11:22:00Z</cp:lastPrinted>
  <dcterms:created xsi:type="dcterms:W3CDTF">2012-03-07T10:00:00Z</dcterms:created>
  <dcterms:modified xsi:type="dcterms:W3CDTF">2012-03-07T11:24:00Z</dcterms:modified>
</cp:coreProperties>
</file>