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42A" w:rsidRDefault="001C142A" w:rsidP="00433DC7"/>
    <w:p w:rsidR="001C142A" w:rsidRDefault="001C142A" w:rsidP="001C142A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B2235">
        <w:rPr>
          <w:rFonts w:ascii="Times New Roman" w:hAnsi="Times New Roman" w:cs="Times New Roman"/>
          <w:b/>
          <w:sz w:val="28"/>
          <w:szCs w:val="28"/>
          <w:lang w:val="ro-RO"/>
        </w:rPr>
        <w:t>Tabel nominal</w:t>
      </w:r>
    </w:p>
    <w:p w:rsidR="001C142A" w:rsidRPr="001D0892" w:rsidRDefault="001C142A" w:rsidP="001C14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1D0892">
        <w:rPr>
          <w:rFonts w:ascii="Times New Roman" w:hAnsi="Times New Roman" w:cs="Times New Roman"/>
          <w:sz w:val="24"/>
          <w:szCs w:val="24"/>
          <w:lang w:val="ro-RO"/>
        </w:rPr>
        <w:t>ZONA VALEA JIULUI</w:t>
      </w:r>
    </w:p>
    <w:p w:rsidR="001C142A" w:rsidRDefault="001C142A" w:rsidP="00433DC7"/>
    <w:tbl>
      <w:tblPr>
        <w:tblStyle w:val="TableGrid"/>
        <w:tblW w:w="0" w:type="auto"/>
        <w:tblLook w:val="04A0"/>
      </w:tblPr>
      <w:tblGrid>
        <w:gridCol w:w="554"/>
        <w:gridCol w:w="1776"/>
        <w:gridCol w:w="2687"/>
        <w:gridCol w:w="4271"/>
      </w:tblGrid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NR. CRT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NUME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PRENUME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UNITATEA ȘCOLARĂ (de proveniență în momentul susținerii examenului de evaluare)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ASTALOS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ANAMARIA CLARA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ȘC.GEN.NR.1 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BAJNOCZKI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ECATERINA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ȘC.GEN.NR.2 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BOLDOG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BIANCA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ȘC.GEN.NR.4 VULCAN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BOLEA 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LILIANA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ȘC.GEN.”A.STANCA” PETROȘANI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BRĂTUIANU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ADINA SIMONA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LICEUL TEORETIC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BUNEA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RAMONA CARMEN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ȘC.GEN.”ANA COLDA” PETRILA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CHIFERT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ELENA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ȘC.GEN.NR.3 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DARADICS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IOSIF OTTO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 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GABOR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GABRIELA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ȘC.GEN.NR.4 VULCAN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GROZA 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CLARA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ȘC.GEN.”A.STANCA” PETROȘANI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MAROȘAN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GEORGIANA GABRIELA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ȘC.GEN.NR.2 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MÂRZA 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ELENA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ȘC.GEN.NR.2 PETROȘANI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MATYUȘ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EVA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ȘC.GEN.NR.1 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MOISE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MIHAELA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ȘC.GEN.NR.5 VULCAN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NOGHIȚĂ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ANIȘCA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ȘC.GEN.”I.G.DUCA” PETROȘANI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OTOIU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AUREL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ȘC.GEN.NR.2 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PALIȚĂ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NICOLAE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ȘC.GEN.NR.4 VULCAN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PATRUTOIU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GABRIELA-ANA-MARIA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ȘC.GEN.NR.1 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PETRESCU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ILEANA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ȘC.GEN.”S.HARET” PETROȘANI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POPESCU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ADRIANA-CORNELIA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ȘC.GEN.”T.LUCACIU” VULCAN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POPESCU 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FELICIA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ȘC.GEN.NR.2 URICANI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POPESCU 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VALERIA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ȘC.GEN.NR.5 PETRILA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POTOROACĂ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AGNIA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ȘC.GEN.”S.HARET” PETROȘANI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RADO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RALUCA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ȘC.GEN.NR.3 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RĂDUȚĂ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ADRIAN MARIUS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ȘC.GEN.”C.SYLVA” PETROȘANI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STANCIU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VALERIA RAMONA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ȘC.GEN.BĂNIȚA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STELESCU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VALERIA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LICEUL TEORETIC LUPENI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STUPINEAN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CLAUDIA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ȘC.GEN.”A.COLDA” PETRILA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TAZMA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CORNELIA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ȘC.GEN.”S.HARET” PETROȘANI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ULARI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DARIA NICOLETA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ȘC.GEN.”T.LUCACIU” VULCAN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ZATROK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ANGELICA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ȘC.GEN.”C.SYLVA” PETROȘANI</w:t>
            </w:r>
          </w:p>
        </w:tc>
      </w:tr>
    </w:tbl>
    <w:p w:rsidR="001C142A" w:rsidRDefault="001C142A" w:rsidP="00433DC7"/>
    <w:p w:rsidR="001C142A" w:rsidRPr="001D0892" w:rsidRDefault="001C142A" w:rsidP="001C14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ZONA ORĂȘTIE</w:t>
      </w:r>
    </w:p>
    <w:p w:rsidR="001C142A" w:rsidRDefault="001C142A" w:rsidP="00433DC7"/>
    <w:tbl>
      <w:tblPr>
        <w:tblStyle w:val="TableGrid"/>
        <w:tblW w:w="0" w:type="auto"/>
        <w:tblLook w:val="04A0"/>
      </w:tblPr>
      <w:tblGrid>
        <w:gridCol w:w="554"/>
        <w:gridCol w:w="1872"/>
        <w:gridCol w:w="2627"/>
        <w:gridCol w:w="4235"/>
      </w:tblGrid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NR. CRT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NUME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PRENUME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UNITATEA ȘCOLARĂ (de proveniență în momentul susținerii examenului de evaluare)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DEMIAN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ȘC.GEN.”DR.A.VLAD”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FLOROVICI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ANGELA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ȘC.GEN.”DR.A.VLAD”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HENDREA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OVIDIU CRISTIAN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ȘC.GEN.”D.STANCA”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INDRECA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MARIA LOREDANA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GR.ȘC.”N.OLAHUS”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KAVERSZNYUK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MARTA ALINA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GR.ȘC.”N.OLAHUS”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MARC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DOINEL MIHAI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GR.ȘC.”N.OLAHUS”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MARIȘ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DANIELA LETIȚIA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ȘC.GEN.”DR.A.VLAD”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MARTA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RAFILA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ȘC.GEN.”DR.A.VLAD”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MUNTOI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PAUL ADRIAN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GR.ȘC.”N.OLAHUS”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10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PASCU 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ȘC.GEN.”DR.A.VLAD” ORĂȘTIE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PERA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CORNELIA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COL.TEH.AGRICOL ”AL.BORZA” GEOAGIU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SUSAN 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NICOLAE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COL.TEH.AGRICOL ”AL.BORZA” GEOAGIU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96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VĂLEAN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IOAN</w:t>
            </w:r>
          </w:p>
        </w:tc>
        <w:tc>
          <w:tcPr>
            <w:tcW w:w="542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COL.TEH.AGRICOL ”AL.BORZA” GEOAGIU</w:t>
            </w:r>
          </w:p>
        </w:tc>
      </w:tr>
    </w:tbl>
    <w:p w:rsidR="001C142A" w:rsidRDefault="001C142A" w:rsidP="00433DC7"/>
    <w:p w:rsidR="001C142A" w:rsidRDefault="001C142A" w:rsidP="001C14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ZONA BRAD</w:t>
      </w:r>
    </w:p>
    <w:p w:rsidR="001C142A" w:rsidRDefault="001C142A" w:rsidP="001C142A">
      <w:pPr>
        <w:pStyle w:val="ListParagrap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554"/>
        <w:gridCol w:w="1685"/>
        <w:gridCol w:w="2771"/>
        <w:gridCol w:w="4278"/>
      </w:tblGrid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NR. CRT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NUME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PRENUME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C142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UNITATEA ȘCOLARĂ (de proveniență în momentul susținerii examenului de evaluare)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BÂLC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SIMONA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ȘC.GEN.TOMEȘTI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BERAR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LIVIU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ȘC.GEN.”HOREA, CLOȘCA ȘI CRIȘAN” BRAD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VÂRTEJ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AMALIA LENUȚA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GR.ȘC.”CRIȘAN” CRIȘCIOR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GOLGOȚ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CĂTĂLIN DANIEL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GR.ȘC.”CRIȘAN” CRIȘCIOR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OANCEA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OTILIA ELENA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ȘC.GEN.”I.BUTEANU” BUCEȘ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ȘTEFAN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MAXIMILIANA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ȘC.GEN.”I.BUTEANU” BUCEȘ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BADIU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AUREL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ȘC.GEN.”S.OPREAN” BUCUREȘCI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HERCZEG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ERICA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 BLĂJENI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LECCA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MIRCEA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COL.NAȚ.”A.IANCU” BRAD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MIHEȚ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MONICA ANCUȚA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COL.NAȚ.”A.IANCU” BRAD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IGELSKY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EUGEN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COL.NAȚ.”A.IANCU” BRAD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BLESCUN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IOAN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 VAȚA DE JOS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MIHUȚ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ILEANA VIORICA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 VAȚA DE JOS</w:t>
            </w:r>
          </w:p>
        </w:tc>
      </w:tr>
      <w:tr w:rsidR="001C142A" w:rsidRPr="001C142A" w:rsidTr="001C142A">
        <w:tc>
          <w:tcPr>
            <w:tcW w:w="55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984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FĂRCAȘ</w:t>
            </w:r>
          </w:p>
        </w:tc>
        <w:tc>
          <w:tcPr>
            <w:tcW w:w="3402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VIOLETA</w:t>
            </w:r>
          </w:p>
        </w:tc>
        <w:tc>
          <w:tcPr>
            <w:tcW w:w="5401" w:type="dxa"/>
          </w:tcPr>
          <w:p w:rsidR="001C142A" w:rsidRP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C142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ȘC.GEN.”AVRAM IANCU” BAIA DE CRIȘ</w:t>
            </w:r>
          </w:p>
        </w:tc>
      </w:tr>
    </w:tbl>
    <w:p w:rsidR="001C142A" w:rsidRDefault="001C142A" w:rsidP="001C142A">
      <w:pPr>
        <w:pStyle w:val="ListParagraph"/>
        <w:rPr>
          <w:rFonts w:ascii="Times New Roman" w:hAnsi="Times New Roman" w:cs="Times New Roman"/>
          <w:sz w:val="24"/>
          <w:szCs w:val="24"/>
          <w:lang w:val="ro-RO"/>
        </w:rPr>
      </w:pPr>
    </w:p>
    <w:p w:rsidR="001C142A" w:rsidRDefault="001C142A" w:rsidP="001C142A">
      <w:pPr>
        <w:pStyle w:val="ListParagraph"/>
        <w:rPr>
          <w:rFonts w:ascii="Times New Roman" w:hAnsi="Times New Roman" w:cs="Times New Roman"/>
          <w:sz w:val="24"/>
          <w:szCs w:val="24"/>
          <w:lang w:val="ro-RO"/>
        </w:rPr>
      </w:pPr>
    </w:p>
    <w:p w:rsidR="001C142A" w:rsidRDefault="001C142A" w:rsidP="001C14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ZONA DEVA</w:t>
      </w:r>
    </w:p>
    <w:p w:rsidR="001C142A" w:rsidRDefault="001C142A" w:rsidP="00433DC7"/>
    <w:tbl>
      <w:tblPr>
        <w:tblStyle w:val="TableGrid"/>
        <w:tblW w:w="0" w:type="auto"/>
        <w:tblLook w:val="04A0"/>
      </w:tblPr>
      <w:tblGrid>
        <w:gridCol w:w="554"/>
        <w:gridCol w:w="1812"/>
        <w:gridCol w:w="2629"/>
        <w:gridCol w:w="4293"/>
      </w:tblGrid>
      <w:tr w:rsidR="001C142A" w:rsidTr="001C142A">
        <w:tc>
          <w:tcPr>
            <w:tcW w:w="534" w:type="dxa"/>
          </w:tcPr>
          <w:p w:rsidR="001C142A" w:rsidRPr="001B2235" w:rsidRDefault="001C142A" w:rsidP="001C14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NR. CRT</w:t>
            </w:r>
          </w:p>
        </w:tc>
        <w:tc>
          <w:tcPr>
            <w:tcW w:w="1984" w:type="dxa"/>
          </w:tcPr>
          <w:p w:rsidR="001C142A" w:rsidRPr="001B2235" w:rsidRDefault="001C142A" w:rsidP="001C14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NUME</w:t>
            </w:r>
          </w:p>
        </w:tc>
        <w:tc>
          <w:tcPr>
            <w:tcW w:w="3402" w:type="dxa"/>
          </w:tcPr>
          <w:p w:rsidR="001C142A" w:rsidRPr="001B2235" w:rsidRDefault="001C142A" w:rsidP="001C14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PRENUME</w:t>
            </w:r>
          </w:p>
        </w:tc>
        <w:tc>
          <w:tcPr>
            <w:tcW w:w="5103" w:type="dxa"/>
          </w:tcPr>
          <w:p w:rsidR="001C142A" w:rsidRPr="001B2235" w:rsidRDefault="001C142A" w:rsidP="001C14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UNITATEA ȘCOLARĂ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 </w:t>
            </w: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(de proveniență în momentul susținerii examenului de evaluare)</w:t>
            </w:r>
          </w:p>
        </w:tc>
      </w:tr>
      <w:tr w:rsidR="001C142A" w:rsidTr="001C142A">
        <w:tc>
          <w:tcPr>
            <w:tcW w:w="534" w:type="dxa"/>
          </w:tcPr>
          <w:p w:rsidR="001C142A" w:rsidRPr="009C5EB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84" w:type="dxa"/>
          </w:tcPr>
          <w:p w:rsidR="001C142A" w:rsidRPr="009C5EB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DUMITRESCU</w:t>
            </w:r>
          </w:p>
        </w:tc>
        <w:tc>
          <w:tcPr>
            <w:tcW w:w="3402" w:type="dxa"/>
          </w:tcPr>
          <w:p w:rsidR="001C142A" w:rsidRPr="009C5EB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CARMEN</w:t>
            </w:r>
          </w:p>
        </w:tc>
        <w:tc>
          <w:tcPr>
            <w:tcW w:w="5103" w:type="dxa"/>
          </w:tcPr>
          <w:p w:rsidR="001C142A" w:rsidRPr="009C5EB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LIC.DE MUZICĂ ȘI ARTE PLASTICE”S.TODUȚĂ”</w:t>
            </w:r>
          </w:p>
        </w:tc>
      </w:tr>
      <w:tr w:rsidR="001C142A" w:rsidTr="001C142A">
        <w:tc>
          <w:tcPr>
            <w:tcW w:w="534" w:type="dxa"/>
          </w:tcPr>
          <w:p w:rsidR="001C142A" w:rsidRPr="009C5EB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</w:tcPr>
          <w:p w:rsidR="001C142A" w:rsidRPr="009C5EB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MAKSAY</w:t>
            </w:r>
          </w:p>
        </w:tc>
        <w:tc>
          <w:tcPr>
            <w:tcW w:w="3402" w:type="dxa"/>
          </w:tcPr>
          <w:p w:rsidR="001C142A" w:rsidRPr="009C5EB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ELISABETA</w:t>
            </w:r>
          </w:p>
        </w:tc>
        <w:tc>
          <w:tcPr>
            <w:tcW w:w="5103" w:type="dxa"/>
          </w:tcPr>
          <w:p w:rsidR="001C142A" w:rsidRPr="009C5EB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LIC.DE MUZICĂ ȘI ARTE PLASTICE”S.TODUȚĂ”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MATEȘ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ADELA IOANA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ȘC.GEN.”L.BLAGA”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MOTRESCU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CRISTINA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ȘC.GEN.”L.BLAGA”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BENEA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SÂMZIANA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ȘC.GEN.”O.GOGA”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CIOBOTARU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ADRIANA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ȘC.GEN.”O.GOGA”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CIZMAȘ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ȘC.GEN.”O.GOGA”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OLĂERU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LIVIA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ȘC.GEN.ȘOIMUȘ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PALIOCA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VALER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COL.NAȚ.SPORTIV”CETATE”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MEGYESI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OLIVER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ȘC.GEN.”A.ȘAGUNA”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ILYEȘ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GABRIELA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GR.ȘC.”T.GABOR”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RAȚ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VASILICA ALINA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 HĂRȚĂGANI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STANCA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RODICA MARIANA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ȘC.GEN.”REGINA MARIA”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URS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ROMULUS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ȘC.GEN.”A.MUREȘANU”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NELEGA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REMUS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ȘC.GEN.”A.MUREȘANU”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VASIU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OVIDIU LUCIAN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ȘC.GEN.”A.ȘAGUNA”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DUBAR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CRISTINA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COL.NAȚ.”DECEBAL”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BORDEAN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CLAUDIA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LIC.TEORETIC”TRAIAN”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IVAN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MARIANA ELENA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COL.TEH.”A.SALIGNY” SIMERIA</w:t>
            </w:r>
          </w:p>
        </w:tc>
      </w:tr>
      <w:tr w:rsidR="001C142A" w:rsidTr="001C142A">
        <w:tc>
          <w:tcPr>
            <w:tcW w:w="53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CODRIN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MARIA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 LUNCA CERNII DE JOS</w:t>
            </w:r>
          </w:p>
        </w:tc>
      </w:tr>
    </w:tbl>
    <w:p w:rsidR="00064488" w:rsidRPr="00064488" w:rsidRDefault="00064488" w:rsidP="00064488">
      <w:pPr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:rsidR="001C142A" w:rsidRDefault="001C142A" w:rsidP="001C14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ZONA HAȚEG</w:t>
      </w:r>
    </w:p>
    <w:p w:rsidR="001C142A" w:rsidRDefault="001C142A" w:rsidP="00433DC7"/>
    <w:tbl>
      <w:tblPr>
        <w:tblStyle w:val="TableGrid"/>
        <w:tblW w:w="0" w:type="auto"/>
        <w:tblLook w:val="04A0"/>
      </w:tblPr>
      <w:tblGrid>
        <w:gridCol w:w="554"/>
        <w:gridCol w:w="1722"/>
        <w:gridCol w:w="2720"/>
        <w:gridCol w:w="4292"/>
      </w:tblGrid>
      <w:tr w:rsidR="001C142A" w:rsidTr="001C142A">
        <w:tc>
          <w:tcPr>
            <w:tcW w:w="554" w:type="dxa"/>
          </w:tcPr>
          <w:p w:rsidR="001C142A" w:rsidRPr="001B2235" w:rsidRDefault="001C142A" w:rsidP="001C14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NR. CRT</w:t>
            </w:r>
          </w:p>
        </w:tc>
        <w:tc>
          <w:tcPr>
            <w:tcW w:w="1984" w:type="dxa"/>
          </w:tcPr>
          <w:p w:rsidR="001C142A" w:rsidRPr="001B2235" w:rsidRDefault="001C142A" w:rsidP="001C14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NUME</w:t>
            </w:r>
          </w:p>
        </w:tc>
        <w:tc>
          <w:tcPr>
            <w:tcW w:w="3402" w:type="dxa"/>
          </w:tcPr>
          <w:p w:rsidR="001C142A" w:rsidRPr="001B2235" w:rsidRDefault="001C142A" w:rsidP="001C14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PRENUME</w:t>
            </w:r>
          </w:p>
        </w:tc>
        <w:tc>
          <w:tcPr>
            <w:tcW w:w="5103" w:type="dxa"/>
          </w:tcPr>
          <w:p w:rsidR="001C142A" w:rsidRPr="001B2235" w:rsidRDefault="001C142A" w:rsidP="001C14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UNITATEA ȘCOLARĂ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 </w:t>
            </w:r>
            <w:r w:rsidRPr="001B2235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(de proveniență în momentul susținerii examenului de evaluare)</w:t>
            </w:r>
          </w:p>
        </w:tc>
      </w:tr>
      <w:tr w:rsidR="001C142A" w:rsidTr="001C142A">
        <w:tc>
          <w:tcPr>
            <w:tcW w:w="554" w:type="dxa"/>
          </w:tcPr>
          <w:p w:rsidR="001C142A" w:rsidRPr="00507B55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84" w:type="dxa"/>
          </w:tcPr>
          <w:p w:rsidR="001C142A" w:rsidRPr="00507B55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LELESAN</w:t>
            </w:r>
          </w:p>
        </w:tc>
        <w:tc>
          <w:tcPr>
            <w:tcW w:w="3402" w:type="dxa"/>
          </w:tcPr>
          <w:p w:rsidR="001C142A" w:rsidRPr="00507B55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LOREDANA LILIANA</w:t>
            </w:r>
          </w:p>
        </w:tc>
        <w:tc>
          <w:tcPr>
            <w:tcW w:w="5103" w:type="dxa"/>
          </w:tcPr>
          <w:p w:rsidR="001C142A" w:rsidRPr="00507B55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ȘC.GEN.DENSUȘ</w:t>
            </w:r>
          </w:p>
        </w:tc>
      </w:tr>
      <w:tr w:rsidR="001C142A" w:rsidTr="001C142A">
        <w:tc>
          <w:tcPr>
            <w:tcW w:w="55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CRAI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CRINUȚA MARIANA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ȘC.GEN.BĂIEȘTI</w:t>
            </w:r>
          </w:p>
        </w:tc>
      </w:tr>
      <w:tr w:rsidR="001C142A" w:rsidTr="001C142A">
        <w:tc>
          <w:tcPr>
            <w:tcW w:w="554" w:type="dxa"/>
          </w:tcPr>
          <w:p w:rsidR="001C142A" w:rsidRDefault="00064488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PANTYA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LUMINIȚA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ȘC.GEN.”O.DENSUȘIANU” HAȚEG</w:t>
            </w:r>
          </w:p>
        </w:tc>
      </w:tr>
      <w:tr w:rsidR="001C142A" w:rsidTr="001C142A">
        <w:tc>
          <w:tcPr>
            <w:tcW w:w="554" w:type="dxa"/>
          </w:tcPr>
          <w:p w:rsidR="001C142A" w:rsidRDefault="00064488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984" w:type="dxa"/>
          </w:tcPr>
          <w:p w:rsidR="001C142A" w:rsidRPr="00731CC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VUCESCU</w:t>
            </w:r>
          </w:p>
        </w:tc>
        <w:tc>
          <w:tcPr>
            <w:tcW w:w="3402" w:type="dxa"/>
          </w:tcPr>
          <w:p w:rsidR="001C142A" w:rsidRPr="00731CC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MONICA</w:t>
            </w:r>
          </w:p>
        </w:tc>
        <w:tc>
          <w:tcPr>
            <w:tcW w:w="5103" w:type="dxa"/>
          </w:tcPr>
          <w:p w:rsidR="001C142A" w:rsidRPr="00731CCB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ȘC.GEN.SÂNTĂMĂRIA ORLEA</w:t>
            </w:r>
          </w:p>
        </w:tc>
      </w:tr>
      <w:tr w:rsidR="001C142A" w:rsidTr="001C142A">
        <w:tc>
          <w:tcPr>
            <w:tcW w:w="554" w:type="dxa"/>
          </w:tcPr>
          <w:p w:rsidR="001C142A" w:rsidRDefault="00064488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984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VLAICONI</w:t>
            </w:r>
          </w:p>
        </w:tc>
        <w:tc>
          <w:tcPr>
            <w:tcW w:w="3402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CRISTINA IONELA</w:t>
            </w:r>
          </w:p>
        </w:tc>
        <w:tc>
          <w:tcPr>
            <w:tcW w:w="5103" w:type="dxa"/>
          </w:tcPr>
          <w:p w:rsidR="001C142A" w:rsidRDefault="001C142A" w:rsidP="001C14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ȘC.GEN.”O.DENSUȘIANU” HAȚEG</w:t>
            </w:r>
          </w:p>
        </w:tc>
      </w:tr>
    </w:tbl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p w:rsidR="001C142A" w:rsidRDefault="001C142A" w:rsidP="00433DC7"/>
    <w:sectPr w:rsidR="001C142A" w:rsidSect="00064488">
      <w:headerReference w:type="default" r:id="rId7"/>
      <w:pgSz w:w="11907" w:h="16840" w:code="9"/>
      <w:pgMar w:top="1134" w:right="1134" w:bottom="1134" w:left="1701" w:header="28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2BB" w:rsidRDefault="000252BB" w:rsidP="00FC0D0B">
      <w:pPr>
        <w:spacing w:after="0" w:line="240" w:lineRule="auto"/>
      </w:pPr>
      <w:r>
        <w:separator/>
      </w:r>
    </w:p>
  </w:endnote>
  <w:endnote w:type="continuationSeparator" w:id="0">
    <w:p w:rsidR="000252BB" w:rsidRDefault="000252BB" w:rsidP="00FC0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2BB" w:rsidRDefault="000252BB" w:rsidP="00FC0D0B">
      <w:pPr>
        <w:spacing w:after="0" w:line="240" w:lineRule="auto"/>
      </w:pPr>
      <w:r>
        <w:separator/>
      </w:r>
    </w:p>
  </w:footnote>
  <w:footnote w:type="continuationSeparator" w:id="0">
    <w:p w:rsidR="000252BB" w:rsidRDefault="000252BB" w:rsidP="00FC0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42A" w:rsidRPr="00FC0D0B" w:rsidRDefault="001C142A" w:rsidP="00064488">
    <w:pPr>
      <w:spacing w:after="0" w:line="240" w:lineRule="auto"/>
      <w:ind w:left="4320"/>
      <w:jc w:val="center"/>
      <w:rPr>
        <w:rFonts w:ascii="Times New Roman" w:eastAsia="Times New Roman" w:hAnsi="Times New Roman" w:cs="Times New Roman"/>
        <w:b/>
        <w:sz w:val="16"/>
        <w:szCs w:val="16"/>
        <w:lang w:val="ro-RO" w:eastAsia="ro-RO"/>
      </w:rPr>
    </w:pPr>
    <w:r w:rsidRPr="00FC0D0B">
      <w:rPr>
        <w:rFonts w:ascii="Times New Roman" w:eastAsia="Times New Roman" w:hAnsi="Times New Roman" w:cs="Times New Roman"/>
        <w:noProof/>
        <w:sz w:val="18"/>
        <w:szCs w:val="1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47625</wp:posOffset>
          </wp:positionV>
          <wp:extent cx="628650" cy="628650"/>
          <wp:effectExtent l="19050" t="0" r="0" b="0"/>
          <wp:wrapNone/>
          <wp:docPr id="3" name="Picture 1" descr="cc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cd.gif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C0D0B">
      <w:rPr>
        <w:rFonts w:ascii="Times New Roman" w:eastAsia="Times New Roman" w:hAnsi="Times New Roman" w:cs="Times New Roman"/>
        <w:b/>
        <w:sz w:val="16"/>
        <w:szCs w:val="16"/>
        <w:lang w:val="it-IT" w:eastAsia="ro-RO"/>
      </w:rPr>
      <w:t xml:space="preserve">Ministerul Educaţiei, Cercetării, Tineretului </w:t>
    </w:r>
    <w:r w:rsidRPr="00FC0D0B">
      <w:rPr>
        <w:rFonts w:ascii="Times New Roman" w:eastAsia="Times New Roman" w:hAnsi="Times New Roman" w:cs="Times New Roman"/>
        <w:b/>
        <w:sz w:val="16"/>
        <w:szCs w:val="16"/>
        <w:lang w:val="ro-RO" w:eastAsia="ro-RO"/>
      </w:rPr>
      <w:t>şi Sportului</w:t>
    </w:r>
  </w:p>
  <w:p w:rsidR="001C142A" w:rsidRPr="00FC0D0B" w:rsidRDefault="001C142A" w:rsidP="00064488">
    <w:pPr>
      <w:spacing w:after="0" w:line="240" w:lineRule="auto"/>
      <w:ind w:left="4320"/>
      <w:jc w:val="center"/>
      <w:rPr>
        <w:rFonts w:ascii="Times New Roman" w:eastAsia="Times New Roman" w:hAnsi="Times New Roman" w:cs="Times New Roman"/>
        <w:b/>
        <w:sz w:val="16"/>
        <w:szCs w:val="16"/>
        <w:lang w:val="ro-RO" w:eastAsia="ro-RO"/>
      </w:rPr>
    </w:pPr>
    <w:r w:rsidRPr="00FC0D0B">
      <w:rPr>
        <w:rFonts w:ascii="Times New Roman" w:eastAsia="Times New Roman" w:hAnsi="Times New Roman" w:cs="Times New Roman"/>
        <w:b/>
        <w:sz w:val="16"/>
        <w:szCs w:val="16"/>
        <w:lang w:val="ro-RO" w:eastAsia="ro-RO"/>
      </w:rPr>
      <w:t>Inspectoratul Şcolar al Judeţului Hunedoara</w:t>
    </w:r>
  </w:p>
  <w:p w:rsidR="001C142A" w:rsidRPr="00FC0D0B" w:rsidRDefault="001C142A" w:rsidP="00064488">
    <w:pPr>
      <w:spacing w:after="0" w:line="240" w:lineRule="auto"/>
      <w:ind w:left="4320"/>
      <w:jc w:val="center"/>
      <w:rPr>
        <w:rFonts w:ascii="Times New Roman" w:eastAsia="Times New Roman" w:hAnsi="Times New Roman" w:cs="Times New Roman"/>
        <w:b/>
        <w:sz w:val="16"/>
        <w:szCs w:val="16"/>
        <w:lang w:val="ro-RO" w:eastAsia="ro-RO"/>
      </w:rPr>
    </w:pPr>
    <w:r w:rsidRPr="00FC0D0B">
      <w:rPr>
        <w:rFonts w:ascii="Times New Roman" w:eastAsia="Times New Roman" w:hAnsi="Times New Roman" w:cs="Times New Roman"/>
        <w:b/>
        <w:sz w:val="16"/>
        <w:szCs w:val="16"/>
        <w:lang w:val="ro-RO" w:eastAsia="ro-RO"/>
      </w:rPr>
      <w:t>Casa Corpului Didactic Deva</w:t>
    </w:r>
  </w:p>
  <w:p w:rsidR="001C142A" w:rsidRPr="00FC0D0B" w:rsidRDefault="001C142A" w:rsidP="00064488">
    <w:pPr>
      <w:spacing w:after="0" w:line="240" w:lineRule="auto"/>
      <w:ind w:left="4320"/>
      <w:jc w:val="center"/>
      <w:rPr>
        <w:rFonts w:ascii="Times New Roman" w:eastAsia="Times New Roman" w:hAnsi="Times New Roman" w:cs="Times New Roman"/>
        <w:b/>
        <w:sz w:val="16"/>
        <w:szCs w:val="16"/>
        <w:lang w:val="ro-RO" w:eastAsia="ro-RO"/>
      </w:rPr>
    </w:pPr>
    <w:r w:rsidRPr="00FC0D0B">
      <w:rPr>
        <w:rFonts w:ascii="Times New Roman" w:eastAsia="Times New Roman" w:hAnsi="Times New Roman" w:cs="Times New Roman"/>
        <w:b/>
        <w:sz w:val="16"/>
        <w:szCs w:val="16"/>
        <w:lang w:val="ro-RO" w:eastAsia="ro-RO"/>
      </w:rPr>
      <w:t>330065 - Deva, Str. G. Bariţiu, Nr. 2, Judeţul Hunedoara, România</w:t>
    </w:r>
  </w:p>
  <w:p w:rsidR="001C142A" w:rsidRPr="00FC0D0B" w:rsidRDefault="001C142A" w:rsidP="00064488">
    <w:pPr>
      <w:spacing w:after="0" w:line="240" w:lineRule="auto"/>
      <w:ind w:left="4320"/>
      <w:jc w:val="center"/>
      <w:rPr>
        <w:rFonts w:ascii="Times New Roman" w:eastAsia="Times New Roman" w:hAnsi="Times New Roman" w:cs="Times New Roman"/>
        <w:b/>
        <w:sz w:val="16"/>
        <w:szCs w:val="16"/>
        <w:lang w:val="it-IT" w:eastAsia="ro-RO"/>
      </w:rPr>
    </w:pPr>
    <w:r w:rsidRPr="00FC0D0B">
      <w:rPr>
        <w:rFonts w:ascii="Times New Roman" w:eastAsia="Times New Roman" w:hAnsi="Times New Roman" w:cs="Times New Roman"/>
        <w:b/>
        <w:sz w:val="16"/>
        <w:szCs w:val="16"/>
        <w:lang w:val="it-IT" w:eastAsia="ro-RO"/>
      </w:rPr>
      <w:t>telefon/fax: 0254/232.452; telefon: 0254/232.622</w:t>
    </w:r>
  </w:p>
  <w:p w:rsidR="001C142A" w:rsidRPr="00FC0D0B" w:rsidRDefault="001C142A" w:rsidP="00064488">
    <w:pPr>
      <w:spacing w:after="0" w:line="240" w:lineRule="auto"/>
      <w:ind w:left="4320"/>
      <w:jc w:val="center"/>
      <w:rPr>
        <w:rFonts w:ascii="Times New Roman" w:eastAsia="Times New Roman" w:hAnsi="Times New Roman" w:cs="Times New Roman"/>
        <w:b/>
        <w:sz w:val="16"/>
        <w:szCs w:val="16"/>
        <w:lang w:val="it-IT" w:eastAsia="ro-RO"/>
      </w:rPr>
    </w:pPr>
    <w:r w:rsidRPr="00FC0D0B">
      <w:rPr>
        <w:rFonts w:ascii="Times New Roman" w:eastAsia="Times New Roman" w:hAnsi="Times New Roman" w:cs="Times New Roman"/>
        <w:b/>
        <w:sz w:val="16"/>
        <w:szCs w:val="16"/>
        <w:lang w:val="it-IT" w:eastAsia="ro-RO"/>
      </w:rPr>
      <w:t>e-mail: ccd_deva@yahoo.com; URL: http://www.isj.hd.edu.ro/ccd</w:t>
    </w:r>
  </w:p>
  <w:p w:rsidR="001C142A" w:rsidRPr="00FC0D0B" w:rsidRDefault="001C142A" w:rsidP="00FC0D0B">
    <w:pPr>
      <w:spacing w:after="0" w:line="240" w:lineRule="auto"/>
      <w:rPr>
        <w:rFonts w:ascii="Arial" w:eastAsia="Times New Roman" w:hAnsi="Arial" w:cs="Arial"/>
        <w:noProof/>
        <w:lang w:val="ro-RO" w:eastAsia="ro-RO"/>
      </w:rPr>
    </w:pPr>
    <w:r w:rsidRPr="001E2565">
      <w:rPr>
        <w:rFonts w:ascii="Times New Roman" w:eastAsia="Times New Roman" w:hAnsi="Times New Roman" w:cs="Times New Roman"/>
        <w:sz w:val="24"/>
        <w:szCs w:val="24"/>
        <w:lang w:val="ro-RO" w:eastAsia="ro-RO"/>
      </w:rPr>
      <w:pict>
        <v:line id="_x0000_s2051" style="position:absolute;flip:y;z-index:251661312" from="-.45pt,3.85pt" to="453.1pt,3.85pt" o:allowincell="f" strokecolor="red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D52E3"/>
    <w:multiLevelType w:val="hybridMultilevel"/>
    <w:tmpl w:val="4B86E1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8C76D2"/>
    <w:multiLevelType w:val="hybridMultilevel"/>
    <w:tmpl w:val="8B5E1044"/>
    <w:lvl w:ilvl="0" w:tplc="392A54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2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C0D0B"/>
    <w:rsid w:val="000244AE"/>
    <w:rsid w:val="000252BB"/>
    <w:rsid w:val="00064488"/>
    <w:rsid w:val="000752B8"/>
    <w:rsid w:val="00175F30"/>
    <w:rsid w:val="00182944"/>
    <w:rsid w:val="001B2235"/>
    <w:rsid w:val="001C142A"/>
    <w:rsid w:val="001D0892"/>
    <w:rsid w:val="001E2565"/>
    <w:rsid w:val="001F1B1A"/>
    <w:rsid w:val="002855FF"/>
    <w:rsid w:val="00362C20"/>
    <w:rsid w:val="003E6CB7"/>
    <w:rsid w:val="00433DC7"/>
    <w:rsid w:val="004453F4"/>
    <w:rsid w:val="0045667E"/>
    <w:rsid w:val="00462403"/>
    <w:rsid w:val="00507B55"/>
    <w:rsid w:val="00575619"/>
    <w:rsid w:val="006A4D2C"/>
    <w:rsid w:val="00731CCB"/>
    <w:rsid w:val="00810EFA"/>
    <w:rsid w:val="008E42DE"/>
    <w:rsid w:val="0090399E"/>
    <w:rsid w:val="009813C9"/>
    <w:rsid w:val="009C5EBB"/>
    <w:rsid w:val="00B81CBF"/>
    <w:rsid w:val="00B84DF7"/>
    <w:rsid w:val="00BA5CD0"/>
    <w:rsid w:val="00BE725C"/>
    <w:rsid w:val="00C04F3B"/>
    <w:rsid w:val="00D079FC"/>
    <w:rsid w:val="00DC2E99"/>
    <w:rsid w:val="00E140AF"/>
    <w:rsid w:val="00E314F5"/>
    <w:rsid w:val="00E962F1"/>
    <w:rsid w:val="00EA05E5"/>
    <w:rsid w:val="00ED1F44"/>
    <w:rsid w:val="00F100EA"/>
    <w:rsid w:val="00FC0D0B"/>
    <w:rsid w:val="00FD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C0D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0D0B"/>
  </w:style>
  <w:style w:type="paragraph" w:styleId="Footer">
    <w:name w:val="footer"/>
    <w:basedOn w:val="Normal"/>
    <w:link w:val="FooterChar"/>
    <w:uiPriority w:val="99"/>
    <w:semiHidden/>
    <w:unhideWhenUsed/>
    <w:rsid w:val="00FC0D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0D0B"/>
  </w:style>
  <w:style w:type="table" w:styleId="TableGrid">
    <w:name w:val="Table Grid"/>
    <w:basedOn w:val="TableNormal"/>
    <w:uiPriority w:val="59"/>
    <w:rsid w:val="001B2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0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ccd</dc:creator>
  <cp:keywords/>
  <dc:description/>
  <cp:lastModifiedBy>ccd</cp:lastModifiedBy>
  <cp:revision>24</cp:revision>
  <dcterms:created xsi:type="dcterms:W3CDTF">2012-10-04T06:23:00Z</dcterms:created>
  <dcterms:modified xsi:type="dcterms:W3CDTF">2012-10-11T06:21:00Z</dcterms:modified>
</cp:coreProperties>
</file>