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4C7" w:rsidRDefault="004D04C7" w:rsidP="00D514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B47E80" w:rsidRDefault="00D51452" w:rsidP="00D514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MACHET PROGRAMUL „ A DOUA ŞANSĂ”</w:t>
      </w:r>
    </w:p>
    <w:p w:rsidR="00D51452" w:rsidRDefault="00D51452" w:rsidP="00D514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D51452" w:rsidRPr="00102BC6" w:rsidRDefault="00D51452" w:rsidP="00D5145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3858"/>
        <w:gridCol w:w="854"/>
        <w:gridCol w:w="1114"/>
        <w:gridCol w:w="1626"/>
        <w:gridCol w:w="1060"/>
        <w:gridCol w:w="967"/>
      </w:tblGrid>
      <w:tr w:rsidR="00B47E80" w:rsidRPr="008A7CFB" w:rsidTr="008A7CFB">
        <w:tc>
          <w:tcPr>
            <w:tcW w:w="542" w:type="dxa"/>
          </w:tcPr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7CFB">
              <w:rPr>
                <w:rFonts w:ascii="Times New Roman" w:hAnsi="Times New Roman"/>
                <w:lang w:val="ro-RO"/>
              </w:rPr>
              <w:t>Nr crt.</w:t>
            </w:r>
          </w:p>
        </w:tc>
        <w:tc>
          <w:tcPr>
            <w:tcW w:w="2165" w:type="dxa"/>
          </w:tcPr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7CFB">
              <w:rPr>
                <w:rFonts w:ascii="Times New Roman" w:hAnsi="Times New Roman"/>
                <w:lang w:val="ro-RO"/>
              </w:rPr>
              <w:t>Denumirea unităţii de învăţământ</w:t>
            </w:r>
          </w:p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7CFB">
              <w:rPr>
                <w:rFonts w:ascii="Times New Roman" w:hAnsi="Times New Roman"/>
                <w:lang w:val="ro-RO"/>
              </w:rPr>
              <w:t>Date de contact (adresa şcolii, e-mail, număr de telefon)</w:t>
            </w:r>
          </w:p>
        </w:tc>
        <w:tc>
          <w:tcPr>
            <w:tcW w:w="2171" w:type="dxa"/>
            <w:gridSpan w:val="2"/>
          </w:tcPr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7CFB">
              <w:rPr>
                <w:rFonts w:ascii="Times New Roman" w:hAnsi="Times New Roman"/>
                <w:lang w:val="ro-RO"/>
              </w:rPr>
              <w:t>Tipul de program desfăşurat</w:t>
            </w:r>
          </w:p>
        </w:tc>
        <w:tc>
          <w:tcPr>
            <w:tcW w:w="2160" w:type="dxa"/>
          </w:tcPr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7CFB">
              <w:rPr>
                <w:rFonts w:ascii="Times New Roman" w:hAnsi="Times New Roman"/>
                <w:lang w:val="ro-RO"/>
              </w:rPr>
              <w:t>Numele persoanei responsabile cu programul</w:t>
            </w:r>
          </w:p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7CFB">
              <w:rPr>
                <w:rFonts w:ascii="Times New Roman" w:hAnsi="Times New Roman"/>
                <w:lang w:val="ro-RO"/>
              </w:rPr>
              <w:t>„A doua şansă”</w:t>
            </w:r>
          </w:p>
        </w:tc>
        <w:tc>
          <w:tcPr>
            <w:tcW w:w="2959" w:type="dxa"/>
            <w:gridSpan w:val="2"/>
          </w:tcPr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7CFB">
              <w:rPr>
                <w:rFonts w:ascii="Times New Roman" w:hAnsi="Times New Roman"/>
                <w:lang w:val="ro-RO"/>
              </w:rPr>
              <w:t>Numărul de cursanţi înscrişi</w:t>
            </w:r>
          </w:p>
        </w:tc>
      </w:tr>
      <w:tr w:rsidR="00AE14E5" w:rsidRPr="008A7CFB" w:rsidTr="008A7CFB">
        <w:tc>
          <w:tcPr>
            <w:tcW w:w="542" w:type="dxa"/>
          </w:tcPr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165" w:type="dxa"/>
          </w:tcPr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22" w:type="dxa"/>
          </w:tcPr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7CFB">
              <w:rPr>
                <w:rFonts w:ascii="Times New Roman" w:hAnsi="Times New Roman"/>
                <w:lang w:val="ro-RO"/>
              </w:rPr>
              <w:t>Primar</w:t>
            </w:r>
          </w:p>
        </w:tc>
        <w:tc>
          <w:tcPr>
            <w:tcW w:w="1249" w:type="dxa"/>
          </w:tcPr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7CFB">
              <w:rPr>
                <w:rFonts w:ascii="Times New Roman" w:hAnsi="Times New Roman"/>
                <w:lang w:val="ro-RO"/>
              </w:rPr>
              <w:t>Secundar inferior</w:t>
            </w:r>
          </w:p>
        </w:tc>
        <w:tc>
          <w:tcPr>
            <w:tcW w:w="2160" w:type="dxa"/>
          </w:tcPr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669" w:type="dxa"/>
          </w:tcPr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7CFB">
              <w:rPr>
                <w:rFonts w:ascii="Times New Roman" w:hAnsi="Times New Roman"/>
                <w:lang w:val="ro-RO"/>
              </w:rPr>
              <w:t>Copii sub 18 ani</w:t>
            </w:r>
          </w:p>
        </w:tc>
        <w:tc>
          <w:tcPr>
            <w:tcW w:w="1290" w:type="dxa"/>
          </w:tcPr>
          <w:p w:rsidR="00B47E80" w:rsidRPr="008A7CFB" w:rsidRDefault="00B47E80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7CFB">
              <w:rPr>
                <w:rFonts w:ascii="Times New Roman" w:hAnsi="Times New Roman"/>
                <w:lang w:val="ro-RO"/>
              </w:rPr>
              <w:t>Adulţi peste 18 ani</w:t>
            </w:r>
          </w:p>
        </w:tc>
      </w:tr>
      <w:tr w:rsidR="00AE14E5" w:rsidRPr="008A7CFB" w:rsidTr="008A7CFB">
        <w:tc>
          <w:tcPr>
            <w:tcW w:w="542" w:type="dxa"/>
          </w:tcPr>
          <w:p w:rsidR="00EA2E96" w:rsidRPr="008A7CFB" w:rsidRDefault="00EA2E96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2165" w:type="dxa"/>
          </w:tcPr>
          <w:p w:rsidR="00EA2E96" w:rsidRDefault="00EA2E96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Liceul Tehnologic”Ovid Densusianu”Calan</w:t>
            </w:r>
            <w:r w:rsidR="001D790F">
              <w:rPr>
                <w:rFonts w:ascii="Times New Roman" w:hAnsi="Times New Roman"/>
                <w:lang w:val="ro-RO"/>
              </w:rPr>
              <w:t>-structura Scoala Gimnaziala</w:t>
            </w:r>
            <w:r w:rsidR="00AE14E5">
              <w:rPr>
                <w:rFonts w:ascii="Times New Roman" w:hAnsi="Times New Roman"/>
                <w:lang w:val="ro-RO"/>
              </w:rPr>
              <w:t>,sgsargetiacalan@yahoo.com</w:t>
            </w:r>
            <w:r w:rsidR="002530DE">
              <w:rPr>
                <w:rFonts w:ascii="Times New Roman" w:hAnsi="Times New Roman"/>
                <w:lang w:val="ro-RO"/>
              </w:rPr>
              <w:t>,</w:t>
            </w:r>
          </w:p>
          <w:p w:rsidR="002530DE" w:rsidRPr="008A7CFB" w:rsidRDefault="002530DE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0254731402</w:t>
            </w:r>
          </w:p>
        </w:tc>
        <w:tc>
          <w:tcPr>
            <w:tcW w:w="922" w:type="dxa"/>
          </w:tcPr>
          <w:p w:rsidR="00EA2E96" w:rsidRPr="008A7CFB" w:rsidRDefault="00AE14E5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Da</w:t>
            </w:r>
          </w:p>
        </w:tc>
        <w:tc>
          <w:tcPr>
            <w:tcW w:w="1249" w:type="dxa"/>
          </w:tcPr>
          <w:p w:rsidR="00EA2E96" w:rsidRPr="008A7CFB" w:rsidRDefault="00AE14E5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Da</w:t>
            </w:r>
          </w:p>
        </w:tc>
        <w:tc>
          <w:tcPr>
            <w:tcW w:w="2160" w:type="dxa"/>
          </w:tcPr>
          <w:p w:rsidR="00EA2E96" w:rsidRPr="008A7CFB" w:rsidRDefault="009865F3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Bruzan Petrisor</w:t>
            </w:r>
          </w:p>
        </w:tc>
        <w:tc>
          <w:tcPr>
            <w:tcW w:w="1669" w:type="dxa"/>
          </w:tcPr>
          <w:p w:rsidR="00EA2E96" w:rsidRPr="008A7CFB" w:rsidRDefault="00AE14E5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1290" w:type="dxa"/>
          </w:tcPr>
          <w:p w:rsidR="00EA2E96" w:rsidRPr="008A7CFB" w:rsidRDefault="00AE14E5" w:rsidP="008A7CFB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31</w:t>
            </w:r>
          </w:p>
        </w:tc>
      </w:tr>
    </w:tbl>
    <w:p w:rsidR="00B47E80" w:rsidRDefault="00B47E80" w:rsidP="00221AD4">
      <w:pPr>
        <w:jc w:val="both"/>
        <w:rPr>
          <w:rFonts w:ascii="Times New Roman" w:hAnsi="Times New Roman"/>
          <w:lang w:val="ro-RO"/>
        </w:rPr>
      </w:pPr>
    </w:p>
    <w:p w:rsidR="00B47E80" w:rsidRDefault="00B47E80" w:rsidP="00221AD4">
      <w:pPr>
        <w:jc w:val="both"/>
        <w:rPr>
          <w:rFonts w:ascii="Times New Roman" w:hAnsi="Times New Roman"/>
          <w:lang w:val="ro-RO"/>
        </w:rPr>
      </w:pPr>
    </w:p>
    <w:p w:rsidR="00232539" w:rsidRDefault="00894873" w:rsidP="00894873">
      <w:pPr>
        <w:tabs>
          <w:tab w:val="left" w:pos="4095"/>
        </w:tabs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  <w:t>Director adjunct,</w:t>
      </w:r>
    </w:p>
    <w:p w:rsidR="00894873" w:rsidRDefault="00894873" w:rsidP="00894873">
      <w:pPr>
        <w:tabs>
          <w:tab w:val="left" w:pos="4095"/>
        </w:tabs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Prof.</w:t>
      </w:r>
    </w:p>
    <w:p w:rsidR="00894873" w:rsidRPr="00102BC6" w:rsidRDefault="00894873" w:rsidP="00894873">
      <w:pPr>
        <w:tabs>
          <w:tab w:val="left" w:pos="4095"/>
        </w:tabs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  <w:t>Ocolisan Dorica</w:t>
      </w:r>
    </w:p>
    <w:p w:rsidR="00B13028" w:rsidRPr="00102BC6" w:rsidRDefault="00B13028" w:rsidP="00FA2FA4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5F3206" w:rsidRPr="00102BC6" w:rsidRDefault="005F3206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5F3206" w:rsidRPr="00102BC6" w:rsidSect="00007C7E">
      <w:headerReference w:type="default" r:id="rId7"/>
      <w:footerReference w:type="default" r:id="rId8"/>
      <w:pgSz w:w="11907" w:h="16839" w:code="9"/>
      <w:pgMar w:top="1440" w:right="850" w:bottom="1440" w:left="1276" w:header="708" w:footer="5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7BA" w:rsidRDefault="007747BA">
      <w:pPr>
        <w:spacing w:after="0" w:line="240" w:lineRule="auto"/>
      </w:pPr>
      <w:r>
        <w:separator/>
      </w:r>
    </w:p>
  </w:endnote>
  <w:endnote w:type="continuationSeparator" w:id="1">
    <w:p w:rsidR="007747BA" w:rsidRDefault="00774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C3C" w:rsidRPr="005C0FD2" w:rsidRDefault="00276C3C" w:rsidP="00276C3C">
    <w:pPr>
      <w:pStyle w:val="Subsol"/>
      <w:rPr>
        <w:rFonts w:ascii="Arial" w:hAnsi="Arial" w:cs="Arial"/>
        <w:b/>
        <w:color w:val="0F243E"/>
        <w:sz w:val="16"/>
        <w:szCs w:val="18"/>
      </w:rPr>
    </w:pPr>
    <w:r>
      <w:rPr>
        <w:rFonts w:ascii="Arial" w:hAnsi="Arial" w:cs="Arial"/>
        <w:b/>
        <w:color w:val="0F243E"/>
        <w:sz w:val="16"/>
        <w:szCs w:val="18"/>
        <w:lang w:val="ro-RO"/>
      </w:rPr>
      <w:tab/>
    </w:r>
    <w:r>
      <w:rPr>
        <w:rFonts w:ascii="Arial" w:hAnsi="Arial" w:cs="Arial"/>
        <w:b/>
        <w:color w:val="0F243E"/>
        <w:sz w:val="16"/>
        <w:szCs w:val="18"/>
        <w:lang w:val="ro-RO"/>
      </w:rPr>
      <w:tab/>
    </w:r>
    <w:r w:rsidRPr="005C0FD2">
      <w:rPr>
        <w:rFonts w:ascii="Arial" w:hAnsi="Arial" w:cs="Arial"/>
        <w:b/>
        <w:color w:val="0F243E"/>
        <w:sz w:val="16"/>
        <w:szCs w:val="18"/>
      </w:rPr>
      <w:t xml:space="preserve">Str. Gh. Baritiu  nr. 2, 330065  - DEVA, jud. HUNEDOARA </w:t>
    </w:r>
  </w:p>
  <w:p w:rsidR="00276C3C" w:rsidRPr="005C0FD2" w:rsidRDefault="00276C3C" w:rsidP="00276C3C">
    <w:pPr>
      <w:pStyle w:val="Subsol"/>
      <w:rPr>
        <w:rFonts w:ascii="Arial" w:hAnsi="Arial" w:cs="Arial"/>
        <w:color w:val="0F243E"/>
        <w:sz w:val="16"/>
        <w:szCs w:val="18"/>
      </w:rPr>
    </w:pPr>
    <w:r>
      <w:rPr>
        <w:rFonts w:ascii="Arial" w:hAnsi="Arial" w:cs="Arial"/>
        <w:color w:val="0F243E"/>
        <w:sz w:val="16"/>
        <w:szCs w:val="18"/>
      </w:rPr>
      <w:tab/>
    </w:r>
    <w:r>
      <w:rPr>
        <w:rFonts w:ascii="Arial" w:hAnsi="Arial" w:cs="Arial"/>
        <w:color w:val="0F243E"/>
        <w:sz w:val="16"/>
        <w:szCs w:val="18"/>
      </w:rPr>
      <w:tab/>
      <w:t xml:space="preserve">                                   </w:t>
    </w:r>
    <w:r w:rsidRPr="005C0FD2">
      <w:rPr>
        <w:rFonts w:ascii="Arial" w:hAnsi="Arial" w:cs="Arial"/>
        <w:color w:val="0F243E"/>
        <w:sz w:val="16"/>
        <w:szCs w:val="18"/>
      </w:rPr>
      <w:t>Tel:    +40 (0)254213315, +40(0)254215755</w:t>
    </w:r>
  </w:p>
  <w:p w:rsidR="00276C3C" w:rsidRPr="005C0FD2" w:rsidRDefault="00276C3C" w:rsidP="00276C3C">
    <w:pPr>
      <w:pStyle w:val="Subsol"/>
      <w:rPr>
        <w:rFonts w:ascii="Arial" w:hAnsi="Arial" w:cs="Arial"/>
        <w:color w:val="0F243E"/>
        <w:sz w:val="16"/>
        <w:szCs w:val="18"/>
      </w:rPr>
    </w:pPr>
    <w:r>
      <w:rPr>
        <w:rFonts w:ascii="Arial" w:hAnsi="Arial" w:cs="Arial"/>
        <w:color w:val="0F243E"/>
        <w:sz w:val="16"/>
        <w:szCs w:val="18"/>
      </w:rPr>
      <w:tab/>
    </w:r>
    <w:r>
      <w:rPr>
        <w:rFonts w:ascii="Arial" w:hAnsi="Arial" w:cs="Arial"/>
        <w:color w:val="0F243E"/>
        <w:sz w:val="16"/>
        <w:szCs w:val="18"/>
      </w:rPr>
      <w:tab/>
      <w:t xml:space="preserve">                                  </w:t>
    </w:r>
    <w:r w:rsidRPr="005C0FD2">
      <w:rPr>
        <w:rFonts w:ascii="Arial" w:hAnsi="Arial" w:cs="Arial"/>
        <w:color w:val="0F243E"/>
        <w:sz w:val="16"/>
        <w:szCs w:val="18"/>
      </w:rPr>
      <w:t xml:space="preserve"> Fax:   +40 (0)254215034, +40(0) 254220911</w:t>
    </w:r>
  </w:p>
  <w:p w:rsidR="00276C3C" w:rsidRPr="005C0FD2" w:rsidRDefault="00276C3C" w:rsidP="00276C3C">
    <w:pPr>
      <w:spacing w:after="0" w:line="240" w:lineRule="auto"/>
      <w:outlineLvl w:val="0"/>
      <w:rPr>
        <w:rFonts w:ascii="Arial" w:hAnsi="Arial" w:cs="Arial"/>
        <w:sz w:val="16"/>
        <w:szCs w:val="20"/>
      </w:rPr>
    </w:pPr>
    <w:r w:rsidRPr="005C0FD2">
      <w:rPr>
        <w:rFonts w:ascii="Arial" w:hAnsi="Arial" w:cs="Arial"/>
        <w:sz w:val="16"/>
        <w:szCs w:val="20"/>
      </w:rPr>
      <w:t xml:space="preserve">                                                                                             </w:t>
    </w:r>
    <w:r>
      <w:rPr>
        <w:rFonts w:ascii="Arial" w:hAnsi="Arial" w:cs="Arial"/>
        <w:sz w:val="16"/>
        <w:szCs w:val="20"/>
      </w:rPr>
      <w:t xml:space="preserve">                                                                            </w:t>
    </w:r>
    <w:r w:rsidRPr="005C0FD2">
      <w:rPr>
        <w:rFonts w:ascii="Arial" w:hAnsi="Arial" w:cs="Arial"/>
        <w:sz w:val="16"/>
        <w:szCs w:val="20"/>
      </w:rPr>
      <w:t>inspectorat@isj.hd.edu.ro</w:t>
    </w:r>
  </w:p>
  <w:p w:rsidR="00276C3C" w:rsidRDefault="00276C3C" w:rsidP="00276C3C">
    <w:pPr>
      <w:pStyle w:val="Subsol"/>
    </w:pPr>
    <w:r>
      <w:rPr>
        <w:rFonts w:ascii="Arial" w:hAnsi="Arial" w:cs="Arial"/>
        <w:b/>
        <w:sz w:val="16"/>
      </w:rPr>
      <w:tab/>
      <w:t xml:space="preserve">                                                                                                                                                                                   </w:t>
    </w:r>
    <w:hyperlink r:id="rId1" w:history="1">
      <w:r w:rsidRPr="005C0FD2">
        <w:rPr>
          <w:rStyle w:val="Hyperlink"/>
          <w:rFonts w:ascii="Arial" w:hAnsi="Arial" w:cs="Arial"/>
          <w:b/>
          <w:sz w:val="16"/>
        </w:rPr>
        <w:t>http://isj.hd.edu.ro</w:t>
      </w:r>
    </w:hyperlink>
  </w:p>
  <w:p w:rsidR="008F0AFD" w:rsidRPr="005C0FD2" w:rsidRDefault="008F0AFD" w:rsidP="008F0AFD">
    <w:pPr>
      <w:pStyle w:val="Subsol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7BA" w:rsidRDefault="007747BA">
      <w:pPr>
        <w:spacing w:after="0" w:line="240" w:lineRule="auto"/>
      </w:pPr>
      <w:r>
        <w:separator/>
      </w:r>
    </w:p>
  </w:footnote>
  <w:footnote w:type="continuationSeparator" w:id="1">
    <w:p w:rsidR="007747BA" w:rsidRDefault="00774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AFD" w:rsidRPr="000E246C" w:rsidRDefault="003A57AE" w:rsidP="005C0FD2">
    <w:pPr>
      <w:pStyle w:val="Titlu5"/>
      <w:jc w:val="left"/>
      <w:rPr>
        <w:rFonts w:ascii="Times New Roman" w:hAnsi="Times New Roman"/>
        <w:sz w:val="24"/>
        <w:szCs w:val="32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-477520</wp:posOffset>
          </wp:positionV>
          <wp:extent cx="2762250" cy="1170940"/>
          <wp:effectExtent l="19050" t="0" r="0" b="0"/>
          <wp:wrapNone/>
          <wp:docPr id="3" name="Imagine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0" cy="1170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alibri" w:hAnsi="Calibri" w:cs="Calibri"/>
        <w:b w:val="0"/>
        <w:noProof/>
        <w:sz w:val="24"/>
        <w:szCs w:val="32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3876675</wp:posOffset>
          </wp:positionH>
          <wp:positionV relativeFrom="paragraph">
            <wp:posOffset>-283845</wp:posOffset>
          </wp:positionV>
          <wp:extent cx="1895475" cy="796290"/>
          <wp:effectExtent l="0" t="0" r="9525" b="0"/>
          <wp:wrapNone/>
          <wp:docPr id="1" name="Picture 1" descr="ANTET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MECTS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5475" cy="7962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C0FD2" w:rsidRPr="006306A2">
      <w:rPr>
        <w:rFonts w:ascii="Calibri" w:hAnsi="Calibri" w:cs="Calibri"/>
        <w:sz w:val="24"/>
        <w:szCs w:val="32"/>
      </w:rPr>
      <w:t xml:space="preserve">                                    </w:t>
    </w:r>
  </w:p>
  <w:p w:rsidR="008F0AFD" w:rsidRPr="00EC5960" w:rsidRDefault="008F0AFD" w:rsidP="008F0AFD">
    <w:pPr>
      <w:spacing w:after="0" w:line="240" w:lineRule="auto"/>
      <w:outlineLvl w:val="0"/>
      <w:rPr>
        <w:rFonts w:ascii="Times New Roman" w:hAnsi="Times New Roman"/>
        <w:b/>
        <w:sz w:val="28"/>
        <w:szCs w:val="28"/>
      </w:rPr>
    </w:pPr>
  </w:p>
  <w:p w:rsidR="005C0FD2" w:rsidRDefault="005C0FD2">
    <w:pPr>
      <w:pStyle w:val="Antet"/>
      <w:rPr>
        <w:rFonts w:ascii="Palatino Linotype" w:hAnsi="Palatino Linotype"/>
        <w:color w:val="0F243E"/>
        <w:sz w:val="26"/>
      </w:rPr>
    </w:pPr>
  </w:p>
  <w:p w:rsidR="00C96164" w:rsidRDefault="00B75610">
    <w:pPr>
      <w:pStyle w:val="Antet"/>
    </w:pPr>
    <w:r w:rsidRPr="00B7561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-2.25pt;margin-top:13.3pt;width:433.5pt;height:0;z-index:251658752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57022"/>
    <w:multiLevelType w:val="hybridMultilevel"/>
    <w:tmpl w:val="698CAE32"/>
    <w:lvl w:ilvl="0" w:tplc="AE4C35B2">
      <w:start w:val="2"/>
      <w:numFmt w:val="lowerLetter"/>
      <w:lvlText w:val="%1)"/>
      <w:lvlJc w:val="left"/>
      <w:pPr>
        <w:ind w:left="15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1E5AE8"/>
    <w:multiLevelType w:val="hybridMultilevel"/>
    <w:tmpl w:val="FD7035A8"/>
    <w:lvl w:ilvl="0" w:tplc="1898ED6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B1694"/>
    <w:multiLevelType w:val="hybridMultilevel"/>
    <w:tmpl w:val="B46E662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9016CA"/>
    <w:multiLevelType w:val="hybridMultilevel"/>
    <w:tmpl w:val="0EB821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4C7652"/>
    <w:multiLevelType w:val="hybridMultilevel"/>
    <w:tmpl w:val="9B4E6D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D2B559A"/>
    <w:multiLevelType w:val="hybridMultilevel"/>
    <w:tmpl w:val="9AB0BF9A"/>
    <w:lvl w:ilvl="0" w:tplc="0409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0E904DEF"/>
    <w:multiLevelType w:val="hybridMultilevel"/>
    <w:tmpl w:val="0CAEC3E0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>
    <w:nsid w:val="16806B01"/>
    <w:multiLevelType w:val="hybridMultilevel"/>
    <w:tmpl w:val="87DED09E"/>
    <w:lvl w:ilvl="0" w:tplc="F4DE6852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6963423"/>
    <w:multiLevelType w:val="hybridMultilevel"/>
    <w:tmpl w:val="52609B0A"/>
    <w:lvl w:ilvl="0" w:tplc="C3DA3EF2">
      <w:start w:val="2007"/>
      <w:numFmt w:val="bullet"/>
      <w:lvlText w:val="-"/>
      <w:lvlJc w:val="left"/>
      <w:pPr>
        <w:ind w:left="1125" w:hanging="360"/>
      </w:pPr>
      <w:rPr>
        <w:rFonts w:ascii="Arial Narrow" w:eastAsia="Calibri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9">
    <w:nsid w:val="174E3054"/>
    <w:multiLevelType w:val="hybridMultilevel"/>
    <w:tmpl w:val="183E52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77B0F67"/>
    <w:multiLevelType w:val="hybridMultilevel"/>
    <w:tmpl w:val="202C78CE"/>
    <w:lvl w:ilvl="0" w:tplc="CE147E6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8117618"/>
    <w:multiLevelType w:val="hybridMultilevel"/>
    <w:tmpl w:val="E5C8D730"/>
    <w:lvl w:ilvl="0" w:tplc="0418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7F5E19"/>
    <w:multiLevelType w:val="hybridMultilevel"/>
    <w:tmpl w:val="C7AA828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CDD12D3"/>
    <w:multiLevelType w:val="hybridMultilevel"/>
    <w:tmpl w:val="BAD64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E7C40BE"/>
    <w:multiLevelType w:val="hybridMultilevel"/>
    <w:tmpl w:val="65561638"/>
    <w:lvl w:ilvl="0" w:tplc="B34CF85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D65E2D"/>
    <w:multiLevelType w:val="hybridMultilevel"/>
    <w:tmpl w:val="D4DECEFE"/>
    <w:lvl w:ilvl="0" w:tplc="1F4292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277775"/>
    <w:multiLevelType w:val="hybridMultilevel"/>
    <w:tmpl w:val="0FB26B5A"/>
    <w:lvl w:ilvl="0" w:tplc="2B0844F0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7">
    <w:nsid w:val="28353D92"/>
    <w:multiLevelType w:val="hybridMultilevel"/>
    <w:tmpl w:val="E61A06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316951"/>
    <w:multiLevelType w:val="hybridMultilevel"/>
    <w:tmpl w:val="410A96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1536FE3"/>
    <w:multiLevelType w:val="hybridMultilevel"/>
    <w:tmpl w:val="4CEEB26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45609AC"/>
    <w:multiLevelType w:val="hybridMultilevel"/>
    <w:tmpl w:val="0F884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221941"/>
    <w:multiLevelType w:val="hybridMultilevel"/>
    <w:tmpl w:val="482A09BA"/>
    <w:lvl w:ilvl="0" w:tplc="46AED8F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091C3B"/>
    <w:multiLevelType w:val="hybridMultilevel"/>
    <w:tmpl w:val="20F6F25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B532169"/>
    <w:multiLevelType w:val="hybridMultilevel"/>
    <w:tmpl w:val="6602D77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DBF1AEA"/>
    <w:multiLevelType w:val="hybridMultilevel"/>
    <w:tmpl w:val="78BC36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0A710E5"/>
    <w:multiLevelType w:val="hybridMultilevel"/>
    <w:tmpl w:val="FE8CC4B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1D83E2A"/>
    <w:multiLevelType w:val="hybridMultilevel"/>
    <w:tmpl w:val="6D3866F8"/>
    <w:lvl w:ilvl="0" w:tplc="46AC9E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4791BCD"/>
    <w:multiLevelType w:val="hybridMultilevel"/>
    <w:tmpl w:val="4E3CE69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9B84DAB"/>
    <w:multiLevelType w:val="hybridMultilevel"/>
    <w:tmpl w:val="DAFA26D2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9CF3DC5"/>
    <w:multiLevelType w:val="hybridMultilevel"/>
    <w:tmpl w:val="435A5846"/>
    <w:lvl w:ilvl="0" w:tplc="8344354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4D7744"/>
    <w:multiLevelType w:val="hybridMultilevel"/>
    <w:tmpl w:val="832248DC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CE940DA"/>
    <w:multiLevelType w:val="hybridMultilevel"/>
    <w:tmpl w:val="7974D0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B581365"/>
    <w:multiLevelType w:val="hybridMultilevel"/>
    <w:tmpl w:val="0776A80E"/>
    <w:lvl w:ilvl="0" w:tplc="6A3A8E3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BC9045D"/>
    <w:multiLevelType w:val="hybridMultilevel"/>
    <w:tmpl w:val="3EDCE5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E52756"/>
    <w:multiLevelType w:val="hybridMultilevel"/>
    <w:tmpl w:val="C7E4FF3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F70E58"/>
    <w:multiLevelType w:val="hybridMultilevel"/>
    <w:tmpl w:val="87DED09E"/>
    <w:lvl w:ilvl="0" w:tplc="F4DE6852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0A7254E"/>
    <w:multiLevelType w:val="hybridMultilevel"/>
    <w:tmpl w:val="63BA693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D243CD"/>
    <w:multiLevelType w:val="multilevel"/>
    <w:tmpl w:val="3DEE403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  <w:b/>
        <w:bCs/>
      </w:rPr>
    </w:lvl>
    <w:lvl w:ilvl="2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  <w:b/>
        <w:color w:val="auto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8">
    <w:nsid w:val="71B6141C"/>
    <w:multiLevelType w:val="hybridMultilevel"/>
    <w:tmpl w:val="20EECE5E"/>
    <w:lvl w:ilvl="0" w:tplc="AAB676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EE9C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EC24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EA7B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FE2F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A8F9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DCF0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E9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DA35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A72545"/>
    <w:multiLevelType w:val="hybridMultilevel"/>
    <w:tmpl w:val="D744EDF0"/>
    <w:lvl w:ilvl="0" w:tplc="FAD430E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B6D69A9"/>
    <w:multiLevelType w:val="hybridMultilevel"/>
    <w:tmpl w:val="34AC1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683230"/>
    <w:multiLevelType w:val="hybridMultilevel"/>
    <w:tmpl w:val="2A9275C0"/>
    <w:lvl w:ilvl="0" w:tplc="32DC89D4">
      <w:start w:val="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7EF37498"/>
    <w:multiLevelType w:val="hybridMultilevel"/>
    <w:tmpl w:val="2FB45EF8"/>
    <w:lvl w:ilvl="0" w:tplc="E96C7A3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32"/>
  </w:num>
  <w:num w:numId="3">
    <w:abstractNumId w:val="15"/>
  </w:num>
  <w:num w:numId="4">
    <w:abstractNumId w:val="33"/>
  </w:num>
  <w:num w:numId="5">
    <w:abstractNumId w:val="18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2"/>
  </w:num>
  <w:num w:numId="8">
    <w:abstractNumId w:val="5"/>
  </w:num>
  <w:num w:numId="9">
    <w:abstractNumId w:val="31"/>
  </w:num>
  <w:num w:numId="10">
    <w:abstractNumId w:val="25"/>
  </w:num>
  <w:num w:numId="11">
    <w:abstractNumId w:val="27"/>
  </w:num>
  <w:num w:numId="12">
    <w:abstractNumId w:val="23"/>
  </w:num>
  <w:num w:numId="13">
    <w:abstractNumId w:val="3"/>
  </w:num>
  <w:num w:numId="14">
    <w:abstractNumId w:val="19"/>
  </w:num>
  <w:num w:numId="15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39"/>
  </w:num>
  <w:num w:numId="18">
    <w:abstractNumId w:val="11"/>
  </w:num>
  <w:num w:numId="1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36"/>
  </w:num>
  <w:num w:numId="22">
    <w:abstractNumId w:val="2"/>
  </w:num>
  <w:num w:numId="23">
    <w:abstractNumId w:val="14"/>
  </w:num>
  <w:num w:numId="24">
    <w:abstractNumId w:val="42"/>
  </w:num>
  <w:num w:numId="25">
    <w:abstractNumId w:val="8"/>
  </w:num>
  <w:num w:numId="26">
    <w:abstractNumId w:val="37"/>
  </w:num>
  <w:num w:numId="27">
    <w:abstractNumId w:val="29"/>
  </w:num>
  <w:num w:numId="28">
    <w:abstractNumId w:val="41"/>
  </w:num>
  <w:num w:numId="29">
    <w:abstractNumId w:val="6"/>
  </w:num>
  <w:num w:numId="30">
    <w:abstractNumId w:val="20"/>
  </w:num>
  <w:num w:numId="31">
    <w:abstractNumId w:val="35"/>
  </w:num>
  <w:num w:numId="32">
    <w:abstractNumId w:val="4"/>
  </w:num>
  <w:num w:numId="33">
    <w:abstractNumId w:val="7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 w:numId="40">
    <w:abstractNumId w:val="38"/>
  </w:num>
  <w:num w:numId="41">
    <w:abstractNumId w:val="21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  <o:rules v:ext="edit">
        <o:r id="V:Rule2" type="connector" idref="#_x0000_s205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8F0AFD"/>
    <w:rsid w:val="00001860"/>
    <w:rsid w:val="000031A3"/>
    <w:rsid w:val="00007C7E"/>
    <w:rsid w:val="00010A5A"/>
    <w:rsid w:val="00012A35"/>
    <w:rsid w:val="00015F14"/>
    <w:rsid w:val="000243EF"/>
    <w:rsid w:val="00025ADB"/>
    <w:rsid w:val="00025BE1"/>
    <w:rsid w:val="00036BBC"/>
    <w:rsid w:val="00036DDE"/>
    <w:rsid w:val="000501BB"/>
    <w:rsid w:val="000568E5"/>
    <w:rsid w:val="00070E43"/>
    <w:rsid w:val="00080A77"/>
    <w:rsid w:val="00085BC8"/>
    <w:rsid w:val="000A6F08"/>
    <w:rsid w:val="000B42A9"/>
    <w:rsid w:val="000C4213"/>
    <w:rsid w:val="000D28AD"/>
    <w:rsid w:val="000E4B0B"/>
    <w:rsid w:val="000F3D76"/>
    <w:rsid w:val="00102B7D"/>
    <w:rsid w:val="00102BC6"/>
    <w:rsid w:val="0011534F"/>
    <w:rsid w:val="00133753"/>
    <w:rsid w:val="001727E7"/>
    <w:rsid w:val="001819CA"/>
    <w:rsid w:val="00185C9A"/>
    <w:rsid w:val="00187A7D"/>
    <w:rsid w:val="001915D3"/>
    <w:rsid w:val="001C21E1"/>
    <w:rsid w:val="001C5627"/>
    <w:rsid w:val="001D790F"/>
    <w:rsid w:val="00203D57"/>
    <w:rsid w:val="00214436"/>
    <w:rsid w:val="00221AD4"/>
    <w:rsid w:val="0022309D"/>
    <w:rsid w:val="00223868"/>
    <w:rsid w:val="00232539"/>
    <w:rsid w:val="00245205"/>
    <w:rsid w:val="00246E31"/>
    <w:rsid w:val="00247892"/>
    <w:rsid w:val="002530DE"/>
    <w:rsid w:val="00255B28"/>
    <w:rsid w:val="002666AD"/>
    <w:rsid w:val="00275CD6"/>
    <w:rsid w:val="00276C3C"/>
    <w:rsid w:val="002A6F5C"/>
    <w:rsid w:val="002B26F8"/>
    <w:rsid w:val="002B597C"/>
    <w:rsid w:val="002C06D9"/>
    <w:rsid w:val="002C094B"/>
    <w:rsid w:val="002D4BB0"/>
    <w:rsid w:val="002E0BC4"/>
    <w:rsid w:val="002F46A4"/>
    <w:rsid w:val="003150A3"/>
    <w:rsid w:val="003170B7"/>
    <w:rsid w:val="00323426"/>
    <w:rsid w:val="00345A22"/>
    <w:rsid w:val="00361736"/>
    <w:rsid w:val="00363D0D"/>
    <w:rsid w:val="0036585C"/>
    <w:rsid w:val="00380E11"/>
    <w:rsid w:val="00395540"/>
    <w:rsid w:val="0039656A"/>
    <w:rsid w:val="003A57AE"/>
    <w:rsid w:val="003B2AD9"/>
    <w:rsid w:val="003F0265"/>
    <w:rsid w:val="003F0724"/>
    <w:rsid w:val="004014A9"/>
    <w:rsid w:val="004176E2"/>
    <w:rsid w:val="0042156E"/>
    <w:rsid w:val="00423880"/>
    <w:rsid w:val="00431FF2"/>
    <w:rsid w:val="0045048D"/>
    <w:rsid w:val="00471129"/>
    <w:rsid w:val="00486FBB"/>
    <w:rsid w:val="004A2149"/>
    <w:rsid w:val="004A3DCB"/>
    <w:rsid w:val="004B2326"/>
    <w:rsid w:val="004B50D5"/>
    <w:rsid w:val="004B6323"/>
    <w:rsid w:val="004B753E"/>
    <w:rsid w:val="004C17ED"/>
    <w:rsid w:val="004C2D1E"/>
    <w:rsid w:val="004D04C7"/>
    <w:rsid w:val="005324A6"/>
    <w:rsid w:val="00580DFB"/>
    <w:rsid w:val="00585327"/>
    <w:rsid w:val="00585D5A"/>
    <w:rsid w:val="005923C8"/>
    <w:rsid w:val="00595FCA"/>
    <w:rsid w:val="005A7A67"/>
    <w:rsid w:val="005C0FD2"/>
    <w:rsid w:val="005E3ED0"/>
    <w:rsid w:val="005F2935"/>
    <w:rsid w:val="005F3206"/>
    <w:rsid w:val="005F59DE"/>
    <w:rsid w:val="00604E2D"/>
    <w:rsid w:val="006130AB"/>
    <w:rsid w:val="00616841"/>
    <w:rsid w:val="006306A2"/>
    <w:rsid w:val="00636CC6"/>
    <w:rsid w:val="0064339E"/>
    <w:rsid w:val="00665A4F"/>
    <w:rsid w:val="0067009F"/>
    <w:rsid w:val="0068767A"/>
    <w:rsid w:val="00692F0A"/>
    <w:rsid w:val="006A1AD1"/>
    <w:rsid w:val="006A4F35"/>
    <w:rsid w:val="006C2957"/>
    <w:rsid w:val="006D74D1"/>
    <w:rsid w:val="006E7B8F"/>
    <w:rsid w:val="006F1000"/>
    <w:rsid w:val="006F47E1"/>
    <w:rsid w:val="00720D51"/>
    <w:rsid w:val="00726BAD"/>
    <w:rsid w:val="00727956"/>
    <w:rsid w:val="00757AF6"/>
    <w:rsid w:val="007674A0"/>
    <w:rsid w:val="007747BA"/>
    <w:rsid w:val="00775175"/>
    <w:rsid w:val="00796ACD"/>
    <w:rsid w:val="007A14BA"/>
    <w:rsid w:val="007A2210"/>
    <w:rsid w:val="007B5B77"/>
    <w:rsid w:val="007B5C54"/>
    <w:rsid w:val="007B7B9C"/>
    <w:rsid w:val="007C292F"/>
    <w:rsid w:val="007C6FC1"/>
    <w:rsid w:val="007D6021"/>
    <w:rsid w:val="007F0F34"/>
    <w:rsid w:val="0082662B"/>
    <w:rsid w:val="00826756"/>
    <w:rsid w:val="00834B09"/>
    <w:rsid w:val="008433F6"/>
    <w:rsid w:val="00863CBE"/>
    <w:rsid w:val="0086538D"/>
    <w:rsid w:val="00873E3C"/>
    <w:rsid w:val="008750B3"/>
    <w:rsid w:val="008756A7"/>
    <w:rsid w:val="008928A8"/>
    <w:rsid w:val="00894873"/>
    <w:rsid w:val="008948CF"/>
    <w:rsid w:val="008A7CFB"/>
    <w:rsid w:val="008B6818"/>
    <w:rsid w:val="008D72A1"/>
    <w:rsid w:val="008F0AFD"/>
    <w:rsid w:val="009012CC"/>
    <w:rsid w:val="00911388"/>
    <w:rsid w:val="009115DB"/>
    <w:rsid w:val="00913056"/>
    <w:rsid w:val="00922EB5"/>
    <w:rsid w:val="009257F5"/>
    <w:rsid w:val="009601DB"/>
    <w:rsid w:val="00966730"/>
    <w:rsid w:val="009674B0"/>
    <w:rsid w:val="009865F3"/>
    <w:rsid w:val="00991A60"/>
    <w:rsid w:val="009940AC"/>
    <w:rsid w:val="009A2DEA"/>
    <w:rsid w:val="009B6970"/>
    <w:rsid w:val="009C4A5B"/>
    <w:rsid w:val="009D1F7F"/>
    <w:rsid w:val="009F44B0"/>
    <w:rsid w:val="009F7617"/>
    <w:rsid w:val="00A04BF7"/>
    <w:rsid w:val="00A05520"/>
    <w:rsid w:val="00A225A0"/>
    <w:rsid w:val="00A45F3F"/>
    <w:rsid w:val="00A47760"/>
    <w:rsid w:val="00A62646"/>
    <w:rsid w:val="00A652AD"/>
    <w:rsid w:val="00A745AA"/>
    <w:rsid w:val="00A826F5"/>
    <w:rsid w:val="00A83653"/>
    <w:rsid w:val="00A93AA7"/>
    <w:rsid w:val="00AA0497"/>
    <w:rsid w:val="00AC1310"/>
    <w:rsid w:val="00AC2BA9"/>
    <w:rsid w:val="00AD6B26"/>
    <w:rsid w:val="00AE14E5"/>
    <w:rsid w:val="00AE358C"/>
    <w:rsid w:val="00AE6790"/>
    <w:rsid w:val="00AF57F9"/>
    <w:rsid w:val="00B01075"/>
    <w:rsid w:val="00B053F5"/>
    <w:rsid w:val="00B1063B"/>
    <w:rsid w:val="00B13028"/>
    <w:rsid w:val="00B2097C"/>
    <w:rsid w:val="00B26890"/>
    <w:rsid w:val="00B338FF"/>
    <w:rsid w:val="00B47E80"/>
    <w:rsid w:val="00B61203"/>
    <w:rsid w:val="00B75610"/>
    <w:rsid w:val="00B955BC"/>
    <w:rsid w:val="00B97269"/>
    <w:rsid w:val="00BC3BE4"/>
    <w:rsid w:val="00BC6221"/>
    <w:rsid w:val="00BD7A08"/>
    <w:rsid w:val="00BE114B"/>
    <w:rsid w:val="00BE7685"/>
    <w:rsid w:val="00C05FCD"/>
    <w:rsid w:val="00C11768"/>
    <w:rsid w:val="00C2631E"/>
    <w:rsid w:val="00C26E4E"/>
    <w:rsid w:val="00C30040"/>
    <w:rsid w:val="00C764A1"/>
    <w:rsid w:val="00C96164"/>
    <w:rsid w:val="00CA2228"/>
    <w:rsid w:val="00CA39B2"/>
    <w:rsid w:val="00CB77A1"/>
    <w:rsid w:val="00CC22B8"/>
    <w:rsid w:val="00CC5196"/>
    <w:rsid w:val="00CE2563"/>
    <w:rsid w:val="00CE53B5"/>
    <w:rsid w:val="00D0380D"/>
    <w:rsid w:val="00D04474"/>
    <w:rsid w:val="00D11F8D"/>
    <w:rsid w:val="00D23C81"/>
    <w:rsid w:val="00D3428B"/>
    <w:rsid w:val="00D430FD"/>
    <w:rsid w:val="00D45172"/>
    <w:rsid w:val="00D51452"/>
    <w:rsid w:val="00D74213"/>
    <w:rsid w:val="00DA1AE3"/>
    <w:rsid w:val="00DB51F4"/>
    <w:rsid w:val="00DC0945"/>
    <w:rsid w:val="00DD74A1"/>
    <w:rsid w:val="00E03B5F"/>
    <w:rsid w:val="00E0709B"/>
    <w:rsid w:val="00E12E48"/>
    <w:rsid w:val="00E458A4"/>
    <w:rsid w:val="00E47D49"/>
    <w:rsid w:val="00E5376D"/>
    <w:rsid w:val="00E5437C"/>
    <w:rsid w:val="00E75333"/>
    <w:rsid w:val="00E85D53"/>
    <w:rsid w:val="00E90A67"/>
    <w:rsid w:val="00E91DFC"/>
    <w:rsid w:val="00E96A92"/>
    <w:rsid w:val="00EA2E96"/>
    <w:rsid w:val="00EB5163"/>
    <w:rsid w:val="00ED6203"/>
    <w:rsid w:val="00F00C13"/>
    <w:rsid w:val="00F26130"/>
    <w:rsid w:val="00F47512"/>
    <w:rsid w:val="00F6082B"/>
    <w:rsid w:val="00F64C38"/>
    <w:rsid w:val="00F81BEC"/>
    <w:rsid w:val="00FA2FA4"/>
    <w:rsid w:val="00FB5306"/>
    <w:rsid w:val="00FD4119"/>
    <w:rsid w:val="00FF5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AFD"/>
    <w:pPr>
      <w:spacing w:after="200" w:line="276" w:lineRule="auto"/>
    </w:pPr>
    <w:rPr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4014A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qFormat/>
    <w:rsid w:val="004014A9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en-GB"/>
    </w:rPr>
  </w:style>
  <w:style w:type="paragraph" w:styleId="Titlu5">
    <w:name w:val="heading 5"/>
    <w:basedOn w:val="Normal"/>
    <w:next w:val="Normal"/>
    <w:link w:val="Titlu5Caracter"/>
    <w:qFormat/>
    <w:rsid w:val="008F0AFD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link w:val="Titlu5"/>
    <w:rsid w:val="008F0AFD"/>
    <w:rPr>
      <w:rFonts w:ascii="Arial" w:eastAsia="Times New Roman" w:hAnsi="Arial" w:cs="Times New Roman"/>
      <w:b/>
      <w:sz w:val="28"/>
      <w:szCs w:val="20"/>
      <w:lang w:val="ro-RO" w:eastAsia="ro-RO"/>
    </w:rPr>
  </w:style>
  <w:style w:type="paragraph" w:styleId="Antet">
    <w:name w:val="header"/>
    <w:basedOn w:val="Normal"/>
    <w:link w:val="AntetCaracter"/>
    <w:unhideWhenUsed/>
    <w:rsid w:val="008F0AF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AntetCaracter">
    <w:name w:val="Antet Caracter"/>
    <w:link w:val="Antet"/>
    <w:rsid w:val="008F0AFD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8F0AF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SubsolCaracter">
    <w:name w:val="Subsol Caracter"/>
    <w:link w:val="Subsol"/>
    <w:uiPriority w:val="99"/>
    <w:rsid w:val="008F0AFD"/>
    <w:rPr>
      <w:rFonts w:ascii="Calibri" w:eastAsia="Calibri" w:hAnsi="Calibri" w:cs="Times New Roman"/>
    </w:rPr>
  </w:style>
  <w:style w:type="character" w:styleId="Hyperlink">
    <w:name w:val="Hyperlink"/>
    <w:rsid w:val="008F0AFD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A6F0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A6F08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7C292F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34"/>
    <w:qFormat/>
    <w:rsid w:val="005A7A67"/>
    <w:pPr>
      <w:ind w:left="720"/>
    </w:pPr>
  </w:style>
  <w:style w:type="character" w:customStyle="1" w:styleId="Titlu1Caracter">
    <w:name w:val="Titlu 1 Caracter"/>
    <w:link w:val="Titlu1"/>
    <w:uiPriority w:val="9"/>
    <w:rsid w:val="004014A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lu2Caracter">
    <w:name w:val="Titlu 2 Caracter"/>
    <w:link w:val="Titlu2"/>
    <w:rsid w:val="004014A9"/>
    <w:rPr>
      <w:rFonts w:ascii="Arial" w:eastAsia="Times New Roman" w:hAnsi="Arial" w:cs="Arial"/>
      <w:b/>
      <w:bCs/>
      <w:i/>
      <w:iCs/>
      <w:sz w:val="28"/>
      <w:szCs w:val="28"/>
      <w:lang w:val="en-GB"/>
    </w:rPr>
  </w:style>
  <w:style w:type="paragraph" w:styleId="Titlu">
    <w:name w:val="Title"/>
    <w:basedOn w:val="Normal"/>
    <w:link w:val="TitluCaracter"/>
    <w:qFormat/>
    <w:rsid w:val="004014A9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val="en-GB"/>
    </w:rPr>
  </w:style>
  <w:style w:type="character" w:customStyle="1" w:styleId="TitluCaracter">
    <w:name w:val="Titlu Caracter"/>
    <w:link w:val="Titlu"/>
    <w:rsid w:val="004014A9"/>
    <w:rPr>
      <w:rFonts w:ascii="Times New Roman" w:eastAsia="Times New Roman" w:hAnsi="Times New Roman"/>
      <w:b/>
      <w:sz w:val="24"/>
      <w:lang w:val="en-GB"/>
    </w:rPr>
  </w:style>
  <w:style w:type="paragraph" w:styleId="Corptext">
    <w:name w:val="Body Text"/>
    <w:basedOn w:val="Normal"/>
    <w:link w:val="CorptextCaracter"/>
    <w:rsid w:val="004014A9"/>
    <w:pPr>
      <w:tabs>
        <w:tab w:val="left" w:pos="0"/>
      </w:tabs>
      <w:spacing w:before="240" w:after="0" w:line="360" w:lineRule="auto"/>
    </w:pPr>
    <w:rPr>
      <w:rFonts w:ascii="Garamond" w:eastAsia="Times New Roman" w:hAnsi="Garamond"/>
      <w:sz w:val="24"/>
      <w:szCs w:val="20"/>
      <w:lang w:val="en-GB"/>
    </w:rPr>
  </w:style>
  <w:style w:type="character" w:customStyle="1" w:styleId="CorptextCaracter">
    <w:name w:val="Corp text Caracter"/>
    <w:link w:val="Corptext"/>
    <w:rsid w:val="004014A9"/>
    <w:rPr>
      <w:rFonts w:ascii="Garamond" w:eastAsia="Times New Roman" w:hAnsi="Garamond"/>
      <w:sz w:val="24"/>
      <w:lang w:val="en-GB"/>
    </w:rPr>
  </w:style>
  <w:style w:type="paragraph" w:customStyle="1" w:styleId="CaracterCaracter">
    <w:name w:val="Caracter Caracter"/>
    <w:basedOn w:val="Normal"/>
    <w:rsid w:val="00BE114B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table" w:styleId="GrilTabel">
    <w:name w:val="Table Grid"/>
    <w:basedOn w:val="TabelNormal"/>
    <w:uiPriority w:val="59"/>
    <w:rsid w:val="00B106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F57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Textnotdesubsol">
    <w:name w:val="footnote text"/>
    <w:basedOn w:val="Normal"/>
    <w:link w:val="TextnotdesubsolCaracter"/>
    <w:semiHidden/>
    <w:rsid w:val="001727E7"/>
    <w:pPr>
      <w:keepNext/>
      <w:widowControl w:val="0"/>
      <w:tabs>
        <w:tab w:val="left" w:pos="680"/>
      </w:tabs>
      <w:autoSpaceDE w:val="0"/>
      <w:autoSpaceDN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1727E7"/>
    <w:rPr>
      <w:rFonts w:ascii="Tahoma" w:eastAsia="Times New Roman" w:hAnsi="Tahoma" w:cs="Tahoma"/>
      <w:sz w:val="24"/>
      <w:szCs w:val="24"/>
      <w:lang w:val="en-US" w:eastAsia="en-US"/>
    </w:rPr>
  </w:style>
  <w:style w:type="paragraph" w:styleId="Textsimplu">
    <w:name w:val="Plain Text"/>
    <w:basedOn w:val="Normal"/>
    <w:link w:val="TextsimpluCaracter"/>
    <w:rsid w:val="001727E7"/>
    <w:pPr>
      <w:spacing w:after="0" w:line="240" w:lineRule="auto"/>
    </w:pPr>
    <w:rPr>
      <w:rFonts w:ascii="Courier New" w:eastAsia="Times New Roman" w:hAnsi="Courier New"/>
      <w:b/>
      <w:smallCaps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1727E7"/>
    <w:rPr>
      <w:rFonts w:ascii="Courier New" w:eastAsia="Times New Roman" w:hAnsi="Courier New"/>
      <w:b/>
      <w:smallCaps/>
      <w:lang w:val="en-US" w:eastAsia="en-US"/>
    </w:rPr>
  </w:style>
  <w:style w:type="character" w:customStyle="1" w:styleId="DRAGOS2Char">
    <w:name w:val="DRAGOS 2 Char"/>
    <w:basedOn w:val="Fontdeparagrafimplicit"/>
    <w:link w:val="DRAGOS2"/>
    <w:locked/>
    <w:rsid w:val="00E90A67"/>
    <w:rPr>
      <w:rFonts w:ascii="Verdana" w:eastAsia="Times New Roman" w:hAnsi="Verdana"/>
      <w:i/>
      <w:iCs/>
      <w:sz w:val="24"/>
      <w:szCs w:val="24"/>
      <w:lang w:eastAsia="en-US"/>
    </w:rPr>
  </w:style>
  <w:style w:type="paragraph" w:customStyle="1" w:styleId="DRAGOS2">
    <w:name w:val="DRAGOS 2"/>
    <w:basedOn w:val="Normal"/>
    <w:link w:val="DRAGOS2Char"/>
    <w:rsid w:val="00E90A67"/>
    <w:pPr>
      <w:spacing w:before="120" w:after="0" w:line="288" w:lineRule="auto"/>
    </w:pPr>
    <w:rPr>
      <w:rFonts w:ascii="Verdana" w:eastAsia="Times New Roman" w:hAnsi="Verdana"/>
      <w:i/>
      <w:iCs/>
      <w:sz w:val="24"/>
      <w:szCs w:val="24"/>
      <w:lang w:val="ro-RO"/>
    </w:rPr>
  </w:style>
  <w:style w:type="paragraph" w:customStyle="1" w:styleId="Frspaiere1">
    <w:name w:val="Fără spațiere1"/>
    <w:qFormat/>
    <w:rsid w:val="004C2D1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5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41682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7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81</Words>
  <Characters>471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>EDU</Company>
  <LinksUpToDate>false</LinksUpToDate>
  <CharactersWithSpaces>551</CharactersWithSpaces>
  <SharedDoc>false</SharedDoc>
  <HLinks>
    <vt:vector size="6" baseType="variant">
      <vt:variant>
        <vt:i4>4915282</vt:i4>
      </vt:variant>
      <vt:variant>
        <vt:i4>0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Cami</dc:creator>
  <cp:keywords/>
  <cp:lastModifiedBy>Secretariat</cp:lastModifiedBy>
  <cp:revision>8</cp:revision>
  <cp:lastPrinted>2013-02-04T06:53:00Z</cp:lastPrinted>
  <dcterms:created xsi:type="dcterms:W3CDTF">2013-02-07T09:52:00Z</dcterms:created>
  <dcterms:modified xsi:type="dcterms:W3CDTF">2013-02-07T11:51:00Z</dcterms:modified>
</cp:coreProperties>
</file>