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624" w:rsidRPr="00BF3624" w:rsidRDefault="00BF3624" w:rsidP="00BF362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624">
        <w:rPr>
          <w:rFonts w:ascii="Times New Roman" w:hAnsi="Times New Roman" w:cs="Times New Roman"/>
          <w:b/>
          <w:sz w:val="24"/>
          <w:szCs w:val="24"/>
        </w:rPr>
        <w:t xml:space="preserve">LOTUL REPREZENTATIV AL JUDEŢULUI HUNEDOARA </w:t>
      </w:r>
      <w:r w:rsidRPr="00BF3624">
        <w:rPr>
          <w:rFonts w:ascii="Times New Roman" w:hAnsi="Times New Roman" w:cs="Times New Roman"/>
          <w:b/>
          <w:sz w:val="24"/>
          <w:szCs w:val="24"/>
        </w:rPr>
        <w:br/>
        <w:t xml:space="preserve">LA ETAPA NAŢIONALĂ </w:t>
      </w:r>
      <w:proofErr w:type="gramStart"/>
      <w:r w:rsidRPr="00BF3624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BF3624">
        <w:rPr>
          <w:rFonts w:ascii="Times New Roman" w:hAnsi="Times New Roman" w:cs="Times New Roman"/>
          <w:b/>
          <w:sz w:val="24"/>
          <w:szCs w:val="24"/>
        </w:rPr>
        <w:t xml:space="preserve"> OLIMPIADEI DE</w:t>
      </w:r>
      <w:r w:rsidR="00870CB5">
        <w:rPr>
          <w:rFonts w:ascii="Times New Roman" w:hAnsi="Times New Roman" w:cs="Times New Roman"/>
          <w:b/>
          <w:sz w:val="24"/>
          <w:szCs w:val="24"/>
        </w:rPr>
        <w:t xml:space="preserve"> LIMBA ŞI LITERATURA</w:t>
      </w:r>
      <w:r w:rsidRPr="00BF3624">
        <w:rPr>
          <w:rFonts w:ascii="Times New Roman" w:hAnsi="Times New Roman" w:cs="Times New Roman"/>
          <w:b/>
          <w:sz w:val="24"/>
          <w:szCs w:val="24"/>
        </w:rPr>
        <w:t xml:space="preserve"> ROMÂNĂ</w:t>
      </w:r>
    </w:p>
    <w:p w:rsidR="00BF3624" w:rsidRPr="00BF3624" w:rsidRDefault="00BF3624" w:rsidP="00BF362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624">
        <w:rPr>
          <w:rFonts w:ascii="Times New Roman" w:hAnsi="Times New Roman" w:cs="Times New Roman"/>
          <w:b/>
          <w:sz w:val="24"/>
          <w:szCs w:val="24"/>
        </w:rPr>
        <w:t>CONSTANŢA, 31 MARTIE -</w:t>
      </w:r>
      <w:r w:rsidR="007264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3624">
        <w:rPr>
          <w:rFonts w:ascii="Times New Roman" w:hAnsi="Times New Roman" w:cs="Times New Roman"/>
          <w:b/>
          <w:sz w:val="24"/>
          <w:szCs w:val="24"/>
        </w:rPr>
        <w:t>5  APRILIE 2013</w:t>
      </w:r>
    </w:p>
    <w:p w:rsidR="006B76B1" w:rsidRPr="00BF3624" w:rsidRDefault="006B76B1" w:rsidP="00BF3624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1E601B" w:rsidRPr="00BF3624" w:rsidRDefault="001E601B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2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9"/>
        <w:gridCol w:w="2189"/>
        <w:gridCol w:w="1080"/>
        <w:gridCol w:w="5220"/>
        <w:gridCol w:w="2250"/>
        <w:gridCol w:w="1350"/>
      </w:tblGrid>
      <w:tr w:rsidR="001E601B" w:rsidRPr="00BF3624" w:rsidTr="00810AB6">
        <w:tc>
          <w:tcPr>
            <w:tcW w:w="799" w:type="dxa"/>
            <w:vAlign w:val="center"/>
          </w:tcPr>
          <w:p w:rsidR="001E601B" w:rsidRPr="00BF3624" w:rsidRDefault="001E601B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</w:t>
            </w:r>
          </w:p>
          <w:p w:rsidR="001E601B" w:rsidRPr="00BF3624" w:rsidRDefault="00804A96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  <w:r w:rsidR="001E601B" w:rsidRPr="00BF36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rt.</w:t>
            </w:r>
          </w:p>
        </w:tc>
        <w:tc>
          <w:tcPr>
            <w:tcW w:w="2189" w:type="dxa"/>
            <w:vAlign w:val="center"/>
          </w:tcPr>
          <w:p w:rsidR="001E601B" w:rsidRPr="00BF3624" w:rsidRDefault="001E601B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NUMELE ŞI PRENUMELE ELEVULUI</w:t>
            </w:r>
          </w:p>
        </w:tc>
        <w:tc>
          <w:tcPr>
            <w:tcW w:w="1080" w:type="dxa"/>
            <w:vAlign w:val="center"/>
          </w:tcPr>
          <w:p w:rsidR="001E601B" w:rsidRPr="00BF3624" w:rsidRDefault="001E601B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5220" w:type="dxa"/>
            <w:vAlign w:val="center"/>
          </w:tcPr>
          <w:p w:rsidR="001E601B" w:rsidRPr="00BF3624" w:rsidRDefault="001E601B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UNITATEA ŞCOLARĂ</w:t>
            </w:r>
          </w:p>
        </w:tc>
        <w:tc>
          <w:tcPr>
            <w:tcW w:w="2250" w:type="dxa"/>
            <w:vAlign w:val="center"/>
          </w:tcPr>
          <w:p w:rsidR="001E601B" w:rsidRPr="00BF3624" w:rsidRDefault="001E601B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PROFESOR COORDONATOR</w:t>
            </w:r>
          </w:p>
        </w:tc>
        <w:tc>
          <w:tcPr>
            <w:tcW w:w="1350" w:type="dxa"/>
          </w:tcPr>
          <w:p w:rsidR="001E601B" w:rsidRPr="00BF3624" w:rsidRDefault="001E601B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E601B" w:rsidRPr="00BF3624" w:rsidRDefault="001E601B" w:rsidP="00DD126A">
            <w:pPr>
              <w:pStyle w:val="NoSpacing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PUNCTAJ</w:t>
            </w:r>
          </w:p>
        </w:tc>
      </w:tr>
      <w:tr w:rsidR="00546B95" w:rsidRPr="00BF3624" w:rsidTr="00810AB6">
        <w:tc>
          <w:tcPr>
            <w:tcW w:w="799" w:type="dxa"/>
            <w:vAlign w:val="center"/>
          </w:tcPr>
          <w:p w:rsidR="00546B95" w:rsidRPr="00BF3624" w:rsidRDefault="00546B95" w:rsidP="00DD126A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89" w:type="dxa"/>
            <w:vAlign w:val="center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Pavel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Mihai</w:t>
            </w:r>
            <w:proofErr w:type="spellEnd"/>
          </w:p>
        </w:tc>
        <w:tc>
          <w:tcPr>
            <w:tcW w:w="108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a IX- a</w:t>
            </w:r>
          </w:p>
        </w:tc>
        <w:tc>
          <w:tcPr>
            <w:tcW w:w="5220" w:type="dxa"/>
            <w:vAlign w:val="center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2A39FE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olegiul</w:t>
            </w:r>
            <w:proofErr w:type="spellEnd"/>
            <w:r w:rsidR="002A39FE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39FE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="002A39FE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2A39FE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Iancu</w:t>
            </w:r>
            <w:proofErr w:type="spellEnd"/>
            <w:r w:rsidR="002A39FE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Hunedoara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Hunedoara</w:t>
            </w:r>
            <w:proofErr w:type="spellEnd"/>
          </w:p>
        </w:tc>
        <w:tc>
          <w:tcPr>
            <w:tcW w:w="2250" w:type="dxa"/>
            <w:vAlign w:val="center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Petre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Mihai</w:t>
            </w:r>
            <w:proofErr w:type="spellEnd"/>
          </w:p>
        </w:tc>
        <w:tc>
          <w:tcPr>
            <w:tcW w:w="135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546B95" w:rsidRPr="00BF3624" w:rsidTr="00810AB6">
        <w:tc>
          <w:tcPr>
            <w:tcW w:w="799" w:type="dxa"/>
            <w:vAlign w:val="center"/>
          </w:tcPr>
          <w:p w:rsidR="00546B95" w:rsidRPr="00BF3624" w:rsidRDefault="00546B95" w:rsidP="00DD126A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89" w:type="dxa"/>
            <w:vAlign w:val="center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Mihăiţă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Diana</w:t>
            </w:r>
          </w:p>
        </w:tc>
        <w:tc>
          <w:tcPr>
            <w:tcW w:w="108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a X- a</w:t>
            </w:r>
          </w:p>
        </w:tc>
        <w:tc>
          <w:tcPr>
            <w:tcW w:w="5220" w:type="dxa"/>
            <w:vAlign w:val="center"/>
          </w:tcPr>
          <w:p w:rsidR="00546B95" w:rsidRPr="00BF3624" w:rsidRDefault="002A39FE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Iancu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Hunedoara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Hunedoara</w:t>
            </w:r>
            <w:proofErr w:type="spellEnd"/>
          </w:p>
        </w:tc>
        <w:tc>
          <w:tcPr>
            <w:tcW w:w="2250" w:type="dxa"/>
            <w:vAlign w:val="center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Petre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Mihai</w:t>
            </w:r>
            <w:proofErr w:type="spellEnd"/>
          </w:p>
        </w:tc>
        <w:tc>
          <w:tcPr>
            <w:tcW w:w="135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546B95" w:rsidRPr="00BF3624" w:rsidTr="00810AB6">
        <w:trPr>
          <w:trHeight w:val="350"/>
        </w:trPr>
        <w:tc>
          <w:tcPr>
            <w:tcW w:w="799" w:type="dxa"/>
            <w:vAlign w:val="center"/>
          </w:tcPr>
          <w:p w:rsidR="00546B95" w:rsidRPr="00BF3624" w:rsidRDefault="00546B95" w:rsidP="00DD126A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89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Vraciu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Cosmin</w:t>
            </w:r>
            <w:proofErr w:type="spellEnd"/>
          </w:p>
        </w:tc>
        <w:tc>
          <w:tcPr>
            <w:tcW w:w="108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a XI- a</w:t>
            </w:r>
          </w:p>
        </w:tc>
        <w:tc>
          <w:tcPr>
            <w:tcW w:w="5220" w:type="dxa"/>
          </w:tcPr>
          <w:p w:rsidR="00546B95" w:rsidRPr="00BF3624" w:rsidRDefault="002A39FE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Decebal</w:t>
            </w:r>
            <w:proofErr w:type="spellEnd"/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250" w:type="dxa"/>
          </w:tcPr>
          <w:p w:rsidR="00546B95" w:rsidRPr="00BF3624" w:rsidRDefault="00E73460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Pârvă</w:t>
            </w:r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nescu</w:t>
            </w:r>
            <w:proofErr w:type="spellEnd"/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Geta</w:t>
            </w:r>
            <w:proofErr w:type="spellEnd"/>
          </w:p>
        </w:tc>
        <w:tc>
          <w:tcPr>
            <w:tcW w:w="135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546B95" w:rsidRPr="00BF3624" w:rsidTr="00810AB6">
        <w:tc>
          <w:tcPr>
            <w:tcW w:w="799" w:type="dxa"/>
            <w:vAlign w:val="center"/>
          </w:tcPr>
          <w:p w:rsidR="00546B95" w:rsidRPr="00BF3624" w:rsidRDefault="00546B95" w:rsidP="00DD126A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89" w:type="dxa"/>
            <w:vAlign w:val="center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Ferdeş</w:t>
            </w:r>
            <w:proofErr w:type="spellEnd"/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Ana Maria</w:t>
            </w:r>
          </w:p>
        </w:tc>
        <w:tc>
          <w:tcPr>
            <w:tcW w:w="108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a XII- a</w:t>
            </w:r>
          </w:p>
        </w:tc>
        <w:tc>
          <w:tcPr>
            <w:tcW w:w="5220" w:type="dxa"/>
            <w:vAlign w:val="center"/>
          </w:tcPr>
          <w:p w:rsidR="00546B95" w:rsidRPr="00BF3624" w:rsidRDefault="002A39FE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proofErr w:type="spellStart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>Aurel</w:t>
            </w:r>
            <w:proofErr w:type="spellEnd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>Vlaicu</w:t>
            </w:r>
            <w:proofErr w:type="spellEnd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BF3624">
              <w:rPr>
                <w:rFonts w:ascii="Times New Roman" w:hAnsi="Times New Roman" w:cs="Times New Roman"/>
                <w:sz w:val="24"/>
                <w:szCs w:val="24"/>
              </w:rPr>
              <w:t>Orăş</w:t>
            </w:r>
            <w:r w:rsidR="00546B95"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tie</w:t>
            </w:r>
            <w:proofErr w:type="spellEnd"/>
          </w:p>
        </w:tc>
        <w:tc>
          <w:tcPr>
            <w:tcW w:w="2250" w:type="dxa"/>
            <w:vAlign w:val="center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Kadar Emilia</w:t>
            </w:r>
          </w:p>
        </w:tc>
        <w:tc>
          <w:tcPr>
            <w:tcW w:w="1350" w:type="dxa"/>
          </w:tcPr>
          <w:p w:rsidR="00546B95" w:rsidRPr="00BF3624" w:rsidRDefault="00546B95" w:rsidP="00DD12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624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</w:tr>
    </w:tbl>
    <w:p w:rsidR="001E601B" w:rsidRDefault="001E601B" w:rsidP="00870CB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70CB5" w:rsidRDefault="00870CB5" w:rsidP="00870CB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Inspector şcolar de specialitate, </w:t>
      </w:r>
    </w:p>
    <w:p w:rsidR="00870CB5" w:rsidRDefault="00870CB5" w:rsidP="00870CB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prof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Raluca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Elena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Manea</w:t>
      </w:r>
      <w:proofErr w:type="spellEnd"/>
    </w:p>
    <w:p w:rsidR="00870CB5" w:rsidRPr="00BF3624" w:rsidRDefault="00870CB5" w:rsidP="00870CB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946573" w:rsidRPr="00BF3624" w:rsidRDefault="00946573" w:rsidP="00870CB5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946573" w:rsidRPr="00BF3624" w:rsidSect="001E601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E601B"/>
    <w:rsid w:val="001E601B"/>
    <w:rsid w:val="002A39FE"/>
    <w:rsid w:val="00546B95"/>
    <w:rsid w:val="005C6431"/>
    <w:rsid w:val="00633176"/>
    <w:rsid w:val="006B76B1"/>
    <w:rsid w:val="007264CD"/>
    <w:rsid w:val="00804A96"/>
    <w:rsid w:val="00810AB6"/>
    <w:rsid w:val="00870CB5"/>
    <w:rsid w:val="00946573"/>
    <w:rsid w:val="009F22CA"/>
    <w:rsid w:val="00BF3624"/>
    <w:rsid w:val="00E7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6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60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6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12</cp:revision>
  <dcterms:created xsi:type="dcterms:W3CDTF">2013-03-01T09:23:00Z</dcterms:created>
  <dcterms:modified xsi:type="dcterms:W3CDTF">2013-03-01T12:07:00Z</dcterms:modified>
</cp:coreProperties>
</file>