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0AC" w:rsidRDefault="00293582" w:rsidP="00F7626B">
      <w:pPr>
        <w:jc w:val="center"/>
        <w:rPr>
          <w:sz w:val="28"/>
          <w:szCs w:val="28"/>
        </w:rPr>
      </w:pPr>
      <w:r>
        <w:rPr>
          <w:sz w:val="28"/>
          <w:szCs w:val="28"/>
        </w:rPr>
        <w:t>TABEL  NOMINAL</w:t>
      </w:r>
    </w:p>
    <w:p w:rsidR="00293582" w:rsidRDefault="00293582" w:rsidP="00293582">
      <w:pPr>
        <w:jc w:val="center"/>
        <w:rPr>
          <w:sz w:val="28"/>
          <w:szCs w:val="28"/>
        </w:rPr>
      </w:pPr>
    </w:p>
    <w:p w:rsidR="00293582" w:rsidRDefault="00293582" w:rsidP="00293582">
      <w:pPr>
        <w:jc w:val="center"/>
        <w:rPr>
          <w:sz w:val="28"/>
          <w:szCs w:val="28"/>
        </w:rPr>
      </w:pPr>
      <w:r>
        <w:rPr>
          <w:sz w:val="28"/>
          <w:szCs w:val="28"/>
        </w:rPr>
        <w:t>CONCURSURILE  SPECIFICE  ORGANIZATE DE  ASOCIATIA INTELIGENT</w:t>
      </w:r>
    </w:p>
    <w:p w:rsidR="00293582" w:rsidRDefault="00293582" w:rsidP="00293582">
      <w:pPr>
        <w:jc w:val="center"/>
        <w:rPr>
          <w:sz w:val="28"/>
          <w:szCs w:val="28"/>
        </w:rPr>
      </w:pPr>
    </w:p>
    <w:p w:rsidR="00293582" w:rsidRDefault="00293582" w:rsidP="00293582">
      <w:pPr>
        <w:rPr>
          <w:sz w:val="28"/>
          <w:szCs w:val="28"/>
        </w:rPr>
      </w:pPr>
      <w:r>
        <w:rPr>
          <w:sz w:val="28"/>
          <w:szCs w:val="28"/>
        </w:rPr>
        <w:t>1.COMUNICARE – ORTOGRAFIE</w:t>
      </w:r>
    </w:p>
    <w:tbl>
      <w:tblPr>
        <w:tblStyle w:val="GrilTabel"/>
        <w:tblW w:w="0" w:type="auto"/>
        <w:tblLook w:val="04A0"/>
      </w:tblPr>
      <w:tblGrid>
        <w:gridCol w:w="817"/>
        <w:gridCol w:w="5375"/>
        <w:gridCol w:w="3096"/>
      </w:tblGrid>
      <w:tr w:rsidR="00293582" w:rsidTr="00293582">
        <w:tc>
          <w:tcPr>
            <w:tcW w:w="817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Nr.</w:t>
            </w:r>
          </w:p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Crt.</w:t>
            </w:r>
          </w:p>
        </w:tc>
        <w:tc>
          <w:tcPr>
            <w:tcW w:w="5375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Numele si prenumele elevului</w:t>
            </w:r>
          </w:p>
        </w:tc>
        <w:tc>
          <w:tcPr>
            <w:tcW w:w="3096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Clasa</w:t>
            </w:r>
          </w:p>
        </w:tc>
      </w:tr>
      <w:tr w:rsidR="00293582" w:rsidTr="00293582">
        <w:tc>
          <w:tcPr>
            <w:tcW w:w="817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375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BLEDEA RALUCA</w:t>
            </w:r>
          </w:p>
        </w:tc>
        <w:tc>
          <w:tcPr>
            <w:tcW w:w="3096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IV-A</w:t>
            </w:r>
          </w:p>
        </w:tc>
      </w:tr>
      <w:tr w:rsidR="00293582" w:rsidTr="00293582">
        <w:tc>
          <w:tcPr>
            <w:tcW w:w="817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375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MĂGLAȘ MADALINA</w:t>
            </w:r>
          </w:p>
        </w:tc>
        <w:tc>
          <w:tcPr>
            <w:tcW w:w="3096" w:type="dxa"/>
          </w:tcPr>
          <w:p w:rsidR="00293582" w:rsidRDefault="00293582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IV-A</w:t>
            </w:r>
          </w:p>
        </w:tc>
      </w:tr>
      <w:tr w:rsidR="00293582" w:rsidTr="00293582">
        <w:tc>
          <w:tcPr>
            <w:tcW w:w="817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375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IRIMIEA CORNELIA</w:t>
            </w:r>
          </w:p>
        </w:tc>
        <w:tc>
          <w:tcPr>
            <w:tcW w:w="3096" w:type="dxa"/>
          </w:tcPr>
          <w:p w:rsidR="00293582" w:rsidRDefault="00293582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IV-A</w:t>
            </w:r>
          </w:p>
        </w:tc>
      </w:tr>
      <w:tr w:rsidR="00293582" w:rsidTr="00293582">
        <w:tc>
          <w:tcPr>
            <w:tcW w:w="817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375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BĂLȘAN  ROBERT</w:t>
            </w:r>
          </w:p>
        </w:tc>
        <w:tc>
          <w:tcPr>
            <w:tcW w:w="3096" w:type="dxa"/>
          </w:tcPr>
          <w:p w:rsidR="00293582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II-A</w:t>
            </w:r>
          </w:p>
        </w:tc>
      </w:tr>
      <w:tr w:rsidR="00293582" w:rsidTr="00293582">
        <w:tc>
          <w:tcPr>
            <w:tcW w:w="817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375" w:type="dxa"/>
          </w:tcPr>
          <w:p w:rsidR="00293582" w:rsidRDefault="00293582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TAȘNADI VLAD</w:t>
            </w:r>
          </w:p>
        </w:tc>
        <w:tc>
          <w:tcPr>
            <w:tcW w:w="3096" w:type="dxa"/>
          </w:tcPr>
          <w:p w:rsidR="00293582" w:rsidRDefault="00EE43B3" w:rsidP="00293582">
            <w:pPr>
              <w:rPr>
                <w:sz w:val="28"/>
                <w:szCs w:val="28"/>
              </w:rPr>
            </w:pPr>
            <w:r w:rsidRPr="00EE43B3">
              <w:rPr>
                <w:sz w:val="28"/>
                <w:szCs w:val="28"/>
              </w:rPr>
              <w:t>A II-A</w:t>
            </w:r>
          </w:p>
        </w:tc>
      </w:tr>
      <w:tr w:rsidR="00293582" w:rsidTr="00293582">
        <w:tc>
          <w:tcPr>
            <w:tcW w:w="817" w:type="dxa"/>
          </w:tcPr>
          <w:p w:rsidR="00293582" w:rsidRDefault="00EE43B3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375" w:type="dxa"/>
          </w:tcPr>
          <w:p w:rsidR="00293582" w:rsidRDefault="00EE43B3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DANCIU  ANDREI</w:t>
            </w:r>
          </w:p>
        </w:tc>
        <w:tc>
          <w:tcPr>
            <w:tcW w:w="3096" w:type="dxa"/>
          </w:tcPr>
          <w:p w:rsidR="00293582" w:rsidRDefault="00EE43B3" w:rsidP="00293582">
            <w:pPr>
              <w:rPr>
                <w:sz w:val="28"/>
                <w:szCs w:val="28"/>
              </w:rPr>
            </w:pPr>
            <w:r w:rsidRPr="00EE43B3">
              <w:rPr>
                <w:sz w:val="28"/>
                <w:szCs w:val="28"/>
              </w:rPr>
              <w:t>A II-A</w:t>
            </w:r>
          </w:p>
        </w:tc>
      </w:tr>
      <w:tr w:rsidR="00293582" w:rsidTr="00293582">
        <w:tc>
          <w:tcPr>
            <w:tcW w:w="817" w:type="dxa"/>
          </w:tcPr>
          <w:p w:rsidR="00293582" w:rsidRDefault="00EE43B3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375" w:type="dxa"/>
          </w:tcPr>
          <w:p w:rsidR="00293582" w:rsidRDefault="00EE43B3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CIOCAN DANIEL</w:t>
            </w:r>
          </w:p>
        </w:tc>
        <w:tc>
          <w:tcPr>
            <w:tcW w:w="3096" w:type="dxa"/>
          </w:tcPr>
          <w:p w:rsidR="00293582" w:rsidRDefault="00EE43B3" w:rsidP="00293582">
            <w:pPr>
              <w:rPr>
                <w:sz w:val="28"/>
                <w:szCs w:val="28"/>
              </w:rPr>
            </w:pPr>
            <w:r w:rsidRPr="00EE43B3">
              <w:rPr>
                <w:sz w:val="28"/>
                <w:szCs w:val="28"/>
              </w:rPr>
              <w:t>A II-A</w:t>
            </w:r>
          </w:p>
        </w:tc>
      </w:tr>
      <w:tr w:rsidR="00293582" w:rsidTr="00293582">
        <w:tc>
          <w:tcPr>
            <w:tcW w:w="817" w:type="dxa"/>
          </w:tcPr>
          <w:p w:rsidR="00293582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375" w:type="dxa"/>
          </w:tcPr>
          <w:p w:rsidR="00293582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POPA  IOANA</w:t>
            </w:r>
          </w:p>
        </w:tc>
        <w:tc>
          <w:tcPr>
            <w:tcW w:w="3096" w:type="dxa"/>
          </w:tcPr>
          <w:p w:rsidR="00293582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III-A</w:t>
            </w:r>
          </w:p>
        </w:tc>
      </w:tr>
      <w:tr w:rsidR="00293582" w:rsidTr="00293582">
        <w:tc>
          <w:tcPr>
            <w:tcW w:w="817" w:type="dxa"/>
          </w:tcPr>
          <w:p w:rsidR="00293582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375" w:type="dxa"/>
          </w:tcPr>
          <w:p w:rsidR="00293582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NUȚIU  IULIA</w:t>
            </w:r>
          </w:p>
        </w:tc>
        <w:tc>
          <w:tcPr>
            <w:tcW w:w="3096" w:type="dxa"/>
          </w:tcPr>
          <w:p w:rsidR="00293582" w:rsidRDefault="00EE43B3" w:rsidP="003D6F0A">
            <w:pPr>
              <w:rPr>
                <w:sz w:val="28"/>
                <w:szCs w:val="28"/>
              </w:rPr>
            </w:pPr>
            <w:r w:rsidRPr="00EE43B3">
              <w:rPr>
                <w:sz w:val="28"/>
                <w:szCs w:val="28"/>
              </w:rPr>
              <w:t>A III-A</w:t>
            </w:r>
          </w:p>
        </w:tc>
      </w:tr>
      <w:tr w:rsidR="00EE43B3" w:rsidTr="00293582">
        <w:tc>
          <w:tcPr>
            <w:tcW w:w="817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375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CRIȘAN  FLORINA</w:t>
            </w:r>
          </w:p>
        </w:tc>
        <w:tc>
          <w:tcPr>
            <w:tcW w:w="3096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III-A</w:t>
            </w:r>
          </w:p>
        </w:tc>
      </w:tr>
      <w:tr w:rsidR="00EE43B3" w:rsidTr="00293582">
        <w:tc>
          <w:tcPr>
            <w:tcW w:w="817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375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ORBAN  IZABELA </w:t>
            </w:r>
          </w:p>
        </w:tc>
        <w:tc>
          <w:tcPr>
            <w:tcW w:w="3096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 w:rsidRPr="00EE43B3">
              <w:rPr>
                <w:sz w:val="28"/>
                <w:szCs w:val="28"/>
              </w:rPr>
              <w:t>A III-A</w:t>
            </w:r>
          </w:p>
        </w:tc>
      </w:tr>
      <w:tr w:rsidR="00EE43B3" w:rsidTr="00293582">
        <w:tc>
          <w:tcPr>
            <w:tcW w:w="817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375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FILIMON  FLORINA</w:t>
            </w:r>
          </w:p>
        </w:tc>
        <w:tc>
          <w:tcPr>
            <w:tcW w:w="3096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III-A</w:t>
            </w:r>
          </w:p>
        </w:tc>
      </w:tr>
      <w:tr w:rsidR="00EE43B3" w:rsidTr="00293582">
        <w:tc>
          <w:tcPr>
            <w:tcW w:w="817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375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MARE  PETRONELA</w:t>
            </w:r>
          </w:p>
        </w:tc>
        <w:tc>
          <w:tcPr>
            <w:tcW w:w="3096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</w:t>
            </w:r>
            <w:r w:rsidRPr="00EE43B3">
              <w:rPr>
                <w:sz w:val="28"/>
                <w:szCs w:val="28"/>
              </w:rPr>
              <w:t>-A</w:t>
            </w:r>
          </w:p>
        </w:tc>
      </w:tr>
      <w:tr w:rsidR="00EE43B3" w:rsidTr="00293582">
        <w:tc>
          <w:tcPr>
            <w:tcW w:w="817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375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CRIȘAN  RAUL</w:t>
            </w:r>
          </w:p>
        </w:tc>
        <w:tc>
          <w:tcPr>
            <w:tcW w:w="3096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II-A</w:t>
            </w:r>
          </w:p>
        </w:tc>
      </w:tr>
      <w:tr w:rsidR="00EE43B3" w:rsidTr="00293582">
        <w:tc>
          <w:tcPr>
            <w:tcW w:w="817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5375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HAȚEGAN  ALEXANDRU</w:t>
            </w:r>
          </w:p>
        </w:tc>
        <w:tc>
          <w:tcPr>
            <w:tcW w:w="3096" w:type="dxa"/>
          </w:tcPr>
          <w:p w:rsidR="00EE43B3" w:rsidRDefault="00EE43B3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II-A</w:t>
            </w:r>
          </w:p>
        </w:tc>
      </w:tr>
      <w:tr w:rsidR="00EE43B3" w:rsidRPr="00EE43B3" w:rsidTr="003D6F0A">
        <w:tc>
          <w:tcPr>
            <w:tcW w:w="817" w:type="dxa"/>
          </w:tcPr>
          <w:p w:rsidR="00EE43B3" w:rsidRPr="00EE43B3" w:rsidRDefault="00EE43B3" w:rsidP="00EE43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375" w:type="dxa"/>
          </w:tcPr>
          <w:p w:rsidR="00EE43B3" w:rsidRPr="00EE43B3" w:rsidRDefault="00EE43B3" w:rsidP="00EE43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CAIA  DENISA</w:t>
            </w:r>
          </w:p>
        </w:tc>
        <w:tc>
          <w:tcPr>
            <w:tcW w:w="3096" w:type="dxa"/>
          </w:tcPr>
          <w:p w:rsidR="00EE43B3" w:rsidRPr="00EE43B3" w:rsidRDefault="00EE43B3" w:rsidP="00EE43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IV-A</w:t>
            </w:r>
          </w:p>
        </w:tc>
      </w:tr>
    </w:tbl>
    <w:p w:rsidR="00EE43B3" w:rsidRPr="00EE43B3" w:rsidRDefault="00EE43B3" w:rsidP="00EE43B3">
      <w:pPr>
        <w:rPr>
          <w:sz w:val="28"/>
          <w:szCs w:val="28"/>
        </w:rPr>
      </w:pPr>
    </w:p>
    <w:p w:rsidR="00293582" w:rsidRDefault="00F7626B" w:rsidP="00293582">
      <w:pPr>
        <w:rPr>
          <w:sz w:val="28"/>
          <w:szCs w:val="28"/>
        </w:rPr>
      </w:pPr>
      <w:r>
        <w:rPr>
          <w:sz w:val="28"/>
          <w:szCs w:val="28"/>
        </w:rPr>
        <w:t>2.FII  INTELIGENT  LA  MATEMATICĂ</w:t>
      </w:r>
    </w:p>
    <w:tbl>
      <w:tblPr>
        <w:tblStyle w:val="GrilTabel"/>
        <w:tblW w:w="0" w:type="auto"/>
        <w:tblLook w:val="04A0"/>
      </w:tblPr>
      <w:tblGrid>
        <w:gridCol w:w="817"/>
        <w:gridCol w:w="5375"/>
        <w:gridCol w:w="3096"/>
      </w:tblGrid>
      <w:tr w:rsidR="00F7626B" w:rsidTr="00F7626B">
        <w:tc>
          <w:tcPr>
            <w:tcW w:w="817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Nr.</w:t>
            </w:r>
          </w:p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Crt.</w:t>
            </w:r>
          </w:p>
        </w:tc>
        <w:tc>
          <w:tcPr>
            <w:tcW w:w="5375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Numele si prenumele elevului</w:t>
            </w:r>
          </w:p>
        </w:tc>
        <w:tc>
          <w:tcPr>
            <w:tcW w:w="3096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375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BLEDEA RALUCA</w:t>
            </w:r>
          </w:p>
        </w:tc>
        <w:tc>
          <w:tcPr>
            <w:tcW w:w="3096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IV-A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375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MĂGLAȘ MADALINA</w:t>
            </w:r>
          </w:p>
        </w:tc>
        <w:tc>
          <w:tcPr>
            <w:tcW w:w="3096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IV-A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375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BĂLȘAN  ROBERT</w:t>
            </w:r>
          </w:p>
        </w:tc>
        <w:tc>
          <w:tcPr>
            <w:tcW w:w="3096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II-A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375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TAȘNADI VLAD</w:t>
            </w:r>
          </w:p>
        </w:tc>
        <w:tc>
          <w:tcPr>
            <w:tcW w:w="3096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 w:rsidRPr="00EE43B3">
              <w:rPr>
                <w:sz w:val="28"/>
                <w:szCs w:val="28"/>
              </w:rPr>
              <w:t>A II-A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375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DANCIU  ANDREI</w:t>
            </w:r>
          </w:p>
        </w:tc>
        <w:tc>
          <w:tcPr>
            <w:tcW w:w="3096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 w:rsidRPr="00EE43B3">
              <w:rPr>
                <w:sz w:val="28"/>
                <w:szCs w:val="28"/>
              </w:rPr>
              <w:t>A II-A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375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MEȘTEREAGĂ  ORTIS</w:t>
            </w:r>
          </w:p>
        </w:tc>
        <w:tc>
          <w:tcPr>
            <w:tcW w:w="3096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III-A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375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POPA  IOANA</w:t>
            </w:r>
          </w:p>
        </w:tc>
        <w:tc>
          <w:tcPr>
            <w:tcW w:w="3096" w:type="dxa"/>
          </w:tcPr>
          <w:p w:rsidR="00F7626B" w:rsidRDefault="00F7626B" w:rsidP="00293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III-A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375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IRIMIE  RARES</w:t>
            </w:r>
          </w:p>
        </w:tc>
        <w:tc>
          <w:tcPr>
            <w:tcW w:w="3096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III-A</w:t>
            </w:r>
          </w:p>
        </w:tc>
      </w:tr>
      <w:tr w:rsidR="00F7626B" w:rsidTr="00F7626B">
        <w:tc>
          <w:tcPr>
            <w:tcW w:w="817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375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ORBAN  IZABELA </w:t>
            </w:r>
          </w:p>
        </w:tc>
        <w:tc>
          <w:tcPr>
            <w:tcW w:w="3096" w:type="dxa"/>
          </w:tcPr>
          <w:p w:rsidR="00F7626B" w:rsidRDefault="00F7626B" w:rsidP="003D6F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III-A</w:t>
            </w:r>
          </w:p>
        </w:tc>
      </w:tr>
    </w:tbl>
    <w:p w:rsidR="00F7626B" w:rsidRDefault="00F7626B" w:rsidP="00293582">
      <w:pPr>
        <w:rPr>
          <w:sz w:val="28"/>
          <w:szCs w:val="28"/>
        </w:rPr>
      </w:pPr>
    </w:p>
    <w:p w:rsidR="00F7626B" w:rsidRDefault="00F7626B" w:rsidP="002935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CADRE   DIDACTICE  IMPLICATE    ÎN   ORGANIZAREA   ȘI  DESFĂȘURAREA  ACESTOR  CONCURSURI:</w:t>
      </w:r>
    </w:p>
    <w:p w:rsidR="00F7626B" w:rsidRDefault="00F7626B" w:rsidP="00293582">
      <w:pPr>
        <w:rPr>
          <w:sz w:val="28"/>
          <w:szCs w:val="28"/>
          <w:lang w:val="en-US"/>
        </w:rPr>
      </w:pPr>
    </w:p>
    <w:p w:rsidR="00F7626B" w:rsidRDefault="00F7626B" w:rsidP="00293582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1.TEODORESCU</w:t>
      </w:r>
      <w:proofErr w:type="gramEnd"/>
      <w:r>
        <w:rPr>
          <w:sz w:val="28"/>
          <w:szCs w:val="28"/>
          <w:lang w:val="en-US"/>
        </w:rPr>
        <w:t xml:space="preserve">   MARIA</w:t>
      </w:r>
    </w:p>
    <w:p w:rsidR="00F7626B" w:rsidRDefault="00F7626B" w:rsidP="00293582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2.SIMEDRU</w:t>
      </w:r>
      <w:proofErr w:type="gramEnd"/>
      <w:r>
        <w:rPr>
          <w:sz w:val="28"/>
          <w:szCs w:val="28"/>
          <w:lang w:val="en-US"/>
        </w:rPr>
        <w:t xml:space="preserve">  CRISTINA </w:t>
      </w:r>
    </w:p>
    <w:p w:rsidR="00F7626B" w:rsidRDefault="00F7626B" w:rsidP="00293582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3.BIRIS</w:t>
      </w:r>
      <w:proofErr w:type="gramEnd"/>
      <w:r>
        <w:rPr>
          <w:sz w:val="28"/>
          <w:szCs w:val="28"/>
          <w:lang w:val="en-US"/>
        </w:rPr>
        <w:t xml:space="preserve">  EMANOIL</w:t>
      </w:r>
    </w:p>
    <w:p w:rsidR="00F7626B" w:rsidRPr="00F7626B" w:rsidRDefault="00F7626B" w:rsidP="00293582">
      <w:pPr>
        <w:rPr>
          <w:sz w:val="28"/>
          <w:szCs w:val="28"/>
        </w:rPr>
      </w:pPr>
      <w:r>
        <w:rPr>
          <w:sz w:val="28"/>
          <w:szCs w:val="28"/>
          <w:lang w:val="en-US"/>
        </w:rPr>
        <w:t>4.SAVU</w:t>
      </w:r>
      <w:r w:rsidR="004972A5">
        <w:rPr>
          <w:sz w:val="28"/>
          <w:szCs w:val="28"/>
        </w:rPr>
        <w:t>Ț  DORINA</w:t>
      </w:r>
    </w:p>
    <w:sectPr w:rsidR="00F7626B" w:rsidRPr="00F7626B" w:rsidSect="00F7626B">
      <w:headerReference w:type="default" r:id="rId6"/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B04" w:rsidRDefault="001A5B04" w:rsidP="00293582">
      <w:r>
        <w:separator/>
      </w:r>
    </w:p>
  </w:endnote>
  <w:endnote w:type="continuationSeparator" w:id="0">
    <w:p w:rsidR="001A5B04" w:rsidRDefault="001A5B04" w:rsidP="00293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B04" w:rsidRDefault="001A5B04" w:rsidP="00293582">
      <w:r>
        <w:separator/>
      </w:r>
    </w:p>
  </w:footnote>
  <w:footnote w:type="continuationSeparator" w:id="0">
    <w:p w:rsidR="001A5B04" w:rsidRDefault="001A5B04" w:rsidP="002935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82" w:rsidRPr="000B11E4" w:rsidRDefault="00293582" w:rsidP="00293582">
    <w:pPr>
      <w:pStyle w:val="Antet"/>
      <w:rPr>
        <w:b/>
        <w:sz w:val="28"/>
        <w:szCs w:val="28"/>
      </w:rPr>
    </w:pPr>
    <w:r>
      <w:rPr>
        <w:b/>
        <w:noProof/>
        <w:sz w:val="28"/>
        <w:szCs w:val="28"/>
        <w:lang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4298315</wp:posOffset>
          </wp:positionH>
          <wp:positionV relativeFrom="margin">
            <wp:posOffset>-1275080</wp:posOffset>
          </wp:positionV>
          <wp:extent cx="2119630" cy="885825"/>
          <wp:effectExtent l="19050" t="0" r="0" b="0"/>
          <wp:wrapSquare wrapText="bothSides"/>
          <wp:docPr id="2" name="Imagine 1" descr="C:\Users\test-oem\AppData\Local\Temp\Rar$DIa0.686\Sigla MEN 2013 MI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st-oem\AppData\Local\Temp\Rar$DIa0.686\Sigla MEN 2013 MIC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B11E4">
      <w:rPr>
        <w:b/>
        <w:sz w:val="28"/>
        <w:szCs w:val="28"/>
      </w:rPr>
      <w:t>ŞCOALA GIMNAZIALĂ RAPOLTU MARE</w:t>
    </w:r>
  </w:p>
  <w:p w:rsidR="00293582" w:rsidRPr="000B11E4" w:rsidRDefault="00293582" w:rsidP="00293582">
    <w:pPr>
      <w:pStyle w:val="Antet"/>
      <w:rPr>
        <w:sz w:val="28"/>
        <w:szCs w:val="28"/>
      </w:rPr>
    </w:pPr>
    <w:r w:rsidRPr="000B11E4">
      <w:rPr>
        <w:sz w:val="28"/>
        <w:szCs w:val="28"/>
      </w:rPr>
      <w:t>Loc: Rapoltu Mare    Nr: 45   cod: 337365   HD</w:t>
    </w:r>
  </w:p>
  <w:p w:rsidR="00293582" w:rsidRPr="000B11E4" w:rsidRDefault="00293582" w:rsidP="00293582">
    <w:pPr>
      <w:pStyle w:val="Antet"/>
      <w:rPr>
        <w:sz w:val="28"/>
        <w:szCs w:val="28"/>
      </w:rPr>
    </w:pPr>
    <w:r w:rsidRPr="000B11E4">
      <w:rPr>
        <w:sz w:val="28"/>
        <w:szCs w:val="28"/>
      </w:rPr>
      <w:t xml:space="preserve">Tel/fax: 0254-264287     E-mail: </w:t>
    </w:r>
    <w:hyperlink r:id="rId2" w:history="1">
      <w:r w:rsidRPr="000B11E4">
        <w:rPr>
          <w:rStyle w:val="Hyperlink"/>
          <w:sz w:val="28"/>
          <w:szCs w:val="28"/>
        </w:rPr>
        <w:t>scoalarapolt@yahoo.com</w:t>
      </w:r>
    </w:hyperlink>
    <w:r w:rsidRPr="000B11E4">
      <w:rPr>
        <w:sz w:val="28"/>
        <w:szCs w:val="28"/>
      </w:rPr>
      <w:t xml:space="preserve">                       </w:t>
    </w:r>
  </w:p>
  <w:p w:rsidR="00293582" w:rsidRDefault="00293582" w:rsidP="00293582">
    <w:pPr>
      <w:pStyle w:val="Titlu5"/>
      <w:jc w:val="left"/>
      <w:rPr>
        <w:rFonts w:ascii="Palatino Linotype" w:hAnsi="Palatino Linotype"/>
        <w:color w:val="0F243E"/>
        <w:sz w:val="26"/>
      </w:rPr>
    </w:pPr>
    <w:r>
      <w:rPr>
        <w:rFonts w:ascii="Palatino Linotype" w:hAnsi="Palatino Linotype"/>
        <w:color w:val="0F243E"/>
        <w:sz w:val="26"/>
      </w:rPr>
      <w:t>____________________________________________________________</w:t>
    </w:r>
  </w:p>
  <w:p w:rsidR="00293582" w:rsidRDefault="00293582">
    <w:pPr>
      <w:pStyle w:val="Antet"/>
    </w:pPr>
  </w:p>
  <w:p w:rsidR="00293582" w:rsidRDefault="00293582">
    <w:pPr>
      <w:pStyle w:val="Antet"/>
    </w:pPr>
  </w:p>
  <w:p w:rsidR="00293582" w:rsidRDefault="00293582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3582"/>
    <w:rsid w:val="000028F3"/>
    <w:rsid w:val="00002939"/>
    <w:rsid w:val="00004E60"/>
    <w:rsid w:val="000078A3"/>
    <w:rsid w:val="00007AC9"/>
    <w:rsid w:val="000175AC"/>
    <w:rsid w:val="0002024F"/>
    <w:rsid w:val="00025B0D"/>
    <w:rsid w:val="000266E1"/>
    <w:rsid w:val="00026ACB"/>
    <w:rsid w:val="00026C9E"/>
    <w:rsid w:val="00027FA7"/>
    <w:rsid w:val="00035795"/>
    <w:rsid w:val="0003668C"/>
    <w:rsid w:val="00040927"/>
    <w:rsid w:val="00041D0A"/>
    <w:rsid w:val="000445DA"/>
    <w:rsid w:val="0004472C"/>
    <w:rsid w:val="00052C5E"/>
    <w:rsid w:val="00054CF7"/>
    <w:rsid w:val="000558B6"/>
    <w:rsid w:val="00056468"/>
    <w:rsid w:val="00064E8E"/>
    <w:rsid w:val="0007124B"/>
    <w:rsid w:val="00072E0D"/>
    <w:rsid w:val="00074FC4"/>
    <w:rsid w:val="00077941"/>
    <w:rsid w:val="00082922"/>
    <w:rsid w:val="000836FB"/>
    <w:rsid w:val="000928BE"/>
    <w:rsid w:val="00097CB4"/>
    <w:rsid w:val="000A1D78"/>
    <w:rsid w:val="000A2CB8"/>
    <w:rsid w:val="000A3300"/>
    <w:rsid w:val="000A43AC"/>
    <w:rsid w:val="000A5F5F"/>
    <w:rsid w:val="000B5332"/>
    <w:rsid w:val="000C1CC7"/>
    <w:rsid w:val="000C4D53"/>
    <w:rsid w:val="000C71F8"/>
    <w:rsid w:val="000D2C32"/>
    <w:rsid w:val="000D37CD"/>
    <w:rsid w:val="000E2A45"/>
    <w:rsid w:val="000E4389"/>
    <w:rsid w:val="000E4B46"/>
    <w:rsid w:val="000E4F67"/>
    <w:rsid w:val="000F6375"/>
    <w:rsid w:val="0010081F"/>
    <w:rsid w:val="00103570"/>
    <w:rsid w:val="00112AFE"/>
    <w:rsid w:val="001133E2"/>
    <w:rsid w:val="001222A6"/>
    <w:rsid w:val="001250FE"/>
    <w:rsid w:val="00131790"/>
    <w:rsid w:val="001349CF"/>
    <w:rsid w:val="00136925"/>
    <w:rsid w:val="00136C79"/>
    <w:rsid w:val="00140575"/>
    <w:rsid w:val="00142CDE"/>
    <w:rsid w:val="001547BA"/>
    <w:rsid w:val="00154D66"/>
    <w:rsid w:val="001561A0"/>
    <w:rsid w:val="00157A15"/>
    <w:rsid w:val="00165DFD"/>
    <w:rsid w:val="00175A75"/>
    <w:rsid w:val="00176512"/>
    <w:rsid w:val="00177DCC"/>
    <w:rsid w:val="00185D1C"/>
    <w:rsid w:val="00190436"/>
    <w:rsid w:val="00195E9E"/>
    <w:rsid w:val="0019619F"/>
    <w:rsid w:val="001A5B04"/>
    <w:rsid w:val="001B480E"/>
    <w:rsid w:val="001B5402"/>
    <w:rsid w:val="001B640A"/>
    <w:rsid w:val="001C7D17"/>
    <w:rsid w:val="001D1C16"/>
    <w:rsid w:val="001D23C8"/>
    <w:rsid w:val="001D2731"/>
    <w:rsid w:val="001D7ABA"/>
    <w:rsid w:val="001E3740"/>
    <w:rsid w:val="00200920"/>
    <w:rsid w:val="002073D5"/>
    <w:rsid w:val="002219D9"/>
    <w:rsid w:val="0022600D"/>
    <w:rsid w:val="00226BC7"/>
    <w:rsid w:val="00230B4A"/>
    <w:rsid w:val="002357E2"/>
    <w:rsid w:val="00235B57"/>
    <w:rsid w:val="00246A79"/>
    <w:rsid w:val="002568CA"/>
    <w:rsid w:val="00256F05"/>
    <w:rsid w:val="0026080D"/>
    <w:rsid w:val="002609EB"/>
    <w:rsid w:val="002667A8"/>
    <w:rsid w:val="00273118"/>
    <w:rsid w:val="00277236"/>
    <w:rsid w:val="002774B4"/>
    <w:rsid w:val="0029147F"/>
    <w:rsid w:val="00293582"/>
    <w:rsid w:val="002A2886"/>
    <w:rsid w:val="002A38AD"/>
    <w:rsid w:val="002A648A"/>
    <w:rsid w:val="002C41D5"/>
    <w:rsid w:val="002C6236"/>
    <w:rsid w:val="002D0AE0"/>
    <w:rsid w:val="002D34EC"/>
    <w:rsid w:val="002D3FD8"/>
    <w:rsid w:val="002E570A"/>
    <w:rsid w:val="002F2E42"/>
    <w:rsid w:val="002F3019"/>
    <w:rsid w:val="002F6172"/>
    <w:rsid w:val="002F691F"/>
    <w:rsid w:val="002F69BC"/>
    <w:rsid w:val="00305F68"/>
    <w:rsid w:val="00306FC1"/>
    <w:rsid w:val="00313C95"/>
    <w:rsid w:val="003140DB"/>
    <w:rsid w:val="0032191D"/>
    <w:rsid w:val="00325C3C"/>
    <w:rsid w:val="00330448"/>
    <w:rsid w:val="00331888"/>
    <w:rsid w:val="00334154"/>
    <w:rsid w:val="00334ADF"/>
    <w:rsid w:val="00335680"/>
    <w:rsid w:val="00345879"/>
    <w:rsid w:val="0034740F"/>
    <w:rsid w:val="00347B75"/>
    <w:rsid w:val="0035067B"/>
    <w:rsid w:val="003515DA"/>
    <w:rsid w:val="0035167C"/>
    <w:rsid w:val="00360527"/>
    <w:rsid w:val="00361E58"/>
    <w:rsid w:val="00366B13"/>
    <w:rsid w:val="00371578"/>
    <w:rsid w:val="0037458B"/>
    <w:rsid w:val="00377874"/>
    <w:rsid w:val="003832C5"/>
    <w:rsid w:val="003862AD"/>
    <w:rsid w:val="003937F5"/>
    <w:rsid w:val="003A11C2"/>
    <w:rsid w:val="003A4178"/>
    <w:rsid w:val="003A49B9"/>
    <w:rsid w:val="003A5AD6"/>
    <w:rsid w:val="003B40A5"/>
    <w:rsid w:val="003B47B6"/>
    <w:rsid w:val="003C060D"/>
    <w:rsid w:val="003C5E1F"/>
    <w:rsid w:val="003C7E45"/>
    <w:rsid w:val="003D16D9"/>
    <w:rsid w:val="003D192B"/>
    <w:rsid w:val="003D64E1"/>
    <w:rsid w:val="003E0853"/>
    <w:rsid w:val="003F0419"/>
    <w:rsid w:val="003F1144"/>
    <w:rsid w:val="003F332E"/>
    <w:rsid w:val="003F66D4"/>
    <w:rsid w:val="00402F01"/>
    <w:rsid w:val="004117F0"/>
    <w:rsid w:val="00415B00"/>
    <w:rsid w:val="00422B77"/>
    <w:rsid w:val="00425A24"/>
    <w:rsid w:val="00430441"/>
    <w:rsid w:val="00432A7B"/>
    <w:rsid w:val="0043490D"/>
    <w:rsid w:val="0043597B"/>
    <w:rsid w:val="00445FA4"/>
    <w:rsid w:val="00450281"/>
    <w:rsid w:val="00457FBA"/>
    <w:rsid w:val="00463B71"/>
    <w:rsid w:val="004702E9"/>
    <w:rsid w:val="00470E11"/>
    <w:rsid w:val="0047636A"/>
    <w:rsid w:val="00480801"/>
    <w:rsid w:val="004814C0"/>
    <w:rsid w:val="004869FC"/>
    <w:rsid w:val="004877E1"/>
    <w:rsid w:val="00492F00"/>
    <w:rsid w:val="004972A5"/>
    <w:rsid w:val="004A11B9"/>
    <w:rsid w:val="004A15B7"/>
    <w:rsid w:val="004A2F6F"/>
    <w:rsid w:val="004A33E1"/>
    <w:rsid w:val="004A51DF"/>
    <w:rsid w:val="004A61E9"/>
    <w:rsid w:val="004A7D3D"/>
    <w:rsid w:val="004B33A4"/>
    <w:rsid w:val="004B3505"/>
    <w:rsid w:val="004B3523"/>
    <w:rsid w:val="004B519F"/>
    <w:rsid w:val="004C22EE"/>
    <w:rsid w:val="004D726C"/>
    <w:rsid w:val="004E2C2F"/>
    <w:rsid w:val="004E389A"/>
    <w:rsid w:val="004E57FA"/>
    <w:rsid w:val="004E680E"/>
    <w:rsid w:val="004E77F0"/>
    <w:rsid w:val="004F306B"/>
    <w:rsid w:val="004F3C06"/>
    <w:rsid w:val="004F4660"/>
    <w:rsid w:val="00506801"/>
    <w:rsid w:val="00506F67"/>
    <w:rsid w:val="00507B7E"/>
    <w:rsid w:val="00510CF8"/>
    <w:rsid w:val="0051724B"/>
    <w:rsid w:val="00521A49"/>
    <w:rsid w:val="00523CE5"/>
    <w:rsid w:val="00530382"/>
    <w:rsid w:val="00532251"/>
    <w:rsid w:val="005348D6"/>
    <w:rsid w:val="00537DDF"/>
    <w:rsid w:val="00551C47"/>
    <w:rsid w:val="0055378B"/>
    <w:rsid w:val="005608EA"/>
    <w:rsid w:val="005629DA"/>
    <w:rsid w:val="0056389E"/>
    <w:rsid w:val="0056607E"/>
    <w:rsid w:val="005756A0"/>
    <w:rsid w:val="00584C83"/>
    <w:rsid w:val="0059369B"/>
    <w:rsid w:val="00594614"/>
    <w:rsid w:val="005A0C49"/>
    <w:rsid w:val="005A318D"/>
    <w:rsid w:val="005A33AC"/>
    <w:rsid w:val="005A48AE"/>
    <w:rsid w:val="005B3FA0"/>
    <w:rsid w:val="005B3FC6"/>
    <w:rsid w:val="005C3961"/>
    <w:rsid w:val="005C425E"/>
    <w:rsid w:val="005C4CAA"/>
    <w:rsid w:val="005C67D4"/>
    <w:rsid w:val="005C7A24"/>
    <w:rsid w:val="005D1B8B"/>
    <w:rsid w:val="005D4AD3"/>
    <w:rsid w:val="005D5697"/>
    <w:rsid w:val="005E0E8E"/>
    <w:rsid w:val="005E25E4"/>
    <w:rsid w:val="005E7BC3"/>
    <w:rsid w:val="005F366C"/>
    <w:rsid w:val="00623A89"/>
    <w:rsid w:val="0062799B"/>
    <w:rsid w:val="00630837"/>
    <w:rsid w:val="006348C0"/>
    <w:rsid w:val="00640CDF"/>
    <w:rsid w:val="006424E7"/>
    <w:rsid w:val="00661843"/>
    <w:rsid w:val="0066497D"/>
    <w:rsid w:val="00664C08"/>
    <w:rsid w:val="00667D1C"/>
    <w:rsid w:val="0067362B"/>
    <w:rsid w:val="006757CA"/>
    <w:rsid w:val="00676291"/>
    <w:rsid w:val="00686D9A"/>
    <w:rsid w:val="0069033E"/>
    <w:rsid w:val="006909FC"/>
    <w:rsid w:val="00691C5F"/>
    <w:rsid w:val="00694DDA"/>
    <w:rsid w:val="00694EF7"/>
    <w:rsid w:val="006971AF"/>
    <w:rsid w:val="006A165B"/>
    <w:rsid w:val="006A4A91"/>
    <w:rsid w:val="006A5034"/>
    <w:rsid w:val="006A5327"/>
    <w:rsid w:val="006B26FF"/>
    <w:rsid w:val="006B2DAE"/>
    <w:rsid w:val="006C0A51"/>
    <w:rsid w:val="006C1786"/>
    <w:rsid w:val="006D0971"/>
    <w:rsid w:val="006D5E14"/>
    <w:rsid w:val="006D667B"/>
    <w:rsid w:val="006D75CB"/>
    <w:rsid w:val="006E1115"/>
    <w:rsid w:val="006E44F0"/>
    <w:rsid w:val="006F1237"/>
    <w:rsid w:val="006F45D6"/>
    <w:rsid w:val="006F5A8F"/>
    <w:rsid w:val="0070135C"/>
    <w:rsid w:val="0070581B"/>
    <w:rsid w:val="007103E1"/>
    <w:rsid w:val="007107E5"/>
    <w:rsid w:val="00712DF3"/>
    <w:rsid w:val="007168C7"/>
    <w:rsid w:val="00720513"/>
    <w:rsid w:val="00721B7D"/>
    <w:rsid w:val="00732E5C"/>
    <w:rsid w:val="007404BA"/>
    <w:rsid w:val="00740FA8"/>
    <w:rsid w:val="00742A28"/>
    <w:rsid w:val="007443EC"/>
    <w:rsid w:val="00747DB2"/>
    <w:rsid w:val="00747FEE"/>
    <w:rsid w:val="0075070A"/>
    <w:rsid w:val="00753EA8"/>
    <w:rsid w:val="00754B62"/>
    <w:rsid w:val="00757F0D"/>
    <w:rsid w:val="00763A50"/>
    <w:rsid w:val="00765E1B"/>
    <w:rsid w:val="00772167"/>
    <w:rsid w:val="00775B87"/>
    <w:rsid w:val="00776525"/>
    <w:rsid w:val="00780B84"/>
    <w:rsid w:val="007834D3"/>
    <w:rsid w:val="00796510"/>
    <w:rsid w:val="00797966"/>
    <w:rsid w:val="007A02D1"/>
    <w:rsid w:val="007B5D12"/>
    <w:rsid w:val="007C346D"/>
    <w:rsid w:val="007E180C"/>
    <w:rsid w:val="007F06C2"/>
    <w:rsid w:val="007F59A3"/>
    <w:rsid w:val="00800B2F"/>
    <w:rsid w:val="00801FDE"/>
    <w:rsid w:val="0080633A"/>
    <w:rsid w:val="00811468"/>
    <w:rsid w:val="00811560"/>
    <w:rsid w:val="00813954"/>
    <w:rsid w:val="00816652"/>
    <w:rsid w:val="00820D87"/>
    <w:rsid w:val="00831F88"/>
    <w:rsid w:val="00843F42"/>
    <w:rsid w:val="00847F5A"/>
    <w:rsid w:val="00851D2C"/>
    <w:rsid w:val="00855EA1"/>
    <w:rsid w:val="00857A30"/>
    <w:rsid w:val="0086331C"/>
    <w:rsid w:val="00863B35"/>
    <w:rsid w:val="008641F6"/>
    <w:rsid w:val="008668FA"/>
    <w:rsid w:val="008673B0"/>
    <w:rsid w:val="00877D7D"/>
    <w:rsid w:val="00886C34"/>
    <w:rsid w:val="00887C3A"/>
    <w:rsid w:val="0089191B"/>
    <w:rsid w:val="00892259"/>
    <w:rsid w:val="008A21FA"/>
    <w:rsid w:val="008A4DC8"/>
    <w:rsid w:val="008B2152"/>
    <w:rsid w:val="008B2EB4"/>
    <w:rsid w:val="008B3CF8"/>
    <w:rsid w:val="008B5117"/>
    <w:rsid w:val="008B69FC"/>
    <w:rsid w:val="008B75DC"/>
    <w:rsid w:val="008C25CA"/>
    <w:rsid w:val="008C2ACF"/>
    <w:rsid w:val="008D0358"/>
    <w:rsid w:val="008E103B"/>
    <w:rsid w:val="008E69EB"/>
    <w:rsid w:val="008E6A60"/>
    <w:rsid w:val="008F0971"/>
    <w:rsid w:val="008F1B8C"/>
    <w:rsid w:val="008F57FD"/>
    <w:rsid w:val="00901938"/>
    <w:rsid w:val="00905C08"/>
    <w:rsid w:val="00905C71"/>
    <w:rsid w:val="009078A1"/>
    <w:rsid w:val="0091166E"/>
    <w:rsid w:val="00911DD1"/>
    <w:rsid w:val="0091266A"/>
    <w:rsid w:val="0092043A"/>
    <w:rsid w:val="00931869"/>
    <w:rsid w:val="0094005F"/>
    <w:rsid w:val="00943452"/>
    <w:rsid w:val="00947AD4"/>
    <w:rsid w:val="00950283"/>
    <w:rsid w:val="00953E96"/>
    <w:rsid w:val="00956538"/>
    <w:rsid w:val="00963ADF"/>
    <w:rsid w:val="009728C0"/>
    <w:rsid w:val="0097410C"/>
    <w:rsid w:val="00974622"/>
    <w:rsid w:val="0097466E"/>
    <w:rsid w:val="009754CA"/>
    <w:rsid w:val="0097604B"/>
    <w:rsid w:val="00976366"/>
    <w:rsid w:val="0097727C"/>
    <w:rsid w:val="009774D6"/>
    <w:rsid w:val="00982B23"/>
    <w:rsid w:val="00992397"/>
    <w:rsid w:val="00997874"/>
    <w:rsid w:val="009A1087"/>
    <w:rsid w:val="009B4D8E"/>
    <w:rsid w:val="009B5E45"/>
    <w:rsid w:val="009C4967"/>
    <w:rsid w:val="009C6B54"/>
    <w:rsid w:val="009F4BA2"/>
    <w:rsid w:val="009F6D18"/>
    <w:rsid w:val="00A02731"/>
    <w:rsid w:val="00A032D0"/>
    <w:rsid w:val="00A1418F"/>
    <w:rsid w:val="00A212C9"/>
    <w:rsid w:val="00A22A9C"/>
    <w:rsid w:val="00A27A0F"/>
    <w:rsid w:val="00A31B3C"/>
    <w:rsid w:val="00A324A5"/>
    <w:rsid w:val="00A33C55"/>
    <w:rsid w:val="00A3586D"/>
    <w:rsid w:val="00A3669E"/>
    <w:rsid w:val="00A41D16"/>
    <w:rsid w:val="00A42251"/>
    <w:rsid w:val="00A43F7E"/>
    <w:rsid w:val="00A46196"/>
    <w:rsid w:val="00A523B3"/>
    <w:rsid w:val="00A523B4"/>
    <w:rsid w:val="00A542CC"/>
    <w:rsid w:val="00A71280"/>
    <w:rsid w:val="00A71C9C"/>
    <w:rsid w:val="00A756B6"/>
    <w:rsid w:val="00A82842"/>
    <w:rsid w:val="00A865B0"/>
    <w:rsid w:val="00AA52C5"/>
    <w:rsid w:val="00AB198C"/>
    <w:rsid w:val="00AB3505"/>
    <w:rsid w:val="00AE0ED5"/>
    <w:rsid w:val="00AE167B"/>
    <w:rsid w:val="00AF204B"/>
    <w:rsid w:val="00AF42C9"/>
    <w:rsid w:val="00B11036"/>
    <w:rsid w:val="00B11872"/>
    <w:rsid w:val="00B132F8"/>
    <w:rsid w:val="00B14B04"/>
    <w:rsid w:val="00B305A4"/>
    <w:rsid w:val="00B31946"/>
    <w:rsid w:val="00B34AF7"/>
    <w:rsid w:val="00B43966"/>
    <w:rsid w:val="00B51706"/>
    <w:rsid w:val="00B61C1E"/>
    <w:rsid w:val="00B6213D"/>
    <w:rsid w:val="00B62AE9"/>
    <w:rsid w:val="00B71B42"/>
    <w:rsid w:val="00B80E1C"/>
    <w:rsid w:val="00B832E5"/>
    <w:rsid w:val="00B85937"/>
    <w:rsid w:val="00B873C2"/>
    <w:rsid w:val="00B9265C"/>
    <w:rsid w:val="00B97EC6"/>
    <w:rsid w:val="00BA1238"/>
    <w:rsid w:val="00BA151A"/>
    <w:rsid w:val="00BA1716"/>
    <w:rsid w:val="00BA2F8E"/>
    <w:rsid w:val="00BA3AF2"/>
    <w:rsid w:val="00BA4652"/>
    <w:rsid w:val="00BB32E9"/>
    <w:rsid w:val="00BB714F"/>
    <w:rsid w:val="00BC0D83"/>
    <w:rsid w:val="00BC309C"/>
    <w:rsid w:val="00BC76FE"/>
    <w:rsid w:val="00BD767B"/>
    <w:rsid w:val="00BE3DC3"/>
    <w:rsid w:val="00BE734B"/>
    <w:rsid w:val="00BF2B45"/>
    <w:rsid w:val="00BF42DC"/>
    <w:rsid w:val="00BF5C41"/>
    <w:rsid w:val="00C01000"/>
    <w:rsid w:val="00C02D34"/>
    <w:rsid w:val="00C05925"/>
    <w:rsid w:val="00C1131B"/>
    <w:rsid w:val="00C164EE"/>
    <w:rsid w:val="00C174C2"/>
    <w:rsid w:val="00C20280"/>
    <w:rsid w:val="00C20375"/>
    <w:rsid w:val="00C2572C"/>
    <w:rsid w:val="00C32381"/>
    <w:rsid w:val="00C32971"/>
    <w:rsid w:val="00C378FB"/>
    <w:rsid w:val="00C53E80"/>
    <w:rsid w:val="00C655A8"/>
    <w:rsid w:val="00C65AC0"/>
    <w:rsid w:val="00C66EA0"/>
    <w:rsid w:val="00C73CBB"/>
    <w:rsid w:val="00C740CD"/>
    <w:rsid w:val="00C75572"/>
    <w:rsid w:val="00C91C35"/>
    <w:rsid w:val="00C92A99"/>
    <w:rsid w:val="00C95002"/>
    <w:rsid w:val="00C97946"/>
    <w:rsid w:val="00CA1157"/>
    <w:rsid w:val="00CA137F"/>
    <w:rsid w:val="00CA699A"/>
    <w:rsid w:val="00CA7F8D"/>
    <w:rsid w:val="00CB0ADC"/>
    <w:rsid w:val="00CB4715"/>
    <w:rsid w:val="00CB5465"/>
    <w:rsid w:val="00CB6CB8"/>
    <w:rsid w:val="00CC0C58"/>
    <w:rsid w:val="00CC192E"/>
    <w:rsid w:val="00CC4BAA"/>
    <w:rsid w:val="00CD6D6D"/>
    <w:rsid w:val="00CE1AF0"/>
    <w:rsid w:val="00CE1EA8"/>
    <w:rsid w:val="00CE1FC3"/>
    <w:rsid w:val="00CE25F6"/>
    <w:rsid w:val="00CE3C1B"/>
    <w:rsid w:val="00CE518C"/>
    <w:rsid w:val="00CE5E51"/>
    <w:rsid w:val="00CE7143"/>
    <w:rsid w:val="00CF37D0"/>
    <w:rsid w:val="00CF4D72"/>
    <w:rsid w:val="00D0025A"/>
    <w:rsid w:val="00D0148D"/>
    <w:rsid w:val="00D03F57"/>
    <w:rsid w:val="00D04FE9"/>
    <w:rsid w:val="00D0680E"/>
    <w:rsid w:val="00D109EC"/>
    <w:rsid w:val="00D10E78"/>
    <w:rsid w:val="00D16135"/>
    <w:rsid w:val="00D17453"/>
    <w:rsid w:val="00D211C9"/>
    <w:rsid w:val="00D21F09"/>
    <w:rsid w:val="00D24A17"/>
    <w:rsid w:val="00D337C1"/>
    <w:rsid w:val="00D44541"/>
    <w:rsid w:val="00D54A3E"/>
    <w:rsid w:val="00D74314"/>
    <w:rsid w:val="00D763A1"/>
    <w:rsid w:val="00D91C2C"/>
    <w:rsid w:val="00D920AC"/>
    <w:rsid w:val="00D94384"/>
    <w:rsid w:val="00DA109B"/>
    <w:rsid w:val="00DA4F3C"/>
    <w:rsid w:val="00DB535A"/>
    <w:rsid w:val="00DB7A7A"/>
    <w:rsid w:val="00DC0F5D"/>
    <w:rsid w:val="00DC552D"/>
    <w:rsid w:val="00DC5CDE"/>
    <w:rsid w:val="00DD0B67"/>
    <w:rsid w:val="00DD5832"/>
    <w:rsid w:val="00DE101E"/>
    <w:rsid w:val="00DE38DF"/>
    <w:rsid w:val="00DE4D78"/>
    <w:rsid w:val="00DF5973"/>
    <w:rsid w:val="00DF712E"/>
    <w:rsid w:val="00DF718B"/>
    <w:rsid w:val="00E00B29"/>
    <w:rsid w:val="00E02651"/>
    <w:rsid w:val="00E04C99"/>
    <w:rsid w:val="00E10D15"/>
    <w:rsid w:val="00E14F1E"/>
    <w:rsid w:val="00E15A01"/>
    <w:rsid w:val="00E20485"/>
    <w:rsid w:val="00E2052D"/>
    <w:rsid w:val="00E23F7E"/>
    <w:rsid w:val="00E344C3"/>
    <w:rsid w:val="00E53E09"/>
    <w:rsid w:val="00E61360"/>
    <w:rsid w:val="00E6321A"/>
    <w:rsid w:val="00E64B26"/>
    <w:rsid w:val="00E66EA9"/>
    <w:rsid w:val="00E6705B"/>
    <w:rsid w:val="00E745B8"/>
    <w:rsid w:val="00E9321D"/>
    <w:rsid w:val="00E9644E"/>
    <w:rsid w:val="00E96B22"/>
    <w:rsid w:val="00EA7CA0"/>
    <w:rsid w:val="00EB2ACF"/>
    <w:rsid w:val="00EB31C1"/>
    <w:rsid w:val="00EB5642"/>
    <w:rsid w:val="00EB640E"/>
    <w:rsid w:val="00EC66F4"/>
    <w:rsid w:val="00EC736A"/>
    <w:rsid w:val="00EC79F8"/>
    <w:rsid w:val="00ED1497"/>
    <w:rsid w:val="00EE4340"/>
    <w:rsid w:val="00EE43B3"/>
    <w:rsid w:val="00EF43C8"/>
    <w:rsid w:val="00EF76E7"/>
    <w:rsid w:val="00F0198F"/>
    <w:rsid w:val="00F02889"/>
    <w:rsid w:val="00F03A5E"/>
    <w:rsid w:val="00F07051"/>
    <w:rsid w:val="00F17900"/>
    <w:rsid w:val="00F17FAF"/>
    <w:rsid w:val="00F2243B"/>
    <w:rsid w:val="00F3549F"/>
    <w:rsid w:val="00F366C1"/>
    <w:rsid w:val="00F40B60"/>
    <w:rsid w:val="00F454BE"/>
    <w:rsid w:val="00F47207"/>
    <w:rsid w:val="00F56BE5"/>
    <w:rsid w:val="00F57BF4"/>
    <w:rsid w:val="00F60FAB"/>
    <w:rsid w:val="00F625E7"/>
    <w:rsid w:val="00F70021"/>
    <w:rsid w:val="00F71245"/>
    <w:rsid w:val="00F751B3"/>
    <w:rsid w:val="00F7626B"/>
    <w:rsid w:val="00F77E96"/>
    <w:rsid w:val="00F817CA"/>
    <w:rsid w:val="00F83890"/>
    <w:rsid w:val="00F90D37"/>
    <w:rsid w:val="00F96504"/>
    <w:rsid w:val="00F97038"/>
    <w:rsid w:val="00FA4265"/>
    <w:rsid w:val="00FA4CDD"/>
    <w:rsid w:val="00FA5564"/>
    <w:rsid w:val="00FB2FAE"/>
    <w:rsid w:val="00FB3976"/>
    <w:rsid w:val="00FB7868"/>
    <w:rsid w:val="00FC2424"/>
    <w:rsid w:val="00FC258B"/>
    <w:rsid w:val="00FC2D8F"/>
    <w:rsid w:val="00FC457D"/>
    <w:rsid w:val="00FC7905"/>
    <w:rsid w:val="00FD5356"/>
    <w:rsid w:val="00FD717D"/>
    <w:rsid w:val="00FE0F2A"/>
    <w:rsid w:val="00FE772C"/>
    <w:rsid w:val="00FF0AEC"/>
    <w:rsid w:val="00FF7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0AC"/>
  </w:style>
  <w:style w:type="paragraph" w:styleId="Titlu5">
    <w:name w:val="heading 5"/>
    <w:basedOn w:val="Normal"/>
    <w:next w:val="Normal"/>
    <w:link w:val="Titlu5Caracter"/>
    <w:qFormat/>
    <w:rsid w:val="00293582"/>
    <w:pPr>
      <w:keepNext/>
      <w:jc w:val="center"/>
      <w:outlineLvl w:val="4"/>
    </w:pPr>
    <w:rPr>
      <w:rFonts w:ascii="Arial" w:eastAsia="Times New Roman" w:hAnsi="Arial" w:cs="Times New Roman"/>
      <w:b/>
      <w:sz w:val="28"/>
      <w:szCs w:val="20"/>
      <w:lang w:eastAsia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93582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93582"/>
  </w:style>
  <w:style w:type="paragraph" w:styleId="Subsol">
    <w:name w:val="footer"/>
    <w:basedOn w:val="Normal"/>
    <w:link w:val="SubsolCaracter"/>
    <w:uiPriority w:val="99"/>
    <w:semiHidden/>
    <w:unhideWhenUsed/>
    <w:rsid w:val="0029358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293582"/>
  </w:style>
  <w:style w:type="character" w:customStyle="1" w:styleId="Titlu5Caracter">
    <w:name w:val="Titlu 5 Caracter"/>
    <w:basedOn w:val="Fontdeparagrafimplicit"/>
    <w:link w:val="Titlu5"/>
    <w:rsid w:val="00293582"/>
    <w:rPr>
      <w:rFonts w:ascii="Arial" w:eastAsia="Times New Roman" w:hAnsi="Arial" w:cs="Times New Roman"/>
      <w:b/>
      <w:sz w:val="28"/>
      <w:szCs w:val="20"/>
      <w:lang w:eastAsia="ro-RO"/>
    </w:rPr>
  </w:style>
  <w:style w:type="character" w:styleId="Hyperlink">
    <w:name w:val="Hyperlink"/>
    <w:basedOn w:val="Fontdeparagrafimplicit"/>
    <w:uiPriority w:val="99"/>
    <w:unhideWhenUsed/>
    <w:rsid w:val="00293582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293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rapolt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155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test-oem</dc:creator>
  <cp:keywords/>
  <dc:description/>
  <cp:lastModifiedBy>test-oem</cp:lastModifiedBy>
  <cp:revision>3</cp:revision>
  <dcterms:created xsi:type="dcterms:W3CDTF">2013-03-12T10:25:00Z</dcterms:created>
  <dcterms:modified xsi:type="dcterms:W3CDTF">2013-03-12T10:46:00Z</dcterms:modified>
</cp:coreProperties>
</file>