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A9E" w:rsidRPr="003704DE" w:rsidRDefault="002F2A9E" w:rsidP="002F2A9E">
      <w:pPr>
        <w:jc w:val="center"/>
        <w:rPr>
          <w:rFonts w:asciiTheme="minorHAnsi" w:hAnsiTheme="minorHAnsi"/>
          <w:b/>
          <w:bCs/>
          <w:sz w:val="22"/>
          <w:szCs w:val="22"/>
          <w:lang w:val="pt-PT"/>
        </w:rPr>
      </w:pPr>
      <w:bookmarkStart w:id="0" w:name="_GoBack"/>
      <w:bookmarkEnd w:id="0"/>
      <w:r w:rsidRPr="003704DE">
        <w:rPr>
          <w:rFonts w:asciiTheme="minorHAnsi" w:hAnsiTheme="minorHAnsi"/>
          <w:b/>
          <w:bCs/>
          <w:sz w:val="22"/>
          <w:szCs w:val="22"/>
          <w:lang w:val="pt-PT"/>
        </w:rPr>
        <w:t>OLIMPIADA DE ŞTIINŢE PENTRU JUNIORI</w:t>
      </w:r>
    </w:p>
    <w:p w:rsidR="002F2A9E" w:rsidRPr="003704DE" w:rsidRDefault="001E2A87" w:rsidP="002F2A9E">
      <w:pPr>
        <w:jc w:val="center"/>
        <w:rPr>
          <w:rFonts w:asciiTheme="minorHAnsi" w:hAnsiTheme="minorHAnsi"/>
          <w:b/>
          <w:bCs/>
          <w:sz w:val="22"/>
          <w:szCs w:val="22"/>
          <w:lang w:val="pt-PT"/>
        </w:rPr>
      </w:pPr>
      <w:r w:rsidRPr="003704DE">
        <w:rPr>
          <w:rFonts w:asciiTheme="minorHAnsi" w:hAnsiTheme="minorHAnsi"/>
          <w:b/>
          <w:bCs/>
          <w:sz w:val="22"/>
          <w:szCs w:val="22"/>
          <w:lang w:val="pt-PT"/>
        </w:rPr>
        <w:t>Etapa locală</w:t>
      </w:r>
      <w:r w:rsidR="002F2A9E" w:rsidRPr="003704DE">
        <w:rPr>
          <w:rFonts w:asciiTheme="minorHAnsi" w:hAnsiTheme="minorHAnsi"/>
          <w:b/>
          <w:bCs/>
          <w:sz w:val="22"/>
          <w:szCs w:val="22"/>
          <w:lang w:val="pt-PT"/>
        </w:rPr>
        <w:t xml:space="preserve">, </w:t>
      </w:r>
      <w:r w:rsidRPr="003704DE">
        <w:rPr>
          <w:rFonts w:asciiTheme="minorHAnsi" w:hAnsiTheme="minorHAnsi"/>
          <w:b/>
          <w:bCs/>
          <w:sz w:val="22"/>
          <w:szCs w:val="22"/>
          <w:lang w:val="pt-PT"/>
        </w:rPr>
        <w:t>18 mai</w:t>
      </w:r>
      <w:r w:rsidR="002F2A9E" w:rsidRPr="003704DE">
        <w:rPr>
          <w:rFonts w:asciiTheme="minorHAnsi" w:hAnsiTheme="minorHAnsi"/>
          <w:b/>
          <w:bCs/>
          <w:sz w:val="22"/>
          <w:szCs w:val="22"/>
          <w:lang w:val="pt-PT"/>
        </w:rPr>
        <w:t xml:space="preserve"> 201</w:t>
      </w:r>
      <w:r w:rsidRPr="003704DE">
        <w:rPr>
          <w:rFonts w:asciiTheme="minorHAnsi" w:hAnsiTheme="minorHAnsi"/>
          <w:b/>
          <w:bCs/>
          <w:sz w:val="22"/>
          <w:szCs w:val="22"/>
          <w:lang w:val="pt-PT"/>
        </w:rPr>
        <w:t>3</w:t>
      </w:r>
    </w:p>
    <w:p w:rsidR="002F2A9E" w:rsidRPr="003704DE" w:rsidRDefault="002F2A9E" w:rsidP="002F2A9E">
      <w:pPr>
        <w:shd w:val="clear" w:color="auto" w:fill="FFFFFF"/>
        <w:ind w:firstLine="720"/>
        <w:jc w:val="both"/>
        <w:rPr>
          <w:rFonts w:asciiTheme="minorHAnsi" w:hAnsiTheme="minorHAnsi"/>
          <w:b/>
          <w:bCs/>
          <w:sz w:val="22"/>
          <w:szCs w:val="22"/>
        </w:rPr>
      </w:pPr>
    </w:p>
    <w:p w:rsidR="002F2A9E" w:rsidRPr="003704DE" w:rsidRDefault="002F2A9E" w:rsidP="002F2A9E">
      <w:pPr>
        <w:ind w:right="-180"/>
        <w:rPr>
          <w:rFonts w:asciiTheme="minorHAnsi" w:hAnsiTheme="minorHAnsi"/>
          <w:b/>
          <w:sz w:val="22"/>
          <w:szCs w:val="22"/>
        </w:rPr>
      </w:pPr>
    </w:p>
    <w:p w:rsidR="002F2A9E" w:rsidRPr="003704DE" w:rsidRDefault="002F2A9E" w:rsidP="002F2A9E">
      <w:pPr>
        <w:ind w:right="-180"/>
        <w:rPr>
          <w:rFonts w:asciiTheme="minorHAnsi" w:hAnsiTheme="minorHAnsi"/>
          <w:b/>
          <w:sz w:val="22"/>
          <w:szCs w:val="22"/>
        </w:rPr>
      </w:pPr>
    </w:p>
    <w:p w:rsidR="002F2A9E" w:rsidRPr="003704DE" w:rsidRDefault="002F2A9E" w:rsidP="002F2A9E">
      <w:pPr>
        <w:ind w:right="-180"/>
        <w:jc w:val="center"/>
        <w:rPr>
          <w:rFonts w:asciiTheme="minorHAnsi" w:hAnsiTheme="minorHAnsi"/>
          <w:b/>
          <w:sz w:val="22"/>
          <w:szCs w:val="22"/>
        </w:rPr>
      </w:pPr>
      <w:r w:rsidRPr="003704DE">
        <w:rPr>
          <w:rFonts w:asciiTheme="minorHAnsi" w:hAnsiTheme="minorHAnsi"/>
          <w:b/>
          <w:sz w:val="22"/>
          <w:szCs w:val="22"/>
        </w:rPr>
        <w:t>BAREM DE NOTARE</w:t>
      </w:r>
      <w:r w:rsidR="00B7286D">
        <w:rPr>
          <w:rFonts w:asciiTheme="minorHAnsi" w:hAnsiTheme="minorHAnsi"/>
          <w:b/>
          <w:sz w:val="22"/>
          <w:szCs w:val="22"/>
        </w:rPr>
        <w:t xml:space="preserve"> - FIZICĂ</w:t>
      </w:r>
    </w:p>
    <w:p w:rsidR="00F06FD8" w:rsidRPr="00773806" w:rsidRDefault="00F06FD8" w:rsidP="00F06FD8">
      <w:pPr>
        <w:jc w:val="both"/>
        <w:rPr>
          <w:sz w:val="20"/>
          <w:szCs w:val="20"/>
        </w:rPr>
      </w:pPr>
      <w:r w:rsidRPr="00773806">
        <w:rPr>
          <w:b/>
          <w:sz w:val="20"/>
          <w:szCs w:val="20"/>
        </w:rPr>
        <w:t>Subiectul I</w:t>
      </w:r>
      <w:r w:rsidRPr="00773806">
        <w:rPr>
          <w:sz w:val="20"/>
          <w:szCs w:val="20"/>
        </w:rPr>
        <w:t xml:space="preserve"> (</w:t>
      </w:r>
      <w:r w:rsidRPr="00773806">
        <w:rPr>
          <w:i/>
          <w:sz w:val="20"/>
          <w:szCs w:val="20"/>
        </w:rPr>
        <w:t>10 puncte</w:t>
      </w:r>
      <w:r w:rsidRPr="00773806">
        <w:rPr>
          <w:sz w:val="20"/>
          <w:szCs w:val="20"/>
        </w:rPr>
        <w:t>)</w:t>
      </w:r>
    </w:p>
    <w:p w:rsidR="00FE69F0" w:rsidRDefault="00FE69F0" w:rsidP="00FE69F0">
      <w:pPr>
        <w:jc w:val="both"/>
        <w:rPr>
          <w:b/>
          <w:sz w:val="20"/>
          <w:szCs w:val="20"/>
          <w:lang w:val="fr-FR"/>
        </w:rPr>
      </w:pPr>
      <w:r w:rsidRPr="00085F3E">
        <w:rPr>
          <w:b/>
          <w:sz w:val="20"/>
          <w:szCs w:val="20"/>
          <w:lang w:val="fr-FR"/>
        </w:rPr>
        <w:t>Pentru itemii 1-10 este corect un singur răspuns.</w:t>
      </w:r>
      <w:r>
        <w:rPr>
          <w:b/>
          <w:sz w:val="20"/>
          <w:szCs w:val="20"/>
          <w:lang w:val="fr-FR"/>
        </w:rPr>
        <w:t xml:space="preserve"> Nu se va puncta răspuns multiplu sau itemul fără răspuns.</w:t>
      </w:r>
    </w:p>
    <w:p w:rsidR="002F2A9E" w:rsidRPr="00FE69F0" w:rsidRDefault="002F2A9E" w:rsidP="002F2A9E">
      <w:pPr>
        <w:ind w:right="-180"/>
        <w:rPr>
          <w:rFonts w:asciiTheme="minorHAnsi" w:hAnsiTheme="minorHAnsi"/>
          <w:b/>
          <w:sz w:val="22"/>
          <w:szCs w:val="22"/>
          <w:lang w:val="fr-FR"/>
        </w:rPr>
      </w:pPr>
    </w:p>
    <w:tbl>
      <w:tblPr>
        <w:tblStyle w:val="GrilTabel"/>
        <w:tblW w:w="0" w:type="auto"/>
        <w:jc w:val="center"/>
        <w:tblLook w:val="01E0" w:firstRow="1" w:lastRow="1" w:firstColumn="1" w:lastColumn="1" w:noHBand="0" w:noVBand="0"/>
      </w:tblPr>
      <w:tblGrid>
        <w:gridCol w:w="576"/>
        <w:gridCol w:w="510"/>
        <w:gridCol w:w="497"/>
        <w:gridCol w:w="497"/>
        <w:gridCol w:w="510"/>
      </w:tblGrid>
      <w:tr w:rsidR="00F06FD8" w:rsidRPr="00F06FD8" w:rsidTr="009E5CDD">
        <w:trPr>
          <w:jc w:val="center"/>
        </w:trPr>
        <w:tc>
          <w:tcPr>
            <w:tcW w:w="576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06FD8">
              <w:rPr>
                <w:rFonts w:ascii="Calibri" w:hAnsi="Calibri"/>
                <w:sz w:val="22"/>
                <w:szCs w:val="22"/>
              </w:rPr>
              <w:t>A</w:t>
            </w:r>
          </w:p>
        </w:tc>
        <w:tc>
          <w:tcPr>
            <w:tcW w:w="497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06FD8">
              <w:rPr>
                <w:rFonts w:ascii="Calibri" w:hAnsi="Calibri"/>
                <w:sz w:val="22"/>
                <w:szCs w:val="22"/>
              </w:rPr>
              <w:t>B</w:t>
            </w:r>
          </w:p>
        </w:tc>
        <w:tc>
          <w:tcPr>
            <w:tcW w:w="497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06FD8">
              <w:rPr>
                <w:rFonts w:ascii="Calibri" w:hAnsi="Calibri"/>
                <w:sz w:val="22"/>
                <w:szCs w:val="22"/>
              </w:rPr>
              <w:t>C</w:t>
            </w:r>
          </w:p>
        </w:tc>
        <w:tc>
          <w:tcPr>
            <w:tcW w:w="510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06FD8">
              <w:rPr>
                <w:rFonts w:ascii="Calibri" w:hAnsi="Calibri"/>
                <w:sz w:val="22"/>
                <w:szCs w:val="22"/>
              </w:rPr>
              <w:t>D</w:t>
            </w:r>
          </w:p>
        </w:tc>
      </w:tr>
      <w:tr w:rsidR="00F06FD8" w:rsidRPr="00F06FD8" w:rsidTr="009E5CDD">
        <w:trPr>
          <w:jc w:val="center"/>
        </w:trPr>
        <w:tc>
          <w:tcPr>
            <w:tcW w:w="576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06FD8"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510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97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06FD8">
              <w:rPr>
                <w:rFonts w:ascii="Calibri" w:hAnsi="Calibri"/>
                <w:sz w:val="22"/>
                <w:szCs w:val="22"/>
              </w:rPr>
              <w:t>x</w:t>
            </w:r>
          </w:p>
        </w:tc>
        <w:tc>
          <w:tcPr>
            <w:tcW w:w="497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F06FD8" w:rsidRPr="00F06FD8" w:rsidTr="009E5CDD">
        <w:trPr>
          <w:jc w:val="center"/>
        </w:trPr>
        <w:tc>
          <w:tcPr>
            <w:tcW w:w="576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06FD8"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510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06FD8">
              <w:rPr>
                <w:rFonts w:ascii="Calibri" w:hAnsi="Calibri"/>
                <w:sz w:val="22"/>
                <w:szCs w:val="22"/>
              </w:rPr>
              <w:t>x</w:t>
            </w:r>
          </w:p>
        </w:tc>
        <w:tc>
          <w:tcPr>
            <w:tcW w:w="497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97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F06FD8" w:rsidRPr="00F06FD8" w:rsidTr="009E5CDD">
        <w:trPr>
          <w:jc w:val="center"/>
        </w:trPr>
        <w:tc>
          <w:tcPr>
            <w:tcW w:w="576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06FD8"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510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97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97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06FD8">
              <w:rPr>
                <w:rFonts w:ascii="Calibri" w:hAnsi="Calibri"/>
                <w:sz w:val="22"/>
                <w:szCs w:val="22"/>
              </w:rPr>
              <w:t>x</w:t>
            </w:r>
          </w:p>
        </w:tc>
        <w:tc>
          <w:tcPr>
            <w:tcW w:w="510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F06FD8" w:rsidRPr="00F06FD8" w:rsidTr="009E5CDD">
        <w:trPr>
          <w:jc w:val="center"/>
        </w:trPr>
        <w:tc>
          <w:tcPr>
            <w:tcW w:w="576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06FD8"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510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97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97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06FD8">
              <w:rPr>
                <w:rFonts w:ascii="Calibri" w:hAnsi="Calibri"/>
                <w:sz w:val="22"/>
                <w:szCs w:val="22"/>
              </w:rPr>
              <w:t>x</w:t>
            </w:r>
          </w:p>
        </w:tc>
      </w:tr>
      <w:tr w:rsidR="00F06FD8" w:rsidRPr="00F06FD8" w:rsidTr="009E5CDD">
        <w:trPr>
          <w:jc w:val="center"/>
        </w:trPr>
        <w:tc>
          <w:tcPr>
            <w:tcW w:w="576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06FD8"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510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97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06FD8">
              <w:rPr>
                <w:rFonts w:ascii="Calibri" w:hAnsi="Calibri"/>
                <w:sz w:val="22"/>
                <w:szCs w:val="22"/>
              </w:rPr>
              <w:t>x</w:t>
            </w:r>
          </w:p>
        </w:tc>
        <w:tc>
          <w:tcPr>
            <w:tcW w:w="497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F06FD8" w:rsidRPr="00F06FD8" w:rsidTr="009E5CDD">
        <w:trPr>
          <w:jc w:val="center"/>
        </w:trPr>
        <w:tc>
          <w:tcPr>
            <w:tcW w:w="576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06FD8"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510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97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97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06FD8">
              <w:rPr>
                <w:rFonts w:ascii="Calibri" w:hAnsi="Calibri"/>
                <w:sz w:val="22"/>
                <w:szCs w:val="22"/>
              </w:rPr>
              <w:t>x</w:t>
            </w:r>
          </w:p>
        </w:tc>
        <w:tc>
          <w:tcPr>
            <w:tcW w:w="510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F06FD8" w:rsidRPr="00F06FD8" w:rsidTr="009E5CDD">
        <w:trPr>
          <w:jc w:val="center"/>
        </w:trPr>
        <w:tc>
          <w:tcPr>
            <w:tcW w:w="576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06FD8">
              <w:rPr>
                <w:rFonts w:ascii="Calibri" w:hAnsi="Calibri"/>
                <w:sz w:val="22"/>
                <w:szCs w:val="22"/>
              </w:rPr>
              <w:t>7</w:t>
            </w:r>
          </w:p>
        </w:tc>
        <w:tc>
          <w:tcPr>
            <w:tcW w:w="510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97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06FD8">
              <w:rPr>
                <w:rFonts w:ascii="Calibri" w:hAnsi="Calibri"/>
                <w:sz w:val="22"/>
                <w:szCs w:val="22"/>
              </w:rPr>
              <w:t>x</w:t>
            </w:r>
          </w:p>
        </w:tc>
        <w:tc>
          <w:tcPr>
            <w:tcW w:w="497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F06FD8" w:rsidRPr="00F06FD8" w:rsidTr="009E5CDD">
        <w:trPr>
          <w:jc w:val="center"/>
        </w:trPr>
        <w:tc>
          <w:tcPr>
            <w:tcW w:w="576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06FD8">
              <w:rPr>
                <w:rFonts w:ascii="Calibri" w:hAnsi="Calibri"/>
                <w:sz w:val="22"/>
                <w:szCs w:val="22"/>
              </w:rPr>
              <w:t>8</w:t>
            </w:r>
          </w:p>
        </w:tc>
        <w:tc>
          <w:tcPr>
            <w:tcW w:w="510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97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97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06FD8">
              <w:rPr>
                <w:rFonts w:ascii="Calibri" w:hAnsi="Calibri"/>
                <w:sz w:val="22"/>
                <w:szCs w:val="22"/>
              </w:rPr>
              <w:t>x</w:t>
            </w:r>
          </w:p>
        </w:tc>
        <w:tc>
          <w:tcPr>
            <w:tcW w:w="510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F06FD8" w:rsidRPr="00F06FD8" w:rsidTr="009E5CDD">
        <w:trPr>
          <w:jc w:val="center"/>
        </w:trPr>
        <w:tc>
          <w:tcPr>
            <w:tcW w:w="576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06FD8">
              <w:rPr>
                <w:rFonts w:ascii="Calibri" w:hAnsi="Calibri"/>
                <w:sz w:val="22"/>
                <w:szCs w:val="22"/>
              </w:rPr>
              <w:t>9</w:t>
            </w:r>
          </w:p>
        </w:tc>
        <w:tc>
          <w:tcPr>
            <w:tcW w:w="510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06FD8">
              <w:rPr>
                <w:rFonts w:ascii="Calibri" w:hAnsi="Calibri"/>
                <w:sz w:val="22"/>
                <w:szCs w:val="22"/>
              </w:rPr>
              <w:t>x</w:t>
            </w:r>
          </w:p>
        </w:tc>
        <w:tc>
          <w:tcPr>
            <w:tcW w:w="497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97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F06FD8" w:rsidRPr="00F06FD8" w:rsidTr="009E5CDD">
        <w:trPr>
          <w:jc w:val="center"/>
        </w:trPr>
        <w:tc>
          <w:tcPr>
            <w:tcW w:w="576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06FD8">
              <w:rPr>
                <w:rFonts w:ascii="Calibri" w:hAnsi="Calibri"/>
                <w:sz w:val="22"/>
                <w:szCs w:val="22"/>
              </w:rPr>
              <w:t>10</w:t>
            </w:r>
          </w:p>
        </w:tc>
        <w:tc>
          <w:tcPr>
            <w:tcW w:w="510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97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97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" w:type="dxa"/>
          </w:tcPr>
          <w:p w:rsidR="00F06FD8" w:rsidRPr="00F06FD8" w:rsidRDefault="00F06FD8" w:rsidP="009E5CD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06FD8">
              <w:rPr>
                <w:rFonts w:ascii="Calibri" w:hAnsi="Calibri"/>
                <w:sz w:val="22"/>
                <w:szCs w:val="22"/>
              </w:rPr>
              <w:t>x</w:t>
            </w:r>
          </w:p>
        </w:tc>
      </w:tr>
    </w:tbl>
    <w:p w:rsidR="003704DE" w:rsidRDefault="003704DE" w:rsidP="002F2A9E">
      <w:pPr>
        <w:ind w:right="-180"/>
        <w:rPr>
          <w:rFonts w:asciiTheme="minorHAnsi" w:hAnsiTheme="minorHAnsi"/>
          <w:b/>
          <w:sz w:val="22"/>
          <w:szCs w:val="22"/>
        </w:rPr>
      </w:pPr>
    </w:p>
    <w:p w:rsidR="009E5CDD" w:rsidRDefault="009E5CDD" w:rsidP="009E5CDD">
      <w:pPr>
        <w:jc w:val="both"/>
        <w:rPr>
          <w:sz w:val="20"/>
          <w:szCs w:val="20"/>
        </w:rPr>
      </w:pPr>
      <w:r w:rsidRPr="00773806">
        <w:rPr>
          <w:b/>
          <w:sz w:val="20"/>
          <w:szCs w:val="20"/>
        </w:rPr>
        <w:t xml:space="preserve">Subiectul </w:t>
      </w:r>
      <w:r>
        <w:rPr>
          <w:b/>
          <w:sz w:val="20"/>
          <w:szCs w:val="20"/>
        </w:rPr>
        <w:t>I</w:t>
      </w:r>
      <w:r w:rsidRPr="00773806">
        <w:rPr>
          <w:b/>
          <w:sz w:val="20"/>
          <w:szCs w:val="20"/>
        </w:rPr>
        <w:t>I</w:t>
      </w:r>
      <w:r w:rsidRPr="00773806">
        <w:rPr>
          <w:sz w:val="20"/>
          <w:szCs w:val="20"/>
        </w:rPr>
        <w:t xml:space="preserve"> (</w:t>
      </w:r>
      <w:r>
        <w:rPr>
          <w:i/>
          <w:sz w:val="20"/>
          <w:szCs w:val="20"/>
        </w:rPr>
        <w:t>2</w:t>
      </w:r>
      <w:r w:rsidRPr="00773806">
        <w:rPr>
          <w:i/>
          <w:sz w:val="20"/>
          <w:szCs w:val="20"/>
        </w:rPr>
        <w:t>0 puncte</w:t>
      </w:r>
      <w:r w:rsidRPr="00773806">
        <w:rPr>
          <w:sz w:val="20"/>
          <w:szCs w:val="20"/>
        </w:rPr>
        <w:t>)</w:t>
      </w:r>
    </w:p>
    <w:p w:rsidR="009E5CDD" w:rsidRPr="00773806" w:rsidRDefault="009E5CDD" w:rsidP="009E5CDD">
      <w:pPr>
        <w:jc w:val="both"/>
        <w:rPr>
          <w:sz w:val="20"/>
          <w:szCs w:val="20"/>
        </w:rPr>
      </w:pPr>
    </w:p>
    <w:tbl>
      <w:tblPr>
        <w:tblStyle w:val="GrilTabel"/>
        <w:tblW w:w="0" w:type="auto"/>
        <w:tblLook w:val="01E0" w:firstRow="1" w:lastRow="1" w:firstColumn="1" w:lastColumn="1" w:noHBand="0" w:noVBand="0"/>
      </w:tblPr>
      <w:tblGrid>
        <w:gridCol w:w="7905"/>
        <w:gridCol w:w="606"/>
        <w:gridCol w:w="777"/>
      </w:tblGrid>
      <w:tr w:rsidR="009E5CDD" w:rsidRPr="009E5CDD" w:rsidTr="00CD5F8B">
        <w:tc>
          <w:tcPr>
            <w:tcW w:w="7905" w:type="dxa"/>
          </w:tcPr>
          <w:p w:rsidR="009E5CDD" w:rsidRPr="009E5CDD" w:rsidRDefault="009E5CDD" w:rsidP="009E5CDD">
            <w:pPr>
              <w:ind w:right="-18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9E5CDD">
              <w:rPr>
                <w:rFonts w:ascii="Calibri" w:hAnsi="Calibri"/>
                <w:b/>
                <w:sz w:val="22"/>
                <w:szCs w:val="22"/>
              </w:rPr>
              <w:t>PROBLEMĂ</w:t>
            </w:r>
          </w:p>
        </w:tc>
        <w:tc>
          <w:tcPr>
            <w:tcW w:w="606" w:type="dxa"/>
          </w:tcPr>
          <w:p w:rsidR="009E5CDD" w:rsidRPr="009E5CDD" w:rsidRDefault="009E5CDD" w:rsidP="00CD5F8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77" w:type="dxa"/>
          </w:tcPr>
          <w:p w:rsidR="009E5CDD" w:rsidRPr="009E5CDD" w:rsidRDefault="009E5CDD" w:rsidP="00CD5F8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9E5CDD">
              <w:rPr>
                <w:rFonts w:ascii="Calibri" w:hAnsi="Calibri"/>
                <w:b/>
                <w:sz w:val="22"/>
                <w:szCs w:val="22"/>
              </w:rPr>
              <w:t>20,00</w:t>
            </w:r>
          </w:p>
        </w:tc>
      </w:tr>
      <w:tr w:rsidR="009574A7" w:rsidRPr="009E5CDD" w:rsidTr="009574A7">
        <w:tc>
          <w:tcPr>
            <w:tcW w:w="7905" w:type="dxa"/>
          </w:tcPr>
          <w:p w:rsidR="009574A7" w:rsidRDefault="005F5030" w:rsidP="00347BFA">
            <w:pPr>
              <w:tabs>
                <w:tab w:val="left" w:pos="555"/>
              </w:tabs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margin">
                        <wp:align>left</wp:align>
                      </wp:positionH>
                      <wp:positionV relativeFrom="paragraph">
                        <wp:posOffset>-1270</wp:posOffset>
                      </wp:positionV>
                      <wp:extent cx="1508125" cy="1302385"/>
                      <wp:effectExtent l="4445" t="0" r="11430" b="6985"/>
                      <wp:wrapSquare wrapText="bothSides"/>
                      <wp:docPr id="38" name="Group 3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08125" cy="1302385"/>
                                <a:chOff x="-269" y="0"/>
                                <a:chExt cx="16629" cy="14363"/>
                              </a:xfrm>
                            </wpg:grpSpPr>
                            <wpg:grpSp>
                              <wpg:cNvPr id="39" name="Group 34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-269" y="0"/>
                                  <a:ext cx="16629" cy="14363"/>
                                  <a:chOff x="-1149" y="0"/>
                                  <a:chExt cx="16624" cy="14376"/>
                                </a:xfrm>
                              </wpg:grpSpPr>
                              <wpg:grpSp>
                                <wpg:cNvPr id="40" name="Group 34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-1149" y="0"/>
                                    <a:ext cx="16623" cy="14376"/>
                                    <a:chOff x="-26" y="-2011"/>
                                    <a:chExt cx="16689" cy="14415"/>
                                  </a:xfrm>
                                </wpg:grpSpPr>
                                <wpg:grpSp>
                                  <wpg:cNvPr id="41" name="Group 34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80" y="0"/>
                                      <a:ext cx="13582" cy="12403"/>
                                      <a:chOff x="440" y="0"/>
                                      <a:chExt cx="13582" cy="12403"/>
                                    </a:xfrm>
                                  </wpg:grpSpPr>
                                  <wpg:grpSp>
                                    <wpg:cNvPr id="42" name="Group 349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490" y="0"/>
                                        <a:ext cx="13532" cy="12403"/>
                                        <a:chOff x="490" y="0"/>
                                        <a:chExt cx="13531" cy="12403"/>
                                      </a:xfrm>
                                    </wpg:grpSpPr>
                                    <wpg:grpSp>
                                      <wpg:cNvPr id="43" name="Group 350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490" y="0"/>
                                          <a:ext cx="2527" cy="12371"/>
                                          <a:chOff x="490" y="0"/>
                                          <a:chExt cx="2527" cy="12371"/>
                                        </a:xfrm>
                                      </wpg:grpSpPr>
                                      <wpg:grpSp>
                                        <wpg:cNvPr id="44" name="Group 351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490" y="4400"/>
                                            <a:ext cx="2527" cy="3467"/>
                                            <a:chOff x="49029" y="0"/>
                                            <a:chExt cx="252710" cy="346710"/>
                                          </a:xfrm>
                                        </wpg:grpSpPr>
                                        <wps:wsp>
                                          <wps:cNvPr id="45" name="Oval 352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9029" y="0"/>
                                              <a:ext cx="252710" cy="252434"/>
                                            </a:xfrm>
                                            <a:prstGeom prst="ellipse">
                                              <a:avLst/>
                                            </a:prstGeom>
                                            <a:noFill/>
                                            <a:ln w="6350">
                                              <a:solidFill>
                                                <a:schemeClr val="tx1">
                                                  <a:lumMod val="100000"/>
                                                  <a:lumOff val="0"/>
                                                </a:schemeClr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ctr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46" name="Straight Arrow Connector 353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 flipH="1" flipV="1">
                                              <a:off x="176035" y="0"/>
                                              <a:ext cx="0" cy="346710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noFill/>
                                            <a:ln w="6350">
                                              <a:solidFill>
                                                <a:schemeClr val="tx1">
                                                  <a:lumMod val="100000"/>
                                                  <a:lumOff val="0"/>
                                                </a:schemeClr>
                                              </a:solidFill>
                                              <a:round/>
                                              <a:headEnd/>
                                              <a:tailEnd type="triangle" w="med" len="med"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</wpg:grpSp>
                                      <wps:wsp>
                                        <wps:cNvPr id="49" name="Straight Connector 354"/>
                                        <wps:cNvCnPr/>
                                        <wps:spPr bwMode="auto">
                                          <a:xfrm>
                                            <a:off x="1760" y="0"/>
                                            <a:ext cx="0" cy="12371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6350">
                                            <a:solidFill>
                                              <a:schemeClr val="tx1">
                                                <a:lumMod val="100000"/>
                                                <a:lumOff val="0"/>
                                              </a:schemeClr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</wpg:grpSp>
                                    <wps:wsp>
                                      <wps:cNvPr id="50" name="Straight Connector 355"/>
                                      <wps:cNvCnPr/>
                                      <wps:spPr bwMode="auto">
                                        <a:xfrm>
                                          <a:off x="1760" y="0"/>
                                          <a:ext cx="11051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>
                                          <a:solidFill>
                                            <a:schemeClr val="tx1">
                                              <a:lumMod val="100000"/>
                                              <a:lumOff val="0"/>
                                            </a:schemeClr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51" name="Straight Connector 356"/>
                                      <wps:cNvCnPr/>
                                      <wps:spPr bwMode="auto">
                                        <a:xfrm>
                                          <a:off x="1760" y="12371"/>
                                          <a:ext cx="11051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>
                                          <a:solidFill>
                                            <a:schemeClr val="tx1">
                                              <a:lumMod val="100000"/>
                                              <a:lumOff val="0"/>
                                            </a:schemeClr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g:grpSp>
                                      <wpg:cNvPr id="52" name="Group 357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11492" y="0"/>
                                          <a:ext cx="2530" cy="12250"/>
                                          <a:chOff x="490" y="0"/>
                                          <a:chExt cx="2529" cy="12250"/>
                                        </a:xfrm>
                                      </wpg:grpSpPr>
                                      <wps:wsp>
                                        <wps:cNvPr id="53" name="Straight Connector 358"/>
                                        <wps:cNvCnPr/>
                                        <wps:spPr bwMode="auto">
                                          <a:xfrm>
                                            <a:off x="490" y="4694"/>
                                            <a:ext cx="253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6350">
                                            <a:solidFill>
                                              <a:schemeClr val="tx1">
                                                <a:lumMod val="100000"/>
                                                <a:lumOff val="0"/>
                                              </a:schemeClr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54" name="Straight Connector 359"/>
                                        <wps:cNvCnPr/>
                                        <wps:spPr bwMode="auto">
                                          <a:xfrm>
                                            <a:off x="1026" y="5672"/>
                                            <a:ext cx="1797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28575">
                                            <a:solidFill>
                                              <a:schemeClr val="tx1">
                                                <a:lumMod val="100000"/>
                                                <a:lumOff val="0"/>
                                              </a:schemeClr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56" name="Straight Connector 360"/>
                                        <wps:cNvCnPr/>
                                        <wps:spPr bwMode="auto">
                                          <a:xfrm>
                                            <a:off x="1809" y="0"/>
                                            <a:ext cx="0" cy="4694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6350">
                                            <a:solidFill>
                                              <a:schemeClr val="tx1">
                                                <a:lumMod val="100000"/>
                                                <a:lumOff val="0"/>
                                              </a:schemeClr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57" name="Straight Connector 361"/>
                                        <wps:cNvCnPr/>
                                        <wps:spPr bwMode="auto">
                                          <a:xfrm>
                                            <a:off x="1809" y="5770"/>
                                            <a:ext cx="0" cy="648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6350">
                                            <a:solidFill>
                                              <a:schemeClr val="tx1">
                                                <a:lumMod val="100000"/>
                                                <a:lumOff val="0"/>
                                              </a:schemeClr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</wpg:grpSp>
                                    <wpg:grpSp>
                                      <wpg:cNvPr id="58" name="Group 362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6747" y="48"/>
                                          <a:ext cx="1080" cy="12355"/>
                                          <a:chOff x="0" y="0"/>
                                          <a:chExt cx="1079" cy="12354"/>
                                        </a:xfrm>
                                      </wpg:grpSpPr>
                                      <wps:wsp>
                                        <wps:cNvPr id="59" name="Straight Connector 363"/>
                                        <wps:cNvCnPr/>
                                        <wps:spPr bwMode="auto">
                                          <a:xfrm>
                                            <a:off x="537" y="8214"/>
                                            <a:ext cx="0" cy="414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6350">
                                            <a:solidFill>
                                              <a:schemeClr val="tx1">
                                                <a:lumMod val="100000"/>
                                                <a:lumOff val="0"/>
                                              </a:schemeClr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60" name="Rectangle 364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0" y="4156"/>
                                            <a:ext cx="1079" cy="395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6350">
                                            <a:solidFill>
                                              <a:schemeClr val="tx1">
                                                <a:lumMod val="100000"/>
                                                <a:lumOff val="0"/>
                                              </a:schemeClr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ctr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61" name="Straight Connector 365"/>
                                        <wps:cNvCnPr/>
                                        <wps:spPr bwMode="auto">
                                          <a:xfrm>
                                            <a:off x="537" y="0"/>
                                            <a:ext cx="0" cy="414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6350">
                                            <a:solidFill>
                                              <a:schemeClr val="tx1">
                                                <a:lumMod val="100000"/>
                                                <a:lumOff val="0"/>
                                              </a:schemeClr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</wpg:grpSp>
                                  </wpg:grpSp>
                                  <wps:wsp>
                                    <wps:cNvPr id="62" name="Plus 366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1246" y="3178"/>
                                        <a:ext cx="1079" cy="1079"/>
                                      </a:xfrm>
                                      <a:custGeom>
                                        <a:avLst/>
                                        <a:gdLst>
                                          <a:gd name="T0" fmla="*/ 14309 w 107950"/>
                                          <a:gd name="T1" fmla="*/ 51835 h 107950"/>
                                          <a:gd name="T2" fmla="*/ 51835 w 107950"/>
                                          <a:gd name="T3" fmla="*/ 51835 h 107950"/>
                                          <a:gd name="T4" fmla="*/ 51835 w 107950"/>
                                          <a:gd name="T5" fmla="*/ 14309 h 107950"/>
                                          <a:gd name="T6" fmla="*/ 56115 w 107950"/>
                                          <a:gd name="T7" fmla="*/ 14309 h 107950"/>
                                          <a:gd name="T8" fmla="*/ 56115 w 107950"/>
                                          <a:gd name="T9" fmla="*/ 51835 h 107950"/>
                                          <a:gd name="T10" fmla="*/ 93641 w 107950"/>
                                          <a:gd name="T11" fmla="*/ 51835 h 107950"/>
                                          <a:gd name="T12" fmla="*/ 93641 w 107950"/>
                                          <a:gd name="T13" fmla="*/ 56115 h 107950"/>
                                          <a:gd name="T14" fmla="*/ 56115 w 107950"/>
                                          <a:gd name="T15" fmla="*/ 56115 h 107950"/>
                                          <a:gd name="T16" fmla="*/ 56115 w 107950"/>
                                          <a:gd name="T17" fmla="*/ 93641 h 107950"/>
                                          <a:gd name="T18" fmla="*/ 51835 w 107950"/>
                                          <a:gd name="T19" fmla="*/ 93641 h 107950"/>
                                          <a:gd name="T20" fmla="*/ 51835 w 107950"/>
                                          <a:gd name="T21" fmla="*/ 56115 h 107950"/>
                                          <a:gd name="T22" fmla="*/ 14309 w 107950"/>
                                          <a:gd name="T23" fmla="*/ 56115 h 107950"/>
                                          <a:gd name="T24" fmla="*/ 14309 w 107950"/>
                                          <a:gd name="T25" fmla="*/ 51835 h 107950"/>
                                          <a:gd name="T26" fmla="*/ 0 60000 65536"/>
                                          <a:gd name="T27" fmla="*/ 0 60000 65536"/>
                                          <a:gd name="T28" fmla="*/ 0 60000 65536"/>
                                          <a:gd name="T29" fmla="*/ 0 60000 65536"/>
                                          <a:gd name="T30" fmla="*/ 0 60000 65536"/>
                                          <a:gd name="T31" fmla="*/ 0 60000 65536"/>
                                          <a:gd name="T32" fmla="*/ 0 60000 65536"/>
                                          <a:gd name="T33" fmla="*/ 0 60000 65536"/>
                                          <a:gd name="T34" fmla="*/ 0 60000 65536"/>
                                          <a:gd name="T35" fmla="*/ 0 60000 65536"/>
                                          <a:gd name="T36" fmla="*/ 0 60000 65536"/>
                                          <a:gd name="T37" fmla="*/ 0 60000 65536"/>
                                          <a:gd name="T38" fmla="*/ 0 60000 65536"/>
                                        </a:gdLst>
                                        <a:ahLst/>
                                        <a:cxnLst>
                                          <a:cxn ang="T26">
                                            <a:pos x="T0" y="T1"/>
                                          </a:cxn>
                                          <a:cxn ang="T27">
                                            <a:pos x="T2" y="T3"/>
                                          </a:cxn>
                                          <a:cxn ang="T28">
                                            <a:pos x="T4" y="T5"/>
                                          </a:cxn>
                                          <a:cxn ang="T29">
                                            <a:pos x="T6" y="T7"/>
                                          </a:cxn>
                                          <a:cxn ang="T30">
                                            <a:pos x="T8" y="T9"/>
                                          </a:cxn>
                                          <a:cxn ang="T31">
                                            <a:pos x="T10" y="T11"/>
                                          </a:cxn>
                                          <a:cxn ang="T32">
                                            <a:pos x="T12" y="T13"/>
                                          </a:cxn>
                                          <a:cxn ang="T33">
                                            <a:pos x="T14" y="T15"/>
                                          </a:cxn>
                                          <a:cxn ang="T34">
                                            <a:pos x="T16" y="T17"/>
                                          </a:cxn>
                                          <a:cxn ang="T35">
                                            <a:pos x="T18" y="T19"/>
                                          </a:cxn>
                                          <a:cxn ang="T36">
                                            <a:pos x="T20" y="T21"/>
                                          </a:cxn>
                                          <a:cxn ang="T37">
                                            <a:pos x="T22" y="T23"/>
                                          </a:cxn>
                                          <a:cxn ang="T38">
                                            <a:pos x="T24" y="T2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07950" h="107950">
                                            <a:moveTo>
                                              <a:pt x="14309" y="51835"/>
                                            </a:moveTo>
                                            <a:lnTo>
                                              <a:pt x="51835" y="51835"/>
                                            </a:lnTo>
                                            <a:lnTo>
                                              <a:pt x="51835" y="14309"/>
                                            </a:lnTo>
                                            <a:lnTo>
                                              <a:pt x="56115" y="14309"/>
                                            </a:lnTo>
                                            <a:lnTo>
                                              <a:pt x="56115" y="51835"/>
                                            </a:lnTo>
                                            <a:lnTo>
                                              <a:pt x="93641" y="51835"/>
                                            </a:lnTo>
                                            <a:lnTo>
                                              <a:pt x="93641" y="56115"/>
                                            </a:lnTo>
                                            <a:lnTo>
                                              <a:pt x="56115" y="56115"/>
                                            </a:lnTo>
                                            <a:lnTo>
                                              <a:pt x="56115" y="93641"/>
                                            </a:lnTo>
                                            <a:lnTo>
                                              <a:pt x="51835" y="93641"/>
                                            </a:lnTo>
                                            <a:lnTo>
                                              <a:pt x="51835" y="56115"/>
                                            </a:lnTo>
                                            <a:lnTo>
                                              <a:pt x="14309" y="56115"/>
                                            </a:lnTo>
                                            <a:lnTo>
                                              <a:pt x="14309" y="51835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noFill/>
                                      <a:ln w="6350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ctr" anchorCtr="0" upright="1">
                                      <a:noAutofit/>
                                    </wps:bodyPr>
                                  </wps:wsp>
                                  <wps:wsp>
                                    <wps:cNvPr id="63" name="Plus 367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440" y="3178"/>
                                        <a:ext cx="1080" cy="1080"/>
                                      </a:xfrm>
                                      <a:custGeom>
                                        <a:avLst/>
                                        <a:gdLst>
                                          <a:gd name="T0" fmla="*/ 14315 w 108000"/>
                                          <a:gd name="T1" fmla="*/ 51859 h 108000"/>
                                          <a:gd name="T2" fmla="*/ 51859 w 108000"/>
                                          <a:gd name="T3" fmla="*/ 51859 h 108000"/>
                                          <a:gd name="T4" fmla="*/ 51859 w 108000"/>
                                          <a:gd name="T5" fmla="*/ 14315 h 108000"/>
                                          <a:gd name="T6" fmla="*/ 56141 w 108000"/>
                                          <a:gd name="T7" fmla="*/ 14315 h 108000"/>
                                          <a:gd name="T8" fmla="*/ 56141 w 108000"/>
                                          <a:gd name="T9" fmla="*/ 51859 h 108000"/>
                                          <a:gd name="T10" fmla="*/ 93685 w 108000"/>
                                          <a:gd name="T11" fmla="*/ 51859 h 108000"/>
                                          <a:gd name="T12" fmla="*/ 93685 w 108000"/>
                                          <a:gd name="T13" fmla="*/ 56141 h 108000"/>
                                          <a:gd name="T14" fmla="*/ 56141 w 108000"/>
                                          <a:gd name="T15" fmla="*/ 56141 h 108000"/>
                                          <a:gd name="T16" fmla="*/ 56141 w 108000"/>
                                          <a:gd name="T17" fmla="*/ 93685 h 108000"/>
                                          <a:gd name="T18" fmla="*/ 51859 w 108000"/>
                                          <a:gd name="T19" fmla="*/ 93685 h 108000"/>
                                          <a:gd name="T20" fmla="*/ 51859 w 108000"/>
                                          <a:gd name="T21" fmla="*/ 56141 h 108000"/>
                                          <a:gd name="T22" fmla="*/ 14315 w 108000"/>
                                          <a:gd name="T23" fmla="*/ 56141 h 108000"/>
                                          <a:gd name="T24" fmla="*/ 14315 w 108000"/>
                                          <a:gd name="T25" fmla="*/ 51859 h 108000"/>
                                          <a:gd name="T26" fmla="*/ 0 60000 65536"/>
                                          <a:gd name="T27" fmla="*/ 0 60000 65536"/>
                                          <a:gd name="T28" fmla="*/ 0 60000 65536"/>
                                          <a:gd name="T29" fmla="*/ 0 60000 65536"/>
                                          <a:gd name="T30" fmla="*/ 0 60000 65536"/>
                                          <a:gd name="T31" fmla="*/ 0 60000 65536"/>
                                          <a:gd name="T32" fmla="*/ 0 60000 65536"/>
                                          <a:gd name="T33" fmla="*/ 0 60000 65536"/>
                                          <a:gd name="T34" fmla="*/ 0 60000 65536"/>
                                          <a:gd name="T35" fmla="*/ 0 60000 65536"/>
                                          <a:gd name="T36" fmla="*/ 0 60000 65536"/>
                                          <a:gd name="T37" fmla="*/ 0 60000 65536"/>
                                          <a:gd name="T38" fmla="*/ 0 60000 65536"/>
                                        </a:gdLst>
                                        <a:ahLst/>
                                        <a:cxnLst>
                                          <a:cxn ang="T26">
                                            <a:pos x="T0" y="T1"/>
                                          </a:cxn>
                                          <a:cxn ang="T27">
                                            <a:pos x="T2" y="T3"/>
                                          </a:cxn>
                                          <a:cxn ang="T28">
                                            <a:pos x="T4" y="T5"/>
                                          </a:cxn>
                                          <a:cxn ang="T29">
                                            <a:pos x="T6" y="T7"/>
                                          </a:cxn>
                                          <a:cxn ang="T30">
                                            <a:pos x="T8" y="T9"/>
                                          </a:cxn>
                                          <a:cxn ang="T31">
                                            <a:pos x="T10" y="T11"/>
                                          </a:cxn>
                                          <a:cxn ang="T32">
                                            <a:pos x="T12" y="T13"/>
                                          </a:cxn>
                                          <a:cxn ang="T33">
                                            <a:pos x="T14" y="T15"/>
                                          </a:cxn>
                                          <a:cxn ang="T34">
                                            <a:pos x="T16" y="T17"/>
                                          </a:cxn>
                                          <a:cxn ang="T35">
                                            <a:pos x="T18" y="T19"/>
                                          </a:cxn>
                                          <a:cxn ang="T36">
                                            <a:pos x="T20" y="T21"/>
                                          </a:cxn>
                                          <a:cxn ang="T37">
                                            <a:pos x="T22" y="T23"/>
                                          </a:cxn>
                                          <a:cxn ang="T38">
                                            <a:pos x="T24" y="T2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08000" h="108000">
                                            <a:moveTo>
                                              <a:pt x="14315" y="51859"/>
                                            </a:moveTo>
                                            <a:lnTo>
                                              <a:pt x="51859" y="51859"/>
                                            </a:lnTo>
                                            <a:lnTo>
                                              <a:pt x="51859" y="14315"/>
                                            </a:lnTo>
                                            <a:lnTo>
                                              <a:pt x="56141" y="14315"/>
                                            </a:lnTo>
                                            <a:lnTo>
                                              <a:pt x="56141" y="51859"/>
                                            </a:lnTo>
                                            <a:lnTo>
                                              <a:pt x="93685" y="51859"/>
                                            </a:lnTo>
                                            <a:lnTo>
                                              <a:pt x="93685" y="56141"/>
                                            </a:lnTo>
                                            <a:lnTo>
                                              <a:pt x="56141" y="56141"/>
                                            </a:lnTo>
                                            <a:lnTo>
                                              <a:pt x="56141" y="93685"/>
                                            </a:lnTo>
                                            <a:lnTo>
                                              <a:pt x="51859" y="93685"/>
                                            </a:lnTo>
                                            <a:lnTo>
                                              <a:pt x="51859" y="56141"/>
                                            </a:lnTo>
                                            <a:lnTo>
                                              <a:pt x="14315" y="56141"/>
                                            </a:lnTo>
                                            <a:lnTo>
                                              <a:pt x="14315" y="5185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noFill/>
                                      <a:ln w="6350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ctr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64" name="Group 36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-26" y="-2011"/>
                                      <a:ext cx="16198" cy="11041"/>
                                      <a:chOff x="-26" y="-5238"/>
                                      <a:chExt cx="16198" cy="11041"/>
                                    </a:xfrm>
                                  </wpg:grpSpPr>
                                  <wps:wsp>
                                    <wps:cNvPr id="65" name="Text Box 36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-26" y="1834"/>
                                        <a:ext cx="4901" cy="377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6350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9574A7" w:rsidRDefault="009574A7" w:rsidP="00FC63E0">
                                          <w:pPr>
                                            <w:rPr>
                                              <w:rFonts w:ascii="Vladimir Script" w:hAnsi="Vladimir Script"/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m:oMath>
                                            <m:r>
                                              <m:rPr>
                                                <m:scr m:val="script"/>
                                              </m:rPr>
                                              <w:rPr>
                                                <w:rFonts w:ascii="Cambria Math" w:hAnsi="Cambria Math"/>
                                                <w:sz w:val="16"/>
                                                <w:szCs w:val="16"/>
                                              </w:rPr>
                                              <m:t>E</m:t>
                                            </m:r>
                                          </m:oMath>
                                          <w:r w:rsidRPr="00A76171">
                                            <w:rPr>
                                              <w:rFonts w:ascii="Vladimir Script" w:hAnsi="Vladimir Script"/>
                                              <w:sz w:val="16"/>
                                              <w:szCs w:val="16"/>
                                            </w:rPr>
                                            <w:t xml:space="preserve">, </w:t>
                                          </w:r>
                                        </w:p>
                                        <w:p w:rsidR="009574A7" w:rsidRPr="00A76171" w:rsidRDefault="009574A7" w:rsidP="00FC63E0">
                                          <w:pPr>
                                            <w:rPr>
                                              <w:rFonts w:asciiTheme="minorHAnsi" w:hAnsiTheme="minorHAnsi"/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r w:rsidRPr="00A76171">
                                            <w:rPr>
                                              <w:rFonts w:asciiTheme="minorHAnsi" w:hAnsiTheme="minorHAnsi"/>
                                              <w:sz w:val="16"/>
                                              <w:szCs w:val="16"/>
                                            </w:rPr>
                                            <w:t xml:space="preserve">r=0,4 Ω 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36000" tIns="36000" rIns="36000" bIns="3600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8" name="Text Box 370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1081" y="2346"/>
                                        <a:ext cx="5091" cy="345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6350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9574A7" w:rsidRPr="00A76171" w:rsidRDefault="009574A7" w:rsidP="00FC63E0">
                                          <w:pPr>
                                            <w:rPr>
                                              <w:rFonts w:asciiTheme="minorHAnsi" w:hAnsiTheme="minorHAnsi"/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m:oMath>
                                            <m:r>
                                              <m:rPr>
                                                <m:scr m:val="script"/>
                                              </m:rPr>
                                              <w:rPr>
                                                <w:rFonts w:ascii="Cambria Math" w:hAnsi="Cambria Math"/>
                                                <w:sz w:val="16"/>
                                                <w:szCs w:val="16"/>
                                              </w:rPr>
                                              <m:t>E</m:t>
                                            </m:r>
                                          </m:oMath>
                                          <w:r w:rsidRPr="00A76171">
                                            <w:rPr>
                                              <w:rFonts w:asciiTheme="minorHAnsi" w:hAnsiTheme="minorHAnsi"/>
                                              <w:sz w:val="16"/>
                                              <w:szCs w:val="16"/>
                                              <w:vertAlign w:val="subscript"/>
                                            </w:rPr>
                                            <w:t xml:space="preserve"> 0 </w:t>
                                          </w:r>
                                          <w:r w:rsidRPr="00A76171">
                                            <w:rPr>
                                              <w:rFonts w:asciiTheme="minorHAnsi" w:hAnsiTheme="minorHAnsi"/>
                                              <w:sz w:val="16"/>
                                              <w:szCs w:val="16"/>
                                            </w:rPr>
                                            <w:t xml:space="preserve">=12V </w:t>
                                          </w:r>
                                        </w:p>
                                        <w:p w:rsidR="009574A7" w:rsidRPr="00A76171" w:rsidRDefault="009574A7" w:rsidP="00FC63E0">
                                          <w:pPr>
                                            <w:rPr>
                                              <w:rFonts w:asciiTheme="minorHAnsi" w:hAnsiTheme="minorHAnsi"/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r w:rsidRPr="00A76171">
                                            <w:rPr>
                                              <w:rFonts w:asciiTheme="minorHAnsi" w:hAnsiTheme="minorHAnsi"/>
                                              <w:sz w:val="16"/>
                                              <w:szCs w:val="16"/>
                                            </w:rPr>
                                            <w:t>r</w:t>
                                          </w:r>
                                          <w:r w:rsidRPr="00A76171">
                                            <w:rPr>
                                              <w:rFonts w:asciiTheme="minorHAnsi" w:hAnsiTheme="minorHAnsi"/>
                                              <w:sz w:val="16"/>
                                              <w:szCs w:val="16"/>
                                              <w:vertAlign w:val="subscript"/>
                                            </w:rPr>
                                            <w:t>0</w:t>
                                          </w:r>
                                          <w:r w:rsidRPr="00A76171">
                                            <w:rPr>
                                              <w:rFonts w:asciiTheme="minorHAnsi" w:hAnsiTheme="minorHAnsi"/>
                                              <w:sz w:val="16"/>
                                              <w:szCs w:val="16"/>
                                            </w:rPr>
                                            <w:t xml:space="preserve"> = 0,2 Ω 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36000" tIns="36000" rIns="36000" bIns="3600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4" name="Text Box 371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618" y="2126"/>
                                        <a:ext cx="4129" cy="207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6350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9574A7" w:rsidRPr="00A76171" w:rsidRDefault="009574A7" w:rsidP="00FC63E0">
                                          <w:pPr>
                                            <w:rPr>
                                              <w:rFonts w:asciiTheme="minorHAnsi" w:hAnsiTheme="minorHAnsi"/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r w:rsidRPr="00A76171">
                                            <w:rPr>
                                              <w:rFonts w:asciiTheme="minorHAnsi" w:hAnsiTheme="minorHAnsi"/>
                                              <w:sz w:val="16"/>
                                              <w:szCs w:val="16"/>
                                            </w:rPr>
                                            <w:t xml:space="preserve">R = 1 Ω 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36000" tIns="36000" rIns="36000" bIns="3600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6" name="Text Box 37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028" y="-5238"/>
                                        <a:ext cx="2592" cy="278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6350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9574A7" w:rsidRPr="00EE0A53" w:rsidRDefault="009574A7" w:rsidP="00FC63E0">
                                          <w:pPr>
                                            <w:rPr>
                                              <w:rFonts w:asciiTheme="minorHAnsi" w:hAnsiTheme="minorHAnsi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Theme="minorHAnsi" w:hAnsiTheme="minorHAnsi"/>
                                              <w:sz w:val="18"/>
                                              <w:szCs w:val="18"/>
                                            </w:rPr>
                                            <w:t>I</w:t>
                                          </w:r>
                                          <w:r>
                                            <w:rPr>
                                              <w:rFonts w:asciiTheme="minorHAnsi" w:hAnsiTheme="minorHAnsi"/>
                                              <w:sz w:val="18"/>
                                              <w:szCs w:val="18"/>
                                              <w:vertAlign w:val="subscript"/>
                                            </w:rPr>
                                            <w:t>1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36000" tIns="36000" rIns="36000" bIns="3600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5" name="Text Box 373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1985" y="-5189"/>
                                        <a:ext cx="2591" cy="278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6350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9574A7" w:rsidRPr="00EE0A53" w:rsidRDefault="009574A7" w:rsidP="00FC63E0">
                                          <w:pPr>
                                            <w:rPr>
                                              <w:rFonts w:asciiTheme="minorHAnsi" w:hAnsiTheme="minorHAnsi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Theme="minorHAnsi" w:hAnsiTheme="minorHAnsi"/>
                                              <w:sz w:val="18"/>
                                              <w:szCs w:val="18"/>
                                            </w:rPr>
                                            <w:t>I</w:t>
                                          </w:r>
                                          <w:r>
                                            <w:rPr>
                                              <w:rFonts w:asciiTheme="minorHAnsi" w:hAnsiTheme="minorHAnsi"/>
                                              <w:sz w:val="18"/>
                                              <w:szCs w:val="18"/>
                                              <w:vertAlign w:val="subscript"/>
                                            </w:rPr>
                                            <w:t>2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36000" tIns="36000" rIns="36000" bIns="3600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6" name="Text Box 374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219" y="-1809"/>
                                        <a:ext cx="2592" cy="27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6350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9574A7" w:rsidRPr="00EE0A53" w:rsidRDefault="009574A7" w:rsidP="00FC63E0">
                                          <w:pPr>
                                            <w:rPr>
                                              <w:rFonts w:asciiTheme="minorHAnsi" w:hAnsiTheme="minorHAnsi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Theme="minorHAnsi" w:hAnsiTheme="minorHAnsi"/>
                                              <w:sz w:val="18"/>
                                              <w:szCs w:val="18"/>
                                            </w:rPr>
                                            <w:t>I</w:t>
                                          </w:r>
                                          <w:r>
                                            <w:rPr>
                                              <w:rFonts w:asciiTheme="minorHAnsi" w:hAnsiTheme="minorHAnsi"/>
                                              <w:sz w:val="18"/>
                                              <w:szCs w:val="18"/>
                                              <w:vertAlign w:val="subscript"/>
                                            </w:rPr>
                                            <w:t>3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36000" tIns="36000" rIns="36000" bIns="36000" anchor="t" anchorCtr="0" upright="1">
                                      <a:noAutofit/>
                                    </wps:bodyPr>
                                  </wps:wsp>
                                </wpg:grpSp>
                              </wpg:grpSp>
                              <wps:wsp>
                                <wps:cNvPr id="107" name="Straight Arrow Connector 37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4498" y="2004"/>
                                    <a:ext cx="2969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8" name="Straight Arrow Connector 37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9975" y="2004"/>
                                    <a:ext cx="2968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9" name="Straight Arrow Connector 37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52" y="2787"/>
                                    <a:ext cx="12" cy="239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113" name="Arc 378"/>
                              <wps:cNvSpPr>
                                <a:spLocks/>
                              </wps:cNvSpPr>
                              <wps:spPr bwMode="auto">
                                <a:xfrm>
                                  <a:off x="4889" y="3422"/>
                                  <a:ext cx="3061" cy="6113"/>
                                </a:xfrm>
                                <a:custGeom>
                                  <a:avLst/>
                                  <a:gdLst>
                                    <a:gd name="T0" fmla="*/ 6621 w 306070"/>
                                    <a:gd name="T1" fmla="*/ 216691 h 611230"/>
                                    <a:gd name="T2" fmla="*/ 227700 w 306070"/>
                                    <a:gd name="T3" fmla="*/ 38844 h 611230"/>
                                    <a:gd name="T4" fmla="*/ 306069 w 306070"/>
                                    <a:gd name="T5" fmla="*/ 305615 h 611230"/>
                                    <a:gd name="T6" fmla="*/ 0 60000 65536"/>
                                    <a:gd name="T7" fmla="*/ 0 60000 65536"/>
                                    <a:gd name="T8" fmla="*/ 0 60000 65536"/>
                                  </a:gdLst>
                                  <a:ahLst/>
                                  <a:cxnLst>
                                    <a:cxn ang="T6">
                                      <a:pos x="T0" y="T1"/>
                                    </a:cxn>
                                    <a:cxn ang="T7">
                                      <a:pos x="T2" y="T3"/>
                                    </a:cxn>
                                    <a:cxn ang="T8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306070" h="611230" stroke="0">
                                      <a:moveTo>
                                        <a:pt x="6621" y="216691"/>
                                      </a:moveTo>
                                      <a:cubicBezTo>
                                        <a:pt x="35031" y="30140"/>
                                        <a:pt x="142471" y="-56290"/>
                                        <a:pt x="227700" y="38844"/>
                                      </a:cubicBezTo>
                                      <a:cubicBezTo>
                                        <a:pt x="276090" y="92858"/>
                                        <a:pt x="306069" y="194909"/>
                                        <a:pt x="306069" y="305615"/>
                                      </a:cubicBezTo>
                                      <a:lnTo>
                                        <a:pt x="153035" y="305615"/>
                                      </a:lnTo>
                                      <a:lnTo>
                                        <a:pt x="6621" y="216691"/>
                                      </a:lnTo>
                                      <a:close/>
                                    </a:path>
                                    <a:path w="306070" h="611230" fill="none">
                                      <a:moveTo>
                                        <a:pt x="6621" y="216691"/>
                                      </a:moveTo>
                                      <a:cubicBezTo>
                                        <a:pt x="35031" y="30140"/>
                                        <a:pt x="142471" y="-56290"/>
                                        <a:pt x="227700" y="38844"/>
                                      </a:cubicBezTo>
                                      <a:cubicBezTo>
                                        <a:pt x="276090" y="92858"/>
                                        <a:pt x="306069" y="194909"/>
                                        <a:pt x="306069" y="30561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chemeClr val="tx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14" name="Arc 379"/>
                              <wps:cNvSpPr>
                                <a:spLocks/>
                              </wps:cNvSpPr>
                              <wps:spPr bwMode="auto">
                                <a:xfrm flipV="1">
                                  <a:off x="11002" y="7628"/>
                                  <a:ext cx="3060" cy="6112"/>
                                </a:xfrm>
                                <a:custGeom>
                                  <a:avLst/>
                                  <a:gdLst>
                                    <a:gd name="T0" fmla="*/ 6621 w 306070"/>
                                    <a:gd name="T1" fmla="*/ 216691 h 611230"/>
                                    <a:gd name="T2" fmla="*/ 227700 w 306070"/>
                                    <a:gd name="T3" fmla="*/ 38844 h 611230"/>
                                    <a:gd name="T4" fmla="*/ 306069 w 306070"/>
                                    <a:gd name="T5" fmla="*/ 305615 h 611230"/>
                                    <a:gd name="T6" fmla="*/ 0 60000 65536"/>
                                    <a:gd name="T7" fmla="*/ 0 60000 65536"/>
                                    <a:gd name="T8" fmla="*/ 0 60000 65536"/>
                                  </a:gdLst>
                                  <a:ahLst/>
                                  <a:cxnLst>
                                    <a:cxn ang="T6">
                                      <a:pos x="T0" y="T1"/>
                                    </a:cxn>
                                    <a:cxn ang="T7">
                                      <a:pos x="T2" y="T3"/>
                                    </a:cxn>
                                    <a:cxn ang="T8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306070" h="611230" stroke="0">
                                      <a:moveTo>
                                        <a:pt x="6621" y="216691"/>
                                      </a:moveTo>
                                      <a:cubicBezTo>
                                        <a:pt x="35031" y="30140"/>
                                        <a:pt x="142471" y="-56290"/>
                                        <a:pt x="227700" y="38844"/>
                                      </a:cubicBezTo>
                                      <a:cubicBezTo>
                                        <a:pt x="276090" y="92858"/>
                                        <a:pt x="306069" y="194909"/>
                                        <a:pt x="306069" y="305615"/>
                                      </a:cubicBezTo>
                                      <a:lnTo>
                                        <a:pt x="153035" y="305615"/>
                                      </a:lnTo>
                                      <a:lnTo>
                                        <a:pt x="6621" y="216691"/>
                                      </a:lnTo>
                                      <a:close/>
                                    </a:path>
                                    <a:path w="306070" h="611230" fill="none">
                                      <a:moveTo>
                                        <a:pt x="6621" y="216691"/>
                                      </a:moveTo>
                                      <a:cubicBezTo>
                                        <a:pt x="35031" y="30140"/>
                                        <a:pt x="142471" y="-56290"/>
                                        <a:pt x="227700" y="38844"/>
                                      </a:cubicBezTo>
                                      <a:cubicBezTo>
                                        <a:pt x="276090" y="92858"/>
                                        <a:pt x="306069" y="194909"/>
                                        <a:pt x="306069" y="30561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chemeClr val="tx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0" o:spid="_x0000_s1026" style="position:absolute;left:0;text-align:left;margin-left:0;margin-top:-.1pt;width:118.75pt;height:102.55pt;z-index:251697152;mso-position-horizontal:left;mso-position-horizontal-relative:margin;mso-width-relative:margin;mso-height-relative:margin" coordorigin="-269" coordsize="16629,143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">
                      <v:group id="Group 346" o:spid="_x0000_s1027" style="position:absolute;left:-269;width:16629;height:14363" coordorigin="-1149" coordsize="16624,143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    <v:group id="Group 347" o:spid="_x0000_s1028" style="position:absolute;left:-1149;width:16623;height:14376" coordorigin="-26,-2011" coordsize="16689,144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      <v:group id="Group 348" o:spid="_x0000_s1029" style="position:absolute;left:3080;width:13582;height:12403" coordorigin="440" coordsize="13582,12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        <v:group id="Group 349" o:spid="_x0000_s1030" style="position:absolute;left:490;width:13532;height:12403" coordorigin="490" coordsize="13531,12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        <v:group id="Group 350" o:spid="_x0000_s1031" style="position:absolute;left:490;width:2527;height:12371" coordorigin="490" coordsize="2527,123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              <v:group id="Group 351" o:spid="_x0000_s1032" style="position:absolute;left:490;top:4400;width:2527;height:3467" coordorigin="49029" coordsize="252710,3467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                <v:oval id="Oval 352" o:spid="_x0000_s1033" style="position:absolute;left:49029;width:252710;height:2524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LzP8UA&#10;AADbAAAADwAAAGRycy9kb3ducmV2LnhtbESPQWvCQBSE7wX/w/KE3nRjqdJGVxHBUiqlNLagt2f2&#10;mQSzb8PuauK/7wpCj8PMfMPMFp2pxYWcrywrGA0TEMS51RUXCn6268ELCB+QNdaWScGVPCzmvYcZ&#10;ptq2/E2XLBQiQtinqKAMoUml9HlJBv3QNsTRO1pnMETpCqkdthFuavmUJBNpsOK4UGJDq5LyU3Y2&#10;Cnav22Cuq7f8sP7c/J7bRLqP/ZdSj/1uOQURqAv/4Xv7XSt4HsPtS/wB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svM/xQAAANsAAAAPAAAAAAAAAAAAAAAAAJgCAABkcnMv&#10;ZG93bnJldi54bWxQSwUGAAAAAAQABAD1AAAAigMAAAAA&#10;" filled="f" strokecolor="black [3213]" strokeweight=".5pt"/>
                                  <v:shapetype id="_x0000_t32" coordsize="21600,21600" o:spt="32" o:oned="t" path="m,l21600,21600e" filled="f">
                                    <v:path arrowok="t" fillok="f" o:connecttype="none"/>
                                    <o:lock v:ext="edit" shapetype="t"/>
                                  </v:shapetype>
                                  <v:shape id="Straight Arrow Connector 353" o:spid="_x0000_s1034" type="#_x0000_t32" style="position:absolute;left:176035;width:0;height:34671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H4psQAAADbAAAADwAAAGRycy9kb3ducmV2LnhtbESP3WrCQBSE74W+w3IK3ummRSWmrlKE&#10;qtQfqPYBDtmTbGj2bMiuGt++KwheDjPzDTNbdLYWF2p95VjB2zABQZw7XXGp4Pf0NUhB+ICssXZM&#10;Cm7kYTF/6c0w0+7KP3Q5hlJECPsMFZgQmkxKnxuy6IeuIY5e4VqLIcq2lLrFa4TbWr4nyURarDgu&#10;GGxoaSj/O56tgu10VxT70dIfvrlc1elpPTbTtVL91+7zA0SgLjzDj/ZGKxhN4P4l/gA5/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sfimxAAAANsAAAAPAAAAAAAAAAAA&#10;AAAAAKECAABkcnMvZG93bnJldi54bWxQSwUGAAAAAAQABAD5AAAAkgMAAAAA&#10;" strokecolor="black [3213]" strokeweight=".5pt">
                                    <v:stroke endarrow="block"/>
                                  </v:shape>
                                </v:group>
                                <v:line id="Straight Connector 354" o:spid="_x0000_s1035" style="position:absolute;visibility:visible;mso-wrap-style:square" from="1760,0" to="1760,12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ZrysUAAADbAAAADwAAAGRycy9kb3ducmV2LnhtbESPQWvCQBSE70L/w/IEL0U3StE2dRUV&#10;C6UI0ljI9ZF9zcZm34bsatJ/3xUKHoeZ+YZZrntbiyu1vnKsYDpJQBAXTldcKvg6vY2fQfiArLF2&#10;TAp+ycN69TBYYqpdx590zUIpIoR9igpMCE0qpS8MWfQT1xBH79u1FkOUbSl1i12E21rOkmQuLVYc&#10;Fww2tDNU/GQXq2C7P2+O2iwed11e5k13yBP9kSs1GvabVxCB+nAP/7fftYKnF7h9iT9A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OZrysUAAADbAAAADwAAAAAAAAAA&#10;AAAAAAChAgAAZHJzL2Rvd25yZXYueG1sUEsFBgAAAAAEAAQA+QAAAJMDAAAAAA==&#10;" strokecolor="black [3213]" strokeweight=".5pt"/>
                              </v:group>
                              <v:line id="Straight Connector 355" o:spid="_x0000_s1036" style="position:absolute;visibility:visible;mso-wrap-style:square" from="1760,0" to="12811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VUisIAAADbAAAADwAAAGRycy9kb3ducmV2LnhtbERPXWvCMBR9H/gfwhX2MjRV2CbVtKgo&#10;yBjIVOjrpbk21eamNJnt/v3yMNjj4Xyv8sE24kGdrx0rmE0TEMSl0zVXCi7n/WQBwgdkjY1jUvBD&#10;HvJs9LTCVLuev+hxCpWIIexTVGBCaFMpfWnIop+6ljhyV9dZDBF2ldQd9jHcNnKeJG/SYs2xwWBL&#10;W0Pl/fRtFWx2t/VRm/eXbV9URdt/Fon+KJR6Hg/rJYhAQ/gX/7kPWsFrXB+/xB8gs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AVUisIAAADbAAAADwAAAAAAAAAAAAAA&#10;AAChAgAAZHJzL2Rvd25yZXYueG1sUEsFBgAAAAAEAAQA+QAAAJADAAAAAA==&#10;" strokecolor="black [3213]" strokeweight=".5pt"/>
                              <v:line id="Straight Connector 356" o:spid="_x0000_s1037" style="position:absolute;visibility:visible;mso-wrap-style:square" from="1760,12371" to="12811,12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0nxEcUAAADbAAAADwAAAGRycy9kb3ducmV2LnhtbESPQWvCQBSE74L/YXlCL6IbC7UldQ1R&#10;LJQiSK2Q6yP7mo1m34bs1qT/vlsQPA4z8w2zygbbiCt1vnasYDFPQBCXTtdcKTh9vc1eQPiArLFx&#10;TAp+yUO2Ho9WmGrX8yddj6ESEcI+RQUmhDaV0peGLPq5a4mj9+06iyHKrpK6wz7CbSMfk2QpLdYc&#10;Fwy2tDVUXo4/VsFmd84P2jxPt31RFW2/LxL9USj1MBnyVxCBhnAP39rvWsHTAv6/xB8g1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0nxEcUAAADbAAAADwAAAAAAAAAA&#10;AAAAAAChAgAAZHJzL2Rvd25yZXYueG1sUEsFBgAAAAAEAAQA+QAAAJMDAAAAAA==&#10;" strokecolor="black [3213]" strokeweight=".5pt"/>
                              <v:group id="Group 357" o:spid="_x0000_s1038" style="position:absolute;left:11492;width:2530;height:12250" coordorigin="490" coordsize="2529,122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              <v:line id="Straight Connector 358" o:spid="_x0000_s1039" style="position:absolute;visibility:visible;mso-wrap-style:square" from="490,4694" to="3020,46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fK/cUAAADbAAAADwAAAGRycy9kb3ducmV2LnhtbESPQWvCQBSE70L/w/IEL0U3WrQldRUV&#10;C6UI0ljI9ZF9zcZm34bsatJ/3xUKHoeZ+YZZrntbiyu1vnKsYDpJQBAXTldcKvg6vY1fQPiArLF2&#10;TAp+ycN69TBYYqpdx590zUIpIoR9igpMCE0qpS8MWfQT1xBH79u1FkOUbSl1i12E21rOkmQhLVYc&#10;Fww2tDNU/GQXq2C7P2+O2jw/7rq8zJvukCf6I1dqNOw3ryAC9eEe/m+/awXzJ7h9iT9A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NfK/cUAAADbAAAADwAAAAAAAAAA&#10;AAAAAAChAgAAZHJzL2Rvd25yZXYueG1sUEsFBgAAAAAEAAQA+QAAAJMDAAAAAA==&#10;" strokecolor="black [3213]" strokeweight=".5pt"/>
                                <v:line id="Straight Connector 359" o:spid="_x0000_s1040" style="position:absolute;visibility:visible;mso-wrap-style:square" from="1026,5672" to="2823,5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ERxJ8QAAADbAAAADwAAAGRycy9kb3ducmV2LnhtbESPQWvCQBSE70L/w/IKvemmpdUS3YQi&#10;BIRig9aDx0f2mQ1m34bsNkn/vVsoeBxm5htmk0+2FQP1vnGs4HmRgCCunG64VnD6LubvIHxA1tg6&#10;JgW/5CHPHmYbTLUb+UDDMdQiQtinqMCE0KVS+sqQRb9wHXH0Lq63GKLsa6l7HCPctvIlSZbSYsNx&#10;wWBHW0PV9fhjFdRn0vbztCtXw364XMttkXyZQqmnx+ljDSLQFO7h//ZOK3h7hb8v8QfI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RHEnxAAAANsAAAAPAAAAAAAAAAAA&#10;AAAAAKECAABkcnMvZG93bnJldi54bWxQSwUGAAAAAAQABAD5AAAAkgMAAAAA&#10;" strokecolor="black [3213]" strokeweight="2.25pt"/>
                                <v:line id="Straight Connector 360" o:spid="_x0000_s1041" style="position:absolute;visibility:visible;mso-wrap-style:square" from="1809,0" to="1809,46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BpZcUAAADbAAAADwAAAGRycy9kb3ducmV2LnhtbESPQWvCQBSE7wX/w/KEXkQ3FqolzUZU&#10;WihFEK2Q6yP7mo1m34bs1qT/visIPQ4z8w2TrQbbiCt1vnasYD5LQBCXTtdcKTh9vU9fQPiArLFx&#10;TAp+ycMqHz1kmGrX84Gux1CJCGGfogITQptK6UtDFv3MtcTR+3adxRBlV0ndYR/htpFPSbKQFmuO&#10;CwZb2hoqL8cfq2Dzdl7vtVlOtn1RFW2/KxL9WSj1OB7WryACDeE/fG9/aAXPC7h9iT9A5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KBpZcUAAADbAAAADwAAAAAAAAAA&#10;AAAAAAChAgAAZHJzL2Rvd25yZXYueG1sUEsFBgAAAAAEAAQA+QAAAJMDAAAAAA==&#10;" strokecolor="black [3213]" strokeweight=".5pt"/>
                                <v:line id="Straight Connector 361" o:spid="_x0000_s1042" style="position:absolute;visibility:visible;mso-wrap-style:square" from="1809,5770" to="1809,12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zM/sUAAADbAAAADwAAAGRycy9kb3ducmV2LnhtbESP3WrCQBSE7wu+w3IK3pS6qaCW6Cao&#10;VJAiiD+Q20P2NJs2ezZkV5O+fbdQ6OUwM98wq3ywjbhT52vHCl4mCQji0umaKwXXy+75FYQPyBob&#10;x6Tgmzzk2ehhhal2PZ/ofg6ViBD2KSowIbSplL40ZNFPXEscvQ/XWQxRdpXUHfYRbhs5TZK5tFhz&#10;XDDY0tZQ+XW+WQWbt8/1UZvF07YvqqLtD0Wi3wulxo/Degki0BD+w3/tvVYwW8Dvl/gDZP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+zM/sUAAADbAAAADwAAAAAAAAAA&#10;AAAAAAChAgAAZHJzL2Rvd25yZXYueG1sUEsFBgAAAAAEAAQA+QAAAJMDAAAAAA==&#10;" strokecolor="black [3213]" strokeweight=".5pt"/>
                              </v:group>
                              <v:group id="Group 362" o:spid="_x0000_s1043" style="position:absolute;left:6747;top:48;width:1080;height:12355" coordsize="1079,123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              <v:line id="Straight Connector 363" o:spid="_x0000_s1044" style="position:absolute;visibility:visible;mso-wrap-style:square" from="537,8214" to="537,12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/9F8UAAADbAAAADwAAAGRycy9kb3ducmV2LnhtbESPQWvCQBSE70L/w/IEL0U3CtU2dRUV&#10;C6UI0ljI9ZF9zcZm34bsatJ/3xUKHoeZ+YZZrntbiyu1vnKsYDpJQBAXTldcKvg6vY2fQfiArLF2&#10;TAp+ycN69TBYYqpdx590zUIpIoR9igpMCE0qpS8MWfQT1xBH79u1FkOUbSl1i12E21rOkmQuLVYc&#10;Fww2tDNU/GQXq2C7P2+O2iwed11e5k13yBP9kSs1GvabVxCB+nAP/7fftYKnF7h9iT9A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T/9F8UAAADbAAAADwAAAAAAAAAA&#10;AAAAAAChAgAAZHJzL2Rvd25yZXYueG1sUEsFBgAAAAAEAAQA+QAAAJMDAAAAAA==&#10;" strokecolor="black [3213]" strokeweight=".5pt"/>
                                <v:rect id="Rectangle 364" o:spid="_x0000_s1045" style="position:absolute;top:4156;width:1079;height:39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sNd7sA&#10;AADbAAAADwAAAGRycy9kb3ducmV2LnhtbERPvQrCMBDeBd8hnOBmUxWKVKOIIIhOVnE+mrMtNpfS&#10;RI1vbwbB8eP7X22CacWLetdYVjBNUhDEpdUNVwqul/1kAcJ5ZI2tZVLwIQeb9XCwwlzbN5/pVfhK&#10;xBB2OSqove9yKV1Zk0GX2I44cnfbG/QR9pXUPb5juGnlLE0zabDh2FBjR7uaykfxNApui7OuruFY&#10;mNP8ubvPMmeCd0qNR2G7BOEp+L/45z5oBVlcH7/EHyDX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Pu7DXe7AAAA2wAAAA8AAAAAAAAAAAAAAAAAmAIAAGRycy9kb3ducmV2Lnht&#10;bFBLBQYAAAAABAAEAPUAAACAAwAAAAA=&#10;" filled="f" strokecolor="black [3213]" strokeweight=".5pt"/>
                                <v:line id="Straight Connector 365" o:spid="_x0000_s1046" style="position:absolute;visibility:visible;mso-wrap-style:square" from="537,0" to="537,41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U7rMQAAADbAAAADwAAAGRycy9kb3ducmV2LnhtbESPQWvCQBSE74L/YXlCL1I39qAluoqK&#10;hSKCmBZyfWSf2bTZtyG7Nem/dwXB4zAz3zDLdW9rcaXWV44VTCcJCOLC6YpLBd9fH6/vIHxA1lg7&#10;JgX/5GG9Gg6WmGrX8ZmuWShFhLBPUYEJoUml9IUhi37iGuLoXVxrMUTZllK32EW4reVbksykxYrj&#10;gsGGdoaK3+zPKtjufzYnbebjXZeXedMd80QfcqVeRv1mASJQH57hR/tTK5hN4f4l/g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JTusxAAAANsAAAAPAAAAAAAAAAAA&#10;AAAAAKECAABkcnMvZG93bnJldi54bWxQSwUGAAAAAAQABAD5AAAAkgMAAAAA&#10;" strokecolor="black [3213]" strokeweight=".5pt"/>
                              </v:group>
                            </v:group>
                            <v:shape id="Plus 366" o:spid="_x0000_s1047" style="position:absolute;left:11246;top:3178;width:1079;height:1079;visibility:visible;mso-wrap-style:square;v-text-anchor:middle" coordsize="107950,1079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j1lsUA&#10;AADbAAAADwAAAGRycy9kb3ducmV2LnhtbESPT2vCQBTE70K/w/IKvemmCmJjNlIL4p9LbVoQb4/s&#10;a5I2+zbsbjV++64geBxm5jdMtuhNK07kfGNZwfMoAUFcWt1wpeDrczWcgfABWWNrmRRcyMMifxhk&#10;mGp75g86FaESEcI+RQV1CF0qpS9rMuhHtiOO3rd1BkOUrpLa4TnCTSvHSTKVBhuOCzV29FZT+Vv8&#10;GQUvx8Ny/07b3eqyCUt35PWPcxOlnh771zmIQH24h2/tjVYwHcP1S/wBMv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yPWWxQAAANsAAAAPAAAAAAAAAAAAAAAAAJgCAABkcnMv&#10;ZG93bnJldi54bWxQSwUGAAAAAAQABAD1AAAAigMAAAAA&#10;" path="m14309,51835r37526,l51835,14309r4280,l56115,51835r37526,l93641,56115r-37526,l56115,93641r-4280,l51835,56115r-37526,l14309,51835xe" filled="f" strokecolor="black [3213]" strokeweight=".5pt">
                              <v:path arrowok="t" o:connecttype="custom" o:connectlocs="143,518;518,518;518,143;561,143;561,518;936,518;936,561;561,561;561,936;518,936;518,561;143,561;143,518" o:connectangles="0,0,0,0,0,0,0,0,0,0,0,0,0"/>
                            </v:shape>
                            <v:shape id="Plus 367" o:spid="_x0000_s1048" style="position:absolute;left:440;top:3178;width:1080;height:1080;visibility:visible;mso-wrap-style:square;v-text-anchor:middle" coordsize="108000,10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Oh5cIA&#10;AADbAAAADwAAAGRycy9kb3ducmV2LnhtbESPS4vCMBSF94L/IVzBnaaj4qNjFBEEcTa+Fi4vzbXt&#10;THNTmtjWfz8RBJeH8/g4y3VrClFT5XLLCr6GEQjixOqcUwXXy24wB+E8ssbCMil4koP1qttZYqxt&#10;wyeqzz4VYYRdjAoy78tYSpdkZNANbUkcvLutDPogq1TqCpswbgo5iqKpNJhzIGRY0jaj5O/8MAHS&#10;zvRkcry6x238K3/2h2ZR+41S/V67+QbhqfWf8Lu91wqmY3h9CT9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A6HlwgAAANsAAAAPAAAAAAAAAAAAAAAAAJgCAABkcnMvZG93&#10;bnJldi54bWxQSwUGAAAAAAQABAD1AAAAhwMAAAAA&#10;" path="m14315,51859r37544,l51859,14315r4282,l56141,51859r37544,l93685,56141r-37544,l56141,93685r-4282,l51859,56141r-37544,l14315,51859xe" filled="f" strokecolor="black [3213]" strokeweight=".5pt">
                              <v:path arrowok="t" o:connecttype="custom" o:connectlocs="143,519;519,519;519,143;561,143;561,519;937,519;937,561;561,561;561,937;519,937;519,561;143,561;143,519" o:connectangles="0,0,0,0,0,0,0,0,0,0,0,0,0"/>
                            </v:shape>
                          </v:group>
                          <v:group id="Group 368" o:spid="_x0000_s1049" style="position:absolute;left:-26;top:-2011;width:16198;height:11041" coordorigin="-26,-5238" coordsize="16198,110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          <v:shapetype id="_x0000_t202" coordsize="21600,21600" o:spt="202" path="m,l,21600r21600,l21600,xe">
                              <v:stroke joinstyle="miter"/>
                              <v:path gradientshapeok="t" o:connecttype="rect"/>
                            </v:shapetype>
                            <v:shape id="Text Box 369" o:spid="_x0000_s1050" type="#_x0000_t202" style="position:absolute;left:-26;top:1834;width:4901;height:37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vnBcQA&#10;AADbAAAADwAAAGRycy9kb3ducmV2LnhtbESPQWvCQBSE7wX/w/IEb3XTYmNJXcUEAl56aNqDx2f2&#10;NQnJvo3ZbYz/3i0IHoeZ+YbZ7CbTiZEG11hW8LKMQBCXVjdcKfj5zp/fQTiPrLGzTAqu5GC3nT1t&#10;MNH2wl80Fr4SAcIuQQW1930ipStrMuiWticO3q8dDPogh0rqAS8Bbjr5GkWxNNhwWKixp6ymsi3+&#10;jIJjO2XG5+v01NL58JmuMjeeMqUW82n/AcLT5B/he/ugFcRv8P8l/AC5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b5wXEAAAA2wAAAA8AAAAAAAAAAAAAAAAAmAIAAGRycy9k&#10;b3ducmV2LnhtbFBLBQYAAAAABAAEAPUAAACJAwAAAAA=&#10;" filled="f" stroked="f" strokeweight=".5pt">
                              <v:textbox inset="1mm,1mm,1mm,1mm">
                                <w:txbxContent>
                                  <w:p w:rsidR="009574A7" w:rsidRDefault="009574A7" w:rsidP="00FC63E0">
                                    <w:pPr>
                                      <w:rPr>
                                        <w:rFonts w:ascii="Vladimir Script" w:hAnsi="Vladimir Script"/>
                                        <w:sz w:val="16"/>
                                        <w:szCs w:val="16"/>
                                      </w:rPr>
                                    </w:pPr>
                                    <m:oMath>
                                      <m:r>
                                        <m:rPr>
                                          <m:scr m:val="script"/>
                                        </m:rP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E</m:t>
                                      </m:r>
                                    </m:oMath>
                                    <w:r w:rsidRPr="00A76171">
                                      <w:rPr>
                                        <w:rFonts w:ascii="Vladimir Script" w:hAnsi="Vladimir Script"/>
                                        <w:sz w:val="16"/>
                                        <w:szCs w:val="16"/>
                                      </w:rPr>
                                      <w:t xml:space="preserve">, </w:t>
                                    </w:r>
                                  </w:p>
                                  <w:p w:rsidR="009574A7" w:rsidRPr="00A76171" w:rsidRDefault="009574A7" w:rsidP="00FC63E0">
                                    <w:pP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</w:rPr>
                                    </w:pPr>
                                    <w:r w:rsidRPr="00A76171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</w:rPr>
                                      <w:t xml:space="preserve">r=0,4 Ω </w:t>
                                    </w:r>
                                  </w:p>
                                </w:txbxContent>
                              </v:textbox>
                            </v:shape>
                            <v:shape id="Text Box 370" o:spid="_x0000_s1051" type="#_x0000_t202" style="position:absolute;left:11081;top:2346;width:5091;height:3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pIm8EA&#10;AADbAAAADwAAAGRycy9kb3ducmV2LnhtbERPPW+DMBDdK+U/WFcpW2NaRbSiMShBisSSobRDxwu+&#10;AAKfCXaB/Pt6iJTx6X3vssX0YqLRtZYVvG4iEMSV1S3XCn6+jy8fIJxH1thbJgU3cpClq6cdJtrO&#10;/EVT6WsRQtglqKDxfkikdFVDBt3GDsSBu9jRoA9wrKUecQ7hppdvURRLgy2HhgYHyhuquvLPKPjt&#10;ltz44/vh3NG1OB22uZvOuVLr52X/CcLT4h/iu7vQCuIwNnwJP0C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XaSJvBAAAA2wAAAA8AAAAAAAAAAAAAAAAAmAIAAGRycy9kb3du&#10;cmV2LnhtbFBLBQYAAAAABAAEAPUAAACGAwAAAAA=&#10;" filled="f" stroked="f" strokeweight=".5pt">
                              <v:textbox inset="1mm,1mm,1mm,1mm">
                                <w:txbxContent>
                                  <w:p w:rsidR="009574A7" w:rsidRPr="00A76171" w:rsidRDefault="009574A7" w:rsidP="00FC63E0">
                                    <w:pP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</w:rPr>
                                    </w:pPr>
                                    <m:oMath>
                                      <m:r>
                                        <m:rPr>
                                          <m:scr m:val="script"/>
                                        </m:rP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E</m:t>
                                      </m:r>
                                    </m:oMath>
                                    <w:r w:rsidRPr="00A76171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vertAlign w:val="subscript"/>
                                      </w:rPr>
                                      <w:t xml:space="preserve"> 0 </w:t>
                                    </w:r>
                                    <w:r w:rsidRPr="00A76171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</w:rPr>
                                      <w:t xml:space="preserve">=12V </w:t>
                                    </w:r>
                                  </w:p>
                                  <w:p w:rsidR="009574A7" w:rsidRPr="00A76171" w:rsidRDefault="009574A7" w:rsidP="00FC63E0">
                                    <w:pP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</w:rPr>
                                    </w:pPr>
                                    <w:r w:rsidRPr="00A76171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</w:rPr>
                                      <w:t>r</w:t>
                                    </w:r>
                                    <w:r w:rsidRPr="00A76171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vertAlign w:val="subscript"/>
                                      </w:rPr>
                                      <w:t>0</w:t>
                                    </w:r>
                                    <w:r w:rsidRPr="00A76171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</w:rPr>
                                      <w:t xml:space="preserve"> = 0,2 Ω </w:t>
                                    </w:r>
                                  </w:p>
                                </w:txbxContent>
                              </v:textbox>
                            </v:shape>
                            <v:shape id="Text Box 371" o:spid="_x0000_s1052" type="#_x0000_t202" style="position:absolute;left:5618;top:2126;width:4129;height:20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ukZMMA&#10;AADbAAAADwAAAGRycy9kb3ducmV2LnhtbESPT4vCMBTE7wt+h/AEb2u6IipdU1kLBS8e/HPw+Gze&#10;tqXNS21ird/eCAt7HGbmN8x6M5hG9NS5yrKCr2kEgji3uuJCwfmUfa5AOI+ssbFMCp7kYJOMPtYY&#10;a/vgA/VHX4gAYRejgtL7NpbS5SUZdFPbEgfv13YGfZBdIXWHjwA3jZxF0UIarDgslNhSWlJeH+9G&#10;waUeUuOz5fZa0223385T119TpSbj4ecbhKfB/4f/2jutYDWH95fwA2Ty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ukZMMAAADbAAAADwAAAAAAAAAAAAAAAACYAgAAZHJzL2Rv&#10;d25yZXYueG1sUEsFBgAAAAAEAAQA9QAAAIgDAAAAAA==&#10;" filled="f" stroked="f" strokeweight=".5pt">
                              <v:textbox inset="1mm,1mm,1mm,1mm">
                                <w:txbxContent>
                                  <w:p w:rsidR="009574A7" w:rsidRPr="00A76171" w:rsidRDefault="009574A7" w:rsidP="00FC63E0">
                                    <w:pP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</w:rPr>
                                    </w:pPr>
                                    <w:r w:rsidRPr="00A76171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</w:rPr>
                                      <w:t xml:space="preserve">R = 1 Ω </w:t>
                                    </w:r>
                                  </w:p>
                                </w:txbxContent>
                              </v:textbox>
                            </v:shape>
                            <v:shape id="Text Box 372" o:spid="_x0000_s1053" type="#_x0000_t202" style="position:absolute;left:6028;top:-5238;width:2592;height:27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wJVcMA&#10;AADbAAAADwAAAGRycy9kb3ducmV2LnhtbESPT4vCMBTE74LfITzBm013EXW7RtGC4MWDfw4en83b&#10;trR5qU22dr/9RhA8DjPzG2a57k0tOmpdaVnBRxSDIM6sLjlXcDnvJgsQziNrrC2Tgj9ysF4NB0tM&#10;tH3wkbqTz0WAsEtQQeF9k0jpsoIMusg2xMH7sa1BH2SbS93iI8BNLT/jeCYNlhwWCmwoLSirTr9G&#10;wbXqU+N38+2tovv+sJ2mrrulSo1H/eYbhKfev8Ov9l4r+JrB80v4A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twJVcMAAADbAAAADwAAAAAAAAAAAAAAAACYAgAAZHJzL2Rv&#10;d25yZXYueG1sUEsFBgAAAAAEAAQA9QAAAIgDAAAAAA==&#10;" filled="f" stroked="f" strokeweight=".5pt">
                              <v:textbox inset="1mm,1mm,1mm,1mm">
                                <w:txbxContent>
                                  <w:p w:rsidR="009574A7" w:rsidRPr="00EE0A53" w:rsidRDefault="009574A7" w:rsidP="00FC63E0">
                                    <w:pPr>
                                      <w:rPr>
                                        <w:rFonts w:asciiTheme="minorHAnsi" w:hAnsiTheme="minorHAnsi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/>
                                        <w:sz w:val="18"/>
                                        <w:szCs w:val="18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Theme="minorHAnsi" w:hAnsiTheme="minorHAnsi"/>
                                        <w:sz w:val="18"/>
                                        <w:szCs w:val="18"/>
                                        <w:vertAlign w:val="subscript"/>
                                      </w:rPr>
                                      <w:t>1</w:t>
                                    </w:r>
                                  </w:p>
                                </w:txbxContent>
                              </v:textbox>
                            </v:shape>
                            <v:shape id="Text Box 373" o:spid="_x0000_s1054" type="#_x0000_t202" style="position:absolute;left:11985;top:-5189;width:2591;height:27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p+c8EA&#10;AADcAAAADwAAAGRycy9kb3ducmV2LnhtbERPS4vCMBC+C/6HMAveNF3RVbpG0YLgxYOPg8exmW1L&#10;m0ltYq3/3gjC3ubje85i1ZlKtNS4wrKC71EEgji1uuBMwfm0Hc5BOI+ssbJMCp7kYLXs9xYYa/vg&#10;A7VHn4kQwi5GBbn3dSylS3My6Ea2Jg7cn20M+gCbTOoGHyHcVHIcRT/SYMGhIceakpzS8ng3Ci5l&#10;lxi/nW2uJd12+80kce01UWrw1a1/QXjq/L/4497pMD+awvuZcIF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cafnPBAAAA3AAAAA8AAAAAAAAAAAAAAAAAmAIAAGRycy9kb3du&#10;cmV2LnhtbFBLBQYAAAAABAAEAPUAAACGAwAAAAA=&#10;" filled="f" stroked="f" strokeweight=".5pt">
                              <v:textbox inset="1mm,1mm,1mm,1mm">
                                <w:txbxContent>
                                  <w:p w:rsidR="009574A7" w:rsidRPr="00EE0A53" w:rsidRDefault="009574A7" w:rsidP="00FC63E0">
                                    <w:pPr>
                                      <w:rPr>
                                        <w:rFonts w:asciiTheme="minorHAnsi" w:hAnsiTheme="minorHAnsi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/>
                                        <w:sz w:val="18"/>
                                        <w:szCs w:val="18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Theme="minorHAnsi" w:hAnsiTheme="minorHAnsi"/>
                                        <w:sz w:val="18"/>
                                        <w:szCs w:val="18"/>
                                        <w:vertAlign w:val="subscript"/>
                                      </w:rPr>
                                      <w:t>2</w:t>
                                    </w:r>
                                  </w:p>
                                </w:txbxContent>
                              </v:textbox>
                            </v:shape>
                            <v:shape id="Text Box 374" o:spid="_x0000_s1055" type="#_x0000_t202" style="position:absolute;left:8219;top:-1809;width:2592;height:27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jgBMEA&#10;AADcAAAADwAAAGRycy9kb3ducmV2LnhtbERPS4vCMBC+C/6HMMLeNFUWXaqx2ILgZQ8+Dnscm7Et&#10;bSa1ydbuv98Igrf5+J6zSQbTiJ46V1lWMJ9FIIhzqysuFFzO++kXCOeRNTaWScEfOUi249EGY20f&#10;fKT+5AsRQtjFqKD0vo2ldHlJBt3MtsSBu9nOoA+wK6Tu8BHCTSMXUbSUBisODSW2lJWU16dfo+Cn&#10;HjLj96v0WtP98J1+Zq6/Zkp9TIbdGoSnwb/FL/dBh/nREp7PhAvk9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I4ATBAAAA3AAAAA8AAAAAAAAAAAAAAAAAmAIAAGRycy9kb3du&#10;cmV2LnhtbFBLBQYAAAAABAAEAPUAAACGAwAAAAA=&#10;" filled="f" stroked="f" strokeweight=".5pt">
                              <v:textbox inset="1mm,1mm,1mm,1mm">
                                <w:txbxContent>
                                  <w:p w:rsidR="009574A7" w:rsidRPr="00EE0A53" w:rsidRDefault="009574A7" w:rsidP="00FC63E0">
                                    <w:pPr>
                                      <w:rPr>
                                        <w:rFonts w:asciiTheme="minorHAnsi" w:hAnsiTheme="minorHAnsi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/>
                                        <w:sz w:val="18"/>
                                        <w:szCs w:val="18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Theme="minorHAnsi" w:hAnsiTheme="minorHAnsi"/>
                                        <w:sz w:val="18"/>
                                        <w:szCs w:val="18"/>
                                        <w:vertAlign w:val="subscript"/>
                                      </w:rPr>
                                      <w:t>3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  <v:shape id="Straight Arrow Connector 375" o:spid="_x0000_s1056" type="#_x0000_t32" style="position:absolute;left:4498;top:2004;width:296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/6kCcIAAADcAAAADwAAAGRycy9kb3ducmV2LnhtbERP3WrCMBS+H+wdwhF2M2ayOaZWo0hR&#10;kIHg6h7g0BybYnNSmqj17Y0w2N35+H7PfNm7RlyoC7VnDe9DBYK49KbmSsPvYfM2AREissHGM2m4&#10;UYDl4vlpjpnxV/6hSxErkUI4ZKjBxthmUobSksMw9C1x4o6+cxgT7CppOrymcNfID6W+pMOaU4PF&#10;lnJL5ak4Ow354VRNj8U6333v1fpzrLi2ryOtXwb9agYiUh//xX/urUnz1Rgez6QL5OI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/6kCcIAAADcAAAADwAAAAAAAAAAAAAA&#10;AAChAgAAZHJzL2Rvd25yZXYueG1sUEsFBgAAAAAEAAQA+QAAAJADAAAAAA==&#10;" strokecolor="black [3213]" strokeweight=".5pt">
                          <v:stroke endarrow="block"/>
                        </v:shape>
                        <v:shape id="Straight Arrow Connector 376" o:spid="_x0000_s1057" type="#_x0000_t32" style="position:absolute;left:9975;top:2004;width:296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Ewe8YAAADcAAAADwAAAGRycy9kb3ducmV2LnhtbESP3WrDMAyF7wd7B6PBbsZqrxv7yeqW&#10;EToog0KX7gFErMahsRxit83evroo9E7iHJ3zabYYQ6eONKQ2soWniQFFXEfXcmPhb/v9+A4qZWSH&#10;XWSy8E8JFvPbmxkWLp74l45VbpSEcCrQgs+5L7ROtaeAaRJ7YtF2cQiYZR0a7QY8SXjo9NSYVx2w&#10;ZWnw2FPpqd5Xh2Ch3O6bj121LNc/G7N8eTPc+odna+/vxq9PUJnGfDVfrldO8I3QyjMygZ6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phMHvGAAAA3AAAAA8AAAAAAAAA&#10;AAAAAAAAoQIAAGRycy9kb3ducmV2LnhtbFBLBQYAAAAABAAEAPkAAACUAwAAAAA=&#10;" strokecolor="black [3213]" strokeweight=".5pt">
                          <v:stroke endarrow="block"/>
                        </v:shape>
                        <v:shape id="Straight Arrow Connector 377" o:spid="_x0000_s1058" type="#_x0000_t32" style="position:absolute;left:8752;top:2787;width:12;height:23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S2V4MIAAADcAAAADwAAAGRycy9kb3ducmV2LnhtbERP3WrCMBS+H/gO4Qy8GTPRjU07o0hR&#10;kIHgqg9waI5NsTkpTdT69osw2N35+H7PfNm7RlypC7VnDeORAkFcelNzpeF42LxOQYSIbLDxTBru&#10;FGC5GDzNMTP+xj90LWIlUgiHDDXYGNtMylBachhGviVO3Ml3DmOCXSVNh7cU7ho5UepDOqw5NVhs&#10;KbdUnouL05AfztXsVKzz3fderd8/Fdf25U3r4XO/+gIRqY//4j/31qT5agaPZ9IFcvE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S2V4MIAAADcAAAADwAAAAAAAAAAAAAA&#10;AAChAgAAZHJzL2Rvd25yZXYueG1sUEsFBgAAAAAEAAQA+QAAAJADAAAAAA==&#10;" strokecolor="black [3213]" strokeweight=".5pt">
                          <v:stroke endarrow="block"/>
                        </v:shape>
                      </v:group>
                      <v:shape id="Arc 378" o:spid="_x0000_s1059" style="position:absolute;left:4889;top:3422;width:3061;height:6113;visibility:visible;mso-wrap-style:square;v-text-anchor:middle" coordsize="306070,611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oiMcEA&#10;AADcAAAADwAAAGRycy9kb3ducmV2LnhtbERPTYvCMBC9C/6HMMLeNLWCaDWKrit4dHUPexyaselu&#10;MylNqu2/3wjC3ubxPme97Wwl7tT40rGC6SQBQZw7XXKh4Ot6HC9A+ICssXJMCnrysN0MB2vMtHvw&#10;J90voRAxhH2GCkwIdSalzw1Z9BNXE0fu5hqLIcKmkLrBRwy3lUyTZC4tlhwbDNb0bij/vbRWQfvx&#10;s0jT/nxYftsD9mFm2tNxr9TbqNutQATqwr/45T7pOH86g+cz8QK5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aIjHBAAAA3AAAAA8AAAAAAAAAAAAAAAAAmAIAAGRycy9kb3du&#10;cmV2LnhtbFBLBQYAAAAABAAEAPUAAACGAwAAAAA=&#10;" path="m6621,216691nsc35031,30140,142471,-56290,227700,38844v48390,54014,78369,156065,78369,266771l153035,305615,6621,216691xem6621,216691nfc35031,30140,142471,-56290,227700,38844v48390,54014,78369,156065,78369,266771e" filled="f" strokecolor="black [3213]" strokeweight=".5pt">
                        <v:stroke endarrow="block"/>
                        <v:path arrowok="t" o:connecttype="custom" o:connectlocs="66,2167;2277,388;3061,3057" o:connectangles="0,0,0"/>
                      </v:shape>
                      <v:shape id="Arc 379" o:spid="_x0000_s1060" style="position:absolute;left:11002;top:7628;width:3060;height:6112;flip:y;visibility:visible;mso-wrap-style:square;v-text-anchor:middle" coordsize="306070,611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SCzMEA&#10;AADcAAAADwAAAGRycy9kb3ducmV2LnhtbERPS4vCMBC+L/gfwgje1lQR0WoUEVw87GF9gHgbmrEp&#10;NpOSZGv3328Ewdt8fM9Zrjtbi5Z8qBwrGA0zEMSF0xWXCs6n3ecMRIjIGmvHpOCPAqxXvY8l5to9&#10;+EDtMZYihXDIUYGJscmlDIUhi2HoGuLE3Zy3GBP0pdQeHync1nKcZVNpseLUYLChraHifvy1Cr6Q&#10;26k0/nTbH+bfu8s8C9efs1KDfrdZgIjUxbf45d7rNH80gecz6QK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UgszBAAAA3AAAAA8AAAAAAAAAAAAAAAAAmAIAAGRycy9kb3du&#10;cmV2LnhtbFBLBQYAAAAABAAEAPUAAACGAwAAAAA=&#10;" path="m6621,216691nsc35031,30140,142471,-56290,227700,38844v48390,54014,78369,156065,78369,266771l153035,305615,6621,216691xem6621,216691nfc35031,30140,142471,-56290,227700,38844v48390,54014,78369,156065,78369,266771e" filled="f" strokecolor="black [3213]" strokeweight=".5pt">
                        <v:stroke endarrow="block"/>
                        <v:path arrowok="t" o:connecttype="custom" o:connectlocs="66,2167;2276,388;3060,3056" o:connectangles="0,0,0"/>
                      </v:shape>
                      <w10:wrap type="square" anchorx="margin"/>
                    </v:group>
                  </w:pict>
                </mc:Fallback>
              </mc:AlternateContent>
            </w:r>
            <w:r w:rsidR="009574A7" w:rsidRPr="00A76171">
              <w:rPr>
                <w:rFonts w:ascii="Calibri" w:hAnsi="Calibri"/>
                <w:sz w:val="22"/>
                <w:szCs w:val="22"/>
              </w:rPr>
              <w:t xml:space="preserve">a) 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3130550</wp:posOffset>
                      </wp:positionH>
                      <wp:positionV relativeFrom="paragraph">
                        <wp:posOffset>7565390</wp:posOffset>
                      </wp:positionV>
                      <wp:extent cx="1547495" cy="1437640"/>
                      <wp:effectExtent l="0" t="0" r="14605" b="29210"/>
                      <wp:wrapNone/>
                      <wp:docPr id="314" name="Group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47495" cy="1437640"/>
                                <a:chOff x="0" y="0"/>
                                <a:chExt cx="1547495" cy="1437640"/>
                              </a:xfrm>
                            </wpg:grpSpPr>
                            <wpg:grpSp>
                              <wpg:cNvPr id="315" name="Group 68"/>
                              <wpg:cNvGrpSpPr/>
                              <wpg:grpSpPr>
                                <a:xfrm>
                                  <a:off x="0" y="0"/>
                                  <a:ext cx="1547495" cy="1437640"/>
                                  <a:chOff x="112738" y="-201122"/>
                                  <a:chExt cx="1553539" cy="1441505"/>
                                </a:xfrm>
                              </wpg:grpSpPr>
                              <wpg:grpSp>
                                <wpg:cNvPr id="316" name="Group 84"/>
                                <wpg:cNvGrpSpPr/>
                                <wpg:grpSpPr>
                                  <a:xfrm>
                                    <a:off x="308060" y="0"/>
                                    <a:ext cx="1358217" cy="1240383"/>
                                    <a:chOff x="44009" y="0"/>
                                    <a:chExt cx="1358217" cy="1240383"/>
                                  </a:xfrm>
                                </wpg:grpSpPr>
                                <wpg:grpSp>
                                  <wpg:cNvPr id="317" name="Group 96"/>
                                  <wpg:cNvGrpSpPr/>
                                  <wpg:grpSpPr>
                                    <a:xfrm>
                                      <a:off x="49029" y="0"/>
                                      <a:ext cx="1353197" cy="1240383"/>
                                      <a:chOff x="49029" y="0"/>
                                      <a:chExt cx="1353197" cy="1240383"/>
                                    </a:xfrm>
                                  </wpg:grpSpPr>
                                  <wpg:grpSp>
                                    <wpg:cNvPr id="318" name="Group 105"/>
                                    <wpg:cNvGrpSpPr/>
                                    <wpg:grpSpPr>
                                      <a:xfrm>
                                        <a:off x="49029" y="0"/>
                                        <a:ext cx="252710" cy="1237129"/>
                                        <a:chOff x="49029" y="0"/>
                                        <a:chExt cx="252710" cy="1237129"/>
                                      </a:xfrm>
                                    </wpg:grpSpPr>
                                    <wpg:grpSp>
                                      <wpg:cNvPr id="319" name="Group 106"/>
                                      <wpg:cNvGrpSpPr/>
                                      <wpg:grpSpPr>
                                        <a:xfrm>
                                          <a:off x="49029" y="440085"/>
                                          <a:ext cx="252710" cy="346710"/>
                                          <a:chOff x="49029" y="0"/>
                                          <a:chExt cx="252710" cy="346710"/>
                                        </a:xfrm>
                                      </wpg:grpSpPr>
                                      <wps:wsp>
                                        <wps:cNvPr id="320" name="Oval 107"/>
                                        <wps:cNvSpPr/>
                                        <wps:spPr>
                                          <a:xfrm>
                                            <a:off x="49029" y="0"/>
                                            <a:ext cx="252710" cy="252434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noFill/>
                                          <a:ln w="635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</a:ln>
                                          <a:effectLst/>
                                        </wps:spPr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321" name="Straight Arrow Connector 108"/>
                                        <wps:cNvCnPr/>
                                        <wps:spPr>
                                          <a:xfrm flipH="1" flipV="1">
                                            <a:off x="176035" y="0"/>
                                            <a:ext cx="0" cy="34671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635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headEnd type="none" w="med" len="med"/>
                                            <a:tailEnd type="triangle" w="med" len="med"/>
                                          </a:ln>
                                          <a:effectLst/>
                                        </wps:spPr>
                                        <wps:bodyPr/>
                                      </wps:wsp>
                                    </wpg:grpSp>
                                    <wps:wsp>
                                      <wps:cNvPr id="322" name="Straight Connector 109"/>
                                      <wps:cNvCnPr/>
                                      <wps:spPr>
                                        <a:xfrm>
                                          <a:off x="176035" y="0"/>
                                          <a:ext cx="0" cy="1237129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s:wsp>
                                    <wps:cNvPr id="323" name="Straight Connector 113"/>
                                    <wps:cNvCnPr/>
                                    <wps:spPr>
                                      <a:xfrm>
                                        <a:off x="176035" y="0"/>
                                        <a:ext cx="1105103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635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324" name="Straight Connector 114"/>
                                    <wps:cNvCnPr/>
                                    <wps:spPr>
                                      <a:xfrm>
                                        <a:off x="176035" y="1237129"/>
                                        <a:ext cx="1105103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635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325" name="Group 115"/>
                                    <wpg:cNvGrpSpPr/>
                                    <wpg:grpSpPr>
                                      <a:xfrm>
                                        <a:off x="1149294" y="0"/>
                                        <a:ext cx="252932" cy="1225001"/>
                                        <a:chOff x="49080" y="0"/>
                                        <a:chExt cx="252932" cy="1225001"/>
                                      </a:xfrm>
                                    </wpg:grpSpPr>
                                    <wps:wsp>
                                      <wps:cNvPr id="326" name="Straight Connector 119"/>
                                      <wps:cNvCnPr/>
                                      <wps:spPr>
                                        <a:xfrm>
                                          <a:off x="49080" y="469424"/>
                                          <a:ext cx="252932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327" name="Straight Connector 120"/>
                                      <wps:cNvCnPr/>
                                      <wps:spPr>
                                        <a:xfrm>
                                          <a:off x="102687" y="567221"/>
                                          <a:ext cx="179705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28575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328" name="Straight Connector 121"/>
                                      <wps:cNvCnPr/>
                                      <wps:spPr>
                                        <a:xfrm>
                                          <a:off x="180924" y="0"/>
                                          <a:ext cx="0" cy="469424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329" name="Straight Connector 122"/>
                                      <wps:cNvCnPr/>
                                      <wps:spPr>
                                        <a:xfrm>
                                          <a:off x="180924" y="577001"/>
                                          <a:ext cx="0" cy="64800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330" name="Group 123"/>
                                    <wpg:cNvGrpSpPr/>
                                    <wpg:grpSpPr>
                                      <a:xfrm>
                                        <a:off x="674798" y="4890"/>
                                        <a:ext cx="107950" cy="1235493"/>
                                        <a:chOff x="0" y="0"/>
                                        <a:chExt cx="107950" cy="1235493"/>
                                      </a:xfrm>
                                    </wpg:grpSpPr>
                                    <wps:wsp>
                                      <wps:cNvPr id="331" name="Straight Connector 124"/>
                                      <wps:cNvCnPr/>
                                      <wps:spPr>
                                        <a:xfrm>
                                          <a:off x="53788" y="821493"/>
                                          <a:ext cx="0" cy="41400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332" name="Rectangle 125"/>
                                      <wps:cNvSpPr/>
                                      <wps:spPr>
                                        <a:xfrm>
                                          <a:off x="0" y="415636"/>
                                          <a:ext cx="107950" cy="39560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33" name="Straight Connector 126"/>
                                      <wps:cNvCnPr/>
                                      <wps:spPr>
                                        <a:xfrm>
                                          <a:off x="53788" y="0"/>
                                          <a:ext cx="0" cy="41400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  <wps:wsp>
                                  <wps:cNvPr id="334" name="Plus 127"/>
                                  <wps:cNvSpPr/>
                                  <wps:spPr>
                                    <a:xfrm>
                                      <a:off x="1124642" y="317839"/>
                                      <a:ext cx="107950" cy="107950"/>
                                    </a:xfrm>
                                    <a:prstGeom prst="mathPlus">
                                      <a:avLst>
                                        <a:gd name="adj1" fmla="val 3964"/>
                                      </a:avLst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35" name="Plus 128"/>
                                  <wps:cNvSpPr/>
                                  <wps:spPr>
                                    <a:xfrm>
                                      <a:off x="44009" y="317839"/>
                                      <a:ext cx="108000" cy="108000"/>
                                    </a:xfrm>
                                    <a:prstGeom prst="mathPlus">
                                      <a:avLst>
                                        <a:gd name="adj1" fmla="val 3964"/>
                                      </a:avLst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336" name="Group 129"/>
                                <wpg:cNvGrpSpPr/>
                                <wpg:grpSpPr>
                                  <a:xfrm>
                                    <a:off x="112738" y="-201122"/>
                                    <a:ext cx="1393704" cy="1030812"/>
                                    <a:chOff x="112738" y="-523851"/>
                                    <a:chExt cx="1393704" cy="1030812"/>
                                  </a:xfrm>
                                </wpg:grpSpPr>
                                <wps:wsp>
                                  <wps:cNvPr id="337" name="Text Box 134"/>
                                  <wps:cNvSpPr txBox="1"/>
                                  <wps:spPr>
                                    <a:xfrm>
                                      <a:off x="112738" y="91324"/>
                                      <a:ext cx="327348" cy="41563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9574A7" w:rsidRPr="00FC63E0" w:rsidRDefault="009574A7" w:rsidP="00FC63E0">
                                        <w:pPr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2F603D">
                                          <w:rPr>
                                            <w:rFonts w:ascii="Vladimir Script" w:hAnsi="Vladimir Script"/>
                                            <w:sz w:val="18"/>
                                            <w:szCs w:val="18"/>
                                          </w:rPr>
                                          <w:t>E</w:t>
                                        </w:r>
                                        <w:r>
                                          <w:rPr>
                                            <w:rFonts w:ascii="Vladimir Script" w:hAnsi="Vladimir Script"/>
                                          </w:rPr>
                                          <w:t xml:space="preserve">, </w:t>
                                        </w: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  <w:t xml:space="preserve">0,4 Ω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38" name="Text Box 135"/>
                                  <wps:cNvSpPr txBox="1"/>
                                  <wps:spPr>
                                    <a:xfrm>
                                      <a:off x="1164153" y="23209"/>
                                      <a:ext cx="342289" cy="3954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9574A7" w:rsidRPr="00FC63E0" w:rsidRDefault="009574A7" w:rsidP="00FC63E0">
                                        <w:pPr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  <w:t xml:space="preserve">12V, 0,2 Ω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39" name="Text Box 136"/>
                                  <wps:cNvSpPr txBox="1"/>
                                  <wps:spPr>
                                    <a:xfrm>
                                      <a:off x="706151" y="146696"/>
                                      <a:ext cx="259172" cy="2787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9574A7" w:rsidRPr="00FC63E0" w:rsidRDefault="009574A7" w:rsidP="00FC63E0">
                                        <w:pPr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  <w:t xml:space="preserve">1 Ω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40" name="Text Box 221"/>
                                  <wps:cNvSpPr txBox="1"/>
                                  <wps:spPr>
                                    <a:xfrm>
                                      <a:off x="602891" y="-523851"/>
                                      <a:ext cx="259172" cy="2787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9574A7" w:rsidRPr="00FC63E0" w:rsidRDefault="009574A7" w:rsidP="00FC63E0">
                                        <w:pPr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  <w:t>I</w:t>
                                        </w: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  <w:vertAlign w:val="subscript"/>
                                          </w:rPr>
                                          <w:t>1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41" name="Text Box 222"/>
                                  <wps:cNvSpPr txBox="1"/>
                                  <wps:spPr>
                                    <a:xfrm>
                                      <a:off x="1198517" y="-518946"/>
                                      <a:ext cx="259172" cy="2787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9574A7" w:rsidRPr="00FC63E0" w:rsidRDefault="009574A7" w:rsidP="00FC63E0">
                                        <w:pPr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  <w:t>I</w:t>
                                        </w: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  <w:vertAlign w:val="subscript"/>
                                          </w:rPr>
                                          <w:t>2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42" name="Text Box 223"/>
                                  <wps:cNvSpPr txBox="1"/>
                                  <wps:spPr>
                                    <a:xfrm>
                                      <a:off x="821990" y="-180975"/>
                                      <a:ext cx="259172" cy="2787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9574A7" w:rsidRPr="00FC63E0" w:rsidRDefault="009574A7" w:rsidP="00FC63E0">
                                        <w:pPr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  <w:t>I</w:t>
                                        </w: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  <w:vertAlign w:val="subscript"/>
                                          </w:rPr>
                                          <w:t>3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343" name="Straight Arrow Connector 137"/>
                              <wps:cNvCnPr/>
                              <wps:spPr>
                                <a:xfrm>
                                  <a:off x="449865" y="200483"/>
                                  <a:ext cx="296856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44" name="Straight Arrow Connector 139"/>
                              <wps:cNvCnPr/>
                              <wps:spPr>
                                <a:xfrm>
                                  <a:off x="997527" y="200483"/>
                                  <a:ext cx="296856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45" name="Straight Arrow Connector 140"/>
                              <wps:cNvCnPr/>
                              <wps:spPr>
                                <a:xfrm>
                                  <a:off x="875281" y="278721"/>
                                  <a:ext cx="1195" cy="239054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5" o:spid="_x0000_s1061" style="position:absolute;left:0;text-align:left;margin-left:246.5pt;margin-top:595.7pt;width:121.85pt;height:113.2pt;z-index:251696128" coordsize="15474,143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">
                      <v:group id="Group 68" o:spid="_x0000_s1062" style="position:absolute;width:15474;height:14376" coordorigin="1127,-2011" coordsize="15535,144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67B+M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4xX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rsH4xgAAANwA&#10;AAAPAAAAAAAAAAAAAAAAAKoCAABkcnMvZG93bnJldi54bWxQSwUGAAAAAAQABAD6AAAAnQMAAAAA&#10;">
                        <v:group id="Group 84" o:spid="_x0000_s1063" style="position:absolute;left:3080;width:13582;height:12403" coordorigin="440" coordsize="13582,12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          <v:group id="Group 96" o:spid="_x0000_s1064" style="position:absolute;left:490;width:13532;height:12403" coordorigin="490" coordsize="13531,12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D6FM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mrz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MPoUxgAAANwA&#10;AAAPAAAAAAAAAAAAAAAAAKoCAABkcnMvZG93bnJldi54bWxQSwUGAAAAAAQABAD6AAAAnQMAAAAA&#10;">
                            <v:group id="Group 105" o:spid="_x0000_s1065" style="position:absolute;left:490;width:2527;height:12371" coordorigin="490" coordsize="2527,123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a9uZs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2vbmbCAAAA3AAAAA8A&#10;AAAAAAAAAAAAAAAAqgIAAGRycy9kb3ducmV2LnhtbFBLBQYAAAAABAAEAPoAAACZAwAAAAA=&#10;">
                              <v:group id="Group 106" o:spid="_x0000_s1066" style="position:absolute;left:490;top:4400;width:2527;height:3467" coordorigin="49029" coordsize="252710,3467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PL/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mrzB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48v9xgAAANwA&#10;AAAPAAAAAAAAAAAAAAAAAKoCAABkcnMvZG93bnJldi54bWxQSwUGAAAAAAQABAD6AAAAnQMAAAAA&#10;">
                                <v:oval id="Oval 107" o:spid="_x0000_s1067" style="position:absolute;left:49029;width:252710;height:2524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fyiL8A&#10;AADcAAAADwAAAGRycy9kb3ducmV2LnhtbERPzYrCMBC+C75DGMGbpiqIVqOIrNDDXlp9gLEZm2Iz&#10;KU1su2+/OSzs8eP7P55H24ieOl87VrBaJiCIS6drrhQ87rfFDoQPyBobx6TghzycT9PJEVPtBs6p&#10;L0IlYgj7FBWYENpUSl8asuiXriWO3Mt1FkOEXSV1h0MMt41cJ8lWWqw5Nhhs6WqofBcfqyDffw87&#10;Uz8zb/YZv/Pq0d+KL6Xms/FyABFoDP/iP3emFWzWcX48E4+APP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/N/KIvwAAANwAAAAPAAAAAAAAAAAAAAAAAJgCAABkcnMvZG93bnJl&#10;di54bWxQSwUGAAAAAAQABAD1AAAAhAMAAAAA&#10;" filled="f" strokecolor="windowText" strokeweight=".5pt"/>
                                <v:shape id="Straight Arrow Connector 108" o:spid="_x0000_s1068" type="#_x0000_t32" style="position:absolute;left:176035;width:0;height:34671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CcusQAAADcAAAADwAAAGRycy9kb3ducmV2LnhtbESPX2vCQBDE3wt+h2OFvtWLKYikniKC&#10;pQ+F4D/6uuS2SWhuL+a2Gv30niD4OMzMb5jZoneNOlEXas8GxqMEFHHhbc2lgf1u/TYFFQTZYuOZ&#10;DFwowGI+eJlhZv2ZN3TaSqkihEOGBiqRNtM6FBU5DCPfEkfv13cOJcqu1LbDc4S7RqdJMtEOa44L&#10;Fba0qqj42/47A0f5ydvPxE2KQ5pPN5KH3f76bczrsF9+gBLq5Rl+tL+sgfd0DPcz8Qjo+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UJy6xAAAANwAAAAPAAAAAAAAAAAA&#10;AAAAAKECAABkcnMvZG93bnJldi54bWxQSwUGAAAAAAQABAD5AAAAkgMAAAAA&#10;" strokecolor="windowText" strokeweight=".5pt">
                                  <v:stroke endarrow="block"/>
                                </v:shape>
                              </v:group>
                              <v:line id="Straight Connector 109" o:spid="_x0000_s1069" style="position:absolute;visibility:visible;mso-wrap-style:square" from="1760,0" to="1760,12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FDfMQAAADcAAAADwAAAGRycy9kb3ducmV2LnhtbESP0WrCQBRE3wv9h+UWfNONsVgbXaUV&#10;BEGCVvsB1+w1G8zeDdlV0793BaGPw8ycYWaLztbiSq2vHCsYDhIQxIXTFZcKfg+r/gSED8gaa8ek&#10;4I88LOavLzPMtLvxD133oRQRwj5DBSaEJpPSF4Ys+oFriKN3cq3FEGVbSt3iLcJtLdMkGUuLFccF&#10;gw0tDRXn/cUqmOT8btLDrsjd8WOz/W4+3THJleq9dV9TEIG68B9+ttdawShN4XEmHgE5v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MUN8xAAAANwAAAAPAAAAAAAAAAAA&#10;AAAAAKECAABkcnMvZG93bnJldi54bWxQSwUGAAAAAAQABAD5AAAAkgMAAAAA&#10;" strokecolor="windowText" strokeweight=".5pt"/>
                            </v:group>
                            <v:line id="Straight Connector 113" o:spid="_x0000_s1070" style="position:absolute;visibility:visible;mso-wrap-style:square" from="1760,0" to="12811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3m58UAAADcAAAADwAAAGRycy9kb3ducmV2LnhtbESP0WrCQBRE3wv9h+UKfdONsVSbZpW2&#10;IAgStNoPuMles8Hs3ZDdavr3bkHo4zAzZ5h8NdhWXKj3jWMF00kCgrhyuuFawfdxPV6A8AFZY+uY&#10;FPySh9Xy8SHHTLsrf9HlEGoRIewzVGBC6DIpfWXIop+4jjh6J9dbDFH2tdQ9XiPctjJNkhdpseG4&#10;YLCjT0PV+fBjFSwKfjbpcV8Vrpxvdx/dqyuTQqmn0fD+BiLQEP7D9/ZGK5ilM/g7E4+AX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n3m58UAAADcAAAADwAAAAAAAAAA&#10;AAAAAAChAgAAZHJzL2Rvd25yZXYueG1sUEsFBgAAAAAEAAQA+QAAAJMDAAAAAA==&#10;" strokecolor="windowText" strokeweight=".5pt"/>
                            <v:line id="Straight Connector 114" o:spid="_x0000_s1071" style="position:absolute;visibility:visible;mso-wrap-style:square" from="1760,12371" to="12811,12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R+k8QAAADcAAAADwAAAGRycy9kb3ducmV2LnhtbESP0WrCQBRE34X+w3KFvtWNqahNXaUK&#10;BUGCVvsB1+w1G8zeDdmtxr93hYKPw8ycYWaLztbiQq2vHCsYDhIQxIXTFZcKfg/fb1MQPiBrrB2T&#10;ght5WMxfejPMtLvyD132oRQRwj5DBSaEJpPSF4Ys+oFriKN3cq3FEGVbSt3iNcJtLdMkGUuLFccF&#10;gw2tDBXn/Z9VMM15ZNLDrsjdcbLZLpsPd0xypV773dcniEBdeIb/22ut4D0dweNMPAJ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lH6TxAAAANwAAAAPAAAAAAAAAAAA&#10;AAAAAKECAABkcnMvZG93bnJldi54bWxQSwUGAAAAAAQABAD5AAAAkgMAAAAA&#10;" strokecolor="windowText" strokeweight=".5pt"/>
                            <v:group id="Group 115" o:spid="_x0000_s1072" style="position:absolute;left:11492;width:2530;height:12250" coordorigin="490" coordsize="2529,122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ILR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d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cILRcQAAADcAAAA&#10;DwAAAAAAAAAAAAAAAACqAgAAZHJzL2Rvd25yZXYueG1sUEsFBgAAAAAEAAQA+gAAAJsDAAAAAA==&#10;">
                              <v:line id="Straight Connector 119" o:spid="_x0000_s1073" style="position:absolute;visibility:visible;mso-wrap-style:square" from="490,4694" to="3020,46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pFf8QAAADcAAAADwAAAGRycy9kb3ducmV2LnhtbESP0WrCQBRE3wv9h+UKfdONqahNXaUK&#10;BUGCVvsB1+w1G8zeDdmtxr93BaGPw8ycYWaLztbiQq2vHCsYDhIQxIXTFZcKfg/f/SkIH5A11o5J&#10;wY08LOavLzPMtLvyD132oRQRwj5DBSaEJpPSF4Ys+oFriKN3cq3FEGVbSt3iNcJtLdMkGUuLFccF&#10;gw2tDBXn/Z9VMM15ZNLDrsjdcbLZLpsPd0xypd563dcniEBd+A8/22ut4D0dw+NMPAJ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CkV/xAAAANwAAAAPAAAAAAAAAAAA&#10;AAAAAKECAABkcnMvZG93bnJldi54bWxQSwUGAAAAAAQABAD5AAAAkgMAAAAA&#10;" strokecolor="windowText" strokeweight=".5pt"/>
                              <v:line id="Straight Connector 120" o:spid="_x0000_s1074" style="position:absolute;visibility:visible;mso-wrap-style:square" from="1026,5672" to="2823,5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tR+MQAAADcAAAADwAAAGRycy9kb3ducmV2LnhtbESPQWvCQBSE7wX/w/KEXopuGqFKdBWx&#10;CAG9VD14fGafSTT7Nuyumv57t1DwOMzMN8xs0ZlG3Mn52rKCz2ECgriwuuZSwWG/HkxA+ICssbFM&#10;Cn7Jw2Lee5thpu2Df+i+C6WIEPYZKqhCaDMpfVGRQT+0LXH0ztYZDFG6UmqHjwg3jUyT5EsarDku&#10;VNjSqqLiursZBVZ+X45pcOfc5h/1ZtVOTnpbKPXe75ZTEIG68Ar/t3OtYJSO4e9MPAJy/g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a1H4xAAAANwAAAAPAAAAAAAAAAAA&#10;AAAAAKECAABkcnMvZG93bnJldi54bWxQSwUGAAAAAAQABAD5AAAAkgMAAAAA&#10;" strokecolor="windowText" strokeweight="2.25pt"/>
                              <v:line id="Straight Connector 121" o:spid="_x0000_s1075" style="position:absolute;visibility:visible;mso-wrap-style:square" from="1809,0" to="1809,46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l0lsEAAADcAAAADwAAAGRycy9kb3ducmV2LnhtbERP3WrCMBS+F3yHcATvNLUOrdUoKgwG&#10;o+h0D3Bszpqy5qQ0mXZvv1wMvPz4/je73jbiTp2vHSuYTRMQxKXTNVcKPq+vkwyED8gaG8ek4Jc8&#10;7LbDwQZz7R78QfdLqEQMYZ+jAhNCm0vpS0MW/dS1xJH7cp3FEGFXSd3hI4bbRqZJspAWa44NBls6&#10;Giq/Lz9WQVbwi0mv57Jwt+X76dCu3C0plBqP+v0aRKA+PMX/7jetYJ7GtfFMPAJy+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2XSWwQAAANwAAAAPAAAAAAAAAAAAAAAA&#10;AKECAABkcnMvZG93bnJldi54bWxQSwUGAAAAAAQABAD5AAAAjwMAAAAA&#10;" strokecolor="windowText" strokeweight=".5pt"/>
                              <v:line id="Straight Connector 122" o:spid="_x0000_s1076" style="position:absolute;visibility:visible;mso-wrap-style:square" from="1809,5770" to="1809,12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XRDcUAAADcAAAADwAAAGRycy9kb3ducmV2LnhtbESP3WrCQBSE7wt9h+UUvNNNU2k1uooW&#10;BEGC9ecBjtljNjR7NmRXjW/vFoReDjPzDTOdd7YWV2p95VjB+yABQVw4XXGp4HhY9UcgfEDWWDsm&#10;BXfyMJ+9vkwx0+7GO7ruQykihH2GCkwITSalLwxZ9APXEEfv7FqLIcq2lLrFW4TbWqZJ8iktVhwX&#10;DDb0baj43V+sglHOQ5Meforcnb4222UzdqckV6r31i0mIAJ14T/8bK+1go90DH9n4hGQs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5XRDcUAAADcAAAADwAAAAAAAAAA&#10;AAAAAAChAgAAZHJzL2Rvd25yZXYueG1sUEsFBgAAAAAEAAQA+QAAAJMDAAAAAA==&#10;" strokecolor="windowText" strokeweight=".5pt"/>
                            </v:group>
                            <v:group id="Group 123" o:spid="_x0000_s1077" style="position:absolute;left:6747;top:48;width:1080;height:12355" coordsize="1079,123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w+AM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/H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w+AMEAAADcAAAADwAA&#10;AAAAAAAAAAAAAACqAgAAZHJzL2Rvd25yZXYueG1sUEsFBgAAAAAEAAQA+gAAAJgDAAAAAA==&#10;">
                              <v:line id="Straight Connector 124" o:spid="_x0000_s1078" style="position:absolute;visibility:visible;mso-wrap-style:square" from="537,8214" to="537,12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pL1sUAAADcAAAADwAAAGRycy9kb3ducmV2LnhtbESP3WoCMRSE7wu+QziCdzXrD1VXo6hQ&#10;KMjS+vMAx81xs7g5WTZR17c3hUIvh5n5hlmsWluJOzW+dKxg0E9AEOdOl1woOB0/36cgfEDWWDkm&#10;BU/ysFp23haYavfgPd0PoRARwj5FBSaEOpXS54Ys+r6riaN3cY3FEGVTSN3gI8JtJYdJ8iEtlhwX&#10;DNa0NZRfDzerYJrx2AyPP3nmzpPd96aeuXOSKdXrtus5iEBt+A//tb+0gtFoAL9n4hGQy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DpL1sUAAADcAAAADwAAAAAAAAAA&#10;AAAAAAChAgAAZHJzL2Rvd25yZXYueG1sUEsFBgAAAAAEAAQA+QAAAJMDAAAAAA==&#10;" strokecolor="windowText" strokeweight=".5pt"/>
                              <v:rect id="Rectangle 125" o:spid="_x0000_s1079" style="position:absolute;top:4156;width:1079;height:39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JDoMcA&#10;AADcAAAADwAAAGRycy9kb3ducmV2LnhtbESPT2sCMRTE7wW/Q3iF3mq2/tmW1ShaWyh4aW0P9fZI&#10;nruLm5c1ibp+e1MQehxm5jfMdN7ZRpzIh9qxgqd+BoJYO1NzqeDn+/3xBUSIyAYbx6TgQgHms97d&#10;FAvjzvxFp00sRYJwKFBBFWNbSBl0RRZD37XEyds5bzEm6UtpPJ4T3DZykGW5tFhzWqiwpdeK9H5z&#10;tAqex/nSjfTIvx1y2e7W289fvVoo9XDfLSYgInXxP3xrfxgFw+EA/s6kIyB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iQ6DHAAAA3AAAAA8AAAAAAAAAAAAAAAAAmAIAAGRy&#10;cy9kb3ducmV2LnhtbFBLBQYAAAAABAAEAPUAAACMAwAAAAA=&#10;" filled="f" strokecolor="windowText" strokeweight=".5pt"/>
                              <v:line id="Straight Connector 126" o:spid="_x0000_s1080" style="position:absolute;visibility:visible;mso-wrap-style:square" from="537,0" to="537,41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6RwOsUAAADcAAAADwAAAGRycy9kb3ducmV2LnhtbESP0WrCQBRE3wv+w3ILvummRlqbZhUV&#10;BKEEW+0H3GRvs6HZuyG7avz7bkHo4zAzZ5h8NdhWXKj3jWMFT9MEBHHldMO1gq/TbrIA4QOyxtYx&#10;KbiRh9Vy9JBjpt2VP+lyDLWIEPYZKjAhdJmUvjJk0U9dRxy9b9dbDFH2tdQ9XiPctnKWJM/SYsNx&#10;wWBHW0PVz/FsFSwKnpvZ6aMqXPnyfth0r65MCqXGj8P6DUSgIfyH7+29VpCmKfydiUdAL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6RwOsUAAADcAAAADwAAAAAAAAAA&#10;AAAAAAChAgAAZHJzL2Rvd25yZXYueG1sUEsFBgAAAAAEAAQA+QAAAJMDAAAAAA==&#10;" strokecolor="windowText" strokeweight=".5pt"/>
                            </v:group>
                          </v:group>
                          <v:shape id="Plus 127" o:spid="_x0000_s1081" style="position:absolute;left:11246;top:3178;width:1079;height:1079;visibility:visible;mso-wrap-style:square;v-text-anchor:middle" coordsize="107950,1079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NxyMIA&#10;AADcAAAADwAAAGRycy9kb3ducmV2LnhtbESP0WoCMRRE3wv+Q7hC32rWakVWo4ha0Mfu+gGXzXU3&#10;urlZNqmmf98Igo/DzJxhlutoW3Gj3hvHCsajDARx5bThWsGp/P6Yg/ABWWPrmBT8kYf1avC2xFy7&#10;O//QrQi1SBD2OSpoQuhyKX3VkEU/ch1x8s6utxiS7Gupe7wnuG3lZ5bNpEXDaaHBjrYNVdfi1yow&#10;+8vuKx7sdXr0prxURZnFeanU+zBuFiACxfAKP9sHrWAymcLjTDo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w3HIwgAAANwAAAAPAAAAAAAAAAAAAAAAAJgCAABkcnMvZG93&#10;bnJldi54bWxQSwUGAAAAAAQABAD1AAAAhwMAAAAA&#10;" path="m14309,51835r37526,l51835,14309r4280,l56115,51835r37526,l93641,56115r-37526,l56115,93641r-4280,l51835,56115r-37526,l14309,51835xe" filled="f" strokecolor="windowText" strokeweight=".5pt">
                            <v:path arrowok="t" o:connecttype="custom" o:connectlocs="14309,51835;51835,51835;51835,14309;56115,14309;56115,51835;93641,51835;93641,56115;56115,56115;56115,93641;51835,93641;51835,56115;14309,56115;14309,51835" o:connectangles="0,0,0,0,0,0,0,0,0,0,0,0,0"/>
                          </v:shape>
                          <v:shape id="Plus 128" o:spid="_x0000_s1082" style="position:absolute;left:440;top:3178;width:1080;height:1080;visibility:visible;mso-wrap-style:square;v-text-anchor:middle" coordsize="108000,10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PaBMQA&#10;AADcAAAADwAAAGRycy9kb3ducmV2LnhtbESPT4vCMBTE7wt+h/AEL6KplhWpRtGFxfW2/jl4fDTP&#10;pti8lCbVup/eLCzscZiZ3zDLdWcrcafGl44VTMYJCOLc6ZILBefT52gOwgdkjZVjUvAkD+tV722J&#10;mXYPPtD9GAoRIewzVGBCqDMpfW7Ioh+7mjh6V9dYDFE2hdQNPiLcVnKaJDNpseS4YLCmD0P57dha&#10;BSXt25/WDU2XTi55PXQbs919KzXod5sFiEBd+A//tb+0gjR9h98z8QjI1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j2gTEAAAA3AAAAA8AAAAAAAAAAAAAAAAAmAIAAGRycy9k&#10;b3ducmV2LnhtbFBLBQYAAAAABAAEAPUAAACJAwAAAAA=&#10;" path="m14315,51859r37544,l51859,14315r4282,l56141,51859r37544,l93685,56141r-37544,l56141,93685r-4282,l51859,56141r-37544,l14315,51859xe" filled="f" strokecolor="windowText" strokeweight=".5pt">
                            <v:path arrowok="t" o:connecttype="custom" o:connectlocs="14315,51859;51859,51859;51859,14315;56141,14315;56141,51859;93685,51859;93685,56141;56141,56141;56141,93685;51859,93685;51859,56141;14315,56141;14315,51859" o:connectangles="0,0,0,0,0,0,0,0,0,0,0,0,0"/>
                          </v:shape>
                        </v:group>
                        <v:group id="Group 129" o:spid="_x0000_s1083" style="position:absolute;left:1127;top:-2011;width:13937;height:10307" coordorigin="1127,-5238" coordsize="13937,103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D7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MkD78QAAADcAAAA&#10;DwAAAAAAAAAAAAAAAACqAgAAZHJzL2Rvd25yZXYueG1sUEsFBgAAAAAEAAQA+gAAAJsDAAAAAA==&#10;">
                          <v:shape id="Text Box 134" o:spid="_x0000_s1084" type="#_x0000_t202" style="position:absolute;left:1127;top:913;width:3273;height:4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zhw8UA&#10;AADcAAAADwAAAGRycy9kb3ducmV2LnhtbESPS4vCQBCE78L+h6EXvOnEB2bJOsoaELzswcfBY5tp&#10;k5BMTzYzxvjvdwTBY1FVX1HLdW9q0VHrSssKJuMIBHFmdcm5gtNxO/oC4TyyxtoyKXiQg/XqY7DE&#10;RNs776k7+FwECLsEFRTeN4mULivIoBvbhjh4V9sa9EG2udQt3gPc1HIaRQtpsOSwUGBDaUFZdbgZ&#10;BeeqT43fxptLRX+73808dd0lVWr42f98g/DU+3f41d5pBbNZDM8z4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LOHDxQAAANwAAAAPAAAAAAAAAAAAAAAAAJgCAABkcnMv&#10;ZG93bnJldi54bWxQSwUGAAAAAAQABAD1AAAAigMAAAAA&#10;" filled="f" stroked="f" strokeweight=".5pt">
                            <v:textbox inset="1mm,1mm,1mm,1mm">
                              <w:txbxContent>
                                <w:p w:rsidR="009574A7" w:rsidRPr="00FC63E0" w:rsidRDefault="009574A7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2F603D">
                                    <w:rPr>
                                      <w:rFonts w:ascii="Vladimir Script" w:hAnsi="Vladimir Script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Vladimir Script" w:hAnsi="Vladimir Script"/>
                                    </w:rPr>
                                    <w:t xml:space="preserve">, </w:t>
                                  </w: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0,4 Ω </w:t>
                                  </w:r>
                                </w:p>
                              </w:txbxContent>
                            </v:textbox>
                          </v:shape>
                          <v:shape id="Text Box 135" o:spid="_x0000_s1085" type="#_x0000_t202" style="position:absolute;left:11641;top:232;width:3423;height:39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N1scEA&#10;AADcAAAADwAAAGRycy9kb3ducmV2LnhtbERPu27CMBTdK/EP1q3EVpxCBSiNgyASEksHHgPjJb5N&#10;osTXITYh/D0ekBiPzjtZDaYRPXWusqzgexKBIM6trrhQcDpuv5YgnEfW2FgmBQ9ysEpHHwnG2t55&#10;T/3BFyKEsItRQel9G0vp8pIMuoltiQP3bzuDPsCukLrDewg3jZxG0VwarDg0lNhSVlJeH25Gwbke&#10;MuO3i82lpuvub/OTuf6SKTX+HNa/IDwN/i1+uXdawWwW1oYz4QjI9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zdbHBAAAA3AAAAA8AAAAAAAAAAAAAAAAAmAIAAGRycy9kb3du&#10;cmV2LnhtbFBLBQYAAAAABAAEAPUAAACGAwAAAAA=&#10;" filled="f" stroked="f" strokeweight=".5pt">
                            <v:textbox inset="1mm,1mm,1mm,1mm">
                              <w:txbxContent>
                                <w:p w:rsidR="009574A7" w:rsidRPr="00FC63E0" w:rsidRDefault="009574A7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12V, 0,2 Ω </w:t>
                                  </w:r>
                                </w:p>
                              </w:txbxContent>
                            </v:textbox>
                          </v:shape>
                          <v:shape id="Text Box 136" o:spid="_x0000_s1086" type="#_x0000_t202" style="position:absolute;left:7061;top:1466;width:2592;height:27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/QKsQA&#10;AADcAAAADwAAAGRycy9kb3ducmV2LnhtbESPQYvCMBSE78L+h/CEvWmqLq5Wo2hB8OJB14PHZ/Ns&#10;S5uXbpOt3X9vBMHjMDPfMMt1ZyrRUuMKywpGwwgEcWp1wZmC889uMAPhPLLGyjIp+CcH69VHb4mx&#10;tnc+UnvymQgQdjEqyL2vYyldmpNBN7Q1cfButjHog2wyqRu8B7ip5DiKptJgwWEhx5qSnNLy9GcU&#10;XMouMX73vb2W9Ls/bL8S114TpT773WYBwlPn3+FXe68VTCZz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/0CrEAAAA3AAAAA8AAAAAAAAAAAAAAAAAmAIAAGRycy9k&#10;b3ducmV2LnhtbFBLBQYAAAAABAAEAPUAAACJAwAAAAA=&#10;" filled="f" stroked="f" strokeweight=".5pt">
                            <v:textbox inset="1mm,1mm,1mm,1mm">
                              <w:txbxContent>
                                <w:p w:rsidR="009574A7" w:rsidRPr="00FC63E0" w:rsidRDefault="009574A7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1 Ω </w:t>
                                  </w:r>
                                </w:p>
                              </w:txbxContent>
                            </v:textbox>
                          </v:shape>
                          <v:shape id="Text Box 221" o:spid="_x0000_s1087" type="#_x0000_t202" style="position:absolute;left:6028;top:-5238;width:2592;height:27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MKysAA&#10;AADcAAAADwAAAGRycy9kb3ducmV2LnhtbERPy4rCMBTdD/gP4QqzG1MfqFSjaEFw48LHwuW1ubal&#10;zU1tYu38vVkILg/nvVx3phItNa6wrGA4iEAQp1YXnCm4nHd/cxDOI2usLJOCf3KwXvV+lhhr++Ij&#10;tSefiRDCLkYFufd1LKVLczLoBrYmDtzdNgZ9gE0mdYOvEG4qOYqiqTRYcGjIsaYkp7Q8PY2Ca9kl&#10;xu9m21tJj/1hO0lce0uU+u13mwUIT53/ij/uvVYwnoT54Uw4AnL1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MMKysAAAADcAAAADwAAAAAAAAAAAAAAAACYAgAAZHJzL2Rvd25y&#10;ZXYueG1sUEsFBgAAAAAEAAQA9QAAAIUDAAAAAA==&#10;" filled="f" stroked="f" strokeweight=".5pt">
                            <v:textbox inset="1mm,1mm,1mm,1mm">
                              <w:txbxContent>
                                <w:p w:rsidR="009574A7" w:rsidRPr="00FC63E0" w:rsidRDefault="009574A7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  <w:vertAlign w:val="subscript"/>
                                    </w:rPr>
                                    <w:t>1</w:t>
                                  </w:r>
                                </w:p>
                              </w:txbxContent>
                            </v:textbox>
                          </v:shape>
                          <v:shape id="Text Box 222" o:spid="_x0000_s1088" type="#_x0000_t202" style="position:absolute;left:11985;top:-5189;width:2591;height:27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+vUcQA&#10;AADcAAAADwAAAGRycy9kb3ducmV2LnhtbESPQYvCMBSE74L/ITxhbzbVFVeqUdaC4MWDugePz+bZ&#10;ljYv3SbW7r/fCILHYWa+YVab3tSio9aVlhVMohgEcWZ1ybmCn/NuvADhPLLG2jIp+CMHm/VwsMJE&#10;2wcfqTv5XAQIuwQVFN43iZQuK8igi2xDHLybbQ36INtc6hYfAW5qOY3juTRYclgosKG0oKw63Y2C&#10;S9Wnxu++tteKfveH7Sx13TVV6mPUfy9BeOr9O/xq77WCz9kEnmfCEZ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Pr1HEAAAA3AAAAA8AAAAAAAAAAAAAAAAAmAIAAGRycy9k&#10;b3ducmV2LnhtbFBLBQYAAAAABAAEAPUAAACJAwAAAAA=&#10;" filled="f" stroked="f" strokeweight=".5pt">
                            <v:textbox inset="1mm,1mm,1mm,1mm">
                              <w:txbxContent>
                                <w:p w:rsidR="009574A7" w:rsidRPr="00FC63E0" w:rsidRDefault="009574A7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  <w:vertAlign w:val="subscript"/>
                                    </w:rPr>
                                    <w:t>2</w:t>
                                  </w:r>
                                </w:p>
                              </w:txbxContent>
                            </v:textbox>
                          </v:shape>
                          <v:shape id="Text Box 223" o:spid="_x0000_s1089" type="#_x0000_t202" style="position:absolute;left:8219;top:-1809;width:2592;height:27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0xJsQA&#10;AADcAAAADwAAAGRycy9kb3ducmV2LnhtbESPT4vCMBTE78J+h/AEbzb1D65Uo6wFwYsHdQ8en82z&#10;LW1euk22dr/9RhA8DjPzG2a97U0tOmpdaVnBJIpBEGdWl5wr+L7sx0sQziNrrC2Tgj9ysN18DNaY&#10;aPvgE3Vnn4sAYZeggsL7JpHSZQUZdJFtiIN3t61BH2SbS93iI8BNLadxvJAGSw4LBTaUFpRV51+j&#10;4Fr1qfH7z92top/DcTdPXXdLlRoN+68VCE+9f4df7YNWMJtP4XkmHAG5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dMSbEAAAA3AAAAA8AAAAAAAAAAAAAAAAAmAIAAGRycy9k&#10;b3ducmV2LnhtbFBLBQYAAAAABAAEAPUAAACJAwAAAAA=&#10;" filled="f" stroked="f" strokeweight=".5pt">
                            <v:textbox inset="1mm,1mm,1mm,1mm">
                              <w:txbxContent>
                                <w:p w:rsidR="009574A7" w:rsidRPr="00FC63E0" w:rsidRDefault="009574A7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  <w:vertAlign w:val="subscript"/>
                                    </w:rPr>
                                    <w:t>3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  <v:shape id="Straight Arrow Connector 137" o:spid="_x0000_s1090" type="#_x0000_t32" style="position:absolute;left:4498;top:2004;width:296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2pCscAAADcAAAADwAAAGRycy9kb3ducmV2LnhtbESPW2sCMRSE3wv9D+EU+lazVu3K1ihS&#10;KK3gBS8Ivp1ujpvFzcmySXX9940g9HGYmW+Y0aS1lThT40vHCrqdBARx7nTJhYLd9vNlCMIHZI2V&#10;Y1JwJQ+T8ePDCDPtLrym8yYUIkLYZ6jAhFBnUvrckEXfcTVx9I6usRiibAqpG7xEuK3ka5K8SYsl&#10;xwWDNX0Yyk+bX6tgRZzOFjMz7+8H18PP0vuvPB0q9fzUTt9BBGrDf/je/tYKev0e3M7EIyDH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LakKxwAAANwAAAAPAAAAAAAA&#10;AAAAAAAAAKECAABkcnMvZG93bnJldi54bWxQSwUGAAAAAAQABAD5AAAAlQMAAAAA&#10;" strokecolor="windowText" strokeweight=".5pt">
                        <v:stroke endarrow="block"/>
                      </v:shape>
                      <v:shape id="Straight Arrow Connector 139" o:spid="_x0000_s1091" type="#_x0000_t32" style="position:absolute;left:9975;top:2004;width:296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8QxfsYAAADcAAAADwAAAGRycy9kb3ducmV2LnhtbESP3WoCMRSE7wt9h3AE72rWulXZGqUI&#10;YoVq8Qehd8fNcbN0c7JsUl3f3hQKvRxm5htmMmttJS7U+NKxgn4vAUGcO11yoeCwXzyNQfiArLFy&#10;TApu5GE2fXyYYKbdlbd02YVCRAj7DBWYEOpMSp8bsuh7riaO3tk1FkOUTSF1g9cIt5V8TpKhtFhy&#10;XDBY09xQ/r37sQo+iUer9cp8pMeX29dp4/0yH42V6nbat1cQgdrwH/5rv2sFgzSF3zPxCMjpH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/EMX7GAAAA3AAAAA8AAAAAAAAA&#10;AAAAAAAAoQIAAGRycy9kb3ducmV2LnhtbFBLBQYAAAAABAAEAPkAAACUAwAAAAA=&#10;" strokecolor="windowText" strokeweight=".5pt">
                        <v:stroke endarrow="block"/>
                      </v:shape>
                      <v:shape id="Straight Arrow Connector 140" o:spid="_x0000_s1092" type="#_x0000_t32" style="position:absolute;left:8752;top:2787;width:12;height:23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iU5cUAAADcAAAADwAAAGRycy9kb3ducmV2LnhtbESP3WoCMRSE74W+QzgF7zRb/1mNUgSx&#10;QrVUpdC74+Z0s3Rzsmyirm9vCgUvh5n5hpktGluKC9W+cKzgpZuAIM6cLjhXcDysOhMQPiBrLB2T&#10;ght5WMyfWjNMtbvyJ132IRcRwj5FBSaEKpXSZ4Ys+q6riKP342qLIco6l7rGa4TbUvaSZCQtFhwX&#10;DFa0NJT97s9WwQfxeLPdmPfB1/D2fdp5v87GE6Xaz83rFESgJjzC/+03raA/GMLfmXgE5P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IiU5cUAAADcAAAADwAAAAAAAAAA&#10;AAAAAAChAgAAZHJzL2Rvd25yZXYueG1sUEsFBgAAAAAEAAQA+QAAAJMDAAAAAA==&#10;" strokecolor="windowText" strokeweight=".5pt">
                        <v:stroke endarrow="block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3130550</wp:posOffset>
                      </wp:positionH>
                      <wp:positionV relativeFrom="paragraph">
                        <wp:posOffset>7565390</wp:posOffset>
                      </wp:positionV>
                      <wp:extent cx="1547495" cy="1437640"/>
                      <wp:effectExtent l="0" t="0" r="14605" b="29210"/>
                      <wp:wrapNone/>
                      <wp:docPr id="282" name="Group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47495" cy="1437640"/>
                                <a:chOff x="0" y="0"/>
                                <a:chExt cx="1547495" cy="1437640"/>
                              </a:xfrm>
                            </wpg:grpSpPr>
                            <wpg:grpSp>
                              <wpg:cNvPr id="283" name="Group 68"/>
                              <wpg:cNvGrpSpPr/>
                              <wpg:grpSpPr>
                                <a:xfrm>
                                  <a:off x="0" y="0"/>
                                  <a:ext cx="1547495" cy="1437640"/>
                                  <a:chOff x="112738" y="-201122"/>
                                  <a:chExt cx="1553539" cy="1441505"/>
                                </a:xfrm>
                              </wpg:grpSpPr>
                              <wpg:grpSp>
                                <wpg:cNvPr id="284" name="Group 84"/>
                                <wpg:cNvGrpSpPr/>
                                <wpg:grpSpPr>
                                  <a:xfrm>
                                    <a:off x="308060" y="0"/>
                                    <a:ext cx="1358217" cy="1240383"/>
                                    <a:chOff x="44009" y="0"/>
                                    <a:chExt cx="1358217" cy="1240383"/>
                                  </a:xfrm>
                                </wpg:grpSpPr>
                                <wpg:grpSp>
                                  <wpg:cNvPr id="285" name="Group 96"/>
                                  <wpg:cNvGrpSpPr/>
                                  <wpg:grpSpPr>
                                    <a:xfrm>
                                      <a:off x="49029" y="0"/>
                                      <a:ext cx="1353197" cy="1240383"/>
                                      <a:chOff x="49029" y="0"/>
                                      <a:chExt cx="1353197" cy="1240383"/>
                                    </a:xfrm>
                                  </wpg:grpSpPr>
                                  <wpg:grpSp>
                                    <wpg:cNvPr id="286" name="Group 105"/>
                                    <wpg:cNvGrpSpPr/>
                                    <wpg:grpSpPr>
                                      <a:xfrm>
                                        <a:off x="49029" y="0"/>
                                        <a:ext cx="252710" cy="1237129"/>
                                        <a:chOff x="49029" y="0"/>
                                        <a:chExt cx="252710" cy="1237129"/>
                                      </a:xfrm>
                                    </wpg:grpSpPr>
                                    <wpg:grpSp>
                                      <wpg:cNvPr id="287" name="Group 106"/>
                                      <wpg:cNvGrpSpPr/>
                                      <wpg:grpSpPr>
                                        <a:xfrm>
                                          <a:off x="49029" y="440085"/>
                                          <a:ext cx="252710" cy="346710"/>
                                          <a:chOff x="49029" y="0"/>
                                          <a:chExt cx="252710" cy="346710"/>
                                        </a:xfrm>
                                      </wpg:grpSpPr>
                                      <wps:wsp>
                                        <wps:cNvPr id="288" name="Oval 107"/>
                                        <wps:cNvSpPr/>
                                        <wps:spPr>
                                          <a:xfrm>
                                            <a:off x="49029" y="0"/>
                                            <a:ext cx="252710" cy="252434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noFill/>
                                          <a:ln w="635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</a:ln>
                                          <a:effectLst/>
                                        </wps:spPr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289" name="Straight Arrow Connector 108"/>
                                        <wps:cNvCnPr/>
                                        <wps:spPr>
                                          <a:xfrm flipH="1" flipV="1">
                                            <a:off x="176035" y="0"/>
                                            <a:ext cx="0" cy="34671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635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headEnd type="none" w="med" len="med"/>
                                            <a:tailEnd type="triangle" w="med" len="med"/>
                                          </a:ln>
                                          <a:effectLst/>
                                        </wps:spPr>
                                        <wps:bodyPr/>
                                      </wps:wsp>
                                    </wpg:grpSp>
                                    <wps:wsp>
                                      <wps:cNvPr id="290" name="Straight Connector 109"/>
                                      <wps:cNvCnPr/>
                                      <wps:spPr>
                                        <a:xfrm>
                                          <a:off x="176035" y="0"/>
                                          <a:ext cx="0" cy="1237129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s:wsp>
                                    <wps:cNvPr id="291" name="Straight Connector 113"/>
                                    <wps:cNvCnPr/>
                                    <wps:spPr>
                                      <a:xfrm>
                                        <a:off x="176035" y="0"/>
                                        <a:ext cx="1105103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635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292" name="Straight Connector 114"/>
                                    <wps:cNvCnPr/>
                                    <wps:spPr>
                                      <a:xfrm>
                                        <a:off x="176035" y="1237129"/>
                                        <a:ext cx="1105103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635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293" name="Group 115"/>
                                    <wpg:cNvGrpSpPr/>
                                    <wpg:grpSpPr>
                                      <a:xfrm>
                                        <a:off x="1149294" y="0"/>
                                        <a:ext cx="252932" cy="1225001"/>
                                        <a:chOff x="49080" y="0"/>
                                        <a:chExt cx="252932" cy="1225001"/>
                                      </a:xfrm>
                                    </wpg:grpSpPr>
                                    <wps:wsp>
                                      <wps:cNvPr id="294" name="Straight Connector 119"/>
                                      <wps:cNvCnPr/>
                                      <wps:spPr>
                                        <a:xfrm>
                                          <a:off x="49080" y="469424"/>
                                          <a:ext cx="252932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295" name="Straight Connector 120"/>
                                      <wps:cNvCnPr/>
                                      <wps:spPr>
                                        <a:xfrm>
                                          <a:off x="102687" y="567221"/>
                                          <a:ext cx="179705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28575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296" name="Straight Connector 121"/>
                                      <wps:cNvCnPr/>
                                      <wps:spPr>
                                        <a:xfrm>
                                          <a:off x="180924" y="0"/>
                                          <a:ext cx="0" cy="469424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297" name="Straight Connector 122"/>
                                      <wps:cNvCnPr/>
                                      <wps:spPr>
                                        <a:xfrm>
                                          <a:off x="180924" y="577001"/>
                                          <a:ext cx="0" cy="64800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298" name="Group 123"/>
                                    <wpg:cNvGrpSpPr/>
                                    <wpg:grpSpPr>
                                      <a:xfrm>
                                        <a:off x="674798" y="4890"/>
                                        <a:ext cx="107950" cy="1235493"/>
                                        <a:chOff x="0" y="0"/>
                                        <a:chExt cx="107950" cy="1235493"/>
                                      </a:xfrm>
                                    </wpg:grpSpPr>
                                    <wps:wsp>
                                      <wps:cNvPr id="299" name="Straight Connector 124"/>
                                      <wps:cNvCnPr/>
                                      <wps:spPr>
                                        <a:xfrm>
                                          <a:off x="53788" y="821493"/>
                                          <a:ext cx="0" cy="41400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300" name="Rectangle 125"/>
                                      <wps:cNvSpPr/>
                                      <wps:spPr>
                                        <a:xfrm>
                                          <a:off x="0" y="415636"/>
                                          <a:ext cx="107950" cy="39560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01" name="Straight Connector 126"/>
                                      <wps:cNvCnPr/>
                                      <wps:spPr>
                                        <a:xfrm>
                                          <a:off x="53788" y="0"/>
                                          <a:ext cx="0" cy="41400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  <wps:wsp>
                                  <wps:cNvPr id="302" name="Plus 127"/>
                                  <wps:cNvSpPr/>
                                  <wps:spPr>
                                    <a:xfrm>
                                      <a:off x="1124642" y="317839"/>
                                      <a:ext cx="107950" cy="107950"/>
                                    </a:xfrm>
                                    <a:prstGeom prst="mathPlus">
                                      <a:avLst>
                                        <a:gd name="adj1" fmla="val 3964"/>
                                      </a:avLst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03" name="Plus 128"/>
                                  <wps:cNvSpPr/>
                                  <wps:spPr>
                                    <a:xfrm>
                                      <a:off x="44009" y="317839"/>
                                      <a:ext cx="108000" cy="108000"/>
                                    </a:xfrm>
                                    <a:prstGeom prst="mathPlus">
                                      <a:avLst>
                                        <a:gd name="adj1" fmla="val 3964"/>
                                      </a:avLst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304" name="Group 129"/>
                                <wpg:cNvGrpSpPr/>
                                <wpg:grpSpPr>
                                  <a:xfrm>
                                    <a:off x="112738" y="-201122"/>
                                    <a:ext cx="1393704" cy="1030812"/>
                                    <a:chOff x="112738" y="-523851"/>
                                    <a:chExt cx="1393704" cy="1030812"/>
                                  </a:xfrm>
                                </wpg:grpSpPr>
                                <wps:wsp>
                                  <wps:cNvPr id="305" name="Text Box 134"/>
                                  <wps:cNvSpPr txBox="1"/>
                                  <wps:spPr>
                                    <a:xfrm>
                                      <a:off x="112738" y="91324"/>
                                      <a:ext cx="327348" cy="41563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9574A7" w:rsidRPr="00FC63E0" w:rsidRDefault="009574A7" w:rsidP="00FC63E0">
                                        <w:pPr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2F603D">
                                          <w:rPr>
                                            <w:rFonts w:ascii="Vladimir Script" w:hAnsi="Vladimir Script"/>
                                            <w:sz w:val="18"/>
                                            <w:szCs w:val="18"/>
                                          </w:rPr>
                                          <w:t>E</w:t>
                                        </w:r>
                                        <w:r>
                                          <w:rPr>
                                            <w:rFonts w:ascii="Vladimir Script" w:hAnsi="Vladimir Script"/>
                                          </w:rPr>
                                          <w:t xml:space="preserve">, </w:t>
                                        </w: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  <w:t xml:space="preserve">0,4 Ω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06" name="Text Box 135"/>
                                  <wps:cNvSpPr txBox="1"/>
                                  <wps:spPr>
                                    <a:xfrm>
                                      <a:off x="1164153" y="23209"/>
                                      <a:ext cx="342289" cy="3954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9574A7" w:rsidRPr="00FC63E0" w:rsidRDefault="009574A7" w:rsidP="00FC63E0">
                                        <w:pPr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  <w:t xml:space="preserve">12V, 0,2 Ω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07" name="Text Box 136"/>
                                  <wps:cNvSpPr txBox="1"/>
                                  <wps:spPr>
                                    <a:xfrm>
                                      <a:off x="706151" y="146696"/>
                                      <a:ext cx="259172" cy="2787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9574A7" w:rsidRPr="00FC63E0" w:rsidRDefault="009574A7" w:rsidP="00FC63E0">
                                        <w:pPr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  <w:t xml:space="preserve">1 Ω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08" name="Text Box 221"/>
                                  <wps:cNvSpPr txBox="1"/>
                                  <wps:spPr>
                                    <a:xfrm>
                                      <a:off x="602891" y="-523851"/>
                                      <a:ext cx="259172" cy="2787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9574A7" w:rsidRPr="00FC63E0" w:rsidRDefault="009574A7" w:rsidP="00FC63E0">
                                        <w:pPr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  <w:t>I</w:t>
                                        </w: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  <w:vertAlign w:val="subscript"/>
                                          </w:rPr>
                                          <w:t>1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09" name="Text Box 222"/>
                                  <wps:cNvSpPr txBox="1"/>
                                  <wps:spPr>
                                    <a:xfrm>
                                      <a:off x="1198517" y="-518946"/>
                                      <a:ext cx="259172" cy="2787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9574A7" w:rsidRPr="00FC63E0" w:rsidRDefault="009574A7" w:rsidP="00FC63E0">
                                        <w:pPr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  <w:t>I</w:t>
                                        </w: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  <w:vertAlign w:val="subscript"/>
                                          </w:rPr>
                                          <w:t>2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10" name="Text Box 223"/>
                                  <wps:cNvSpPr txBox="1"/>
                                  <wps:spPr>
                                    <a:xfrm>
                                      <a:off x="821990" y="-180975"/>
                                      <a:ext cx="259172" cy="2787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9574A7" w:rsidRPr="00FC63E0" w:rsidRDefault="009574A7" w:rsidP="00FC63E0">
                                        <w:pPr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  <w:t>I</w:t>
                                        </w: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  <w:vertAlign w:val="subscript"/>
                                          </w:rPr>
                                          <w:t>3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311" name="Straight Arrow Connector 137"/>
                              <wps:cNvCnPr/>
                              <wps:spPr>
                                <a:xfrm>
                                  <a:off x="449865" y="200483"/>
                                  <a:ext cx="296856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12" name="Straight Arrow Connector 139"/>
                              <wps:cNvCnPr/>
                              <wps:spPr>
                                <a:xfrm>
                                  <a:off x="997527" y="200483"/>
                                  <a:ext cx="296856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13" name="Straight Arrow Connector 140"/>
                              <wps:cNvCnPr/>
                              <wps:spPr>
                                <a:xfrm>
                                  <a:off x="875281" y="278721"/>
                                  <a:ext cx="1195" cy="239054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_x0000_s1093" style="position:absolute;left:0;text-align:left;margin-left:246.5pt;margin-top:595.7pt;width:121.85pt;height:113.2pt;z-index:251694080" coordsize="15474,143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">
                      <v:group id="Group 68" o:spid="_x0000_s1094" style="position:absolute;width:15474;height:14376" coordorigin="1127,-2011" coordsize="15535,144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BmDc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i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4GYNxgAAANwA&#10;AAAPAAAAAAAAAAAAAAAAAKoCAABkcnMvZG93bnJldi54bWxQSwUGAAAAAAQABAD6AAAAnQMAAAAA&#10;">
                        <v:group id="Group 84" o:spid="_x0000_s1095" style="position:absolute;left:3080;width:13582;height:12403" coordorigin="440" coordsize="13582,12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gn+ec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cju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IJ/nnFAAAA3AAA&#10;AA8AAAAAAAAAAAAAAAAAqgIAAGRycy9kb3ducmV2LnhtbFBLBQYAAAAABAAEAPoAAACcAwAAAAA=&#10;">
                          <v:group id="Group 96" o:spid="_x0000_s1096" style="position:absolute;left:490;width:13532;height:12403" coordorigin="490" coordsize="13531,12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              <v:group id="Group 105" o:spid="_x0000_s1097" style="position:absolute;left:490;width:2527;height:12371" coordorigin="490" coordsize="2527,123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ZfFlc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SdwP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ZfFlcQAAADcAAAA&#10;DwAAAAAAAAAAAAAAAACqAgAAZHJzL2Rvd25yZXYueG1sUEsFBgAAAAAEAAQA+gAAAJsDAAAAAA==&#10;">
                              <v:group id="Group 106" o:spid="_x0000_s1098" style="position:absolute;left:490;top:4400;width:2527;height:3467" coordorigin="49029" coordsize="252710,3467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tgDs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hdAL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LbYA7FAAAA3AAA&#10;AA8AAAAAAAAAAAAAAAAAqgIAAGRycy9kb3ducmV2LnhtbFBLBQYAAAAABAAEAPoAAACcAwAAAAA=&#10;">
                                <v:oval id="Oval 107" o:spid="_x0000_s1099" style="position:absolute;left:49029;width:252710;height:2524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auKcAA&#10;AADcAAAADwAAAGRycy9kb3ducmV2LnhtbERPzY6CMBC+b+I7NGPibSl6MIhWszFrwsELrA8w0llK&#10;pFNCu4Bvbw8me/zy/R9Os+3ESINvHStYJykI4trplhsFt5/LZwbCB2SNnWNS8CQPp+Pi44C5dhOX&#10;NFahETGEfY4KTAh9LqWvDVn0ieuJI/frBoshwqGResAphttObtJ0Ky22HBsM9nQ2VD+qP6ug3F2n&#10;zLT3wptdwY+yuY2X6lup1XL+2oMINId/8dtdaAWbLK6NZ+IRkMc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cauKcAAAADcAAAADwAAAAAAAAAAAAAAAACYAgAAZHJzL2Rvd25y&#10;ZXYueG1sUEsFBgAAAAAEAAQA9QAAAIUDAAAAAA==&#10;" filled="f" strokecolor="windowText" strokeweight=".5pt"/>
                                <v:shape id="Straight Arrow Connector 108" o:spid="_x0000_s1100" type="#_x0000_t32" style="position:absolute;left:176035;width:0;height:34671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HAG8UAAADcAAAADwAAAGRycy9kb3ducmV2LnhtbESPT2vCQBTE74V+h+UVvNVNc5CYuooU&#10;Kh6E4J/S6yP7mgSzb9PsU6Of3i0UPA4z8xtmthhcq87Uh8azgbdxAoq49LbhysBh//magQqCbLH1&#10;TAauFGAxf36aYW79hbd03kmlIoRDjgZqkS7XOpQ1OQxj3xFH78f3DiXKvtK2x0uEu1anSTLRDhuO&#10;CzV29FFTedydnIFf+S66VeIm5VdaZFspwv5w2xgzehmW76CEBnmE/9trayDNpvB3Jh4BPb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6HAG8UAAADcAAAADwAAAAAAAAAA&#10;AAAAAAChAgAAZHJzL2Rvd25yZXYueG1sUEsFBgAAAAAEAAQA+QAAAJMDAAAAAA==&#10;" strokecolor="windowText" strokeweight=".5pt">
                                  <v:stroke endarrow="block"/>
                                </v:shape>
                              </v:group>
                              <v:line id="Straight Connector 109" o:spid="_x0000_s1101" style="position:absolute;visibility:visible;mso-wrap-style:square" from="1760,0" to="1760,12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G+6sIAAADcAAAADwAAAGRycy9kb3ducmV2LnhtbERP3WrCMBS+H+wdwhl4t6YrstVqFB0I&#10;wijz7wGOzbEpa05Kkmn39svFYJcf3/9iNdpe3MiHzrGClywHQdw43XGr4HzaPpcgQkTW2DsmBT8U&#10;YLV8fFhgpd2dD3Q7xlakEA4VKjAxDpWUoTFkMWRuIE7c1XmLMUHfSu3xnsJtL4s8f5UWO04NBgd6&#10;N9R8Hb+tgrLmqSlO+6Z2l7ePz80wc5e8VmryNK7nICKN8V/8595pBcUszU9n0hGQ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/G+6sIAAADcAAAADwAAAAAAAAAAAAAA&#10;AAChAgAAZHJzL2Rvd25yZXYueG1sUEsFBgAAAAAEAAQA+QAAAJADAAAAAA==&#10;" strokecolor="windowText" strokeweight=".5pt"/>
                            </v:group>
                            <v:line id="Straight Connector 113" o:spid="_x0000_s1102" style="position:absolute;visibility:visible;mso-wrap-style:square" from="1760,0" to="12811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0bccQAAADcAAAADwAAAGRycy9kb3ducmV2LnhtbESP0WrCQBRE34X+w3ILvukmoVhNXUMr&#10;FAQJbbUfcM3eZkOzd0N21fj3riD4OMzMGWZZDLYVJ+p941hBOk1AEFdON1wr+N1/TuYgfEDW2Dom&#10;BRfyUKyeRkvMtTvzD512oRYRwj5HBSaELpfSV4Ys+qnriKP353qLIcq+lrrHc4TbVmZJMpMWG44L&#10;BjtaG6r+d0erYF7yi8n231XpDq/br49u4Q5JqdT4eXh/AxFoCI/wvb3RCrJFCrcz8QjI1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vRtxxAAAANwAAAAPAAAAAAAAAAAA&#10;AAAAAKECAABkcnMvZG93bnJldi54bWxQSwUGAAAAAAQABAD5AAAAkgMAAAAA&#10;" strokecolor="windowText" strokeweight=".5pt"/>
                            <v:line id="Straight Connector 114" o:spid="_x0000_s1103" style="position:absolute;visibility:visible;mso-wrap-style:square" from="1760,12371" to="12811,12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+FBsQAAADcAAAADwAAAGRycy9kb3ducmV2LnhtbESP0WrCQBRE3wX/YblC33TTUKyJrqJC&#10;oSChrfYDbrLXbGj2bsiuGv/eLRT6OMzMGWa1GWwrrtT7xrGC51kCgrhyuuFawffpbboA4QOyxtYx&#10;KbiTh816PFphrt2Nv+h6DLWIEPY5KjAhdLmUvjJk0c9cRxy9s+sthij7WuoebxFuW5kmyVxabDgu&#10;GOxob6j6OV6sgkXBLyY9fVaFK18PH7suc2VSKPU0GbZLEIGG8B/+a79rBWmWwu+ZeATk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b4UGxAAAANwAAAAPAAAAAAAAAAAA&#10;AAAAAKECAABkcnMvZG93bnJldi54bWxQSwUGAAAAAAQABAD5AAAAkgMAAAAA&#10;" strokecolor="windowText" strokeweight=".5pt"/>
                            <v:group id="Group 115" o:spid="_x0000_s1104" style="position:absolute;left:11492;width:2530;height:12250" coordorigin="490" coordsize="2529,122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              <v:line id="Straight Connector 119" o:spid="_x0000_s1105" style="position:absolute;visibility:visible;mso-wrap-style:square" from="490,4694" to="3020,46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q46cQAAADcAAAADwAAAGRycy9kb3ducmV2LnhtbESP0WrCQBRE34X+w3ILvummIbQaXUNb&#10;EAQJbdUPuGav2WD2bsiuGv++Wyj4OMzMGWZZDLYVV+p941jByzQBQVw53XCt4LBfT2YgfEDW2Dom&#10;BXfyUKyeRkvMtbvxD113oRYRwj5HBSaELpfSV4Ys+qnriKN3cr3FEGVfS93jLcJtK9MkeZUWG44L&#10;Bjv6NFSddxerYFZyZtL9d1W649v266Obu2NSKjV+Ht4XIAIN4RH+b2+0gnSewd+ZeATk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yrjpxAAAANwAAAAPAAAAAAAAAAAA&#10;AAAAAKECAABkcnMvZG93bnJldi54bWxQSwUGAAAAAAQABAD5AAAAkgMAAAAA&#10;" strokecolor="windowText" strokeweight=".5pt"/>
                              <v:line id="Straight Connector 120" o:spid="_x0000_s1106" style="position:absolute;visibility:visible;mso-wrap-style:square" from="1026,5672" to="2823,5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6usbsQAAADcAAAADwAAAGRycy9kb3ducmV2LnhtbESPQWvCQBSE74X+h+UVvBTdGFA0ukpR&#10;hIC9aHvw+Mw+k9js27C7avz3XUHwOMzMN8x82ZlGXMn52rKC4SABQVxYXXOp4Pdn05+A8AFZY2OZ&#10;FNzJw3Lx/jbHTNsb7+i6D6WIEPYZKqhCaDMpfVGRQT+wLXH0TtYZDFG6UmqHtwg3jUyTZCwN1hwX&#10;KmxpVVHxt78YBVauz4c0uFNu8896u2onR/1dKNX76L5mIAJ14RV+tnOtIJ2O4HEmHg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q6xuxAAAANwAAAAPAAAAAAAAAAAA&#10;AAAAAKECAABkcnMvZG93bnJldi54bWxQSwUGAAAAAAQABAD5AAAAkgMAAAAA&#10;" strokecolor="windowText" strokeweight="2.25pt"/>
                              <v:line id="Straight Connector 121" o:spid="_x0000_s1107" style="position:absolute;visibility:visible;mso-wrap-style:square" from="1809,0" to="1809,46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SDBcUAAADcAAAADwAAAGRycy9kb3ducmV2LnhtbESP0WrCQBRE3wv9h+UWfKubBrExdQ1t&#10;QRAktNV+wDV7mw3N3g3ZNca/dwXBx2FmzjDLYrStGKj3jWMFL9MEBHHldMO1gt/9+jkD4QOyxtYx&#10;KTiTh2L1+LDEXLsT/9CwC7WIEPY5KjAhdLmUvjJk0U9dRxy9P9dbDFH2tdQ9niLctjJNkrm02HBc&#10;MNjRp6Hqf3e0CrKSZybdf1elO7xuvz66hTskpVKTp/H9DUSgMdzDt/ZGK0gXc7ieiUdAri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1SDBcUAAADcAAAADwAAAAAAAAAA&#10;AAAAAAChAgAAZHJzL2Rvd25yZXYueG1sUEsFBgAAAAAEAAQA+QAAAJMDAAAAAA==&#10;" strokecolor="windowText" strokeweight=".5pt"/>
                              <v:line id="Straight Connector 122" o:spid="_x0000_s1108" style="position:absolute;visibility:visible;mso-wrap-style:square" from="1809,5770" to="1809,12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gmnsQAAADcAAAADwAAAGRycy9kb3ducmV2LnhtbESP3WrCQBSE74W+w3IK3ummQfyJrtIW&#10;CoIEW/UBjtljNpg9G7JbjW/vCoKXw8x8wyxWna3FhVpfOVbwMUxAEBdOV1wqOOx/BlMQPiBrrB2T&#10;ght5WC3fegvMtLvyH112oRQRwj5DBSaEJpPSF4Ys+qFriKN3cq3FEGVbSt3iNcJtLdMkGUuLFccF&#10;gw19GyrOu3+rYJrzyKT73yJ3x8lm+9XM3DHJleq/d59zEIG68Ao/22utIJ1N4HEmHgG5v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GCaexAAAANwAAAAPAAAAAAAAAAAA&#10;AAAAAKECAABkcnMvZG93bnJldi54bWxQSwUGAAAAAAQABAD5AAAAkgMAAAAA&#10;" strokecolor="windowText" strokeweight=".5pt"/>
                            </v:group>
                            <v:group id="Group 123" o:spid="_x0000_s1109" style="position:absolute;left:6747;top:48;width:1080;height:12355" coordsize="1079,123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1io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adYqHCAAAA3AAAAA8A&#10;AAAAAAAAAAAAAAAAqgIAAGRycy9kb3ducmV2LnhtbFBLBQYAAAAABAAEAPoAAACZAwAAAAA=&#10;">
                              <v:line id="Straight Connector 124" o:spid="_x0000_s1110" style="position:absolute;visibility:visible;mso-wrap-style:square" from="537,8214" to="537,12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sXd8UAAADcAAAADwAAAGRycy9kb3ducmV2LnhtbESP0WrCQBRE34X+w3ILfdNNQ1GTZiOt&#10;UCiUoNV+wDV7mw3N3g3ZVdO/dwXBx2FmzjDFarSdONHgW8cKnmcJCOLa6ZYbBT/7j+kShA/IGjvH&#10;pOCfPKzKh0mBuXZn/qbTLjQiQtjnqMCE0OdS+tqQRT9zPXH0ft1gMUQ5NFIPeI5w28k0SebSYstx&#10;wWBPa0P13+5oFSwrfjHpfltX7rD42rz3mTsklVJPj+PbK4hAY7iHb+1PrSDNMrieiUdAlh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ssXd8UAAADcAAAADwAAAAAAAAAA&#10;AAAAAAChAgAAZHJzL2Rvd25yZXYueG1sUEsFBgAAAAAEAAQA+QAAAJMDAAAAAA==&#10;" strokecolor="windowText" strokeweight=".5pt"/>
                              <v:rect id="Rectangle 125" o:spid="_x0000_s1111" style="position:absolute;top:4156;width:1079;height:39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Cy8cMA&#10;AADcAAAADwAAAGRycy9kb3ducmV2LnhtbERPPW/CMBDdK/EfrENiK04pTasUg6CAhMTS0g7tdrKP&#10;JCI+B9tA+Pd4qMT49L4ns8424kw+1I4VPA0zEMTamZpLBT/f68c3ECEiG2wck4IrBZhNew8TLIy7&#10;8Bedd7EUKYRDgQqqGNtCyqArshiGriVO3N55izFBX0rj8ZLCbSNHWZZLizWnhgpb+qhIH3Ynq+D1&#10;JV+4sR771TGX7X779/mrl3OlBv1u/g4iUhfv4n/3xih4ztL8dCYdATm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5Cy8cMAAADcAAAADwAAAAAAAAAAAAAAAACYAgAAZHJzL2Rv&#10;d25yZXYueG1sUEsFBgAAAAAEAAQA9QAAAIgDAAAAAA==&#10;" filled="f" strokecolor="windowText" strokeweight=".5pt"/>
                              <v:line id="Straight Connector 126" o:spid="_x0000_s1112" style="position:absolute;visibility:visible;mso-wrap-style:square" from="537,0" to="537,41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laBa8QAAADcAAAADwAAAGRycy9kb3ducmV2LnhtbESP0WoCMRRE3wv+Q7hC32qilqqrUVQQ&#10;BFm02g+4bm43Szc3yybV7d+bQqGPw8ycYRarztXiRm2oPGsYDhQI4sKbiksNH5fdyxREiMgGa8+k&#10;4YcCrJa9pwVmxt/5nW7nWIoE4ZChBhtjk0kZCksOw8A3xMn79K3DmGRbStPiPcFdLUdKvUmHFacF&#10;iw1tLRVf52+nYZrzqx1dTkXur5PDcdPM/FXlWj/3u/UcRKQu/of/2nujYayG8HsmHQG5f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VoFrxAAAANwAAAAPAAAAAAAAAAAA&#10;AAAAAKECAABkcnMvZG93bnJldi54bWxQSwUGAAAAAAQABAD5AAAAkgMAAAAA&#10;" strokecolor="windowText" strokeweight=".5pt"/>
                            </v:group>
                          </v:group>
                          <v:shape id="Plus 127" o:spid="_x0000_s1113" style="position:absolute;left:11246;top:3178;width:1079;height:1079;visibility:visible;mso-wrap-style:square;v-text-anchor:middle" coordsize="107950,1079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qGmsIA&#10;AADcAAAADwAAAGRycy9kb3ducmV2LnhtbESP0WoCMRRE3wv+Q7iCbzVR2yKrUaQq2Mfu9gMum+tu&#10;dHOzbFKNf98UCn0cZuYMs94m14kbDcF61jCbKhDEtTeWGw1f1fF5CSJEZIOdZ9LwoADbzehpjYXx&#10;d/6kWxkbkSEcCtTQxtgXUoa6JYdh6nvi7J394DBmOTTSDHjPcNfJuVJv0qHlvNBiT+8t1dfy22mw&#10;h8v+NZ3c9eUj2OpSl5VKy0rryTjtViAipfgf/mufjIaFmsPvmXwE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CoaawgAAANwAAAAPAAAAAAAAAAAAAAAAAJgCAABkcnMvZG93&#10;bnJldi54bWxQSwUGAAAAAAQABAD1AAAAhwMAAAAA&#10;" path="m14309,51835r37526,l51835,14309r4280,l56115,51835r37526,l93641,56115r-37526,l56115,93641r-4280,l51835,56115r-37526,l14309,51835xe" filled="f" strokecolor="windowText" strokeweight=".5pt">
                            <v:path arrowok="t" o:connecttype="custom" o:connectlocs="14309,51835;51835,51835;51835,14309;56115,14309;56115,51835;93641,51835;93641,56115;56115,56115;56115,93641;51835,93641;51835,56115;14309,56115;14309,51835" o:connectangles="0,0,0,0,0,0,0,0,0,0,0,0,0"/>
                          </v:shape>
                          <v:shape id="Plus 128" o:spid="_x0000_s1114" style="position:absolute;left:440;top:3178;width:1080;height:1080;visibility:visible;mso-wrap-style:square;v-text-anchor:middle" coordsize="108000,10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otVsUA&#10;AADcAAAADwAAAGRycy9kb3ducmV2LnhtbESPQWvCQBSE70L/w/IKXoJuNCAluoYolLY3a3vo8ZF9&#10;ZoPZtyG7MWl/fbcg9DjMzDfMrphsK27U+8axgtUyBUFcOd1wreDz43nxBMIHZI2tY1LwTR6K/cNs&#10;h7l2I7/T7RxqESHsc1RgQuhyKX1lyKJfuo44ehfXWwxR9rXUPY4Rblu5TtONtNhwXDDY0dFQdT0P&#10;VkFDb8PP4BIzZauvqktcaQ4vJ6Xmj1O5BRFoCv/he/tVK8jSDP7OxCMg9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ai1WxQAAANwAAAAPAAAAAAAAAAAAAAAAAJgCAABkcnMv&#10;ZG93bnJldi54bWxQSwUGAAAAAAQABAD1AAAAigMAAAAA&#10;" path="m14315,51859r37544,l51859,14315r4282,l56141,51859r37544,l93685,56141r-37544,l56141,93685r-4282,l51859,56141r-37544,l14315,51859xe" filled="f" strokecolor="windowText" strokeweight=".5pt">
                            <v:path arrowok="t" o:connecttype="custom" o:connectlocs="14315,51859;51859,51859;51859,14315;56141,14315;56141,51859;93685,51859;93685,56141;56141,56141;56141,93685;51859,93685;51859,56141;14315,56141;14315,51859" o:connectangles="0,0,0,0,0,0,0,0,0,0,0,0,0"/>
                          </v:shape>
                        </v:group>
                        <v:group id="Group 129" o:spid="_x0000_s1115" style="position:absolute;left:1127;top:-2011;width:13937;height:10307" coordorigin="1127,-5238" coordsize="13937,103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          <v:shape id="Text Box 134" o:spid="_x0000_s1116" type="#_x0000_t202" style="position:absolute;left:1127;top:913;width:3273;height:4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4QksQA&#10;AADcAAAADwAAAGRycy9kb3ducmV2LnhtbESPQYvCMBSE74L/ITzBm6aurko1ihYELx7W9eDx2Tzb&#10;0ualNtla/71ZWNjjMDPfMOttZyrRUuMKywom4wgEcWp1wZmCy/dhtAThPLLGyjIpeJGD7abfW2Os&#10;7ZO/qD37TAQIuxgV5N7XsZQuzcmgG9uaOHh32xj0QTaZ1A0+A9xU8iOK5tJgwWEhx5qSnNLy/GMU&#10;XMsuMf6w2N9KehxP+1ni2lui1HDQ7VYgPHX+P/zXPmoF0+gTfs+EIyA3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eEJLEAAAA3AAAAA8AAAAAAAAAAAAAAAAAmAIAAGRycy9k&#10;b3ducmV2LnhtbFBLBQYAAAAABAAEAPUAAACJAwAAAAA=&#10;" filled="f" stroked="f" strokeweight=".5pt">
                            <v:textbox inset="1mm,1mm,1mm,1mm">
                              <w:txbxContent>
                                <w:p w:rsidR="009574A7" w:rsidRPr="00FC63E0" w:rsidRDefault="009574A7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2F603D">
                                    <w:rPr>
                                      <w:rFonts w:ascii="Vladimir Script" w:hAnsi="Vladimir Script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Vladimir Script" w:hAnsi="Vladimir Script"/>
                                    </w:rPr>
                                    <w:t xml:space="preserve">, </w:t>
                                  </w: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0,4 Ω </w:t>
                                  </w:r>
                                </w:p>
                              </w:txbxContent>
                            </v:textbox>
                          </v:shape>
                          <v:shape id="Text Box 135" o:spid="_x0000_s1117" type="#_x0000_t202" style="position:absolute;left:11641;top:232;width:3423;height:39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yO5cUA&#10;AADcAAAADwAAAGRycy9kb3ducmV2LnhtbESPQWvCQBSE7wX/w/IEb3XTWmJJXcUEAl56aNqDx2f2&#10;NQnJvo3ZbYz/3i0IHoeZ+YbZ7CbTiZEG11hW8LKMQBCXVjdcKfj5zp/fQTiPrLGzTAqu5GC3nT1t&#10;MNH2wl80Fr4SAcIuQQW1930ipStrMuiWticO3q8dDPogh0rqAS8Bbjr5GkWxNNhwWKixp6ymsi3+&#10;jIJjO2XG5+v01NL58Jm+ZW48ZUot5tP+A4SnyT/C9/ZBK1hFMfyfCUdAb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DI7lxQAAANwAAAAPAAAAAAAAAAAAAAAAAJgCAABkcnMv&#10;ZG93bnJldi54bWxQSwUGAAAAAAQABAD1AAAAigMAAAAA&#10;" filled="f" stroked="f" strokeweight=".5pt">
                            <v:textbox inset="1mm,1mm,1mm,1mm">
                              <w:txbxContent>
                                <w:p w:rsidR="009574A7" w:rsidRPr="00FC63E0" w:rsidRDefault="009574A7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12V, 0,2 Ω </w:t>
                                  </w:r>
                                </w:p>
                              </w:txbxContent>
                            </v:textbox>
                          </v:shape>
                          <v:shape id="Text Box 136" o:spid="_x0000_s1118" type="#_x0000_t202" style="position:absolute;left:7061;top:1466;width:2592;height:27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ArfsQA&#10;AADcAAAADwAAAGRycy9kb3ducmV2LnhtbESPQYvCMBSE74L/IbwFb5quipWuUbQgePGw7h48Ppu3&#10;bWnzUptY6783woLHYWa+YVab3tSio9aVlhV8TiIQxJnVJecKfn/24yUI55E11pZJwYMcbNbDwQoT&#10;be/8Td3J5yJA2CWooPC+SaR0WUEG3cQ2xMH7s61BH2SbS93iPcBNLadRtJAGSw4LBTaUFpRVp5tR&#10;cK761Ph9vLtUdD0cd/PUdZdUqdFHv/0C4an37/B/+6AVzKIYXmfCEZ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AK37EAAAA3AAAAA8AAAAAAAAAAAAAAAAAmAIAAGRycy9k&#10;b3ducmV2LnhtbFBLBQYAAAAABAAEAPUAAACJAwAAAAA=&#10;" filled="f" stroked="f" strokeweight=".5pt">
                            <v:textbox inset="1mm,1mm,1mm,1mm">
                              <w:txbxContent>
                                <w:p w:rsidR="009574A7" w:rsidRPr="00FC63E0" w:rsidRDefault="009574A7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1 Ω </w:t>
                                  </w:r>
                                </w:p>
                              </w:txbxContent>
                            </v:textbox>
                          </v:shape>
                          <v:shape id="Text Box 221" o:spid="_x0000_s1119" type="#_x0000_t202" style="position:absolute;left:6028;top:-5238;width:2592;height:27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+/DMIA&#10;AADcAAAADwAAAGRycy9kb3ducmV2LnhtbERPPW+DMBDdI+U/WBepWzBpo7aimChBQsqSoWmHjge+&#10;AAKfCXaB/vt6qNTx6X2nh8X0YqLRtZYV7KIYBHFldcu1gs+PYvsKwnlkjb1lUvBDDg7ZepViou3M&#10;7zRdfS1CCLsEFTTeD4mUrmrIoIvsQBy4mx0N+gDHWuoR5xBuevkYx8/SYMuhocGB8oaq7vptFHx1&#10;S2588XIqO7qfL6d97qYyV+phsxzfQHha/L/4z33WCp7isDacCUdA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378MwgAAANwAAAAPAAAAAAAAAAAAAAAAAJgCAABkcnMvZG93&#10;bnJldi54bWxQSwUGAAAAAAQABAD1AAAAhwMAAAAA&#10;" filled="f" stroked="f" strokeweight=".5pt">
                            <v:textbox inset="1mm,1mm,1mm,1mm">
                              <w:txbxContent>
                                <w:p w:rsidR="009574A7" w:rsidRPr="00FC63E0" w:rsidRDefault="009574A7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  <w:vertAlign w:val="subscript"/>
                                    </w:rPr>
                                    <w:t>1</w:t>
                                  </w:r>
                                </w:p>
                              </w:txbxContent>
                            </v:textbox>
                          </v:shape>
                          <v:shape id="Text Box 222" o:spid="_x0000_s1120" type="#_x0000_t202" style="position:absolute;left:11985;top:-5189;width:2591;height:27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Mal8QA&#10;AADcAAAADwAAAGRycy9kb3ducmV2LnhtbESPQYvCMBSE74L/ITzBm6ausmo1ihYELx7W9eDx2Tzb&#10;0ualNtla/71ZWNjjMDPfMOttZyrRUuMKywom4wgEcWp1wZmCy/dhtADhPLLGyjIpeJGD7abfW2Os&#10;7ZO/qD37TAQIuxgV5N7XsZQuzcmgG9uaOHh32xj0QTaZ1A0+A9xU8iOKPqXBgsNCjjUlOaXl+cco&#10;uJZdYvxhvr+V9Die9rPEtbdEqeGg261AeOr8f/ivfdQKptESfs+EIyA3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TGpfEAAAA3AAAAA8AAAAAAAAAAAAAAAAAmAIAAGRycy9k&#10;b3ducmV2LnhtbFBLBQYAAAAABAAEAPUAAACJAwAAAAA=&#10;" filled="f" stroked="f" strokeweight=".5pt">
                            <v:textbox inset="1mm,1mm,1mm,1mm">
                              <w:txbxContent>
                                <w:p w:rsidR="009574A7" w:rsidRPr="00FC63E0" w:rsidRDefault="009574A7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  <w:vertAlign w:val="subscript"/>
                                    </w:rPr>
                                    <w:t>2</w:t>
                                  </w:r>
                                </w:p>
                              </w:txbxContent>
                            </v:textbox>
                          </v:shape>
                          <v:shape id="Text Box 223" o:spid="_x0000_s1121" type="#_x0000_t202" style="position:absolute;left:8219;top:-1809;width:2592;height:27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Al18EA&#10;AADcAAAADwAAAGRycy9kb3ducmV2LnhtbERPu27CMBTdK/UfrFuJrThABSiNgyASEksHHgPjJb5N&#10;osTXITYh/D0ekBiPzjtZDaYRPXWusqxgMo5AEOdWV1woOB2330sQziNrbCyTggc5WKWfHwnG2t55&#10;T/3BFyKEsItRQel9G0vp8pIMurFtiQP3bzuDPsCukLrDewg3jZxG0VwarDg0lNhSVlJeH25Gwbke&#10;MuO3i82lpuvub/OTuf6SKTX6Gta/IDwN/i1+uXdawWwS5ocz4QjI9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9wJdfBAAAA3AAAAA8AAAAAAAAAAAAAAAAAmAIAAGRycy9kb3du&#10;cmV2LnhtbFBLBQYAAAAABAAEAPUAAACGAwAAAAA=&#10;" filled="f" stroked="f" strokeweight=".5pt">
                            <v:textbox inset="1mm,1mm,1mm,1mm">
                              <w:txbxContent>
                                <w:p w:rsidR="009574A7" w:rsidRPr="00FC63E0" w:rsidRDefault="009574A7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  <w:vertAlign w:val="subscript"/>
                                    </w:rPr>
                                    <w:t>3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  <v:shape id="Straight Arrow Connector 137" o:spid="_x0000_s1122" type="#_x0000_t32" style="position:absolute;left:4498;top:2004;width:296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C9+8YAAADcAAAADwAAAGRycy9kb3ducmV2LnhtbESPQWsCMRSE70L/Q3gFb5pdbatsjSKC&#10;WEFbakuht+fmuVncvCybqOu/N0Khx2FmvmEms9ZW4kyNLx0rSPsJCOLc6ZILBd9fy94YhA/IGivH&#10;pOBKHmbTh84EM+0u/EnnXShEhLDPUIEJoc6k9Lkhi77vauLoHVxjMUTZFFI3eIlwW8lBkrxIiyXH&#10;BYM1LQzlx93JKvggHq23a7N5+nm+/u7fvV/lo7FS3cd2/goiUBv+w3/tN61gmKZwPxOPgJ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wAvfvGAAAA3AAAAA8AAAAAAAAA&#10;AAAAAAAAoQIAAGRycy9kb3ducmV2LnhtbFBLBQYAAAAABAAEAPkAAACUAwAAAAA=&#10;" strokecolor="windowText" strokeweight=".5pt">
                        <v:stroke endarrow="block"/>
                      </v:shape>
                      <v:shape id="Straight Arrow Connector 139" o:spid="_x0000_s1123" type="#_x0000_t32" style="position:absolute;left:9975;top:2004;width:296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IjjMYAAADcAAAADwAAAGRycy9kb3ducmV2LnhtbESPQWsCMRSE74L/ITzBm2a1rcpqlFIo&#10;VrAtVSn09tw8N4ubl2UTdf33Rih4HGbmG2a2aGwpzlT7wrGCQT8BQZw5XXCuYLd9701A+ICssXRM&#10;Cq7kYTFvt2aYanfhHzpvQi4ihH2KCkwIVSqlzwxZ9H1XEUfv4GqLIco6l7rGS4TbUg6TZCQtFhwX&#10;DFb0Zig7bk5WwTfxePW5Muvn35fr3/7L+2U2nijV7TSvUxCBmvAI/7c/tIKnwRDuZ+IRkP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zSI4zGAAAA3AAAAA8AAAAAAAAA&#10;AAAAAAAAoQIAAGRycy9kb3ducmV2LnhtbFBLBQYAAAAABAAEAPkAAACUAwAAAAA=&#10;" strokecolor="windowText" strokeweight=".5pt">
                        <v:stroke endarrow="block"/>
                      </v:shape>
                      <v:shape id="Straight Arrow Connector 140" o:spid="_x0000_s1124" type="#_x0000_t32" style="position:absolute;left:8752;top:2787;width:12;height:23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56GF8YAAADcAAAADwAAAGRycy9kb3ducmV2LnhtbESP3WoCMRSE74W+QzgF7zSrtlW2RhFB&#10;rGAr/iB4d7o53SzdnCybqOvbG6HQy2FmvmHG08aW4kK1Lxwr6HUTEMSZ0wXnCg77RWcEwgdkjaVj&#10;UnAjD9PJU2uMqXZX3tJlF3IRIexTVGBCqFIpfWbIou+6ijh6P662GKKsc6lrvEa4LWU/Sd6kxYLj&#10;gsGK5oay393ZKtgQD1efK7N+Ob7eTt9f3i+z4Uip9nMzewcRqAn/4b/2h1Yw6A3gcSYeATm5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OehhfGAAAA3AAAAA8AAAAAAAAA&#10;AAAAAAAAoQIAAGRycy9kb3ducmV2LnhtbFBLBQYAAAAABAAEAPkAAACUAwAAAAA=&#10;" strokecolor="windowText" strokeweight=".5pt">
                        <v:stroke endarrow="block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3130550</wp:posOffset>
                      </wp:positionH>
                      <wp:positionV relativeFrom="paragraph">
                        <wp:posOffset>7565390</wp:posOffset>
                      </wp:positionV>
                      <wp:extent cx="1547495" cy="1437640"/>
                      <wp:effectExtent l="0" t="0" r="14605" b="29210"/>
                      <wp:wrapNone/>
                      <wp:docPr id="250" name="Group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47495" cy="1437640"/>
                                <a:chOff x="0" y="0"/>
                                <a:chExt cx="1547495" cy="1437640"/>
                              </a:xfrm>
                            </wpg:grpSpPr>
                            <wpg:grpSp>
                              <wpg:cNvPr id="251" name="Group 68"/>
                              <wpg:cNvGrpSpPr/>
                              <wpg:grpSpPr>
                                <a:xfrm>
                                  <a:off x="0" y="0"/>
                                  <a:ext cx="1547495" cy="1437640"/>
                                  <a:chOff x="112738" y="-201122"/>
                                  <a:chExt cx="1553539" cy="1441505"/>
                                </a:xfrm>
                              </wpg:grpSpPr>
                              <wpg:grpSp>
                                <wpg:cNvPr id="252" name="Group 84"/>
                                <wpg:cNvGrpSpPr/>
                                <wpg:grpSpPr>
                                  <a:xfrm>
                                    <a:off x="308060" y="0"/>
                                    <a:ext cx="1358217" cy="1240383"/>
                                    <a:chOff x="44009" y="0"/>
                                    <a:chExt cx="1358217" cy="1240383"/>
                                  </a:xfrm>
                                </wpg:grpSpPr>
                                <wpg:grpSp>
                                  <wpg:cNvPr id="253" name="Group 96"/>
                                  <wpg:cNvGrpSpPr/>
                                  <wpg:grpSpPr>
                                    <a:xfrm>
                                      <a:off x="49029" y="0"/>
                                      <a:ext cx="1353197" cy="1240383"/>
                                      <a:chOff x="49029" y="0"/>
                                      <a:chExt cx="1353197" cy="1240383"/>
                                    </a:xfrm>
                                  </wpg:grpSpPr>
                                  <wpg:grpSp>
                                    <wpg:cNvPr id="254" name="Group 105"/>
                                    <wpg:cNvGrpSpPr/>
                                    <wpg:grpSpPr>
                                      <a:xfrm>
                                        <a:off x="49029" y="0"/>
                                        <a:ext cx="252710" cy="1237129"/>
                                        <a:chOff x="49029" y="0"/>
                                        <a:chExt cx="252710" cy="1237129"/>
                                      </a:xfrm>
                                    </wpg:grpSpPr>
                                    <wpg:grpSp>
                                      <wpg:cNvPr id="255" name="Group 106"/>
                                      <wpg:cNvGrpSpPr/>
                                      <wpg:grpSpPr>
                                        <a:xfrm>
                                          <a:off x="49029" y="440085"/>
                                          <a:ext cx="252710" cy="346710"/>
                                          <a:chOff x="49029" y="0"/>
                                          <a:chExt cx="252710" cy="346710"/>
                                        </a:xfrm>
                                      </wpg:grpSpPr>
                                      <wps:wsp>
                                        <wps:cNvPr id="256" name="Oval 107"/>
                                        <wps:cNvSpPr/>
                                        <wps:spPr>
                                          <a:xfrm>
                                            <a:off x="49029" y="0"/>
                                            <a:ext cx="252710" cy="252434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noFill/>
                                          <a:ln w="635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</a:ln>
                                          <a:effectLst/>
                                        </wps:spPr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257" name="Straight Arrow Connector 108"/>
                                        <wps:cNvCnPr/>
                                        <wps:spPr>
                                          <a:xfrm flipH="1" flipV="1">
                                            <a:off x="176035" y="0"/>
                                            <a:ext cx="0" cy="34671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635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headEnd type="none" w="med" len="med"/>
                                            <a:tailEnd type="triangle" w="med" len="med"/>
                                          </a:ln>
                                          <a:effectLst/>
                                        </wps:spPr>
                                        <wps:bodyPr/>
                                      </wps:wsp>
                                    </wpg:grpSp>
                                    <wps:wsp>
                                      <wps:cNvPr id="258" name="Straight Connector 109"/>
                                      <wps:cNvCnPr/>
                                      <wps:spPr>
                                        <a:xfrm>
                                          <a:off x="176035" y="0"/>
                                          <a:ext cx="0" cy="1237129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s:wsp>
                                    <wps:cNvPr id="259" name="Straight Connector 113"/>
                                    <wps:cNvCnPr/>
                                    <wps:spPr>
                                      <a:xfrm>
                                        <a:off x="176035" y="0"/>
                                        <a:ext cx="1105103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635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260" name="Straight Connector 114"/>
                                    <wps:cNvCnPr/>
                                    <wps:spPr>
                                      <a:xfrm>
                                        <a:off x="176035" y="1237129"/>
                                        <a:ext cx="1105103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635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261" name="Group 115"/>
                                    <wpg:cNvGrpSpPr/>
                                    <wpg:grpSpPr>
                                      <a:xfrm>
                                        <a:off x="1149294" y="0"/>
                                        <a:ext cx="252932" cy="1225001"/>
                                        <a:chOff x="49080" y="0"/>
                                        <a:chExt cx="252932" cy="1225001"/>
                                      </a:xfrm>
                                    </wpg:grpSpPr>
                                    <wps:wsp>
                                      <wps:cNvPr id="262" name="Straight Connector 119"/>
                                      <wps:cNvCnPr/>
                                      <wps:spPr>
                                        <a:xfrm>
                                          <a:off x="49080" y="469424"/>
                                          <a:ext cx="252932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263" name="Straight Connector 120"/>
                                      <wps:cNvCnPr/>
                                      <wps:spPr>
                                        <a:xfrm>
                                          <a:off x="102687" y="567221"/>
                                          <a:ext cx="179705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28575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264" name="Straight Connector 121"/>
                                      <wps:cNvCnPr/>
                                      <wps:spPr>
                                        <a:xfrm>
                                          <a:off x="180924" y="0"/>
                                          <a:ext cx="0" cy="469424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265" name="Straight Connector 122"/>
                                      <wps:cNvCnPr/>
                                      <wps:spPr>
                                        <a:xfrm>
                                          <a:off x="180924" y="577001"/>
                                          <a:ext cx="0" cy="64800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266" name="Group 123"/>
                                    <wpg:cNvGrpSpPr/>
                                    <wpg:grpSpPr>
                                      <a:xfrm>
                                        <a:off x="674798" y="4890"/>
                                        <a:ext cx="107950" cy="1235493"/>
                                        <a:chOff x="0" y="0"/>
                                        <a:chExt cx="107950" cy="1235493"/>
                                      </a:xfrm>
                                    </wpg:grpSpPr>
                                    <wps:wsp>
                                      <wps:cNvPr id="267" name="Straight Connector 124"/>
                                      <wps:cNvCnPr/>
                                      <wps:spPr>
                                        <a:xfrm>
                                          <a:off x="53788" y="821493"/>
                                          <a:ext cx="0" cy="41400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268" name="Rectangle 125"/>
                                      <wps:cNvSpPr/>
                                      <wps:spPr>
                                        <a:xfrm>
                                          <a:off x="0" y="415636"/>
                                          <a:ext cx="107950" cy="39560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269" name="Straight Connector 126"/>
                                      <wps:cNvCnPr/>
                                      <wps:spPr>
                                        <a:xfrm>
                                          <a:off x="53788" y="0"/>
                                          <a:ext cx="0" cy="41400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  <wps:wsp>
                                  <wps:cNvPr id="270" name="Plus 127"/>
                                  <wps:cNvSpPr/>
                                  <wps:spPr>
                                    <a:xfrm>
                                      <a:off x="1124642" y="317839"/>
                                      <a:ext cx="107950" cy="107950"/>
                                    </a:xfrm>
                                    <a:prstGeom prst="mathPlus">
                                      <a:avLst>
                                        <a:gd name="adj1" fmla="val 3964"/>
                                      </a:avLst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71" name="Plus 128"/>
                                  <wps:cNvSpPr/>
                                  <wps:spPr>
                                    <a:xfrm>
                                      <a:off x="44009" y="317839"/>
                                      <a:ext cx="108000" cy="108000"/>
                                    </a:xfrm>
                                    <a:prstGeom prst="mathPlus">
                                      <a:avLst>
                                        <a:gd name="adj1" fmla="val 3964"/>
                                      </a:avLst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272" name="Group 129"/>
                                <wpg:cNvGrpSpPr/>
                                <wpg:grpSpPr>
                                  <a:xfrm>
                                    <a:off x="112738" y="-201122"/>
                                    <a:ext cx="1393704" cy="1030812"/>
                                    <a:chOff x="112738" y="-523851"/>
                                    <a:chExt cx="1393704" cy="1030812"/>
                                  </a:xfrm>
                                </wpg:grpSpPr>
                                <wps:wsp>
                                  <wps:cNvPr id="273" name="Text Box 134"/>
                                  <wps:cNvSpPr txBox="1"/>
                                  <wps:spPr>
                                    <a:xfrm>
                                      <a:off x="112738" y="91324"/>
                                      <a:ext cx="327348" cy="41563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9574A7" w:rsidRPr="00FC63E0" w:rsidRDefault="009574A7" w:rsidP="00FC63E0">
                                        <w:pPr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2F603D">
                                          <w:rPr>
                                            <w:rFonts w:ascii="Vladimir Script" w:hAnsi="Vladimir Script"/>
                                            <w:sz w:val="18"/>
                                            <w:szCs w:val="18"/>
                                          </w:rPr>
                                          <w:t>E</w:t>
                                        </w:r>
                                        <w:r>
                                          <w:rPr>
                                            <w:rFonts w:ascii="Vladimir Script" w:hAnsi="Vladimir Script"/>
                                          </w:rPr>
                                          <w:t xml:space="preserve">, </w:t>
                                        </w: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  <w:t xml:space="preserve">0,4 Ω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74" name="Text Box 135"/>
                                  <wps:cNvSpPr txBox="1"/>
                                  <wps:spPr>
                                    <a:xfrm>
                                      <a:off x="1164153" y="23209"/>
                                      <a:ext cx="342289" cy="3954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9574A7" w:rsidRPr="00FC63E0" w:rsidRDefault="009574A7" w:rsidP="00FC63E0">
                                        <w:pPr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  <w:t xml:space="preserve">12V, 0,2 Ω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75" name="Text Box 136"/>
                                  <wps:cNvSpPr txBox="1"/>
                                  <wps:spPr>
                                    <a:xfrm>
                                      <a:off x="706151" y="146696"/>
                                      <a:ext cx="259172" cy="2787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9574A7" w:rsidRPr="00FC63E0" w:rsidRDefault="009574A7" w:rsidP="00FC63E0">
                                        <w:pPr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  <w:t xml:space="preserve">1 Ω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76" name="Text Box 221"/>
                                  <wps:cNvSpPr txBox="1"/>
                                  <wps:spPr>
                                    <a:xfrm>
                                      <a:off x="602891" y="-523851"/>
                                      <a:ext cx="259172" cy="2787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9574A7" w:rsidRPr="00FC63E0" w:rsidRDefault="009574A7" w:rsidP="00FC63E0">
                                        <w:pPr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  <w:t>I</w:t>
                                        </w: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  <w:vertAlign w:val="subscript"/>
                                          </w:rPr>
                                          <w:t>1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77" name="Text Box 222"/>
                                  <wps:cNvSpPr txBox="1"/>
                                  <wps:spPr>
                                    <a:xfrm>
                                      <a:off x="1198517" y="-518946"/>
                                      <a:ext cx="259172" cy="2787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9574A7" w:rsidRPr="00FC63E0" w:rsidRDefault="009574A7" w:rsidP="00FC63E0">
                                        <w:pPr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  <w:t>I</w:t>
                                        </w: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  <w:vertAlign w:val="subscript"/>
                                          </w:rPr>
                                          <w:t>2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78" name="Text Box 223"/>
                                  <wps:cNvSpPr txBox="1"/>
                                  <wps:spPr>
                                    <a:xfrm>
                                      <a:off x="821990" y="-180975"/>
                                      <a:ext cx="259172" cy="2787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9574A7" w:rsidRPr="00FC63E0" w:rsidRDefault="009574A7" w:rsidP="00FC63E0">
                                        <w:pPr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  <w:t>I</w:t>
                                        </w: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  <w:vertAlign w:val="subscript"/>
                                          </w:rPr>
                                          <w:t>3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279" name="Straight Arrow Connector 137"/>
                              <wps:cNvCnPr/>
                              <wps:spPr>
                                <a:xfrm>
                                  <a:off x="449865" y="200483"/>
                                  <a:ext cx="296856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80" name="Straight Arrow Connector 139"/>
                              <wps:cNvCnPr/>
                              <wps:spPr>
                                <a:xfrm>
                                  <a:off x="997527" y="200483"/>
                                  <a:ext cx="296856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81" name="Straight Arrow Connector 140"/>
                              <wps:cNvCnPr/>
                              <wps:spPr>
                                <a:xfrm>
                                  <a:off x="875281" y="278721"/>
                                  <a:ext cx="1195" cy="239054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_x0000_s1125" style="position:absolute;left:0;text-align:left;margin-left:246.5pt;margin-top:595.7pt;width:121.85pt;height:113.2pt;z-index:251695104" coordsize="15474,143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">
                      <v:group id="Group 68" o:spid="_x0000_s1126" style="position:absolute;width:15474;height:14376" coordorigin="1127,-2011" coordsize="15535,144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        <v:group id="Group 84" o:spid="_x0000_s1127" style="position:absolute;left:3080;width:13582;height:12403" coordorigin="440" coordsize="13582,12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v0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ck4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Mzv0cQAAADcAAAA&#10;DwAAAAAAAAAAAAAAAACqAgAAZHJzL2Rvd25yZXYueG1sUEsFBgAAAAAEAAQA+gAAAJsDAAAAAA==&#10;">
                          <v:group id="Group 96" o:spid="_x0000_s1128" style="position:absolute;left:490;width:13532;height:12403" coordorigin="490" coordsize="13531,12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              <v:group id="Group 105" o:spid="_x0000_s1129" style="position:absolute;left:490;width:2527;height:12371" coordorigin="490" coordsize="2527,123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nSP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pC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adI+xgAAANwA&#10;AAAPAAAAAAAAAAAAAAAAAKoCAABkcnMvZG93bnJldi54bWxQSwUGAAAAAAQABAD6AAAAnQMAAAAA&#10;">
                              <v:group id="Group 106" o:spid="_x0000_s1130" style="position:absolute;left:490;top:4400;width:2527;height:3467" coordorigin="49029" coordsize="252710,3467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yV3p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yV3pcQAAADcAAAA&#10;DwAAAAAAAAAAAAAAAACqAgAAZHJzL2Rvd25yZXYueG1sUEsFBgAAAAAEAAQA+gAAAJsDAAAAAA==&#10;">
                                <v:oval id="Oval 107" o:spid="_x0000_s1131" style="position:absolute;left:49029;width:252710;height:2524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Wzh8IA&#10;AADcAAAADwAAAGRycy9kb3ducmV2LnhtbESPQYvCMBSE74L/ITzBm6YrKNo1yiIr9OClXX/As3nb&#10;FJuX0sS2+++NIOxxmJlvmP1xtI3oqfO1YwUfywQEcel0zZWC6895sQXhA7LGxjEp+CMPx8N0ssdU&#10;u4Fz6otQiQhhn6ICE0KbSulLQxb90rXE0ft1ncUQZVdJ3eEQ4baRqyTZSIs1xwWDLZ0MlffiYRXk&#10;u8uwNfUt82aX8T2vrv25+FZqPhu/PkEEGsN/+N3OtILVegOvM/EIyMM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dbOHwgAAANwAAAAPAAAAAAAAAAAAAAAAAJgCAABkcnMvZG93&#10;bnJldi54bWxQSwUGAAAAAAQABAD1AAAAhwMAAAAA&#10;" filled="f" strokecolor="windowText" strokeweight=".5pt"/>
                                <v:shape id="Straight Arrow Connector 108" o:spid="_x0000_s1132" type="#_x0000_t32" style="position:absolute;left:176035;width:0;height:34671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xLdtcUAAADcAAAADwAAAGRycy9kb3ducmV2LnhtbESPX2vCQBDE3wt+h2MF3+rFQFVSTylC&#10;Sx+E4D98XXLbJDS3l+a2Gv30vYLg4zAzv2EWq9416kxdqD0bmIwTUMSFtzWXBg779+c5qCDIFhvP&#10;ZOBKAVbLwdMCM+svvKXzTkoVIRwyNFCJtJnWoajIYRj7ljh6X75zKFF2pbYdXiLcNTpNkql2WHNc&#10;qLCldUXF9+7XGfiRU95+JG5aHNN8vpU87A+3jTGjYf/2Ckqol0f43v60BtKXGfyfiUdA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xLdtcUAAADcAAAADwAAAAAAAAAA&#10;AAAAAAChAgAAZHJzL2Rvd25yZXYueG1sUEsFBgAAAAAEAAQA+QAAAJMDAAAAAA==&#10;" strokecolor="windowText" strokeweight=".5pt">
                                  <v:stroke endarrow="block"/>
                                </v:shape>
                              </v:group>
                              <v:line id="Straight Connector 109" o:spid="_x0000_s1133" style="position:absolute;visibility:visible;mso-wrap-style:square" from="1760,0" to="1760,12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4IdsEAAADcAAAADwAAAGRycy9kb3ducmV2LnhtbERP3WrCMBS+F3yHcATvNLU4rdUoKgwG&#10;o+h0D3Bszpqy5qQ0mXZvv1wMvPz4/je73jbiTp2vHSuYTRMQxKXTNVcKPq+vkwyED8gaG8ek4Jc8&#10;7LbDwQZz7R78QfdLqEQMYZ+jAhNCm0vpS0MW/dS1xJH7cp3FEGFXSd3hI4bbRqZJspAWa44NBls6&#10;Giq/Lz9WQVbw3KTXc1m42/L9dGhX7pYUSo1H/X4NIlAfnuJ/95tWkL7EtfFMPAJy+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Pgh2wQAAANwAAAAPAAAAAAAAAAAAAAAA&#10;AKECAABkcnMvZG93bnJldi54bWxQSwUGAAAAAAQABAD5AAAAjwMAAAAA&#10;" strokecolor="windowText" strokeweight=".5pt"/>
                            </v:group>
                            <v:line id="Straight Connector 113" o:spid="_x0000_s1134" style="position:absolute;visibility:visible;mso-wrap-style:square" from="1760,0" to="12811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Kt7cUAAADcAAAADwAAAGRycy9kb3ducmV2LnhtbESP3WrCQBSE7wt9h+UUvNNNQ201uooW&#10;BEGC9ecBjtljNjR7NmRXjW/vFoReDjPzDTOdd7YWV2p95VjB+yABQVw4XXGp4HhY9UcgfEDWWDsm&#10;BXfyMJ+9vkwx0+7GO7ruQykihH2GCkwITSalLwxZ9APXEEfv7FqLIcq2lLrFW4TbWqZJ8iktVhwX&#10;DDb0baj43V+sglHOHyY9/BS5O31ttstm7E5JrlTvrVtMQATqwn/42V5rBelwDH9n4hGQs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XKt7cUAAADcAAAADwAAAAAAAAAA&#10;AAAAAAChAgAAZHJzL2Rvd25yZXYueG1sUEsFBgAAAAAEAAQA+QAAAJMDAAAAAA==&#10;" strokecolor="windowText" strokeweight=".5pt"/>
                            <v:line id="Straight Connector 114" o:spid="_x0000_s1135" style="position:absolute;visibility:visible;mso-wrap-style:square" from="1760,12371" to="12811,12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TOzcAAAADcAAAADwAAAGRycy9kb3ducmV2LnhtbERPy4rCMBTdD/gP4QqzG1PL4Gg1igrC&#10;gJTx9QHX5toUm5vSRO38vVkILg/nPVt0thZ3an3lWMFwkIAgLpyuuFRwOm6+xiB8QNZYOyYF/+Rh&#10;Me99zDDT7sF7uh9CKWII+wwVmBCaTEpfGLLoB64hjtzFtRZDhG0pdYuPGG5rmSbJSFqsODYYbGht&#10;qLgeblbBOOdvkx53Re7OP9u/VTNx5yRX6rPfLacgAnXhLX65f7WCdBTnxzPxCMj5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Ikzs3AAAAA3AAAAA8AAAAAAAAAAAAAAAAA&#10;oQIAAGRycy9kb3ducmV2LnhtbFBLBQYAAAAABAAEAPkAAACOAwAAAAA=&#10;" strokecolor="windowText" strokeweight=".5pt"/>
                            <v:group id="Group 115" o:spid="_x0000_s1136" style="position:absolute;left:11492;width:2530;height:12250" coordorigin="490" coordsize="2529,122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7G8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Z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nK7G8QAAADcAAAA&#10;DwAAAAAAAAAAAAAAAACqAgAAZHJzL2Rvd25yZXYueG1sUEsFBgAAAAAEAAQA+gAAAJsDAAAAAA==&#10;">
                              <v:line id="Straight Connector 119" o:spid="_x0000_s1137" style="position:absolute;visibility:visible;mso-wrap-style:square" from="490,4694" to="3020,46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r1IcQAAADcAAAADwAAAGRycy9kb3ducmV2LnhtbESP0WrCQBRE3wv+w3KFvjWbhmJtdBUV&#10;CgUJttoPuMles6HZuyG7avx7VxD6OMzMGWa+HGwrztT7xrGC1yQFQVw53XCt4Pfw+TIF4QOyxtYx&#10;KbiSh+Vi9DTHXLsL/9B5H2oRIexzVGBC6HIpfWXIok9cRxy9o+sthij7WuoeLxFuW5ml6URabDgu&#10;GOxoY6j625+sgmnBbyY7fFeFK9+3u3X34cq0UOp5PKxmIAIN4T/8aH9pBdkkg/uZeAT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uvUhxAAAANwAAAAPAAAAAAAAAAAA&#10;AAAAAKECAABkcnMvZG93bnJldi54bWxQSwUGAAAAAAQABAD5AAAAkgMAAAAA&#10;" strokecolor="windowText" strokeweight=".5pt"/>
                              <v:line id="Straight Connector 120" o:spid="_x0000_s1138" style="position:absolute;visibility:visible;mso-wrap-style:square" from="1026,5672" to="2823,5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vhpsUAAADcAAAADwAAAGRycy9kb3ducmV2LnhtbESPQWvCQBSE70L/w/IKvUjdNAWR6Col&#10;RQi0l8YeenzNPpPY7Nuwuybx37sFweMwM98wm91kOjGQ861lBS+LBARxZXXLtYLvw/55BcIHZI2d&#10;ZVJwIQ+77cNsg5m2I3/RUIZaRAj7DBU0IfSZlL5qyKBf2J44ekfrDIYoXS21wzHCTSfTJFlKgy3H&#10;hQZ7yhuq/sqzUWDl++knDe5Y2GLefuT96ld/Vko9PU5vaxCBpnAP39qFVpAuX+H/TDwCcn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tvhpsUAAADcAAAADwAAAAAAAAAA&#10;AAAAAAChAgAAZHJzL2Rvd25yZXYueG1sUEsFBgAAAAAEAAQA+QAAAJMDAAAAAA==&#10;" strokecolor="windowText" strokeweight="2.25pt"/>
                              <v:line id="Straight Connector 121" o:spid="_x0000_s1139" style="position:absolute;visibility:visible;mso-wrap-style:square" from="1809,0" to="1809,46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/IzsUAAADcAAAADwAAAGRycy9kb3ducmV2LnhtbESP0WrCQBRE34X+w3ILfdNNQ9A0uoa2&#10;UCiUUKt+wDV7zQazd0N2q+nfu0LBx2FmzjCrcrSdONPgW8cKnmcJCOLa6ZYbBfvdxzQH4QOyxs4x&#10;KfgjD+X6YbLCQrsL/9B5GxoRIewLVGBC6AspfW3Iop+5njh6RzdYDFEOjdQDXiLcdjJNkrm02HJc&#10;MNjTu6H6tP21CvKKM5PuNnXlDouv77f+xR2SSqmnx/F1CSLQGO7h//anVpDOM7idiUdAr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R/IzsUAAADcAAAADwAAAAAAAAAA&#10;AAAAAAChAgAAZHJzL2Rvd25yZXYueG1sUEsFBgAAAAAEAAQA+QAAAJMDAAAAAA==&#10;" strokecolor="windowText" strokeweight=".5pt"/>
                              <v:line id="Straight Connector 122" o:spid="_x0000_s1140" style="position:absolute;visibility:visible;mso-wrap-style:square" from="1809,5770" to="1809,12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NtVcUAAADcAAAADwAAAGRycy9kb3ducmV2LnhtbESP3WrCQBSE7wt9h+UIvdONof40dZUq&#10;FAQJWu0DHLPHbDB7NmS3Gt/eFYReDjPzDTNbdLYWF2p95VjBcJCAIC6crrhU8Hv47k9B+ICssXZM&#10;Cm7kYTF/fZlhpt2Vf+iyD6WIEPYZKjAhNJmUvjBk0Q9cQxy9k2sthijbUuoWrxFua5kmyVharDgu&#10;GGxoZag47/+sgmnO7yY97IrcHSeb7bL5cMckV+qt1319ggjUhf/ws73WCtLxCB5n4hG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lNtVcUAAADcAAAADwAAAAAAAAAA&#10;AAAAAAChAgAAZHJzL2Rvd25yZXYueG1sUEsFBgAAAAAEAAQA+QAAAJMDAAAAAA==&#10;" strokecolor="windowText" strokeweight=".5pt"/>
                            </v:group>
                            <v:group id="Group 123" o:spid="_x0000_s1141" style="position:absolute;left:6747;top:48;width:1080;height:12355" coordsize="1079,123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sjb8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Zsjb8QAAADcAAAA&#10;DwAAAAAAAAAAAAAAAACqAgAAZHJzL2Rvd25yZXYueG1sUEsFBgAAAAAEAAQA+gAAAJsDAAAAAA==&#10;">
                              <v:line id="Straight Connector 124" o:spid="_x0000_s1142" style="position:absolute;visibility:visible;mso-wrap-style:square" from="537,8214" to="537,12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1WucUAAADcAAAADwAAAGRycy9kb3ducmV2LnhtbESPzWrDMBCE74W8g9hAb40cUxLHjWKS&#10;QKEQTPPTB9hYW8vUWhlLddy3jwqFHoeZ+YZZF6NtxUC9bxwrmM8SEMSV0w3XCj4ur08ZCB+QNbaO&#10;ScEPeSg2k4c15trd+ETDOdQiQtjnqMCE0OVS+sqQRT9zHXH0Pl1vMUTZ11L3eItw28o0SRbSYsNx&#10;wWBHe0PV1/nbKshKfjbp5ViV7ro8vO+6lbsmpVKP03H7AiLQGP7Df+03rSBdLOH3TDwCcnM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c1WucUAAADcAAAADwAAAAAAAAAA&#10;AAAAAAChAgAAZHJzL2Rvd25yZXYueG1sUEsFBgAAAAAEAAQA+QAAAJMDAAAAAA==&#10;" strokecolor="windowText" strokeweight=".5pt"/>
                              <v:rect id="Rectangle 125" o:spid="_x0000_s1143" style="position:absolute;top:4156;width:1079;height:39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hUysMA&#10;AADcAAAADwAAAGRycy9kb3ducmV2LnhtbERPTWsCMRC9C/6HMAVvmq3YraxG0Wqh0EtrPehtSMbd&#10;xc1km0Td/vvmIHh8vO/5srONuJIPtWMFz6MMBLF2puZSwf7nfTgFESKywcYxKfijAMtFvzfHwrgb&#10;f9N1F0uRQjgUqKCKsS2kDLoii2HkWuLEnZy3GBP0pTQebyncNnKcZbm0WHNqqLClt4r0eXexCl5f&#10;8rWb6Inf/uayPX0evw56s1Jq8NStZiAidfEhvrs/jIJxntamM+kIy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hUysMAAADcAAAADwAAAAAAAAAAAAAAAACYAgAAZHJzL2Rv&#10;d25yZXYueG1sUEsFBgAAAAAEAAQA9QAAAIgDAAAAAA==&#10;" filled="f" strokecolor="windowText" strokeweight=".5pt"/>
                              <v:line id="Straight Connector 126" o:spid="_x0000_s1144" style="position:absolute;visibility:visible;mso-wrap-style:square" from="537,0" to="537,41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5nUMUAAADcAAAADwAAAGRycy9kb3ducmV2LnhtbESP0WrCQBRE3wv9h+UWfKubBrExdQ1t&#10;QRAktNV+wDV7mw3N3g3ZNca/dwXBx2FmzjDLYrStGKj3jWMFL9MEBHHldMO1gt/9+jkD4QOyxtYx&#10;KTiTh2L1+LDEXLsT/9CwC7WIEPY5KjAhdLmUvjJk0U9dRxy9P9dbDFH2tdQ9niLctjJNkrm02HBc&#10;MNjRp6Hqf3e0CrKSZybdf1elO7xuvz66hTskpVKTp/H9DUSgMdzDt/ZGK0jnC7ieiUdAri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x5nUMUAAADcAAAADwAAAAAAAAAA&#10;AAAAAAChAgAAZHJzL2Rvd25yZXYueG1sUEsFBgAAAAAEAAQA+QAAAJMDAAAAAA==&#10;" strokecolor="windowText" strokeweight=".5pt"/>
                            </v:group>
                          </v:group>
                          <v:shape id="Plus 127" o:spid="_x0000_s1145" style="position:absolute;left:11246;top:3178;width:1079;height:1079;visibility:visible;mso-wrap-style:square;v-text-anchor:middle" coordsize="107950,1079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PBlsEA&#10;AADcAAAADwAAAGRycy9kb3ducmV2LnhtbERP3WrCMBS+H+wdwhnsbk1X3CydsYhTcJdrfYBDc2yj&#10;zUlpMs3e3lwMdvnx/a/qaEdxpdkbxwpesxwEcee04V7Bsd2/lCB8QNY4OiYFv+ShXj8+rLDS7sbf&#10;dG1CL1II+woVDCFMlZS+G8iiz9xEnLiTmy2GBOde6hlvKdyOssjzd2nRcGoYcKLtQN2l+bEKzO78&#10;+RYP9rL48qY9d02bx7JV6vkpbj5ABIrhX/znPmgFxTLNT2fSEZDr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zwZbBAAAA3AAAAA8AAAAAAAAAAAAAAAAAmAIAAGRycy9kb3du&#10;cmV2LnhtbFBLBQYAAAAABAAEAPUAAACGAwAAAAA=&#10;" path="m14309,51835r37526,l51835,14309r4280,l56115,51835r37526,l93641,56115r-37526,l56115,93641r-4280,l51835,56115r-37526,l14309,51835xe" filled="f" strokecolor="windowText" strokeweight=".5pt">
                            <v:path arrowok="t" o:connecttype="custom" o:connectlocs="14309,51835;51835,51835;51835,14309;56115,14309;56115,51835;93641,51835;93641,56115;56115,56115;56115,93641;51835,93641;51835,56115;14309,56115;14309,51835" o:connectangles="0,0,0,0,0,0,0,0,0,0,0,0,0"/>
                          </v:shape>
                          <v:shape id="Plus 128" o:spid="_x0000_s1146" style="position:absolute;left:440;top:3178;width:1080;height:1080;visibility:visible;mso-wrap-style:square;v-text-anchor:middle" coordsize="108000,10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NqWsUA&#10;AADcAAAADwAAAGRycy9kb3ducmV2LnhtbESPQWvCQBSE7wX/w/KEXkQ3sWBL6iaoIG1vmvbg8ZF9&#10;zQazb0N2o2l/fVcQehxm5htmXYy2FRfqfeNYQbpIQBBXTjdcK/j63M9fQPiArLF1TAp+yEORTx7W&#10;mGl35SNdylCLCGGfoQITQpdJ6StDFv3CdcTR+3a9xRBlX0vd4zXCbSuXSbKSFhuOCwY72hmqzuVg&#10;FTT0MfwObmbGp/RUdTO3Mdu3g1KP03HzCiLQGP7D9/a7VrB8TuF2Jh4Bm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2paxQAAANwAAAAPAAAAAAAAAAAAAAAAAJgCAABkcnMv&#10;ZG93bnJldi54bWxQSwUGAAAAAAQABAD1AAAAigMAAAAA&#10;" path="m14315,51859r37544,l51859,14315r4282,l56141,51859r37544,l93685,56141r-37544,l56141,93685r-4282,l51859,56141r-37544,l14315,51859xe" filled="f" strokecolor="windowText" strokeweight=".5pt">
                            <v:path arrowok="t" o:connecttype="custom" o:connectlocs="14315,51859;51859,51859;51859,14315;56141,14315;56141,51859;93685,51859;93685,56141;56141,56141;56141,93685;51859,93685;51859,56141;14315,56141;14315,51859" o:connectangles="0,0,0,0,0,0,0,0,0,0,0,0,0"/>
                          </v:shape>
                        </v:group>
                        <v:group id="Group 129" o:spid="_x0000_s1147" style="position:absolute;left:1127;top:-2011;width:13937;height:10307" coordorigin="1127,-5238" coordsize="13937,103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3mzsc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km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5s7HFAAAA3AAA&#10;AA8AAAAAAAAAAAAAAAAAqgIAAGRycy9kb3ducmV2LnhtbFBLBQYAAAAABAAEAPoAAACcAwAAAAA=&#10;">
                          <v:shape id="Text Box 134" o:spid="_x0000_s1148" type="#_x0000_t202" style="position:absolute;left:1127;top:913;width:3273;height:4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xRncUA&#10;AADcAAAADwAAAGRycy9kb3ducmV2LnhtbESPQWvCQBSE74X+h+UVvDUbbakldRUNCLl4qHrw+JJ9&#10;JiHZtzG7TeK/dwuFHoeZ+YZZbSbTioF6V1tWMI9iEMSF1TWXCs6n/esnCOeRNbaWScGdHGzWz08r&#10;TLQd+ZuGoy9FgLBLUEHlfZdI6YqKDLrIdsTBu9reoA+yL6XucQxw08pFHH9IgzWHhQo7SisqmuOP&#10;UXBpptT4/XKXN3TLDrv31A15qtTsZdp+gfA0+f/wXzvTChbLN/g9E46AX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nFGdxQAAANwAAAAPAAAAAAAAAAAAAAAAAJgCAABkcnMv&#10;ZG93bnJldi54bWxQSwUGAAAAAAQABAD1AAAAigMAAAAA&#10;" filled="f" stroked="f" strokeweight=".5pt">
                            <v:textbox inset="1mm,1mm,1mm,1mm">
                              <w:txbxContent>
                                <w:p w:rsidR="009574A7" w:rsidRPr="00FC63E0" w:rsidRDefault="009574A7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2F603D">
                                    <w:rPr>
                                      <w:rFonts w:ascii="Vladimir Script" w:hAnsi="Vladimir Script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Vladimir Script" w:hAnsi="Vladimir Script"/>
                                    </w:rPr>
                                    <w:t xml:space="preserve">, </w:t>
                                  </w: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0,4 Ω </w:t>
                                  </w:r>
                                </w:p>
                              </w:txbxContent>
                            </v:textbox>
                          </v:shape>
                          <v:shape id="Text Box 135" o:spid="_x0000_s1149" type="#_x0000_t202" style="position:absolute;left:11641;top:232;width:3423;height:39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XJ6cUA&#10;AADcAAAADwAAAGRycy9kb3ducmV2LnhtbESPQWuDQBSE74H+h+UVekvWBEmKzSqJEPDSQ2wOPb64&#10;ryq6b627Vfvvu4VCj8PMfMMcs8X0YqLRtZYVbDcRCOLK6pZrBbe3y/oZhPPIGnvLpOCbHGTpw+qI&#10;ibYzX2kqfS0ChF2CChrvh0RKVzVk0G3sQBy8Dzsa9EGOtdQjzgFuermLor002HJYaHCgvKGqK7+M&#10;gvduyY2/HM73jj6L13Ocu+meK/X0uJxeQHha/H/4r11oBbtDDL9nwhGQ6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dcnpxQAAANwAAAAPAAAAAAAAAAAAAAAAAJgCAABkcnMv&#10;ZG93bnJldi54bWxQSwUGAAAAAAQABAD1AAAAigMAAAAA&#10;" filled="f" stroked="f" strokeweight=".5pt">
                            <v:textbox inset="1mm,1mm,1mm,1mm">
                              <w:txbxContent>
                                <w:p w:rsidR="009574A7" w:rsidRPr="00FC63E0" w:rsidRDefault="009574A7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12V, 0,2 Ω </w:t>
                                  </w:r>
                                </w:p>
                              </w:txbxContent>
                            </v:textbox>
                          </v:shape>
                          <v:shape id="Text Box 136" o:spid="_x0000_s1150" type="#_x0000_t202" style="position:absolute;left:7061;top:1466;width:2592;height:27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lscsUA&#10;AADcAAAADwAAAGRycy9kb3ducmV2LnhtbESPQWvCQBSE74X+h+UVvDUbpa0ldRUNCLl4qHrw+JJ9&#10;JiHZtzG7TeK/dwuFHoeZ+YZZbSbTioF6V1tWMI9iEMSF1TWXCs6n/esnCOeRNbaWScGdHGzWz08r&#10;TLQd+ZuGoy9FgLBLUEHlfZdI6YqKDLrIdsTBu9reoA+yL6XucQxw08pFHH9IgzWHhQo7SisqmuOP&#10;UXBpptT4/XKXN3TLDru31A15qtTsZdp+gfA0+f/wXzvTChbLd/g9E46AX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OWxyxQAAANwAAAAPAAAAAAAAAAAAAAAAAJgCAABkcnMv&#10;ZG93bnJldi54bWxQSwUGAAAAAAQABAD1AAAAigMAAAAA&#10;" filled="f" stroked="f" strokeweight=".5pt">
                            <v:textbox inset="1mm,1mm,1mm,1mm">
                              <w:txbxContent>
                                <w:p w:rsidR="009574A7" w:rsidRPr="00FC63E0" w:rsidRDefault="009574A7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1 Ω </w:t>
                                  </w:r>
                                </w:p>
                              </w:txbxContent>
                            </v:textbox>
                          </v:shape>
                          <v:shape id="Text Box 221" o:spid="_x0000_s1151" type="#_x0000_t202" style="position:absolute;left:6028;top:-5238;width:2592;height:27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vyBcQA&#10;AADcAAAADwAAAGRycy9kb3ducmV2LnhtbESPT4vCMBTE78J+h/AW9qapsqhUY7EFwcse/HPw+Gye&#10;bWnz0m2ytfvtjSB4HGbmN8w6GUwjeupcZVnBdBKBIM6trrhQcD7txksQziNrbCyTgn9ykGw+RmuM&#10;tb3zgfqjL0SAsItRQel9G0vp8pIMuoltiYN3s51BH2RXSN3hPcBNI2dRNJcGKw4LJbaUlZTXxz+j&#10;4FIPmfG7RXqt6Xf/k35nrr9mSn19DtsVCE+Df4df7b1WMFvM4XkmHAG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r8gXEAAAA3AAAAA8AAAAAAAAAAAAAAAAAmAIAAGRycy9k&#10;b3ducmV2LnhtbFBLBQYAAAAABAAEAPUAAACJAwAAAAA=&#10;" filled="f" stroked="f" strokeweight=".5pt">
                            <v:textbox inset="1mm,1mm,1mm,1mm">
                              <w:txbxContent>
                                <w:p w:rsidR="009574A7" w:rsidRPr="00FC63E0" w:rsidRDefault="009574A7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  <w:vertAlign w:val="subscript"/>
                                    </w:rPr>
                                    <w:t>1</w:t>
                                  </w:r>
                                </w:p>
                              </w:txbxContent>
                            </v:textbox>
                          </v:shape>
                          <v:shape id="Text Box 222" o:spid="_x0000_s1152" type="#_x0000_t202" style="position:absolute;left:11985;top:-5189;width:2591;height:27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dXnsMA&#10;AADcAAAADwAAAGRycy9kb3ducmV2LnhtbESPQYvCMBSE78L+h/CEvdlUEbt0jaIFwYsHdQ97fDbP&#10;trR56Taxdv+9EQSPw8x8wyzXg2lET52rLCuYRjEI4tzqigsFP+fd5AuE88gaG8uk4J8crFcfoyWm&#10;2t75SP3JFyJA2KWooPS+TaV0eUkGXWRb4uBdbWfQB9kVUnd4D3DTyFkcL6TBisNCiS1lJeX16WYU&#10;/NZDZvwu2V5q+tsftvPM9ZdMqc/xsPkG4Wnw7/CrvdcKZkkCzzPhCM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6dXnsMAAADcAAAADwAAAAAAAAAAAAAAAACYAgAAZHJzL2Rv&#10;d25yZXYueG1sUEsFBgAAAAAEAAQA9QAAAIgDAAAAAA==&#10;" filled="f" stroked="f" strokeweight=".5pt">
                            <v:textbox inset="1mm,1mm,1mm,1mm">
                              <w:txbxContent>
                                <w:p w:rsidR="009574A7" w:rsidRPr="00FC63E0" w:rsidRDefault="009574A7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  <w:vertAlign w:val="subscript"/>
                                    </w:rPr>
                                    <w:t>2</w:t>
                                  </w:r>
                                </w:p>
                              </w:txbxContent>
                            </v:textbox>
                          </v:shape>
                          <v:shape id="Text Box 223" o:spid="_x0000_s1153" type="#_x0000_t202" style="position:absolute;left:8219;top:-1809;width:2592;height:27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jD7MAA&#10;AADcAAAADwAAAGRycy9kb3ducmV2LnhtbERPTYvCMBC9L/gfwgje1lQRlWpatCB42cOqB49jM7al&#10;zaQ2sXb//eYgeHy87206mEb01LnKsoLZNAJBnFtdcaHgcj58r0E4j6yxsUwK/shBmoy+thhr++Jf&#10;6k++ECGEXYwKSu/bWEqXl2TQTW1LHLi77Qz6ALtC6g5fIdw0ch5FS2mw4tBQYktZSXl9ehoF13rI&#10;jD+s9reaHsef/SJz/S1TajIedhsQngb/Eb/dR61gvgprw5lwBGTy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jjD7MAAAADcAAAADwAAAAAAAAAAAAAAAACYAgAAZHJzL2Rvd25y&#10;ZXYueG1sUEsFBgAAAAAEAAQA9QAAAIUDAAAAAA==&#10;" filled="f" stroked="f" strokeweight=".5pt">
                            <v:textbox inset="1mm,1mm,1mm,1mm">
                              <w:txbxContent>
                                <w:p w:rsidR="009574A7" w:rsidRPr="00FC63E0" w:rsidRDefault="009574A7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  <w:vertAlign w:val="subscript"/>
                                    </w:rPr>
                                    <w:t>3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  <v:shape id="Straight Arrow Connector 137" o:spid="_x0000_s1154" type="#_x0000_t32" style="position:absolute;left:4498;top:2004;width:296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hbwMYAAADcAAAADwAAAGRycy9kb3ducmV2LnhtbESP3WoCMRSE74W+QzgF7zRbUVe3RimF&#10;ooK2+EOhd6eb083Szcmyibq+vREKvRxm5htmtmhtJc7U+NKxgqd+AoI4d7rkQsHx8NabgPABWWPl&#10;mBRcycNi/tCZYabdhXd03odCRAj7DBWYEOpMSp8bsuj7riaO3o9rLIYom0LqBi8Rbis5SJKxtFhy&#10;XDBY06uh/Hd/sgo+iNP1dm02w8/R9ev73ftlnk6U6j62L88gArXhP/zXXmkFg3QK9zPxCMj5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lIW8DGAAAA3AAAAA8AAAAAAAAA&#10;AAAAAAAAoQIAAGRycy9kb3ducmV2LnhtbFBLBQYAAAAABAAEAPkAAACUAwAAAAA=&#10;" strokecolor="windowText" strokeweight=".5pt">
                        <v:stroke endarrow="block"/>
                      </v:shape>
                      <v:shape id="Straight Arrow Connector 139" o:spid="_x0000_s1155" type="#_x0000_t32" style="position:absolute;left:9975;top:2004;width:296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eCesMAAADcAAAADwAAAGRycy9kb3ducmV2LnhtbERPW2vCMBR+F/Yfwhn4pulEZ+mMIoI4&#10;QR1eEPZ2bI5NWXNSmkzrvzcPgz1+fPfJrLWVuFHjS8cK3voJCOLc6ZILBafjspeC8AFZY+WYFDzI&#10;w2z60plgpt2d93Q7hELEEPYZKjAh1JmUPjdk0fddTRy5q2sshgibQuoG7zHcVnKQJO/SYsmxwWBN&#10;C0P5z+HXKvgiHq+3a7MZnkeP78vO+1U+TpXqvrbzDxCB2vAv/nN/agWDNM6PZ+IRkNM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2ngnrDAAAA3AAAAA8AAAAAAAAAAAAA&#10;AAAAoQIAAGRycy9kb3ducmV2LnhtbFBLBQYAAAAABAAEAPkAAACRAwAAAAA=&#10;" strokecolor="windowText" strokeweight=".5pt">
                        <v:stroke endarrow="block"/>
                      </v:shape>
                      <v:shape id="Straight Arrow Connector 140" o:spid="_x0000_s1156" type="#_x0000_t32" style="position:absolute;left:8752;top:2787;width:12;height:23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sn4cYAAADcAAAADwAAAGRycy9kb3ducmV2LnhtbESPQWvCQBSE7wX/w/KE3upGqRqiqxRB&#10;WsFampaCt2f2mQ3Nvg3ZVeO/dwtCj8PMfMPMl52txZlaXzlWMBwkIIgLpysuFXx/rZ9SED4ga6wd&#10;k4IreVgueg9zzLS78Ced81CKCGGfoQITQpNJ6QtDFv3ANcTRO7rWYoiyLaVu8RLhtpajJJlIixXH&#10;BYMNrQwVv/nJKvggnm7eN2b7/DO+7g8771+LaarUY797mYEI1IX/8L39phWM0iH8nY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LrJ+HGAAAA3AAAAA8AAAAAAAAA&#10;AAAAAAAAoQIAAGRycy9kb3ducmV2LnhtbFBLBQYAAAAABAAEAPkAAACUAwAAAAA=&#10;" strokecolor="windowText" strokeweight=".5pt">
                        <v:stroke endarrow="block"/>
                      </v:shape>
                    </v:group>
                  </w:pict>
                </mc:Fallback>
              </mc:AlternateContent>
            </w:r>
            <w:r w:rsidR="009574A7" w:rsidRPr="00A76171">
              <w:rPr>
                <w:rFonts w:ascii="Calibri" w:hAnsi="Calibri"/>
                <w:sz w:val="22"/>
                <w:szCs w:val="22"/>
              </w:rPr>
              <w:t xml:space="preserve">bateria se </w:t>
            </w:r>
            <w:r w:rsidR="009574A7">
              <w:rPr>
                <w:rFonts w:ascii="Calibri" w:hAnsi="Calibri"/>
                <w:sz w:val="22"/>
                <w:szCs w:val="22"/>
              </w:rPr>
              <w:t>încarcă dacă curentul de intensitate I</w:t>
            </w:r>
            <w:r w:rsidR="009574A7">
              <w:rPr>
                <w:rFonts w:ascii="Calibri" w:hAnsi="Calibri"/>
                <w:sz w:val="22"/>
                <w:szCs w:val="22"/>
                <w:vertAlign w:val="subscript"/>
              </w:rPr>
              <w:t>2</w:t>
            </w:r>
            <w:r w:rsidR="009574A7">
              <w:rPr>
                <w:rFonts w:ascii="Calibri" w:hAnsi="Calibri"/>
                <w:sz w:val="22"/>
                <w:szCs w:val="22"/>
              </w:rPr>
              <w:t xml:space="preserve"> o străbate ca în figură;</w:t>
            </w:r>
          </w:p>
          <w:p w:rsidR="009574A7" w:rsidRDefault="009574A7" w:rsidP="009574A7">
            <w:pPr>
              <w:tabs>
                <w:tab w:val="left" w:pos="555"/>
              </w:tabs>
              <w:rPr>
                <w:rFonts w:ascii="Calibri" w:hAnsi="Calibri"/>
                <w:sz w:val="22"/>
                <w:szCs w:val="22"/>
              </w:rPr>
            </w:pPr>
          </w:p>
          <w:p w:rsidR="009574A7" w:rsidRPr="009E5CDD" w:rsidRDefault="009574A7" w:rsidP="009574A7">
            <w:pPr>
              <w:tabs>
                <w:tab w:val="left" w:pos="555"/>
              </w:tabs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cu notațiile din figură: 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=0</m:t>
                      </m:r>
                    </m:e>
                    <m:e>
                      <m:r>
                        <m:rPr>
                          <m:scr m:val="script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E=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r+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R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cr m:val="script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R-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0</m:t>
                          </m:r>
                        </m:sub>
                      </m:sSub>
                    </m:e>
                  </m:eqArr>
                </m:e>
              </m:d>
            </m:oMath>
            <w:r w:rsidR="005F5030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3130550</wp:posOffset>
                      </wp:positionH>
                      <wp:positionV relativeFrom="paragraph">
                        <wp:posOffset>7565390</wp:posOffset>
                      </wp:positionV>
                      <wp:extent cx="1547495" cy="1437640"/>
                      <wp:effectExtent l="0" t="0" r="14605" b="29210"/>
                      <wp:wrapNone/>
                      <wp:docPr id="215" name="Group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47495" cy="1437640"/>
                                <a:chOff x="0" y="0"/>
                                <a:chExt cx="1547495" cy="1437640"/>
                              </a:xfrm>
                            </wpg:grpSpPr>
                            <wpg:grpSp>
                              <wpg:cNvPr id="216" name="Group 68"/>
                              <wpg:cNvGrpSpPr/>
                              <wpg:grpSpPr>
                                <a:xfrm>
                                  <a:off x="0" y="0"/>
                                  <a:ext cx="1547495" cy="1437640"/>
                                  <a:chOff x="112738" y="-201122"/>
                                  <a:chExt cx="1553539" cy="1441505"/>
                                </a:xfrm>
                              </wpg:grpSpPr>
                              <wpg:grpSp>
                                <wpg:cNvPr id="217" name="Group 84"/>
                                <wpg:cNvGrpSpPr/>
                                <wpg:grpSpPr>
                                  <a:xfrm>
                                    <a:off x="308060" y="0"/>
                                    <a:ext cx="1358217" cy="1240383"/>
                                    <a:chOff x="44009" y="0"/>
                                    <a:chExt cx="1358217" cy="1240383"/>
                                  </a:xfrm>
                                </wpg:grpSpPr>
                                <wpg:grpSp>
                                  <wpg:cNvPr id="218" name="Group 96"/>
                                  <wpg:cNvGrpSpPr/>
                                  <wpg:grpSpPr>
                                    <a:xfrm>
                                      <a:off x="49029" y="0"/>
                                      <a:ext cx="1353197" cy="1240383"/>
                                      <a:chOff x="49029" y="0"/>
                                      <a:chExt cx="1353197" cy="1240383"/>
                                    </a:xfrm>
                                  </wpg:grpSpPr>
                                  <wpg:grpSp>
                                    <wpg:cNvPr id="219" name="Group 105"/>
                                    <wpg:cNvGrpSpPr/>
                                    <wpg:grpSpPr>
                                      <a:xfrm>
                                        <a:off x="49029" y="0"/>
                                        <a:ext cx="252710" cy="1237129"/>
                                        <a:chOff x="49029" y="0"/>
                                        <a:chExt cx="252710" cy="1237129"/>
                                      </a:xfrm>
                                    </wpg:grpSpPr>
                                    <wpg:grpSp>
                                      <wpg:cNvPr id="220" name="Group 106"/>
                                      <wpg:cNvGrpSpPr/>
                                      <wpg:grpSpPr>
                                        <a:xfrm>
                                          <a:off x="49029" y="440085"/>
                                          <a:ext cx="252710" cy="346710"/>
                                          <a:chOff x="49029" y="0"/>
                                          <a:chExt cx="252710" cy="346710"/>
                                        </a:xfrm>
                                      </wpg:grpSpPr>
                                      <wps:wsp>
                                        <wps:cNvPr id="224" name="Oval 107"/>
                                        <wps:cNvSpPr/>
                                        <wps:spPr>
                                          <a:xfrm>
                                            <a:off x="49029" y="0"/>
                                            <a:ext cx="252710" cy="252434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noFill/>
                                          <a:ln w="635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</a:ln>
                                          <a:effectLst/>
                                        </wps:spPr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225" name="Straight Arrow Connector 108"/>
                                        <wps:cNvCnPr/>
                                        <wps:spPr>
                                          <a:xfrm flipH="1" flipV="1">
                                            <a:off x="176035" y="0"/>
                                            <a:ext cx="0" cy="34671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635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headEnd type="none" w="med" len="med"/>
                                            <a:tailEnd type="triangle" w="med" len="med"/>
                                          </a:ln>
                                          <a:effectLst/>
                                        </wps:spPr>
                                        <wps:bodyPr/>
                                      </wps:wsp>
                                    </wpg:grpSp>
                                    <wps:wsp>
                                      <wps:cNvPr id="226" name="Straight Connector 109"/>
                                      <wps:cNvCnPr/>
                                      <wps:spPr>
                                        <a:xfrm>
                                          <a:off x="176035" y="0"/>
                                          <a:ext cx="0" cy="1237129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s:wsp>
                                    <wps:cNvPr id="227" name="Straight Connector 113"/>
                                    <wps:cNvCnPr/>
                                    <wps:spPr>
                                      <a:xfrm>
                                        <a:off x="176035" y="0"/>
                                        <a:ext cx="1105103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635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228" name="Straight Connector 114"/>
                                    <wps:cNvCnPr/>
                                    <wps:spPr>
                                      <a:xfrm>
                                        <a:off x="176035" y="1237129"/>
                                        <a:ext cx="1105103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635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229" name="Group 115"/>
                                    <wpg:cNvGrpSpPr/>
                                    <wpg:grpSpPr>
                                      <a:xfrm>
                                        <a:off x="1149294" y="0"/>
                                        <a:ext cx="252932" cy="1225001"/>
                                        <a:chOff x="49080" y="0"/>
                                        <a:chExt cx="252932" cy="1225001"/>
                                      </a:xfrm>
                                    </wpg:grpSpPr>
                                    <wps:wsp>
                                      <wps:cNvPr id="230" name="Straight Connector 119"/>
                                      <wps:cNvCnPr/>
                                      <wps:spPr>
                                        <a:xfrm>
                                          <a:off x="49080" y="469424"/>
                                          <a:ext cx="252932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231" name="Straight Connector 120"/>
                                      <wps:cNvCnPr/>
                                      <wps:spPr>
                                        <a:xfrm>
                                          <a:off x="102687" y="567221"/>
                                          <a:ext cx="179705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28575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232" name="Straight Connector 121"/>
                                      <wps:cNvCnPr/>
                                      <wps:spPr>
                                        <a:xfrm>
                                          <a:off x="180924" y="0"/>
                                          <a:ext cx="0" cy="469424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233" name="Straight Connector 122"/>
                                      <wps:cNvCnPr/>
                                      <wps:spPr>
                                        <a:xfrm>
                                          <a:off x="180924" y="577001"/>
                                          <a:ext cx="0" cy="64800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234" name="Group 123"/>
                                    <wpg:cNvGrpSpPr/>
                                    <wpg:grpSpPr>
                                      <a:xfrm>
                                        <a:off x="674798" y="4890"/>
                                        <a:ext cx="107950" cy="1235493"/>
                                        <a:chOff x="0" y="0"/>
                                        <a:chExt cx="107950" cy="1235493"/>
                                      </a:xfrm>
                                    </wpg:grpSpPr>
                                    <wps:wsp>
                                      <wps:cNvPr id="235" name="Straight Connector 124"/>
                                      <wps:cNvCnPr/>
                                      <wps:spPr>
                                        <a:xfrm>
                                          <a:off x="53788" y="821493"/>
                                          <a:ext cx="0" cy="41400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236" name="Rectangle 125"/>
                                      <wps:cNvSpPr/>
                                      <wps:spPr>
                                        <a:xfrm>
                                          <a:off x="0" y="415636"/>
                                          <a:ext cx="107950" cy="39560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237" name="Straight Connector 126"/>
                                      <wps:cNvCnPr/>
                                      <wps:spPr>
                                        <a:xfrm>
                                          <a:off x="53788" y="0"/>
                                          <a:ext cx="0" cy="41400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  <wps:wsp>
                                  <wps:cNvPr id="238" name="Plus 127"/>
                                  <wps:cNvSpPr/>
                                  <wps:spPr>
                                    <a:xfrm>
                                      <a:off x="1124642" y="317839"/>
                                      <a:ext cx="107950" cy="107950"/>
                                    </a:xfrm>
                                    <a:prstGeom prst="mathPlus">
                                      <a:avLst>
                                        <a:gd name="adj1" fmla="val 3964"/>
                                      </a:avLst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39" name="Plus 128"/>
                                  <wps:cNvSpPr/>
                                  <wps:spPr>
                                    <a:xfrm>
                                      <a:off x="44009" y="317839"/>
                                      <a:ext cx="108000" cy="108000"/>
                                    </a:xfrm>
                                    <a:prstGeom prst="mathPlus">
                                      <a:avLst>
                                        <a:gd name="adj1" fmla="val 3964"/>
                                      </a:avLst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240" name="Group 129"/>
                                <wpg:cNvGrpSpPr/>
                                <wpg:grpSpPr>
                                  <a:xfrm>
                                    <a:off x="112738" y="-201122"/>
                                    <a:ext cx="1393704" cy="1030812"/>
                                    <a:chOff x="112738" y="-523851"/>
                                    <a:chExt cx="1393704" cy="1030812"/>
                                  </a:xfrm>
                                </wpg:grpSpPr>
                                <wps:wsp>
                                  <wps:cNvPr id="241" name="Text Box 134"/>
                                  <wps:cNvSpPr txBox="1"/>
                                  <wps:spPr>
                                    <a:xfrm>
                                      <a:off x="112738" y="91324"/>
                                      <a:ext cx="327348" cy="41563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9574A7" w:rsidRPr="00FC63E0" w:rsidRDefault="009574A7" w:rsidP="00FC63E0">
                                        <w:pPr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2F603D">
                                          <w:rPr>
                                            <w:rFonts w:ascii="Vladimir Script" w:hAnsi="Vladimir Script"/>
                                            <w:sz w:val="18"/>
                                            <w:szCs w:val="18"/>
                                          </w:rPr>
                                          <w:t>E</w:t>
                                        </w:r>
                                        <w:r>
                                          <w:rPr>
                                            <w:rFonts w:ascii="Vladimir Script" w:hAnsi="Vladimir Script"/>
                                          </w:rPr>
                                          <w:t xml:space="preserve">, </w:t>
                                        </w: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  <w:t xml:space="preserve">0,4 Ω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42" name="Text Box 135"/>
                                  <wps:cNvSpPr txBox="1"/>
                                  <wps:spPr>
                                    <a:xfrm>
                                      <a:off x="1164153" y="23209"/>
                                      <a:ext cx="342289" cy="3954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9574A7" w:rsidRPr="00FC63E0" w:rsidRDefault="009574A7" w:rsidP="00FC63E0">
                                        <w:pPr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  <w:t xml:space="preserve">12V, 0,2 Ω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43" name="Text Box 136"/>
                                  <wps:cNvSpPr txBox="1"/>
                                  <wps:spPr>
                                    <a:xfrm>
                                      <a:off x="706151" y="146696"/>
                                      <a:ext cx="259172" cy="2787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9574A7" w:rsidRPr="00FC63E0" w:rsidRDefault="009574A7" w:rsidP="00FC63E0">
                                        <w:pPr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  <w:t xml:space="preserve">1 Ω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44" name="Text Box 221"/>
                                  <wps:cNvSpPr txBox="1"/>
                                  <wps:spPr>
                                    <a:xfrm>
                                      <a:off x="602891" y="-523851"/>
                                      <a:ext cx="259172" cy="2787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9574A7" w:rsidRPr="00FC63E0" w:rsidRDefault="009574A7" w:rsidP="00FC63E0">
                                        <w:pPr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  <w:t>I</w:t>
                                        </w: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  <w:vertAlign w:val="subscript"/>
                                          </w:rPr>
                                          <w:t>1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45" name="Text Box 222"/>
                                  <wps:cNvSpPr txBox="1"/>
                                  <wps:spPr>
                                    <a:xfrm>
                                      <a:off x="1198517" y="-518946"/>
                                      <a:ext cx="259172" cy="2787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9574A7" w:rsidRPr="00FC63E0" w:rsidRDefault="009574A7" w:rsidP="00FC63E0">
                                        <w:pPr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  <w:t>I</w:t>
                                        </w: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  <w:vertAlign w:val="subscript"/>
                                          </w:rPr>
                                          <w:t>2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46" name="Text Box 223"/>
                                  <wps:cNvSpPr txBox="1"/>
                                  <wps:spPr>
                                    <a:xfrm>
                                      <a:off x="821990" y="-180975"/>
                                      <a:ext cx="259172" cy="2787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9574A7" w:rsidRPr="00FC63E0" w:rsidRDefault="009574A7" w:rsidP="00FC63E0">
                                        <w:pPr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  <w:t>I</w:t>
                                        </w: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  <w:vertAlign w:val="subscript"/>
                                          </w:rPr>
                                          <w:t>3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247" name="Straight Arrow Connector 137"/>
                              <wps:cNvCnPr/>
                              <wps:spPr>
                                <a:xfrm>
                                  <a:off x="449865" y="200483"/>
                                  <a:ext cx="296856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48" name="Straight Arrow Connector 139"/>
                              <wps:cNvCnPr/>
                              <wps:spPr>
                                <a:xfrm>
                                  <a:off x="997527" y="200483"/>
                                  <a:ext cx="296856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49" name="Straight Arrow Connector 140"/>
                              <wps:cNvCnPr/>
                              <wps:spPr>
                                <a:xfrm>
                                  <a:off x="875281" y="278721"/>
                                  <a:ext cx="1195" cy="239054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_x0000_s1157" style="position:absolute;margin-left:246.5pt;margin-top:595.7pt;width:121.85pt;height:113.2pt;z-index:251693056" coordsize="15474,143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">
                      <v:group id="Group 68" o:spid="_x0000_s1158" style="position:absolute;width:15474;height:14376" coordorigin="1127,-2011" coordsize="15535,144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Z1QEs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Sxewv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Z1QEsQAAADcAAAA&#10;DwAAAAAAAAAAAAAAAACqAgAAZHJzL2Rvd25yZXYueG1sUEsFBgAAAAAEAAQA+gAAAJsDAAAAAA==&#10;">
                        <v:group id="Group 84" o:spid="_x0000_s1159" style="position:absolute;left:3080;width:13582;height:12403" coordorigin="440" coordsize="13582,12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          <v:group id="Group 96" o:spid="_x0000_s1160" style="position:absolute;left:490;width:13532;height:12403" coordorigin="490" coordsize="13531,12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            <v:group id="Group 105" o:spid="_x0000_s1161" style="position:absolute;left:490;width:2527;height:12371" coordorigin="490" coordsize="2527,123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LEY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ALEYMQAAADcAAAA&#10;DwAAAAAAAAAAAAAAAACqAgAAZHJzL2Rvd25yZXYueG1sUEsFBgAAAAAEAAQA+gAAAJsDAAAAAA==&#10;">
                              <v:group id="Group 106" o:spid="_x0000_s1162" style="position:absolute;left:490;top:4400;width:2527;height:3467" coordorigin="49029" coordsize="252710,3467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                  <v:oval id="Oval 107" o:spid="_x0000_s1163" style="position:absolute;left:49029;width:252710;height:2524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37FsMA&#10;AADcAAAADwAAAGRycy9kb3ducmV2LnhtbESPQWvCQBSE7wX/w/IEb3VjKEWjq4hUyKGXRH/AM/vM&#10;BrNvQ3abpP/eLRQ8DjPzDbM7TLYVA/W+caxgtUxAEFdON1wruF7O72sQPiBrbB2Tgl/ycNjP3naY&#10;aTdyQUMZahEh7DNUYELoMil9ZciiX7qOOHp311sMUfa11D2OEW5bmSbJp7TYcFww2NHJUPUof6yC&#10;YvM9rk1zy73Z5Pwo6utwLr+UWsyn4xZEoCm8wv/tXCtI0w/4OxOPgN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u37FsMAAADcAAAADwAAAAAAAAAAAAAAAACYAgAAZHJzL2Rv&#10;d25yZXYueG1sUEsFBgAAAAAEAAQA9QAAAIgDAAAAAA==&#10;" filled="f" strokecolor="windowText" strokeweight=".5pt"/>
                                <v:shape id="Straight Arrow Connector 108" o:spid="_x0000_s1164" type="#_x0000_t32" style="position:absolute;left:176035;width:0;height:34671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qVJMUAAADcAAAADwAAAGRycy9kb3ducmV2LnhtbESPX2vCQBDE3wt+h2MF3+rFgCKpp4ig&#10;9KEQ/FP6uuS2STC3F3Orpv30vYLg4zAzv2EWq9416kZdqD0bmIwTUMSFtzWXBk7H7escVBBki41n&#10;MvBDAVbLwcsCM+vvvKfbQUoVIRwyNFCJtJnWoajIYRj7ljh6375zKFF2pbYd3iPcNTpNkpl2WHNc&#10;qLClTUXF+XB1Bi7ylbe7xM2KzzSf7yUPx9PvhzGjYb9+AyXUyzP8aL9bA2k6hf8z8Qjo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IqVJMUAAADcAAAADwAAAAAAAAAA&#10;AAAAAAChAgAAZHJzL2Rvd25yZXYueG1sUEsFBgAAAAAEAAQA+QAAAJMDAAAAAA==&#10;" strokecolor="windowText" strokeweight=".5pt">
                                  <v:stroke endarrow="block"/>
                                </v:shape>
                              </v:group>
                              <v:line id="Straight Connector 109" o:spid="_x0000_s1165" style="position:absolute;visibility:visible;mso-wrap-style:square" from="1760,0" to="1760,12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tK4sQAAADcAAAADwAAAGRycy9kb3ducmV2LnhtbESP0WrCQBRE3wv+w3KFvjWbhmJtdBUV&#10;CgUJttoPuMles6HZuyG7avx7VxD6OMzMGWa+HGwrztT7xrGC1yQFQVw53XCt4Pfw+TIF4QOyxtYx&#10;KbiSh+Vi9DTHXLsL/9B5H2oRIexzVGBC6HIpfWXIok9cRxy9o+sthij7WuoeLxFuW5ml6URabDgu&#10;GOxoY6j625+sgmnBbyY7fFeFK9+3u3X34cq0UOp5PKxmIAIN4T/8aH9pBVk2gfuZeAT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60rixAAAANwAAAAPAAAAAAAAAAAA&#10;AAAAAKECAABkcnMvZG93bnJldi54bWxQSwUGAAAAAAQABAD5AAAAkgMAAAAA&#10;" strokecolor="windowText" strokeweight=".5pt"/>
                            </v:group>
                            <v:line id="Straight Connector 113" o:spid="_x0000_s1166" style="position:absolute;visibility:visible;mso-wrap-style:square" from="1760,0" to="12811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fvecQAAADcAAAADwAAAGRycy9kb3ducmV2LnhtbESP0WrCQBRE3wv+w3IF3+rGIFWja9CC&#10;IJTQVv2Aa/aaDWbvhuw2pn/fLRT6OMzMGWaTD7YRPXW+dqxgNk1AEJdO11wpuJwPz0sQPiBrbByT&#10;gm/ykG9HTxvMtHvwJ/WnUIkIYZ+hAhNCm0npS0MW/dS1xNG7uc5iiLKrpO7wEeG2kWmSvEiLNccF&#10;gy29Girvpy+rYFnw3KTnj7Jw18Xb+75duWtSKDUZD7s1iEBD+A//tY9aQZou4PdMPAJy+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p+95xAAAANwAAAAPAAAAAAAAAAAA&#10;AAAAAKECAABkcnMvZG93bnJldi54bWxQSwUGAAAAAAQABAD5AAAAkgMAAAAA&#10;" strokecolor="windowText" strokeweight=".5pt"/>
                            <v:line id="Straight Connector 114" o:spid="_x0000_s1167" style="position:absolute;visibility:visible;mso-wrap-style:square" from="1760,12371" to="12811,12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h7C8AAAADcAAAADwAAAGRycy9kb3ducmV2LnhtbERPy4rCMBTdD/gP4QruxnSK+OgYRQVB&#10;kOLzA67NnaZMc1OaqPXvzWJglofzni87W4sHtb5yrOBrmIAgLpyuuFRwvWw/pyB8QNZYOyYFL/Kw&#10;XPQ+5php9+QTPc6hFDGEfYYKTAhNJqUvDFn0Q9cQR+7HtRZDhG0pdYvPGG5rmSbJWFqsODYYbGhj&#10;qPg9362Cac4jk16ORe5uk/1h3czcLcmVGvS71TeIQF34F/+5d1pBmsa18Uw8AnLx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o4ewvAAAAA3AAAAA8AAAAAAAAAAAAAAAAA&#10;oQIAAGRycy9kb3ducmV2LnhtbFBLBQYAAAAABAAEAPkAAACOAwAAAAA=&#10;" strokecolor="windowText" strokeweight=".5pt"/>
                            <v:group id="Group 115" o:spid="_x0000_s1168" style="position:absolute;left:11492;width:2530;height:12250" coordorigin="490" coordsize="2529,122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                <v:line id="Straight Connector 119" o:spid="_x0000_s1169" style="position:absolute;visibility:visible;mso-wrap-style:square" from="490,4694" to="3020,46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fh0MEAAADcAAAADwAAAGRycy9kb3ducmV2LnhtbERP3WrCMBS+F3yHcATvNLUOrdUoKgwG&#10;o+h0D3Bszpqy5qQ0mXZvv1wMvPz4/je73jbiTp2vHSuYTRMQxKXTNVcKPq+vkwyED8gaG8ek4Jc8&#10;7LbDwQZz7R78QfdLqEQMYZ+jAhNCm0vpS0MW/dS1xJH7cp3FEGFXSd3hI4bbRqZJspAWa44NBls6&#10;Giq/Lz9WQVbwi0mv57Jwt+X76dCu3C0plBqP+v0aRKA+PMX/7jetIJ3H+fFMPAJy+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l+HQwQAAANwAAAAPAAAAAAAAAAAAAAAA&#10;AKECAABkcnMvZG93bnJldi54bWxQSwUGAAAAAAQABAD5AAAAjwMAAAAA&#10;" strokecolor="windowText" strokeweight=".5pt"/>
                              <v:line id="Straight Connector 120" o:spid="_x0000_s1170" style="position:absolute;visibility:visible;mso-wrap-style:square" from="1026,5672" to="2823,5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b1V8MAAADcAAAADwAAAGRycy9kb3ducmV2LnhtbESPQYvCMBSE78L+h/AWvIimVhCpRhGX&#10;hcJ6Ufewx2fzbKvNS0midv+9EQSPw8x8wyxWnWnEjZyvLSsYjxIQxIXVNZcKfg/fwxkIH5A1NpZJ&#10;wT95WC0/egvMtL3zjm77UIoIYZ+hgiqENpPSFxUZ9CPbEkfvZJ3BEKUrpXZ4j3DTyDRJptJgzXGh&#10;wpY2FRWX/dUosPLr/JcGd8ptPqh/Nu3sqLeFUv3Pbj0HEagL7/CrnWsF6WQMzzPxCMjl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b29VfDAAAA3AAAAA8AAAAAAAAAAAAA&#10;AAAAoQIAAGRycy9kb3ducmV2LnhtbFBLBQYAAAAABAAEAPkAAACRAwAAAAA=&#10;" strokecolor="windowText" strokeweight="2.25pt"/>
                              <v:line id="Straight Connector 121" o:spid="_x0000_s1171" style="position:absolute;visibility:visible;mso-wrap-style:square" from="1809,0" to="1809,46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naPMQAAADcAAAADwAAAGRycy9kb3ducmV2LnhtbESP0WrCQBRE3wv9h+UWfNONsVgbXaUV&#10;BEGCVvsB1+w1G8zeDdlV0793BaGPw8ycYWaLztbiSq2vHCsYDhIQxIXTFZcKfg+r/gSED8gaa8ek&#10;4I88LOavLzPMtLvxD133oRQRwj5DBSaEJpPSF4Ys+oFriKN3cq3FEGVbSt3iLcJtLdMkGUuLFccF&#10;gw0tDRXn/cUqmOT8btLDrsjd8WOz/W4+3THJleq9dV9TEIG68B9+ttdaQTpK4XEmHgE5v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Cdo8xAAAANwAAAAPAAAAAAAAAAAA&#10;AAAAAKECAABkcnMvZG93bnJldi54bWxQSwUGAAAAAAQABAD5AAAAkgMAAAAA&#10;" strokecolor="windowText" strokeweight=".5pt"/>
                              <v:line id="Straight Connector 122" o:spid="_x0000_s1172" style="position:absolute;visibility:visible;mso-wrap-style:square" from="1809,5770" to="1809,12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V/p8UAAADcAAAADwAAAGRycy9kb3ducmV2LnhtbESP0WrCQBRE3wv9h+UKfdONsVSbZpW2&#10;IAgStNoPuMles8Hs3ZDdavr3bkHo4zAzZ5h8NdhWXKj3jWMF00kCgrhyuuFawfdxPV6A8AFZY+uY&#10;FPySh9Xy8SHHTLsrf9HlEGoRIewzVGBC6DIpfWXIop+4jjh6J9dbDFH2tdQ9XiPctjJNkhdpseG4&#10;YLCjT0PV+fBjFSwKfjbpcV8Vrpxvdx/dqyuTQqmn0fD+BiLQEP7D9/ZGK0hnM/g7E4+AX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UV/p8UAAADcAAAADwAAAAAAAAAA&#10;AAAAAAChAgAAZHJzL2Rvd25yZXYueG1sUEsFBgAAAAAEAAQA+QAAAJMDAAAAAA==&#10;" strokecolor="windowText" strokeweight=".5pt"/>
                            </v:group>
                            <v:group id="Group 123" o:spid="_x0000_s1173" style="position:absolute;left:6747;top:48;width:1080;height:12355" coordsize="1079,123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                <v:line id="Straight Connector 124" o:spid="_x0000_s1174" style="position:absolute;visibility:visible;mso-wrap-style:square" from="537,8214" to="537,12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BCSMUAAADcAAAADwAAAGRycy9kb3ducmV2LnhtbESP22rDMBBE3wv5B7GBvtVy3DYXJ0po&#10;C4VCMLl+wMbaWKbWylhq4v59FQj0cZiZM8xi1dtGXKjztWMFoyQFQVw6XXOl4Hj4fJqC8AFZY+OY&#10;FPySh9Vy8LDAXLsr7+iyD5WIEPY5KjAhtLmUvjRk0SeuJY7e2XUWQ5RdJXWH1wi3jczSdCwt1hwX&#10;DLb0Yaj83v9YBdOCX0x22JaFO03Wm/d25k5podTjsH+bgwjUh//wvf2lFWTPr3A7E4+AX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eBCSMUAAADcAAAADwAAAAAAAAAA&#10;AAAAAAChAgAAZHJzL2Rvd25yZXYueG1sUEsFBgAAAAAEAAQA+QAAAJMDAAAAAA==&#10;" strokecolor="windowText" strokeweight=".5pt"/>
                              <v:rect id="Rectangle 125" o:spid="_x0000_s1175" style="position:absolute;top:4156;width:1079;height:39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hKPsYA&#10;AADcAAAADwAAAGRycy9kb3ducmV2LnhtbESPzWsCMRTE7wX/h/CE3mq21q6yNYr2Awpe/Dq0t0fy&#10;3F3cvGyTVNf/3hQKHoeZ+Q0znXe2ESfyoXas4HGQgSDWztRcKtjvPh4mIEJENtg4JgUXCjCf9e6m&#10;WBh35g2dtrEUCcKhQAVVjG0hZdAVWQwD1xIn7+C8xZikL6XxeE5w28hhluXSYs1pocKWXivSx+2v&#10;VTB+zpdupEf+/SeX7WH1vf7Sbwul7vvd4gVEpC7ewv/tT6Ng+JTD35l0BOTs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7hKPsYAAADcAAAADwAAAAAAAAAAAAAAAACYAgAAZHJz&#10;L2Rvd25yZXYueG1sUEsFBgAAAAAEAAQA9QAAAIsDAAAAAA==&#10;" filled="f" strokecolor="windowText" strokeweight=".5pt"/>
                              <v:line id="Straight Connector 126" o:spid="_x0000_s1176" style="position:absolute;visibility:visible;mso-wrap-style:square" from="537,0" to="537,41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55pMUAAADcAAAADwAAAGRycy9kb3ducmV2LnhtbESP3WrCQBSE7wXfYTlC7+rGWNSmrtIK&#10;hUIJ/qQPcJI9zQazZ0N2q+nbd4WCl8PMfMOst4NtxYV63zhWMJsmIIgrpxuuFXwV748rED4ga2wd&#10;k4Jf8rDdjEdrzLS78pEup1CLCGGfoQITQpdJ6StDFv3UdcTR+3a9xRBlX0vd4zXCbSvTJFlIiw3H&#10;BYMd7QxV59OPVbDK+cmkxaHKXbn83L91z65McqUeJsPrC4hAQ7iH/9sfWkE6X8LtTDwCcvM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n55pMUAAADcAAAADwAAAAAAAAAA&#10;AAAAAAChAgAAZHJzL2Rvd25yZXYueG1sUEsFBgAAAAAEAAQA+QAAAJMDAAAAAA==&#10;" strokecolor="windowText" strokeweight=".5pt"/>
                            </v:group>
                          </v:group>
                          <v:shape id="Plus 127" o:spid="_x0000_s1177" style="position:absolute;left:11246;top:3178;width:1079;height:1079;visibility:visible;mso-wrap-style:square;v-text-anchor:middle" coordsize="107950,1079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90UMEA&#10;AADcAAAADwAAAGRycy9kb3ducmV2LnhtbERP3WrCMBS+H+wdwhnsbk1XNymdsYhTcJdrfYBDc2yj&#10;zUlpMs3e3lwMdvnx/a/qaEdxpdkbxwpesxwEcee04V7Bsd2/lCB8QNY4OiYFv+ShXj8+rLDS7sbf&#10;dG1CL1II+woVDCFMlZS+G8iiz9xEnLiTmy2GBOde6hlvKdyOssjzpbRoODUMONF2oO7S/FgFZnf+&#10;fI8He3n78qY9d02bx7JV6vkpbj5ABIrhX/znPmgFxSKtTWfSEZDr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lvdFDBAAAA3AAAAA8AAAAAAAAAAAAAAAAAmAIAAGRycy9kb3du&#10;cmV2LnhtbFBLBQYAAAAABAAEAPUAAACGAwAAAAA=&#10;" path="m14309,51835r37526,l51835,14309r4280,l56115,51835r37526,l93641,56115r-37526,l56115,93641r-4280,l51835,56115r-37526,l14309,51835xe" filled="f" strokecolor="windowText" strokeweight=".5pt">
                            <v:path arrowok="t" o:connecttype="custom" o:connectlocs="14309,51835;51835,51835;51835,14309;56115,14309;56115,51835;93641,51835;93641,56115;56115,56115;56115,93641;51835,93641;51835,56115;14309,56115;14309,51835" o:connectangles="0,0,0,0,0,0,0,0,0,0,0,0,0"/>
                          </v:shape>
                          <v:shape id="Plus 128" o:spid="_x0000_s1178" style="position:absolute;left:440;top:3178;width:1080;height:1080;visibility:visible;mso-wrap-style:square;v-text-anchor:middle" coordsize="108000,10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/fnMQA&#10;AADcAAAADwAAAGRycy9kb3ducmV2LnhtbESPT4vCMBTE74LfITxhL6KpCotWo6iwuHtb/xw8Pppn&#10;U2xeSpNq3U+/EQSPw8z8hlmsWluKG9W+cKxgNExAEGdOF5wrOB2/BlMQPiBrLB2Tggd5WC27nQWm&#10;2t15T7dDyEWEsE9RgQmhSqX0mSGLfugq4uhdXG0xRFnnUtd4j3BbynGSfEqLBccFgxVtDWXXQ2MV&#10;FPTT/DWub9rJ6JxVfbc2m92vUh+9dj0HEagN7/Cr/a0VjCczeJ6JR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P35zEAAAA3AAAAA8AAAAAAAAAAAAAAAAAmAIAAGRycy9k&#10;b3ducmV2LnhtbFBLBQYAAAAABAAEAPUAAACJAwAAAAA=&#10;" path="m14315,51859r37544,l51859,14315r4282,l56141,51859r37544,l93685,56141r-37544,l56141,93685r-4282,l51859,56141r-37544,l14315,51859xe" filled="f" strokecolor="windowText" strokeweight=".5pt">
                            <v:path arrowok="t" o:connecttype="custom" o:connectlocs="14315,51859;51859,51859;51859,14315;56141,14315;56141,51859;93685,51859;93685,56141;56141,56141;56141,93685;51859,93685;51859,56141;14315,56141;14315,51859" o:connectangles="0,0,0,0,0,0,0,0,0,0,0,0,0"/>
                          </v:shape>
                        </v:group>
                        <v:group id="Group 129" o:spid="_x0000_s1179" style="position:absolute;left:1127;top:-2011;width:13937;height:10307" coordorigin="1127,-5238" coordsize="13937,103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tC4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aLQuDCAAAA3AAAAA8A&#10;AAAAAAAAAAAAAAAAqgIAAGRycy9kb3ducmV2LnhtbFBLBQYAAAAABAAEAPoAAACZAwAAAAA=&#10;">
                          <v:shape id="Text Box 134" o:spid="_x0000_s1180" type="#_x0000_t202" style="position:absolute;left:1127;top:913;width:3273;height:4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6gzMQA&#10;AADcAAAADwAAAGRycy9kb3ducmV2LnhtbESPQYvCMBSE74L/ITxhb5oqsko1LVoQvHhY9eDx2Tzb&#10;0ualNtla//1mYWGPw8x8w2zTwTSip85VlhXMZxEI4tzqigsF18thugbhPLLGxjIpeJODNBmPthhr&#10;++Iv6s++EAHCLkYFpfdtLKXLSzLoZrYlDt7DdgZ9kF0hdYevADeNXETRpzRYcVgosaWspLw+fxsF&#10;t3rIjD+s9veansfTfpm5/p4p9TEZdhsQngb/H/5rH7WCxXIOv2fCEZDJ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uoMzEAAAA3AAAAA8AAAAAAAAAAAAAAAAAmAIAAGRycy9k&#10;b3ducmV2LnhtbFBLBQYAAAAABAAEAPUAAACJAwAAAAA=&#10;" filled="f" stroked="f" strokeweight=".5pt">
                            <v:textbox inset="1mm,1mm,1mm,1mm">
                              <w:txbxContent>
                                <w:p w:rsidR="009574A7" w:rsidRPr="00FC63E0" w:rsidRDefault="009574A7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2F603D">
                                    <w:rPr>
                                      <w:rFonts w:ascii="Vladimir Script" w:hAnsi="Vladimir Script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Vladimir Script" w:hAnsi="Vladimir Script"/>
                                    </w:rPr>
                                    <w:t xml:space="preserve">, </w:t>
                                  </w: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0,4 Ω </w:t>
                                  </w:r>
                                </w:p>
                              </w:txbxContent>
                            </v:textbox>
                          </v:shape>
                          <v:shape id="Text Box 135" o:spid="_x0000_s1181" type="#_x0000_t202" style="position:absolute;left:11641;top:232;width:3423;height:39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w+u8QA&#10;AADcAAAADwAAAGRycy9kb3ducmV2LnhtbESPT4vCMBTE78J+h/AWvGm6RXTpGkULBS978M/B47N5&#10;tqXNS7eJtfvtjSB4HGbmN8xyPZhG9NS5yrKCr2kEgji3uuJCwemYTb5BOI+ssbFMCv7JwXr1MVpi&#10;ou2d99QffCEChF2CCkrv20RKl5dk0E1tSxy8q+0M+iC7QuoO7wFuGhlH0VwarDgslNhSWlJeH25G&#10;wbkeUuOzxfZS09/udztLXX9JlRp/DpsfEJ4G/w6/2jutIJ7F8DwTjo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8PrvEAAAA3AAAAA8AAAAAAAAAAAAAAAAAmAIAAGRycy9k&#10;b3ducmV2LnhtbFBLBQYAAAAABAAEAPUAAACJAwAAAAA=&#10;" filled="f" stroked="f" strokeweight=".5pt">
                            <v:textbox inset="1mm,1mm,1mm,1mm">
                              <w:txbxContent>
                                <w:p w:rsidR="009574A7" w:rsidRPr="00FC63E0" w:rsidRDefault="009574A7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12V, 0,2 Ω </w:t>
                                  </w:r>
                                </w:p>
                              </w:txbxContent>
                            </v:textbox>
                          </v:shape>
                          <v:shape id="Text Box 136" o:spid="_x0000_s1182" type="#_x0000_t202" style="position:absolute;left:7061;top:1466;width:2592;height:27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CbIMQA&#10;AADcAAAADwAAAGRycy9kb3ducmV2LnhtbESPT4vCMBTE78J+h/AEbzb1D65Uo6wFwYsHdQ8en82z&#10;LW1euk22dr/9RhA8DjPzG2a97U0tOmpdaVnBJIpBEGdWl5wr+L7sx0sQziNrrC2Tgj9ysN18DNaY&#10;aPvgE3Vnn4sAYZeggsL7JpHSZQUZdJFtiIN3t61BH2SbS93iI8BNLadxvJAGSw4LBTaUFpRV51+j&#10;4Fr1qfH7z92top/DcTdPXXdLlRoN+68VCE+9f4df7YNWMJ3P4HkmHAG5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wmyDEAAAA3AAAAA8AAAAAAAAAAAAAAAAAmAIAAGRycy9k&#10;b3ducmV2LnhtbFBLBQYAAAAABAAEAPUAAACJAwAAAAA=&#10;" filled="f" stroked="f" strokeweight=".5pt">
                            <v:textbox inset="1mm,1mm,1mm,1mm">
                              <w:txbxContent>
                                <w:p w:rsidR="009574A7" w:rsidRPr="00FC63E0" w:rsidRDefault="009574A7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1 Ω </w:t>
                                  </w:r>
                                </w:p>
                              </w:txbxContent>
                            </v:textbox>
                          </v:shape>
                          <v:shape id="Text Box 221" o:spid="_x0000_s1183" type="#_x0000_t202" style="position:absolute;left:6028;top:-5238;width:2592;height:27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kDVMQA&#10;AADcAAAADwAAAGRycy9kb3ducmV2LnhtbESPT4vCMBTE78J+h/AWvNl0pejSNYoWBC978M/B47N5&#10;tqXNS7eJtfvtjSB4HGbmN8xiNZhG9NS5yrKCrygGQZxbXXGh4HTcTr5BOI+ssbFMCv7JwWr5MVpg&#10;qu2d99QffCEChF2KCkrv21RKl5dk0EW2JQ7e1XYGfZBdIXWH9wA3jZzG8UwarDgslNhSVlJeH25G&#10;wbkeMuO3882lpr/d7ybJXH/JlBp/DusfEJ4G/w6/2jutYJok8DwTjo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ZA1TEAAAA3AAAAA8AAAAAAAAAAAAAAAAAmAIAAGRycy9k&#10;b3ducmV2LnhtbFBLBQYAAAAABAAEAPUAAACJAwAAAAA=&#10;" filled="f" stroked="f" strokeweight=".5pt">
                            <v:textbox inset="1mm,1mm,1mm,1mm">
                              <w:txbxContent>
                                <w:p w:rsidR="009574A7" w:rsidRPr="00FC63E0" w:rsidRDefault="009574A7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  <w:vertAlign w:val="subscript"/>
                                    </w:rPr>
                                    <w:t>1</w:t>
                                  </w:r>
                                </w:p>
                              </w:txbxContent>
                            </v:textbox>
                          </v:shape>
                          <v:shape id="Text Box 222" o:spid="_x0000_s1184" type="#_x0000_t202" style="position:absolute;left:11985;top:-5189;width:2591;height:27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Wmz8UA&#10;AADcAAAADwAAAGRycy9kb3ducmV2LnhtbESPQWvCQBSE7wX/w/IKvdVNJdYSXUUDgVw8VD30+Mw+&#10;k5Ds2zS7TdJ/7wqFHoeZ+YbZ7CbTioF6V1tW8DaPQBAXVtdcKrics9cPEM4ja2wtk4JfcrDbzp42&#10;mGg78icNJ1+KAGGXoILK+y6R0hUVGXRz2xEH72Z7gz7IvpS6xzHATSsXUfQuDdYcFirsKK2oaE4/&#10;RsFXM6XGZ6vDtaHv/HiIUzdcU6Venqf9GoSnyf+H/9q5VrCIl/A4E46A3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VabPxQAAANwAAAAPAAAAAAAAAAAAAAAAAJgCAABkcnMv&#10;ZG93bnJldi54bWxQSwUGAAAAAAQABAD1AAAAigMAAAAA&#10;" filled="f" stroked="f" strokeweight=".5pt">
                            <v:textbox inset="1mm,1mm,1mm,1mm">
                              <w:txbxContent>
                                <w:p w:rsidR="009574A7" w:rsidRPr="00FC63E0" w:rsidRDefault="009574A7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  <w:vertAlign w:val="subscript"/>
                                    </w:rPr>
                                    <w:t>2</w:t>
                                  </w:r>
                                </w:p>
                              </w:txbxContent>
                            </v:textbox>
                          </v:shape>
                          <v:shape id="Text Box 223" o:spid="_x0000_s1185" type="#_x0000_t202" style="position:absolute;left:8219;top:-1809;width:2592;height:27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c4uMUA&#10;AADcAAAADwAAAGRycy9kb3ducmV2LnhtbESPQWuDQBSE74H+h+UVekvWBDHFZpVECHjpoUkOPb64&#10;ryq6b627Vfvvu4VCj8PMfMMc8sX0YqLRtZYVbDcRCOLK6pZrBbfref0Mwnlkjb1lUvBNDvLsYXXA&#10;VNuZ32i6+FoECLsUFTTeD6mUrmrIoNvYgTh4H3Y06IMca6lHnAPc9HIXRYk02HJYaHCgoqGqu3wZ&#10;Be/dUhh/3p/uHX2Wr6e4cNO9UOrpcTm+gPC0+P/wX7vUCnZxAr9nwhGQ2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hzi4xQAAANwAAAAPAAAAAAAAAAAAAAAAAJgCAABkcnMv&#10;ZG93bnJldi54bWxQSwUGAAAAAAQABAD1AAAAigMAAAAA&#10;" filled="f" stroked="f" strokeweight=".5pt">
                            <v:textbox inset="1mm,1mm,1mm,1mm">
                              <w:txbxContent>
                                <w:p w:rsidR="009574A7" w:rsidRPr="00FC63E0" w:rsidRDefault="009574A7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  <w:vertAlign w:val="subscript"/>
                                    </w:rPr>
                                    <w:t>3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  <v:shape id="Straight Arrow Connector 137" o:spid="_x0000_s1186" type="#_x0000_t32" style="position:absolute;left:4498;top:2004;width:296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eglMYAAADcAAAADwAAAGRycy9kb3ducmV2LnhtbESP3WrCQBSE74W+w3IKvdNNRU1IXUUE&#10;sUJr8Qehd6fZ02xo9mzIrhrfvlsQejnMzDfMdN7ZWlyo9ZVjBc+DBARx4XTFpYLjYdXPQPiArLF2&#10;TApu5GE+e+hNMdfuyju67EMpIoR9jgpMCE0upS8MWfQD1xBH79u1FkOUbSl1i9cIt7UcJslEWqw4&#10;LhhsaGmo+NmfrYIP4nTzvjFvo9P49vm19X5dpJlST4/d4gVEoC78h+/tV61gOErh70w8AnL2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n3oJTGAAAA3AAAAA8AAAAAAAAA&#10;AAAAAAAAoQIAAGRycy9kb3ducmV2LnhtbFBLBQYAAAAABAAEAPkAAACUAwAAAAA=&#10;" strokecolor="windowText" strokeweight=".5pt">
                        <v:stroke endarrow="block"/>
                      </v:shape>
                      <v:shape id="Straight Arrow Connector 139" o:spid="_x0000_s1187" type="#_x0000_t32" style="position:absolute;left:9975;top:2004;width:296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g05sMAAADcAAAADwAAAGRycy9kb3ducmV2LnhtbERPW2vCMBR+H/gfwhF8m6mis1SjyGA4&#10;wQu6MdjbsTk2xeakNJnWf28eBj5+fPfZorWVuFLjS8cKBv0EBHHudMmFgu+vj9cUhA/IGivHpOBO&#10;HhbzzssMM+1ufKDrMRQihrDPUIEJoc6k9Lkhi77vauLInV1jMUTYFFI3eIvhtpLDJHmTFkuODQZr&#10;ejeUX45/VsGeeLLers1m9DO+/5523q/ySapUr9supyACteEp/nd/agXDUVwbz8QjIO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hoNObDAAAA3AAAAA8AAAAAAAAAAAAA&#10;AAAAoQIAAGRycy9kb3ducmV2LnhtbFBLBQYAAAAABAAEAPkAAACRAwAAAAA=&#10;" strokecolor="windowText" strokeweight=".5pt">
                        <v:stroke endarrow="block"/>
                      </v:shape>
                      <v:shape id="Straight Arrow Connector 140" o:spid="_x0000_s1188" type="#_x0000_t32" style="position:absolute;left:8752;top:2787;width:12;height:23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SRfccAAADcAAAADwAAAGRycy9kb3ducmV2LnhtbESPW2sCMRSE3wv9D+EU+lazFS/r1iil&#10;UFTQiheEvp1uTjdLNyfLJur6740g9HGYmW+Y8bS1lThR40vHCl47CQji3OmSCwX73edLCsIHZI2V&#10;Y1JwIQ/TyePDGDPtzryh0zYUIkLYZ6jAhFBnUvrckEXfcTVx9H5dYzFE2RRSN3iOcFvJbpIMpMWS&#10;44LBmj4M5X/bo1WwJh4uVguz7B36l++fL+9n+TBV6vmpfX8DEagN/+F7e64VdHsjuJ2JR0BO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JJF9xwAAANwAAAAPAAAAAAAA&#10;AAAAAAAAAKECAABkcnMvZG93bnJldi54bWxQSwUGAAAAAAQABAD5AAAAlQMAAAAA&#10;" strokecolor="windowText" strokeweight=".5pt">
                        <v:stroke endarrow="block"/>
                      </v:shape>
                    </v:group>
                  </w:pict>
                </mc:Fallback>
              </mc:AlternateContent>
            </w:r>
            <w:r w:rsidR="005F5030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3130550</wp:posOffset>
                      </wp:positionH>
                      <wp:positionV relativeFrom="paragraph">
                        <wp:posOffset>7565390</wp:posOffset>
                      </wp:positionV>
                      <wp:extent cx="1547495" cy="1437640"/>
                      <wp:effectExtent l="0" t="0" r="14605" b="29210"/>
                      <wp:wrapNone/>
                      <wp:docPr id="183" name="Group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47495" cy="1437640"/>
                                <a:chOff x="0" y="0"/>
                                <a:chExt cx="1547495" cy="1437640"/>
                              </a:xfrm>
                            </wpg:grpSpPr>
                            <wpg:grpSp>
                              <wpg:cNvPr id="184" name="Group 68"/>
                              <wpg:cNvGrpSpPr/>
                              <wpg:grpSpPr>
                                <a:xfrm>
                                  <a:off x="0" y="0"/>
                                  <a:ext cx="1547495" cy="1437640"/>
                                  <a:chOff x="112738" y="-201122"/>
                                  <a:chExt cx="1553539" cy="1441505"/>
                                </a:xfrm>
                              </wpg:grpSpPr>
                              <wpg:grpSp>
                                <wpg:cNvPr id="185" name="Group 84"/>
                                <wpg:cNvGrpSpPr/>
                                <wpg:grpSpPr>
                                  <a:xfrm>
                                    <a:off x="308060" y="0"/>
                                    <a:ext cx="1358217" cy="1240383"/>
                                    <a:chOff x="44009" y="0"/>
                                    <a:chExt cx="1358217" cy="1240383"/>
                                  </a:xfrm>
                                </wpg:grpSpPr>
                                <wpg:grpSp>
                                  <wpg:cNvPr id="186" name="Group 96"/>
                                  <wpg:cNvGrpSpPr/>
                                  <wpg:grpSpPr>
                                    <a:xfrm>
                                      <a:off x="49029" y="0"/>
                                      <a:ext cx="1353197" cy="1240383"/>
                                      <a:chOff x="49029" y="0"/>
                                      <a:chExt cx="1353197" cy="1240383"/>
                                    </a:xfrm>
                                  </wpg:grpSpPr>
                                  <wpg:grpSp>
                                    <wpg:cNvPr id="187" name="Group 105"/>
                                    <wpg:cNvGrpSpPr/>
                                    <wpg:grpSpPr>
                                      <a:xfrm>
                                        <a:off x="49029" y="0"/>
                                        <a:ext cx="252710" cy="1237129"/>
                                        <a:chOff x="49029" y="0"/>
                                        <a:chExt cx="252710" cy="1237129"/>
                                      </a:xfrm>
                                    </wpg:grpSpPr>
                                    <wpg:grpSp>
                                      <wpg:cNvPr id="188" name="Group 106"/>
                                      <wpg:cNvGrpSpPr/>
                                      <wpg:grpSpPr>
                                        <a:xfrm>
                                          <a:off x="49029" y="440085"/>
                                          <a:ext cx="252710" cy="346710"/>
                                          <a:chOff x="49029" y="0"/>
                                          <a:chExt cx="252710" cy="346710"/>
                                        </a:xfrm>
                                      </wpg:grpSpPr>
                                      <wps:wsp>
                                        <wps:cNvPr id="189" name="Oval 107"/>
                                        <wps:cNvSpPr/>
                                        <wps:spPr>
                                          <a:xfrm>
                                            <a:off x="49029" y="0"/>
                                            <a:ext cx="252710" cy="252434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noFill/>
                                          <a:ln w="635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</a:ln>
                                          <a:effectLst/>
                                        </wps:spPr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90" name="Straight Arrow Connector 108"/>
                                        <wps:cNvCnPr/>
                                        <wps:spPr>
                                          <a:xfrm flipH="1" flipV="1">
                                            <a:off x="176035" y="0"/>
                                            <a:ext cx="0" cy="34671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635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headEnd type="none" w="med" len="med"/>
                                            <a:tailEnd type="triangle" w="med" len="med"/>
                                          </a:ln>
                                          <a:effectLst/>
                                        </wps:spPr>
                                        <wps:bodyPr/>
                                      </wps:wsp>
                                    </wpg:grpSp>
                                    <wps:wsp>
                                      <wps:cNvPr id="191" name="Straight Connector 109"/>
                                      <wps:cNvCnPr/>
                                      <wps:spPr>
                                        <a:xfrm>
                                          <a:off x="176035" y="0"/>
                                          <a:ext cx="0" cy="1237129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s:wsp>
                                    <wps:cNvPr id="192" name="Straight Connector 113"/>
                                    <wps:cNvCnPr/>
                                    <wps:spPr>
                                      <a:xfrm>
                                        <a:off x="176035" y="0"/>
                                        <a:ext cx="1105103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635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93" name="Straight Connector 114"/>
                                    <wps:cNvCnPr/>
                                    <wps:spPr>
                                      <a:xfrm>
                                        <a:off x="176035" y="1237129"/>
                                        <a:ext cx="1105103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635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94" name="Group 115"/>
                                    <wpg:cNvGrpSpPr/>
                                    <wpg:grpSpPr>
                                      <a:xfrm>
                                        <a:off x="1149294" y="0"/>
                                        <a:ext cx="252932" cy="1225001"/>
                                        <a:chOff x="49080" y="0"/>
                                        <a:chExt cx="252932" cy="1225001"/>
                                      </a:xfrm>
                                    </wpg:grpSpPr>
                                    <wps:wsp>
                                      <wps:cNvPr id="195" name="Straight Connector 119"/>
                                      <wps:cNvCnPr/>
                                      <wps:spPr>
                                        <a:xfrm>
                                          <a:off x="49080" y="469424"/>
                                          <a:ext cx="252932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96" name="Straight Connector 120"/>
                                      <wps:cNvCnPr/>
                                      <wps:spPr>
                                        <a:xfrm>
                                          <a:off x="102687" y="567221"/>
                                          <a:ext cx="179705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28575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97" name="Straight Connector 121"/>
                                      <wps:cNvCnPr/>
                                      <wps:spPr>
                                        <a:xfrm>
                                          <a:off x="180924" y="0"/>
                                          <a:ext cx="0" cy="469424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98" name="Straight Connector 122"/>
                                      <wps:cNvCnPr/>
                                      <wps:spPr>
                                        <a:xfrm>
                                          <a:off x="180924" y="577001"/>
                                          <a:ext cx="0" cy="64800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99" name="Group 123"/>
                                    <wpg:cNvGrpSpPr/>
                                    <wpg:grpSpPr>
                                      <a:xfrm>
                                        <a:off x="674798" y="4890"/>
                                        <a:ext cx="107950" cy="1235493"/>
                                        <a:chOff x="0" y="0"/>
                                        <a:chExt cx="107950" cy="1235493"/>
                                      </a:xfrm>
                                    </wpg:grpSpPr>
                                    <wps:wsp>
                                      <wps:cNvPr id="200" name="Straight Connector 124"/>
                                      <wps:cNvCnPr/>
                                      <wps:spPr>
                                        <a:xfrm>
                                          <a:off x="53788" y="821493"/>
                                          <a:ext cx="0" cy="41400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201" name="Rectangle 125"/>
                                      <wps:cNvSpPr/>
                                      <wps:spPr>
                                        <a:xfrm>
                                          <a:off x="0" y="415636"/>
                                          <a:ext cx="107950" cy="39560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202" name="Straight Connector 126"/>
                                      <wps:cNvCnPr/>
                                      <wps:spPr>
                                        <a:xfrm>
                                          <a:off x="53788" y="0"/>
                                          <a:ext cx="0" cy="41400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  <wps:wsp>
                                  <wps:cNvPr id="203" name="Plus 127"/>
                                  <wps:cNvSpPr/>
                                  <wps:spPr>
                                    <a:xfrm>
                                      <a:off x="1124642" y="317839"/>
                                      <a:ext cx="107950" cy="107950"/>
                                    </a:xfrm>
                                    <a:prstGeom prst="mathPlus">
                                      <a:avLst>
                                        <a:gd name="adj1" fmla="val 3964"/>
                                      </a:avLst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04" name="Plus 128"/>
                                  <wps:cNvSpPr/>
                                  <wps:spPr>
                                    <a:xfrm>
                                      <a:off x="44009" y="317839"/>
                                      <a:ext cx="108000" cy="108000"/>
                                    </a:xfrm>
                                    <a:prstGeom prst="mathPlus">
                                      <a:avLst>
                                        <a:gd name="adj1" fmla="val 3964"/>
                                      </a:avLst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205" name="Group 129"/>
                                <wpg:cNvGrpSpPr/>
                                <wpg:grpSpPr>
                                  <a:xfrm>
                                    <a:off x="112738" y="-201122"/>
                                    <a:ext cx="1393704" cy="1030812"/>
                                    <a:chOff x="112738" y="-523851"/>
                                    <a:chExt cx="1393704" cy="1030812"/>
                                  </a:xfrm>
                                </wpg:grpSpPr>
                                <wps:wsp>
                                  <wps:cNvPr id="206" name="Text Box 134"/>
                                  <wps:cNvSpPr txBox="1"/>
                                  <wps:spPr>
                                    <a:xfrm>
                                      <a:off x="112738" y="91324"/>
                                      <a:ext cx="327348" cy="41563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9574A7" w:rsidRPr="00FC63E0" w:rsidRDefault="009574A7" w:rsidP="00FC63E0">
                                        <w:pPr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2F603D">
                                          <w:rPr>
                                            <w:rFonts w:ascii="Vladimir Script" w:hAnsi="Vladimir Script"/>
                                            <w:sz w:val="18"/>
                                            <w:szCs w:val="18"/>
                                          </w:rPr>
                                          <w:t>E</w:t>
                                        </w:r>
                                        <w:r>
                                          <w:rPr>
                                            <w:rFonts w:ascii="Vladimir Script" w:hAnsi="Vladimir Script"/>
                                          </w:rPr>
                                          <w:t xml:space="preserve">, </w:t>
                                        </w: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  <w:t xml:space="preserve">0,4 Ω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07" name="Text Box 135"/>
                                  <wps:cNvSpPr txBox="1"/>
                                  <wps:spPr>
                                    <a:xfrm>
                                      <a:off x="1164153" y="23209"/>
                                      <a:ext cx="342289" cy="3954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9574A7" w:rsidRPr="00FC63E0" w:rsidRDefault="009574A7" w:rsidP="00FC63E0">
                                        <w:pPr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  <w:t xml:space="preserve">12V, 0,2 Ω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08" name="Text Box 136"/>
                                  <wps:cNvSpPr txBox="1"/>
                                  <wps:spPr>
                                    <a:xfrm>
                                      <a:off x="706151" y="146696"/>
                                      <a:ext cx="259172" cy="2787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9574A7" w:rsidRPr="00FC63E0" w:rsidRDefault="009574A7" w:rsidP="00FC63E0">
                                        <w:pPr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  <w:t xml:space="preserve">1 Ω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09" name="Text Box 221"/>
                                  <wps:cNvSpPr txBox="1"/>
                                  <wps:spPr>
                                    <a:xfrm>
                                      <a:off x="602891" y="-523851"/>
                                      <a:ext cx="259172" cy="2787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9574A7" w:rsidRPr="00FC63E0" w:rsidRDefault="009574A7" w:rsidP="00FC63E0">
                                        <w:pPr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  <w:t>I</w:t>
                                        </w: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  <w:vertAlign w:val="subscript"/>
                                          </w:rPr>
                                          <w:t>1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10" name="Text Box 222"/>
                                  <wps:cNvSpPr txBox="1"/>
                                  <wps:spPr>
                                    <a:xfrm>
                                      <a:off x="1198517" y="-518946"/>
                                      <a:ext cx="259172" cy="2787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9574A7" w:rsidRPr="00FC63E0" w:rsidRDefault="009574A7" w:rsidP="00FC63E0">
                                        <w:pPr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  <w:t>I</w:t>
                                        </w: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  <w:vertAlign w:val="subscript"/>
                                          </w:rPr>
                                          <w:t>2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11" name="Text Box 223"/>
                                  <wps:cNvSpPr txBox="1"/>
                                  <wps:spPr>
                                    <a:xfrm>
                                      <a:off x="821990" y="-180975"/>
                                      <a:ext cx="259172" cy="2787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9574A7" w:rsidRPr="00FC63E0" w:rsidRDefault="009574A7" w:rsidP="00FC63E0">
                                        <w:pPr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</w:rPr>
                                          <w:t>I</w:t>
                                        </w:r>
                                        <w:r w:rsidRPr="00FC63E0">
                                          <w:rPr>
                                            <w:rFonts w:ascii="Calibri" w:hAnsi="Calibri"/>
                                            <w:sz w:val="18"/>
                                            <w:szCs w:val="18"/>
                                            <w:vertAlign w:val="subscript"/>
                                          </w:rPr>
                                          <w:t>3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212" name="Straight Arrow Connector 137"/>
                              <wps:cNvCnPr/>
                              <wps:spPr>
                                <a:xfrm>
                                  <a:off x="449865" y="200483"/>
                                  <a:ext cx="296856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13" name="Straight Arrow Connector 139"/>
                              <wps:cNvCnPr/>
                              <wps:spPr>
                                <a:xfrm>
                                  <a:off x="997527" y="200483"/>
                                  <a:ext cx="296856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14" name="Straight Arrow Connector 140"/>
                              <wps:cNvCnPr/>
                              <wps:spPr>
                                <a:xfrm>
                                  <a:off x="875281" y="278721"/>
                                  <a:ext cx="1195" cy="239054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_x0000_s1189" style="position:absolute;margin-left:246.5pt;margin-top:595.7pt;width:121.85pt;height:113.2pt;z-index:251692032" coordsize="15474,143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">
                      <v:group id="Group 68" o:spid="_x0000_s1190" style="position:absolute;width:15474;height:14376" coordorigin="1127,-2011" coordsize="15535,144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        <v:group id="Group 84" o:spid="_x0000_s1191" style="position:absolute;left:3080;width:13582;height:12403" coordorigin="440" coordsize="13582,12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            <v:group id="Group 96" o:spid="_x0000_s1192" style="position:absolute;left:490;width:13532;height:12403" coordorigin="490" coordsize="13531,12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sqTpwwAAANwAAAAP&#10;AAAAAAAAAAAAAAAAAKoCAABkcnMvZG93bnJldi54bWxQSwUGAAAAAAQABAD6AAAAmgMAAAAA&#10;">
                            <v:group id="Group 105" o:spid="_x0000_s1193" style="position:absolute;left:490;width:2527;height:12371" coordorigin="490" coordsize="2527,123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              <v:group id="Group 106" o:spid="_x0000_s1194" style="position:absolute;left:490;top:4400;width:2527;height:3467" coordorigin="49029" coordsize="252710,3467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              <v:oval id="Oval 107" o:spid="_x0000_s1195" style="position:absolute;left:49029;width:252710;height:2524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9qzsAA&#10;AADcAAAADwAAAGRycy9kb3ducmV2LnhtbERPzYrCMBC+C75DGGFvmq6Hpa1GWRaFHry06wOMzWxT&#10;bCaliW19e7OwsLf5+H5nf5xtJ0YafOtYwfsmAUFcO91yo+D6fV6nIHxA1tg5JgVP8nA8LBd7zLWb&#10;uKSxCo2IIexzVGBC6HMpfW3Iot+4njhyP26wGCIcGqkHnGK47eQ2ST6kxZZjg8GevgzV9+phFZTZ&#10;ZUpNeyu8yQq+l811PFcnpd5W8+cORKA5/Iv/3IWO89MMfp+JF8jD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a9qzsAAAADcAAAADwAAAAAAAAAAAAAAAACYAgAAZHJzL2Rvd25y&#10;ZXYueG1sUEsFBgAAAAAEAAQA9QAAAIUDAAAAAA==&#10;" filled="f" strokecolor="windowText" strokeweight=".5pt"/>
                                <v:shape id="Straight Arrow Connector 108" o:spid="_x0000_s1196" type="#_x0000_t32" style="position:absolute;left:176035;width:0;height:34671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eeJ8UAAADcAAAADwAAAGRycy9kb3ducmV2LnhtbESPzWrDQAyE74W8w6JAbs06OYTUySaU&#10;QksPAZM/chVe1Tb1ah2vmrh9+upQ6E1iRjOf1tshtOZGfWoiO5hNMzDEZfQNVw5Ox9fHJZgkyB7b&#10;yOTgmxJsN6OHNeY+3nlPt4NURkM45eigFulya1NZU8A0jR2xah+xDyi69pX1Pd41PLR2nmULG7Bh&#10;baixo5eays/DV3BwlUvRvWVhUZ7nxXIvRTqefnbOTcbD8wqM0CD/5r/rd6/4T4qvz+gEdvM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GeeJ8UAAADcAAAADwAAAAAAAAAA&#10;AAAAAAChAgAAZHJzL2Rvd25yZXYueG1sUEsFBgAAAAAEAAQA+QAAAJMDAAAAAA==&#10;" strokecolor="windowText" strokeweight=".5pt">
                                  <v:stroke endarrow="block"/>
                                </v:shape>
                              </v:group>
                              <v:line id="Straight Connector 109" o:spid="_x0000_s1197" style="position:absolute;visibility:visible;mso-wrap-style:square" from="1760,0" to="1760,12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h6DcEAAADcAAAADwAAAGRycy9kb3ducmV2LnhtbERP24rCMBB9F/yHMMK+aaqIq9UoKggL&#10;S1lvHzA2Y1NsJqWJ2v17s7Dg2xzOdRar1lbiQY0vHSsYDhIQxLnTJRcKzqddfwrCB2SNlWNS8Ese&#10;VstuZ4Gpdk8+0OMYChFD2KeowIRQp1L63JBFP3A1ceSurrEYImwKqRt8xnBbyVGSTKTFkmODwZq2&#10;hvLb8W4VTDMem9Fpn2fu8vn9s6ln7pJkSn302vUcRKA2vMX/7i8d58+G8PdMvEA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mHoNwQAAANwAAAAPAAAAAAAAAAAAAAAA&#10;AKECAABkcnMvZG93bnJldi54bWxQSwUGAAAAAAQABAD5AAAAjwMAAAAA&#10;" strokecolor="windowText" strokeweight=".5pt"/>
                            </v:group>
                            <v:line id="Straight Connector 113" o:spid="_x0000_s1198" style="position:absolute;visibility:visible;mso-wrap-style:square" from="1760,0" to="12811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rkesIAAADcAAAADwAAAGRycy9kb3ducmV2LnhtbERP3WrCMBS+F3yHcITdaboyZluNooPB&#10;QIqb7gFOm2NT1pyUJtP69stgsLvz8f2e9Xa0nbjS4FvHCh4XCQji2umWGwWf59d5BsIHZI2dY1Jw&#10;Jw/bzXSyxkK7G3/Q9RQaEUPYF6jAhNAXUvrakEW/cD1x5C5usBgiHBqpB7zFcNvJNEmepcWWY4PB&#10;nl4M1V+nb6sgK/nJpOf3unTV8nDc97mrklKph9m4W4EINIZ/8Z/7Tcf5eQq/z8QL5OY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0rkesIAAADcAAAADwAAAAAAAAAAAAAA&#10;AAChAgAAZHJzL2Rvd25yZXYueG1sUEsFBgAAAAAEAAQA+QAAAJADAAAAAA==&#10;" strokecolor="windowText" strokeweight=".5pt"/>
                            <v:line id="Straight Connector 114" o:spid="_x0000_s1199" style="position:absolute;visibility:visible;mso-wrap-style:square" from="1760,12371" to="12811,12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ZB4cEAAADcAAAADwAAAGRycy9kb3ducmV2LnhtbERP24rCMBB9F/yHMIJvmq4rq1aj6MLC&#10;wlK8fsDYjE3ZZlKaqPXvNwuCb3M411msWluJGzW+dKzgbZiAIM6dLrlQcDp+DaYgfEDWWDkmBQ/y&#10;sFp2OwtMtbvznm6HUIgYwj5FBSaEOpXS54Ys+qGriSN3cY3FEGFTSN3gPYbbSo6S5ENaLDk2GKzp&#10;01D+e7haBdOMx2Z03OWZO09+tpt65s5JplS/167nIAK14SV+ur91nD97h/9n4gVy+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BkHhwQAAANwAAAAPAAAAAAAAAAAAAAAA&#10;AKECAABkcnMvZG93bnJldi54bWxQSwUGAAAAAAQABAD5AAAAjwMAAAAA&#10;" strokecolor="windowText" strokeweight=".5pt"/>
                            <v:group id="Group 115" o:spid="_x0000_s1200" style="position:absolute;left:11492;width:2530;height:12250" coordorigin="490" coordsize="2529,122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              <v:line id="Straight Connector 119" o:spid="_x0000_s1201" style="position:absolute;visibility:visible;mso-wrap-style:square" from="490,4694" to="3020,46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N8DsEAAADcAAAADwAAAGRycy9kb3ducmV2LnhtbERP24rCMBB9F/yHMIJvmq6sq1aj6MLC&#10;wlK8fsDYjE3ZZlKaqPXvNwuCb3M411msWluJGzW+dKzgbZiAIM6dLrlQcDp+DaYgfEDWWDkmBQ/y&#10;sFp2OwtMtbvznm6HUIgYwj5FBSaEOpXS54Ys+qGriSN3cY3FEGFTSN3gPYbbSo6S5ENaLDk2GKzp&#10;01D+e7haBdOM383ouMszd578bDf1zJ2TTKl+r13PQQRqw0v8dH/rOH82hv9n4gVy+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o3wOwQAAANwAAAAPAAAAAAAAAAAAAAAA&#10;AKECAABkcnMvZG93bnJldi54bWxQSwUGAAAAAAQABAD5AAAAjwMAAAAA&#10;" strokecolor="windowText" strokeweight=".5pt"/>
                              <v:line id="Straight Connector 120" o:spid="_x0000_s1202" style="position:absolute;visibility:visible;mso-wrap-style:square" from="1026,5672" to="2823,5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xTZcEAAADcAAAADwAAAGRycy9kb3ducmV2LnhtbERPS4vCMBC+C/6HMIIX0XQ9iFajiLJQ&#10;WC8+Dh7HZmyrzaQkUbv/3ggLe5uP7zmLVWtq8STnK8sKvkYJCOLc6ooLBafj93AKwgdkjbVlUvBL&#10;HlbLbmeBqbYv3tPzEAoRQ9inqKAMoUml9HlJBv3INsSRu1pnMEToCqkdvmK4qeU4SSbSYMWxocSG&#10;NiXl98PDKLByezuPg7tmNhtUP5tmetG7XKl+r13PQQRqw7/4z53pOH82gc8z8QK5f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XFNlwQAAANwAAAAPAAAAAAAAAAAAAAAA&#10;AKECAABkcnMvZG93bnJldi54bWxQSwUGAAAAAAQABAD5AAAAjwMAAAAA&#10;" strokecolor="windowText" strokeweight="2.25pt"/>
                              <v:line id="Straight Connector 121" o:spid="_x0000_s1203" style="position:absolute;visibility:visible;mso-wrap-style:square" from="1809,0" to="1809,46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1H4sMAAADcAAAADwAAAGRycy9kb3ducmV2LnhtbERP22rCQBB9L/Qflin4VjcN4iV1E6pQ&#10;ECS01X7AmB2zwexsyG5j/PtuoeDbHM511sVoWzFQ7xvHCl6mCQjiyumGawXfx/fnJQgfkDW2jknB&#10;jTwU+ePDGjPtrvxFwyHUIoawz1CBCaHLpPSVIYt+6jriyJ1dbzFE2NdS93iN4baVaZLMpcWGY4PB&#10;jraGqsvhxypYljwz6fGzKt1psf/YdCt3SkqlJk/j2yuIQGO4i//dOx3nrxbw90y8QO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M9R+LDAAAA3AAAAA8AAAAAAAAAAAAA&#10;AAAAoQIAAGRycy9kb3ducmV2LnhtbFBLBQYAAAAABAAEAPkAAACRAwAAAAA=&#10;" strokecolor="windowText" strokeweight=".5pt"/>
                              <v:line id="Straight Connector 122" o:spid="_x0000_s1204" style="position:absolute;visibility:visible;mso-wrap-style:square" from="1809,5770" to="1809,12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LTkMUAAADcAAAADwAAAGRycy9kb3ducmV2LnhtbESP3WrCQBCF7wu+wzJC7+qmIlZTV9GC&#10;UJBQ/x5gzE6zodnZkN1qfHvnotC7Gc6Zc75ZrHrfqCt1sQ5s4HWUgSIug625MnA+bV9moGJCttgE&#10;JgN3irBaDp4WmNtw4wNdj6lSEsIxRwMupTbXOpaOPMZRaIlF+w6dxyRrV2nb4U3CfaPHWTbVHmuW&#10;BoctfTgqf46/3sCs4Ikbn/ZlES5vu69NOw+XrDDmediv30El6tO/+e/60wr+XGjlGZlAL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qLTkMUAAADcAAAADwAAAAAAAAAA&#10;AAAAAAChAgAAZHJzL2Rvd25yZXYueG1sUEsFBgAAAAAEAAQA+QAAAJMDAAAAAA==&#10;" strokecolor="windowText" strokeweight=".5pt"/>
                            </v:group>
                            <v:group id="Group 123" o:spid="_x0000_s1205" style="position:absolute;left:6747;top:48;width:1080;height:12355" coordsize="1079,123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            <v:line id="Straight Connector 124" o:spid="_x0000_s1206" style="position:absolute;visibility:visible;mso-wrap-style:square" from="537,8214" to="537,12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/srbcQAAADcAAAADwAAAGRycy9kb3ducmV2LnhtbESP0WrCQBRE3wv+w3KFvtWNUto0dRNU&#10;EIQStLEfcM3eZkOzd0N21fj33YLQx2FmzjDLYrSduNDgW8cK5rMEBHHtdMuNgq/j9ikF4QOyxs4x&#10;KbiRhyKfPCwx0+7Kn3SpQiMihH2GCkwIfSalrw1Z9DPXE0fv2w0WQ5RDI/WA1wi3nVwkyYu02HJc&#10;MNjTxlD9U52tgrTkZ7M4HurSnV4/9uv+zZ2SUqnH6bh6BxFoDP/he3unFUQi/J2JR0Dm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+yttxAAAANwAAAAPAAAAAAAAAAAA&#10;AAAAAKECAABkcnMvZG93bnJldi54bWxQSwUGAAAAAAQABAD5AAAAkgMAAAAA&#10;" strokecolor="windowText" strokeweight=".5pt"/>
                              <v:rect id="Rectangle 125" o:spid="_x0000_s1207" style="position:absolute;top:4156;width:1079;height:39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0Y98YA&#10;AADcAAAADwAAAGRycy9kb3ducmV2LnhtbESPQWsCMRSE70L/Q3iF3mpWsduyNYq2CoIXtT3o7ZE8&#10;d5duXtYk1e2/N0LB4zAz3zDjaWcbcSYfascKBv0MBLF2puZSwffX8vkNRIjIBhvHpOCPAkwnD70x&#10;FsZdeEvnXSxFgnAoUEEVY1tIGXRFFkPftcTJOzpvMSbpS2k8XhLcNnKYZbm0WHNaqLClj4r0z+7X&#10;Knh9yedupEd+ccple1wfNnv9OVPq6bGbvYOI1MV7+L+9MgqG2QBuZ9IRkJ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j0Y98YAAADcAAAADwAAAAAAAAAAAAAAAACYAgAAZHJz&#10;L2Rvd25yZXYueG1sUEsFBgAAAAAEAAQA9QAAAIsDAAAAAA==&#10;" filled="f" strokecolor="windowText" strokeweight=".5pt"/>
                              <v:line id="Straight Connector 126" o:spid="_x0000_s1208" style="position:absolute;visibility:visible;mso-wrap-style:square" from="537,0" to="537,41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UQgcUAAADcAAAADwAAAGRycy9kb3ducmV2LnhtbESP3WoCMRSE7wXfIZxC7zTpUuq6NYoK&#10;hUJZ6k8f4Lg5bhY3J8sm1e3bN4WCl8PMfMMsVoNrxZX60HjW8DRVIIgrbxquNXwd3yY5iBCRDbae&#10;ScMPBVgtx6MFFsbfeE/XQ6xFgnAoUIONsSukDJUlh2HqO+LknX3vMCbZ19L0eEtw18pMqRfpsOG0&#10;YLGjraXqcvh2GvKSn2123FWlP80+Pjfd3J9UqfXjw7B+BRFpiPfwf/vdaMhUBn9n0hGQy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GUQgcUAAADcAAAADwAAAAAAAAAA&#10;AAAAAAChAgAAZHJzL2Rvd25yZXYueG1sUEsFBgAAAAAEAAQA+QAAAJMDAAAAAA==&#10;" strokecolor="windowText" strokeweight=".5pt"/>
                            </v:group>
                          </v:group>
                          <v:shape id="Plus 127" o:spid="_x0000_s1209" style="position:absolute;left:11246;top:3178;width:1079;height:1079;visibility:visible;mso-wrap-style:square;v-text-anchor:middle" coordsize="107950,1079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csnMIA&#10;AADcAAAADwAAAGRycy9kb3ducmV2LnhtbESP0WoCMRRE3wv+Q7iCbzVR2yKrUaQq2Mfu9gMum+tu&#10;dHOzbFKNf98UCn0cZuYMs94m14kbDcF61jCbKhDEtTeWGw1f1fF5CSJEZIOdZ9LwoADbzehpjYXx&#10;d/6kWxkbkSEcCtTQxtgXUoa6JYdh6nvi7J394DBmOTTSDHjPcNfJuVJv0qHlvNBiT+8t1dfy22mw&#10;h8v+NZ3c9eUj2OpSl5VKy0rryTjtViAipfgf/mufjIa5WsDvmXwE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pyycwgAAANwAAAAPAAAAAAAAAAAAAAAAAJgCAABkcnMvZG93&#10;bnJldi54bWxQSwUGAAAAAAQABAD1AAAAhwMAAAAA&#10;" path="m14309,51835r37526,l51835,14309r4280,l56115,51835r37526,l93641,56115r-37526,l56115,93641r-4280,l51835,56115r-37526,l14309,51835xe" filled="f" strokecolor="windowText" strokeweight=".5pt">
                            <v:path arrowok="t" o:connecttype="custom" o:connectlocs="14309,51835;51835,51835;51835,14309;56115,14309;56115,51835;93641,51835;93641,56115;56115,56115;56115,93641;51835,93641;51835,56115;14309,56115;14309,51835" o:connectangles="0,0,0,0,0,0,0,0,0,0,0,0,0"/>
                          </v:shape>
                          <v:shape id="Plus 128" o:spid="_x0000_s1210" style="position:absolute;left:440;top:3178;width:1080;height:1080;visibility:visible;mso-wrap-style:square;v-text-anchor:middle" coordsize="108000,10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K6v8QA&#10;AADcAAAADwAAAGRycy9kb3ducmV2LnhtbESPT4vCMBTE74LfITzBi2iqu4hUo6ggrrf1z8Hjo3k2&#10;xealNKl299ObhQWPw8z8hlmsWluKB9W+cKxgPEpAEGdOF5wruJx3wxkIH5A1lo5JwQ95WC27nQWm&#10;2j35SI9TyEWEsE9RgQmhSqX0mSGLfuQq4ujdXG0xRFnnUtf4jHBbykmSTKXFguOCwYq2hrL7qbEK&#10;Cjo0v40bmPZjfM2qgVubzf5bqX6vXc9BBGrDO/zf/tIKJskn/J2JR0A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iur/EAAAA3AAAAA8AAAAAAAAAAAAAAAAAmAIAAGRycy9k&#10;b3ducmV2LnhtbFBLBQYAAAAABAAEAPUAAACJAwAAAAA=&#10;" path="m14315,51859r37544,l51859,14315r4282,l56141,51859r37544,l93685,56141r-37544,l56141,93685r-4282,l51859,56141r-37544,l14315,51859xe" filled="f" strokecolor="windowText" strokeweight=".5pt">
                            <v:path arrowok="t" o:connecttype="custom" o:connectlocs="14315,51859;51859,51859;51859,14315;56141,14315;56141,51859;93685,51859;93685,56141;56141,56141;56141,93685;51859,93685;51859,56141;14315,56141;14315,51859" o:connectangles="0,0,0,0,0,0,0,0,0,0,0,0,0"/>
                          </v:shape>
                        </v:group>
                        <v:group id="Group 129" o:spid="_x0000_s1211" style="position:absolute;left:1127;top:-2011;width:13937;height:10307" coordorigin="1127,-5238" coordsize="13937,103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            <v:shape id="Text Box 134" o:spid="_x0000_s1212" type="#_x0000_t202" style="position:absolute;left:1127;top:913;width:3273;height:4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2BeMMA&#10;AADcAAAADwAAAGRycy9kb3ducmV2LnhtbESPQYvCMBSE7wv+h/AEb2uqiEo1lm1B8LIHdQ97fDZv&#10;29LmpTax1n+/EQSPw8x8w2yTwTSip85VlhXMphEI4tzqigsFP+f95xqE88gaG8uk4EEOkt3oY4ux&#10;tnc+Un/yhQgQdjEqKL1vYyldXpJBN7UtcfD+bGfQB9kVUnd4D3DTyHkULaXBisNCiS1lJeX16WYU&#10;/NZDZvx+lV5quh6+00Xm+kum1GQ8fG1AeBr8O/xqH7SCebSE55lwBOTu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O2BeMMAAADcAAAADwAAAAAAAAAAAAAAAACYAgAAZHJzL2Rv&#10;d25yZXYueG1sUEsFBgAAAAAEAAQA9QAAAIgDAAAAAA==&#10;" filled="f" stroked="f" strokeweight=".5pt">
                            <v:textbox inset="1mm,1mm,1mm,1mm">
                              <w:txbxContent>
                                <w:p w:rsidR="009574A7" w:rsidRPr="00FC63E0" w:rsidRDefault="009574A7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2F603D">
                                    <w:rPr>
                                      <w:rFonts w:ascii="Vladimir Script" w:hAnsi="Vladimir Script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Vladimir Script" w:hAnsi="Vladimir Script"/>
                                    </w:rPr>
                                    <w:t xml:space="preserve">, </w:t>
                                  </w: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0,4 Ω </w:t>
                                  </w:r>
                                </w:p>
                              </w:txbxContent>
                            </v:textbox>
                          </v:shape>
                          <v:shape id="Text Box 135" o:spid="_x0000_s1213" type="#_x0000_t202" style="position:absolute;left:11641;top:232;width:3423;height:39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Ek48MA&#10;AADcAAAADwAAAGRycy9kb3ducmV2LnhtbESPQYvCMBSE74L/ITzBm6bKolKNZVsQvOxB3cMen83b&#10;trR5qU221n+/EQSPw8x8w+ySwTSip85VlhUs5hEI4tzqigsF35fDbAPCeWSNjWVS8CAHyX482mGs&#10;7Z1P1J99IQKEXYwKSu/bWEqXl2TQzW1LHLxf2xn0QXaF1B3eA9w0chlFK2mw4rBQYktZSXl9/jMK&#10;fuohM/6wTq813Y5f6Ufm+mum1HQyfG5BeBr8O/xqH7WCZbSG55lwBOT+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6Ek48MAAADcAAAADwAAAAAAAAAAAAAAAACYAgAAZHJzL2Rv&#10;d25yZXYueG1sUEsFBgAAAAAEAAQA9QAAAIgDAAAAAA==&#10;" filled="f" stroked="f" strokeweight=".5pt">
                            <v:textbox inset="1mm,1mm,1mm,1mm">
                              <w:txbxContent>
                                <w:p w:rsidR="009574A7" w:rsidRPr="00FC63E0" w:rsidRDefault="009574A7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12V, 0,2 Ω </w:t>
                                  </w:r>
                                </w:p>
                              </w:txbxContent>
                            </v:textbox>
                          </v:shape>
                          <v:shape id="Text Box 136" o:spid="_x0000_s1214" type="#_x0000_t202" style="position:absolute;left:7061;top:1466;width:2592;height:27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6wkcAA&#10;AADcAAAADwAAAGRycy9kb3ducmV2LnhtbERPTYvCMBC9L/gfwgjetqkiq1SjaEHw4mHVg8exGdvS&#10;ZlKbWOu/NwfB4+N9L9e9qUVHrSstKxhHMQjizOqScwXn0+53DsJ5ZI21ZVLwIgfr1eBniYm2T/6n&#10;7uhzEULYJaig8L5JpHRZQQZdZBviwN1sa9AH2OZSt/gM4aaWkzj+kwZLDg0FNpQWlFXHh1FwqfrU&#10;+N1se63ovj9sp6nrrqlSo2G/WYDw1Puv+OPeawWTOKwNZ8IRkK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j6wkcAAAADcAAAADwAAAAAAAAAAAAAAAACYAgAAZHJzL2Rvd25y&#10;ZXYueG1sUEsFBgAAAAAEAAQA9QAAAIUDAAAAAA==&#10;" filled="f" stroked="f" strokeweight=".5pt">
                            <v:textbox inset="1mm,1mm,1mm,1mm">
                              <w:txbxContent>
                                <w:p w:rsidR="009574A7" w:rsidRPr="00FC63E0" w:rsidRDefault="009574A7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1 Ω </w:t>
                                  </w:r>
                                </w:p>
                              </w:txbxContent>
                            </v:textbox>
                          </v:shape>
                          <v:shape id="Text Box 221" o:spid="_x0000_s1215" type="#_x0000_t202" style="position:absolute;left:6028;top:-5238;width:2592;height:27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IVCsUA&#10;AADcAAAADwAAAGRycy9kb3ducmV2LnhtbESPQWuDQBSE74X+h+UVcqtrJTStzSZEQcglh6Y99Pji&#10;vqrovjXuRs2/zxYKOQ4z8w2z3s6mEyMNrrGs4CWKQRCXVjdcKfj+Kp7fQDiPrLGzTAqu5GC7eXxY&#10;Y6rtxJ80Hn0lAoRdigpq7/tUSlfWZNBFticO3q8dDPogh0rqAacAN51M4vhVGmw4LNTYU15T2R4v&#10;RsFPO+fGF6vs1NJ5f8iWuRtPuVKLp3n3AcLT7O/h//ZeK0jid/g7E46A3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chUKxQAAANwAAAAPAAAAAAAAAAAAAAAAAJgCAABkcnMv&#10;ZG93bnJldi54bWxQSwUGAAAAAAQABAD1AAAAigMAAAAA&#10;" filled="f" stroked="f" strokeweight=".5pt">
                            <v:textbox inset="1mm,1mm,1mm,1mm">
                              <w:txbxContent>
                                <w:p w:rsidR="009574A7" w:rsidRPr="00FC63E0" w:rsidRDefault="009574A7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  <w:vertAlign w:val="subscript"/>
                                    </w:rPr>
                                    <w:t>1</w:t>
                                  </w:r>
                                </w:p>
                              </w:txbxContent>
                            </v:textbox>
                          </v:shape>
                          <v:shape id="Text Box 222" o:spid="_x0000_s1216" type="#_x0000_t202" style="position:absolute;left:11985;top:-5189;width:2591;height:27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EqSsAA&#10;AADcAAAADwAAAGRycy9kb3ducmV2LnhtbERPTYvCMBC9C/6HMII3TZXFlWpatCB48aDrwePYjG1p&#10;M6lNttZ/bw4Le3y87206mEb01LnKsoLFPAJBnFtdcaHg+nOYrUE4j6yxsUwK3uQgTcajLcbavvhM&#10;/cUXIoSwi1FB6X0bS+nykgy6uW2JA/ewnUEfYFdI3eErhJtGLqNoJQ1WHBpKbCkrKa8vv0bBrR4y&#10;4w/f+3tNz+Np/5W5/p4pNZ0Muw0IT4P/F/+5j1rBchHmhzPhCMjk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ZEqSsAAAADcAAAADwAAAAAAAAAAAAAAAACYAgAAZHJzL2Rvd25y&#10;ZXYueG1sUEsFBgAAAAAEAAQA9QAAAIUDAAAAAA==&#10;" filled="f" stroked="f" strokeweight=".5pt">
                            <v:textbox inset="1mm,1mm,1mm,1mm">
                              <w:txbxContent>
                                <w:p w:rsidR="009574A7" w:rsidRPr="00FC63E0" w:rsidRDefault="009574A7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  <w:vertAlign w:val="subscript"/>
                                    </w:rPr>
                                    <w:t>2</w:t>
                                  </w:r>
                                </w:p>
                              </w:txbxContent>
                            </v:textbox>
                          </v:shape>
                          <v:shape id="Text Box 223" o:spid="_x0000_s1217" type="#_x0000_t202" style="position:absolute;left:8219;top:-1809;width:2592;height:27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2P0cUA&#10;AADcAAAADwAAAGRycy9kb3ducmV2LnhtbESPQWuDQBSE74X8h+UFemtWQ2mDcRMSQcilh6Y55Ph0&#10;X1R03xp3o/bfdwuFHoeZ+YZJ97PpxEiDaywriFcRCOLS6oYrBZev/GUDwnlkjZ1lUvBNDva7xVOK&#10;ibYTf9J49pUIEHYJKqi97xMpXVmTQbeyPXHwbnYw6IMcKqkHnALcdHIdRW/SYMNhocaesprK9vww&#10;Cq7tnBmfvx+Llu6nj+Nr5sYiU+p5OR+2IDzN/j/81z5pBes4ht8z4QjI3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3Y/RxQAAANwAAAAPAAAAAAAAAAAAAAAAAJgCAABkcnMv&#10;ZG93bnJldi54bWxQSwUGAAAAAAQABAD1AAAAigMAAAAA&#10;" filled="f" stroked="f" strokeweight=".5pt">
                            <v:textbox inset="1mm,1mm,1mm,1mm">
                              <w:txbxContent>
                                <w:p w:rsidR="009574A7" w:rsidRPr="00FC63E0" w:rsidRDefault="009574A7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  <w:vertAlign w:val="subscript"/>
                                    </w:rPr>
                                    <w:t>3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  <v:shape id="Straight Arrow Connector 137" o:spid="_x0000_s1218" type="#_x0000_t32" style="position:absolute;left:4498;top:2004;width:296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MsEcYAAADcAAAADwAAAGRycy9kb3ducmV2LnhtbESP3WrCQBSE7wu+w3KE3tWNodUQXaUU&#10;SitYiz8I3h2zx2xo9mzIbjW+vVsQejnMzDfMdN7ZWpyp9ZVjBcNBAoK4cLriUsFu+/6UgfABWWPt&#10;mBRcycN81nuYYq7dhdd03oRSRAj7HBWYEJpcSl8YsugHriGO3sm1FkOUbSl1i5cIt7VMk2QkLVYc&#10;Fww29Gao+Nn8WgXfxOPF18Isn/cv18Nx5f1HMc6Ueux3rxMQgbrwH763P7WCdJjC3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ozLBHGAAAA3AAAAA8AAAAAAAAA&#10;AAAAAAAAoQIAAGRycy9kb3ducmV2LnhtbFBLBQYAAAAABAAEAPkAAACUAwAAAAA=&#10;" strokecolor="windowText" strokeweight=".5pt">
                        <v:stroke endarrow="block"/>
                      </v:shape>
                      <v:shape id="Straight Arrow Connector 139" o:spid="_x0000_s1219" type="#_x0000_t32" style="position:absolute;left:9975;top:2004;width:296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+JisYAAADcAAAADwAAAGRycy9kb3ducmV2LnhtbESPQWsCMRSE74L/ITzBm2a1rcpqlFIo&#10;VrAtVSn09tw8N4ubl2UTdf33Rih4HGbmG2a2aGwpzlT7wrGCQT8BQZw5XXCuYLd9701A+ICssXRM&#10;Cq7kYTFvt2aYanfhHzpvQi4ihH2KCkwIVSqlzwxZ9H1XEUfv4GqLIco6l7rGS4TbUg6TZCQtFhwX&#10;DFb0Zig7bk5WwTfxePW5Muvn35fr3/7L+2U2nijV7TSvUxCBmvAI/7c/tILh4AnuZ+IRkP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V/iYrGAAAA3AAAAA8AAAAAAAAA&#10;AAAAAAAAoQIAAGRycy9kb3ducmV2LnhtbFBLBQYAAAAABAAEAPkAAACUAwAAAAA=&#10;" strokecolor="windowText" strokeweight=".5pt">
                        <v:stroke endarrow="block"/>
                      </v:shape>
                      <v:shape id="Straight Arrow Connector 140" o:spid="_x0000_s1220" type="#_x0000_t32" style="position:absolute;left:8752;top:2787;width:12;height:23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YR/sUAAADcAAAADwAAAGRycy9kb3ducmV2LnhtbESP3WoCMRSE74W+QzgF7zSr+MfWKCKI&#10;CtVSWwTvTjenm6Wbk2UTdX37RhC8HGbmG2Y6b2wpLlT7wrGCXjcBQZw5XXCu4Ptr1ZmA8AFZY+mY&#10;FNzIw3z20ppiqt2VP+lyCLmIEPYpKjAhVKmUPjNk0XddRRy9X1dbDFHWudQ1XiPclrKfJCNpseC4&#10;YLCipaHs73C2Cj6Ix9vd1rwPjsPb6Wfv/TobT5RqvzaLNxCBmvAMP9obraDfG8D9TDwCcvY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pYR/sUAAADcAAAADwAAAAAAAAAA&#10;AAAAAAChAgAAZHJzL2Rvd25yZXYueG1sUEsFBgAAAAAEAAQA+QAAAJMDAAAAAA==&#10;" strokecolor="windowText" strokeweight=".5pt">
                        <v:stroke endarrow="block"/>
                      </v:shape>
                    </v:group>
                  </w:pict>
                </mc:Fallback>
              </mc:AlternateContent>
            </w:r>
          </w:p>
        </w:tc>
        <w:tc>
          <w:tcPr>
            <w:tcW w:w="606" w:type="dxa"/>
            <w:vAlign w:val="center"/>
          </w:tcPr>
          <w:p w:rsidR="009574A7" w:rsidRPr="009E5CDD" w:rsidRDefault="009574A7" w:rsidP="009574A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:rsidR="009574A7" w:rsidRPr="009E5CDD" w:rsidRDefault="009574A7" w:rsidP="009574A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</w:t>
            </w:r>
            <w:r w:rsidRPr="009E5CDD">
              <w:rPr>
                <w:rFonts w:ascii="Calibri" w:hAnsi="Calibri"/>
                <w:sz w:val="22"/>
                <w:szCs w:val="22"/>
              </w:rPr>
              <w:t>,00</w:t>
            </w:r>
          </w:p>
        </w:tc>
        <w:tc>
          <w:tcPr>
            <w:tcW w:w="777" w:type="dxa"/>
            <w:vMerge w:val="restart"/>
            <w:vAlign w:val="center"/>
          </w:tcPr>
          <w:p w:rsidR="009574A7" w:rsidRPr="009E5CDD" w:rsidRDefault="009574A7" w:rsidP="00CD5F8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10</w:t>
            </w:r>
            <w:r w:rsidRPr="009E5CDD">
              <w:rPr>
                <w:rFonts w:ascii="Calibri" w:hAnsi="Calibri"/>
                <w:b/>
                <w:sz w:val="22"/>
                <w:szCs w:val="22"/>
              </w:rPr>
              <w:t>,00</w:t>
            </w:r>
          </w:p>
        </w:tc>
      </w:tr>
      <w:tr w:rsidR="009574A7" w:rsidRPr="009E5CDD" w:rsidTr="00CD5F8B">
        <w:tc>
          <w:tcPr>
            <w:tcW w:w="7905" w:type="dxa"/>
          </w:tcPr>
          <w:p w:rsidR="009574A7" w:rsidRPr="009E5CDD" w:rsidRDefault="009574A7" w:rsidP="008A56F5">
            <w:pPr>
              <w:tabs>
                <w:tab w:val="left" w:pos="555"/>
              </w:tabs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De unde: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m:rPr>
                          <m:scr m:val="script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E-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cr m:val="script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0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22"/>
                      <w:szCs w:val="22"/>
                    </w:rPr>
                    <m:t>R-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cr m:val="script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</w:rPr>
                    <m:t>r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rR+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</w:rPr>
                    <m:t>(R-r)</m:t>
                  </m:r>
                </m:den>
              </m:f>
            </m:oMath>
          </w:p>
        </w:tc>
        <w:tc>
          <w:tcPr>
            <w:tcW w:w="606" w:type="dxa"/>
            <w:vAlign w:val="center"/>
          </w:tcPr>
          <w:p w:rsidR="009574A7" w:rsidRPr="009E5CDD" w:rsidRDefault="009574A7" w:rsidP="00CD5F8B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  <w:r w:rsidRPr="009E5CDD">
              <w:rPr>
                <w:rFonts w:ascii="Calibri" w:hAnsi="Calibri"/>
                <w:sz w:val="22"/>
                <w:szCs w:val="22"/>
              </w:rPr>
              <w:t>,00</w:t>
            </w:r>
          </w:p>
        </w:tc>
        <w:tc>
          <w:tcPr>
            <w:tcW w:w="777" w:type="dxa"/>
            <w:vMerge/>
          </w:tcPr>
          <w:p w:rsidR="009574A7" w:rsidRPr="009E5CDD" w:rsidRDefault="009574A7" w:rsidP="00CD5F8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9574A7" w:rsidRPr="009E5CDD" w:rsidTr="001B6117">
        <w:trPr>
          <w:trHeight w:val="463"/>
        </w:trPr>
        <w:tc>
          <w:tcPr>
            <w:tcW w:w="7905" w:type="dxa"/>
          </w:tcPr>
          <w:p w:rsidR="009574A7" w:rsidRPr="009E5CDD" w:rsidRDefault="009574A7" w:rsidP="00347BFA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Din condiția I</w:t>
            </w:r>
            <w:r>
              <w:rPr>
                <w:rFonts w:ascii="Calibri" w:hAnsi="Calibri"/>
                <w:sz w:val="22"/>
                <w:szCs w:val="22"/>
                <w:vertAlign w:val="subscript"/>
              </w:rPr>
              <w:t>2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&gt;0, </w:t>
            </w:r>
            <w:r w:rsidRPr="008C09CB">
              <w:rPr>
                <w:rFonts w:ascii="Calibri" w:hAnsi="Calibri"/>
                <w:sz w:val="22"/>
                <w:szCs w:val="22"/>
              </w:rPr>
              <w:t>rezultă</w:t>
            </w:r>
            <m:oMath>
              <m:r>
                <m:rPr>
                  <m:scr m:val="script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E&gt;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cr m:val="script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0</m:t>
                  </m:r>
                </m:sub>
              </m:sSub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R+r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R</m:t>
                  </m:r>
                </m:den>
              </m:f>
            </m:oMath>
          </w:p>
        </w:tc>
        <w:tc>
          <w:tcPr>
            <w:tcW w:w="606" w:type="dxa"/>
            <w:vAlign w:val="center"/>
          </w:tcPr>
          <w:p w:rsidR="009574A7" w:rsidRPr="009E5CDD" w:rsidRDefault="009574A7" w:rsidP="00CD5F8B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  <w:r w:rsidRPr="009E5CDD">
              <w:rPr>
                <w:rFonts w:ascii="Calibri" w:hAnsi="Calibri"/>
                <w:sz w:val="22"/>
                <w:szCs w:val="22"/>
              </w:rPr>
              <w:t>,</w:t>
            </w:r>
            <w:r>
              <w:rPr>
                <w:rFonts w:ascii="Calibri" w:hAnsi="Calibri"/>
                <w:sz w:val="22"/>
                <w:szCs w:val="22"/>
              </w:rPr>
              <w:t>00</w:t>
            </w:r>
          </w:p>
        </w:tc>
        <w:tc>
          <w:tcPr>
            <w:tcW w:w="777" w:type="dxa"/>
            <w:vMerge/>
          </w:tcPr>
          <w:p w:rsidR="009574A7" w:rsidRPr="009E5CDD" w:rsidRDefault="009574A7" w:rsidP="00CD5F8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9574A7" w:rsidRPr="001E66A9" w:rsidTr="00CD5F8B">
        <w:tc>
          <w:tcPr>
            <w:tcW w:w="7905" w:type="dxa"/>
          </w:tcPr>
          <w:p w:rsidR="009574A7" w:rsidRPr="001E66A9" w:rsidRDefault="009574A7" w:rsidP="00025C26">
            <w:pPr>
              <w:tabs>
                <w:tab w:val="left" w:pos="555"/>
              </w:tabs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1E66A9">
              <w:rPr>
                <w:rFonts w:asciiTheme="minorHAnsi" w:hAnsiTheme="minorHAnsi"/>
                <w:sz w:val="22"/>
                <w:szCs w:val="22"/>
              </w:rPr>
              <w:t xml:space="preserve">Deci </w:t>
            </w:r>
            <m:oMath>
              <m:r>
                <m:rPr>
                  <m:scr m:val="script"/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E&gt;</m:t>
              </m:r>
              <m:r>
                <w:rPr>
                  <w:rFonts w:ascii="Cambria Math" w:hAnsi="Cambria Math"/>
                  <w:sz w:val="22"/>
                  <w:szCs w:val="22"/>
                </w:rPr>
                <m:t>16,8V</m:t>
              </m:r>
            </m:oMath>
          </w:p>
        </w:tc>
        <w:tc>
          <w:tcPr>
            <w:tcW w:w="606" w:type="dxa"/>
            <w:vAlign w:val="center"/>
          </w:tcPr>
          <w:p w:rsidR="009574A7" w:rsidRPr="001E66A9" w:rsidRDefault="009574A7" w:rsidP="00CD5F8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1,0</w:t>
            </w:r>
            <w:r w:rsidRPr="001E66A9"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777" w:type="dxa"/>
            <w:vMerge/>
          </w:tcPr>
          <w:p w:rsidR="009574A7" w:rsidRPr="001E66A9" w:rsidRDefault="009574A7" w:rsidP="00CD5F8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574A7" w:rsidRPr="009E5CDD" w:rsidTr="001B6117">
        <w:trPr>
          <w:trHeight w:val="516"/>
        </w:trPr>
        <w:tc>
          <w:tcPr>
            <w:tcW w:w="7905" w:type="dxa"/>
          </w:tcPr>
          <w:p w:rsidR="009574A7" w:rsidRPr="009E45D5" w:rsidRDefault="009574A7" w:rsidP="00A06819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9E45D5">
              <w:rPr>
                <w:rFonts w:asciiTheme="minorHAnsi" w:hAnsiTheme="minorHAnsi"/>
                <w:sz w:val="22"/>
                <w:szCs w:val="22"/>
              </w:rPr>
              <w:t xml:space="preserve">b) 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dacă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=0</m:t>
              </m:r>
            </m:oMath>
            <w:r>
              <w:rPr>
                <w:rFonts w:asciiTheme="minorHAnsi" w:hAnsiTheme="minorHAnsi"/>
                <w:sz w:val="22"/>
                <w:szCs w:val="22"/>
              </w:rPr>
              <w:t xml:space="preserve">, atunci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=I=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m:rPr>
                      <m:scr m:val="script"/>
                    </m:rPr>
                    <w:rPr>
                      <w:rFonts w:ascii="Cambria Math" w:hAnsi="Cambria Math"/>
                      <w:sz w:val="22"/>
                      <w:szCs w:val="22"/>
                    </w:rPr>
                    <m:t>E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R+r</m:t>
                  </m:r>
                </m:den>
              </m:f>
            </m:oMath>
            <w:r w:rsidR="00287132">
              <w:rPr>
                <w:rFonts w:asciiTheme="minorHAnsi" w:hAnsiTheme="minorHAnsi"/>
                <w:sz w:val="22"/>
                <w:szCs w:val="22"/>
              </w:rPr>
              <w:t>(</w:t>
            </w:r>
            <w:r w:rsidR="00287132">
              <w:rPr>
                <w:rFonts w:ascii="Calibri" w:hAnsi="Calibri"/>
                <w:sz w:val="22"/>
                <w:szCs w:val="22"/>
              </w:rPr>
              <w:t xml:space="preserve">prin aplicarea legii a II a a lui Kirchhoff pe ochiul din </w:t>
            </w:r>
            <w:r w:rsidR="00A06819">
              <w:rPr>
                <w:rFonts w:ascii="Calibri" w:hAnsi="Calibri"/>
                <w:sz w:val="22"/>
                <w:szCs w:val="22"/>
              </w:rPr>
              <w:t>stâng</w:t>
            </w:r>
            <w:r w:rsidR="00287132">
              <w:rPr>
                <w:rFonts w:ascii="Calibri" w:hAnsi="Calibri"/>
                <w:sz w:val="22"/>
                <w:szCs w:val="22"/>
              </w:rPr>
              <w:t>a)</w:t>
            </w:r>
          </w:p>
        </w:tc>
        <w:tc>
          <w:tcPr>
            <w:tcW w:w="606" w:type="dxa"/>
            <w:vAlign w:val="center"/>
          </w:tcPr>
          <w:p w:rsidR="009574A7" w:rsidRPr="009E5CDD" w:rsidRDefault="009574A7" w:rsidP="00CD5F8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1,0</w:t>
            </w:r>
            <w:r w:rsidRPr="001E66A9"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777" w:type="dxa"/>
            <w:vMerge w:val="restart"/>
            <w:vAlign w:val="center"/>
          </w:tcPr>
          <w:p w:rsidR="009574A7" w:rsidRPr="009E5CDD" w:rsidRDefault="009574A7" w:rsidP="00CD5F8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5</w:t>
            </w:r>
            <w:r w:rsidRPr="009E5CDD">
              <w:rPr>
                <w:rFonts w:ascii="Calibri" w:hAnsi="Calibri"/>
                <w:b/>
                <w:sz w:val="22"/>
                <w:szCs w:val="22"/>
              </w:rPr>
              <w:t>,00</w:t>
            </w:r>
          </w:p>
        </w:tc>
      </w:tr>
      <w:tr w:rsidR="009574A7" w:rsidRPr="009E5CDD" w:rsidTr="00CD5F8B">
        <w:tc>
          <w:tcPr>
            <w:tcW w:w="7905" w:type="dxa"/>
          </w:tcPr>
          <w:p w:rsidR="009574A7" w:rsidRPr="007473AB" w:rsidRDefault="005F5030" w:rsidP="00275E29">
            <w:pPr>
              <w:jc w:val="both"/>
              <w:rPr>
                <w:rFonts w:ascii="Calibri" w:hAnsi="Calibri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gen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=I</m:t>
              </m:r>
              <m:r>
                <m:rPr>
                  <m:scr m:val="script"/>
                </m:rPr>
                <w:rPr>
                  <w:rFonts w:ascii="Cambria Math" w:hAnsi="Cambria Math"/>
                  <w:sz w:val="22"/>
                  <w:szCs w:val="22"/>
                </w:rPr>
                <m:t>E=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</w:rPr>
                <m:t>(R+r)</m:t>
              </m:r>
            </m:oMath>
            <w:r w:rsidR="009574A7">
              <w:rPr>
                <w:rFonts w:ascii="Calibri" w:hAnsi="Calibri"/>
                <w:sz w:val="22"/>
                <w:szCs w:val="22"/>
              </w:rPr>
              <w:t xml:space="preserve">, iar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sarcină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</w:rPr>
                <m:t>R</m:t>
              </m:r>
            </m:oMath>
          </w:p>
        </w:tc>
        <w:tc>
          <w:tcPr>
            <w:tcW w:w="606" w:type="dxa"/>
            <w:vAlign w:val="center"/>
          </w:tcPr>
          <w:p w:rsidR="009574A7" w:rsidRPr="009E5CDD" w:rsidRDefault="009574A7" w:rsidP="00CD5F8B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  <w:r w:rsidRPr="009E5CDD">
              <w:rPr>
                <w:rFonts w:ascii="Calibri" w:hAnsi="Calibri"/>
                <w:sz w:val="22"/>
                <w:szCs w:val="22"/>
              </w:rPr>
              <w:t>,</w:t>
            </w:r>
            <w:r>
              <w:rPr>
                <w:rFonts w:ascii="Calibri" w:hAnsi="Calibri"/>
                <w:sz w:val="22"/>
                <w:szCs w:val="22"/>
              </w:rPr>
              <w:t>0</w:t>
            </w:r>
            <w:r w:rsidRPr="009E5CDD">
              <w:rPr>
                <w:rFonts w:ascii="Calibri" w:hAnsi="Calibri"/>
                <w:sz w:val="22"/>
                <w:szCs w:val="22"/>
              </w:rPr>
              <w:t>0</w:t>
            </w:r>
          </w:p>
        </w:tc>
        <w:tc>
          <w:tcPr>
            <w:tcW w:w="777" w:type="dxa"/>
            <w:vMerge/>
          </w:tcPr>
          <w:p w:rsidR="009574A7" w:rsidRPr="009E5CDD" w:rsidRDefault="009574A7" w:rsidP="00CD5F8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9574A7" w:rsidRPr="009E5CDD" w:rsidTr="00CD5F8B">
        <w:tc>
          <w:tcPr>
            <w:tcW w:w="7905" w:type="dxa"/>
          </w:tcPr>
          <w:p w:rsidR="009574A7" w:rsidRPr="001E66A9" w:rsidRDefault="009574A7" w:rsidP="001E66A9">
            <w:pPr>
              <w:tabs>
                <w:tab w:val="left" w:pos="555"/>
              </w:tabs>
              <w:jc w:val="both"/>
              <w:rPr>
                <w:rFonts w:asciiTheme="minorHAnsi" w:hAnsiTheme="minorHAnsi"/>
                <w:sz w:val="22"/>
                <w:szCs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f=</m:t>
                </m:r>
                <m:f>
                  <m:f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sarcină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gen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R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R+r</m:t>
                    </m:r>
                  </m:den>
                </m:f>
              </m:oMath>
            </m:oMathPara>
          </w:p>
        </w:tc>
        <w:tc>
          <w:tcPr>
            <w:tcW w:w="606" w:type="dxa"/>
            <w:vAlign w:val="center"/>
          </w:tcPr>
          <w:p w:rsidR="009574A7" w:rsidRPr="009E5CDD" w:rsidRDefault="009574A7" w:rsidP="00CD5F8B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  <w:r w:rsidRPr="009E5CDD">
              <w:rPr>
                <w:rFonts w:ascii="Calibri" w:hAnsi="Calibri"/>
                <w:sz w:val="22"/>
                <w:szCs w:val="22"/>
              </w:rPr>
              <w:t>,00</w:t>
            </w:r>
          </w:p>
        </w:tc>
        <w:tc>
          <w:tcPr>
            <w:tcW w:w="777" w:type="dxa"/>
            <w:vMerge/>
          </w:tcPr>
          <w:p w:rsidR="009574A7" w:rsidRPr="009E5CDD" w:rsidRDefault="009574A7" w:rsidP="00CD5F8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9574A7" w:rsidRPr="009E5CDD" w:rsidTr="00CD5F8B">
        <w:tc>
          <w:tcPr>
            <w:tcW w:w="7905" w:type="dxa"/>
          </w:tcPr>
          <w:p w:rsidR="009574A7" w:rsidRPr="001E66A9" w:rsidRDefault="009574A7" w:rsidP="001E66A9">
            <w:pPr>
              <w:tabs>
                <w:tab w:val="left" w:pos="555"/>
              </w:tabs>
              <w:jc w:val="both"/>
              <w:rPr>
                <w:rFonts w:ascii="Cambria Math" w:hAnsi="Cambria Math"/>
                <w:sz w:val="22"/>
                <w:szCs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f=0,71</m:t>
                </m:r>
              </m:oMath>
            </m:oMathPara>
          </w:p>
        </w:tc>
        <w:tc>
          <w:tcPr>
            <w:tcW w:w="606" w:type="dxa"/>
            <w:vAlign w:val="center"/>
          </w:tcPr>
          <w:p w:rsidR="009574A7" w:rsidRPr="009E5CDD" w:rsidRDefault="009574A7" w:rsidP="00CD5F8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E5CDD">
              <w:rPr>
                <w:rFonts w:ascii="Calibri" w:hAnsi="Calibri"/>
                <w:sz w:val="22"/>
                <w:szCs w:val="22"/>
              </w:rPr>
              <w:t>1,00</w:t>
            </w:r>
          </w:p>
        </w:tc>
        <w:tc>
          <w:tcPr>
            <w:tcW w:w="777" w:type="dxa"/>
            <w:vMerge/>
          </w:tcPr>
          <w:p w:rsidR="009574A7" w:rsidRPr="009E5CDD" w:rsidRDefault="009574A7" w:rsidP="00CD5F8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9574A7" w:rsidRPr="009E5CDD" w:rsidTr="009574A7">
        <w:tc>
          <w:tcPr>
            <w:tcW w:w="7905" w:type="dxa"/>
          </w:tcPr>
          <w:p w:rsidR="009574A7" w:rsidRPr="001E66A9" w:rsidRDefault="009574A7" w:rsidP="00E266D2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1E66A9">
              <w:rPr>
                <w:rFonts w:ascii="Calibri" w:hAnsi="Calibri"/>
                <w:sz w:val="22"/>
                <w:szCs w:val="22"/>
              </w:rPr>
              <w:t>c)</w:t>
            </w:r>
            <w:r>
              <w:rPr>
                <w:rFonts w:ascii="Calibri" w:hAnsi="Calibri"/>
                <w:sz w:val="22"/>
                <w:szCs w:val="22"/>
              </w:rPr>
              <w:t xml:space="preserve">  dacă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03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02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,</m:t>
              </m:r>
            </m:oMath>
            <w:r>
              <w:rPr>
                <w:rFonts w:ascii="Calibri" w:hAnsi="Calibri"/>
                <w:iCs/>
                <w:sz w:val="22"/>
                <w:szCs w:val="22"/>
              </w:rPr>
              <w:t xml:space="preserve"> atunci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01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2I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02</m:t>
                  </m:r>
                </m:sub>
              </m:sSub>
            </m:oMath>
            <w:r>
              <w:rPr>
                <w:rFonts w:ascii="Calibri" w:hAnsi="Calibri"/>
                <w:sz w:val="22"/>
                <w:szCs w:val="22"/>
              </w:rPr>
              <w:t xml:space="preserve"> și prin aplicarea legii a II a a lui Kirchhoff pe ochiul din dreapta rezultă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cr m:val="script"/>
                    </m:rPr>
                    <w:rPr>
                      <w:rFonts w:ascii="Cambria Math" w:hAnsi="Cambria Math"/>
                      <w:sz w:val="22"/>
                      <w:szCs w:val="22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20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(R-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)</m:t>
              </m:r>
            </m:oMath>
            <w:r>
              <w:rPr>
                <w:rFonts w:ascii="Calibri" w:hAnsi="Calibri"/>
                <w:sz w:val="22"/>
                <w:szCs w:val="22"/>
              </w:rPr>
              <w:t xml:space="preserve">, de unde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02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=15 A</m:t>
              </m:r>
            </m:oMath>
          </w:p>
        </w:tc>
        <w:tc>
          <w:tcPr>
            <w:tcW w:w="606" w:type="dxa"/>
            <w:vAlign w:val="center"/>
          </w:tcPr>
          <w:p w:rsidR="009574A7" w:rsidRPr="009574A7" w:rsidRDefault="009574A7" w:rsidP="009574A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574A7">
              <w:rPr>
                <w:rFonts w:ascii="Calibri" w:hAnsi="Calibri"/>
                <w:sz w:val="22"/>
                <w:szCs w:val="22"/>
              </w:rPr>
              <w:t>3,00</w:t>
            </w:r>
          </w:p>
        </w:tc>
        <w:tc>
          <w:tcPr>
            <w:tcW w:w="777" w:type="dxa"/>
            <w:vMerge w:val="restart"/>
            <w:vAlign w:val="center"/>
          </w:tcPr>
          <w:p w:rsidR="009574A7" w:rsidRPr="009E5CDD" w:rsidRDefault="009574A7" w:rsidP="00CD5F8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5</w:t>
            </w:r>
            <w:r w:rsidRPr="009E5CDD">
              <w:rPr>
                <w:rFonts w:ascii="Calibri" w:hAnsi="Calibri"/>
                <w:b/>
                <w:sz w:val="22"/>
                <w:szCs w:val="22"/>
              </w:rPr>
              <w:t>,00</w:t>
            </w:r>
          </w:p>
        </w:tc>
      </w:tr>
      <w:tr w:rsidR="009574A7" w:rsidRPr="009E5CDD" w:rsidTr="009574A7">
        <w:tc>
          <w:tcPr>
            <w:tcW w:w="7905" w:type="dxa"/>
          </w:tcPr>
          <w:p w:rsidR="009574A7" w:rsidRPr="009E5CDD" w:rsidRDefault="009574A7" w:rsidP="00E266D2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prin aplicarea legii a II a a lui Kirchhoff pe ochiul din stânga rezultă </w:t>
            </w:r>
            <m:oMath>
              <m:r>
                <m:rPr>
                  <m:scr m:val="script"/>
                </m:rPr>
                <w:rPr>
                  <w:rFonts w:ascii="Cambria Math" w:hAnsi="Cambria Math"/>
                  <w:sz w:val="22"/>
                  <w:szCs w:val="22"/>
                </w:rPr>
                <m:t>E=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20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R+2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20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r</m:t>
              </m:r>
            </m:oMath>
            <w:r>
              <w:rPr>
                <w:rFonts w:ascii="Calibri" w:hAnsi="Calibri"/>
                <w:sz w:val="22"/>
                <w:szCs w:val="22"/>
              </w:rPr>
              <w:t xml:space="preserve">, de unde </w:t>
            </w:r>
            <m:oMath>
              <m:r>
                <m:rPr>
                  <m:scr m:val="script"/>
                </m:rPr>
                <w:rPr>
                  <w:rFonts w:ascii="Cambria Math" w:hAnsi="Cambria Math"/>
                  <w:sz w:val="22"/>
                  <w:szCs w:val="22"/>
                </w:rPr>
                <m:t>E</m:t>
              </m:r>
              <m:r>
                <w:rPr>
                  <w:rFonts w:ascii="Cambria Math" w:hAnsi="Cambria Math"/>
                  <w:sz w:val="22"/>
                  <w:szCs w:val="22"/>
                </w:rPr>
                <m:t>=27 V</m:t>
              </m:r>
            </m:oMath>
          </w:p>
        </w:tc>
        <w:tc>
          <w:tcPr>
            <w:tcW w:w="606" w:type="dxa"/>
            <w:vAlign w:val="center"/>
          </w:tcPr>
          <w:p w:rsidR="009574A7" w:rsidRPr="009E5CDD" w:rsidRDefault="009574A7" w:rsidP="009574A7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9574A7" w:rsidRPr="009E5CDD" w:rsidRDefault="009574A7" w:rsidP="009574A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E5CDD">
              <w:rPr>
                <w:rFonts w:ascii="Calibri" w:hAnsi="Calibri"/>
                <w:sz w:val="22"/>
                <w:szCs w:val="22"/>
              </w:rPr>
              <w:t>2,00</w:t>
            </w:r>
          </w:p>
        </w:tc>
        <w:tc>
          <w:tcPr>
            <w:tcW w:w="777" w:type="dxa"/>
            <w:vMerge/>
          </w:tcPr>
          <w:p w:rsidR="009574A7" w:rsidRPr="009E5CDD" w:rsidRDefault="009574A7" w:rsidP="00CD5F8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9574A7" w:rsidRPr="009E5CDD" w:rsidTr="00CD5F8B">
        <w:tc>
          <w:tcPr>
            <w:tcW w:w="7905" w:type="dxa"/>
          </w:tcPr>
          <w:p w:rsidR="009574A7" w:rsidRPr="009E5CDD" w:rsidRDefault="009574A7" w:rsidP="009E5CDD">
            <w:pPr>
              <w:ind w:right="-180" w:firstLine="540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9E5CDD">
              <w:rPr>
                <w:rFonts w:ascii="Calibri" w:hAnsi="Calibri"/>
                <w:b/>
                <w:sz w:val="22"/>
                <w:szCs w:val="22"/>
              </w:rPr>
              <w:t>TOTAL</w:t>
            </w:r>
          </w:p>
        </w:tc>
        <w:tc>
          <w:tcPr>
            <w:tcW w:w="606" w:type="dxa"/>
          </w:tcPr>
          <w:p w:rsidR="009574A7" w:rsidRPr="009E5CDD" w:rsidRDefault="009574A7" w:rsidP="00CD5F8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777" w:type="dxa"/>
          </w:tcPr>
          <w:p w:rsidR="009574A7" w:rsidRPr="009E5CDD" w:rsidRDefault="009574A7" w:rsidP="00CD5F8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9E5CDD">
              <w:rPr>
                <w:rFonts w:ascii="Calibri" w:hAnsi="Calibri"/>
                <w:b/>
                <w:sz w:val="22"/>
                <w:szCs w:val="22"/>
              </w:rPr>
              <w:t>20,00</w:t>
            </w:r>
          </w:p>
        </w:tc>
      </w:tr>
    </w:tbl>
    <w:p w:rsidR="002F2A9E" w:rsidRPr="003704DE" w:rsidRDefault="005F5030" w:rsidP="00FC63E0">
      <w:pPr>
        <w:ind w:right="-180"/>
        <w:jc w:val="center"/>
        <w:rPr>
          <w:rFonts w:asciiTheme="minorHAnsi" w:hAnsiTheme="minorHAnsi"/>
          <w:b/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2978150</wp:posOffset>
                </wp:positionH>
                <wp:positionV relativeFrom="paragraph">
                  <wp:posOffset>7412990</wp:posOffset>
                </wp:positionV>
                <wp:extent cx="1547495" cy="1437640"/>
                <wp:effectExtent l="0" t="0" r="14605" b="29210"/>
                <wp:wrapNone/>
                <wp:docPr id="92" name="Group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47495" cy="1437640"/>
                          <a:chOff x="0" y="0"/>
                          <a:chExt cx="1547495" cy="1437640"/>
                        </a:xfrm>
                      </wpg:grpSpPr>
                      <wpg:grpSp>
                        <wpg:cNvPr id="93" name="Group 68"/>
                        <wpg:cNvGrpSpPr/>
                        <wpg:grpSpPr>
                          <a:xfrm>
                            <a:off x="0" y="0"/>
                            <a:ext cx="1547495" cy="1437640"/>
                            <a:chOff x="112738" y="-201122"/>
                            <a:chExt cx="1553539" cy="1441505"/>
                          </a:xfrm>
                        </wpg:grpSpPr>
                        <wpg:grpSp>
                          <wpg:cNvPr id="94" name="Group 84"/>
                          <wpg:cNvGrpSpPr/>
                          <wpg:grpSpPr>
                            <a:xfrm>
                              <a:off x="308060" y="0"/>
                              <a:ext cx="1358217" cy="1240383"/>
                              <a:chOff x="44009" y="0"/>
                              <a:chExt cx="1358217" cy="1240383"/>
                            </a:xfrm>
                          </wpg:grpSpPr>
                          <wpg:grpSp>
                            <wpg:cNvPr id="95" name="Group 96"/>
                            <wpg:cNvGrpSpPr/>
                            <wpg:grpSpPr>
                              <a:xfrm>
                                <a:off x="49029" y="0"/>
                                <a:ext cx="1353197" cy="1240383"/>
                                <a:chOff x="49029" y="0"/>
                                <a:chExt cx="1353197" cy="1240383"/>
                              </a:xfrm>
                            </wpg:grpSpPr>
                            <wpg:grpSp>
                              <wpg:cNvPr id="97" name="Group 105"/>
                              <wpg:cNvGrpSpPr/>
                              <wpg:grpSpPr>
                                <a:xfrm>
                                  <a:off x="49029" y="0"/>
                                  <a:ext cx="252710" cy="1237129"/>
                                  <a:chOff x="49029" y="0"/>
                                  <a:chExt cx="252710" cy="1237129"/>
                                </a:xfrm>
                              </wpg:grpSpPr>
                              <wpg:grpSp>
                                <wpg:cNvPr id="98" name="Group 106"/>
                                <wpg:cNvGrpSpPr/>
                                <wpg:grpSpPr>
                                  <a:xfrm>
                                    <a:off x="49029" y="440085"/>
                                    <a:ext cx="252710" cy="346710"/>
                                    <a:chOff x="49029" y="0"/>
                                    <a:chExt cx="252710" cy="346710"/>
                                  </a:xfrm>
                                </wpg:grpSpPr>
                                <wps:wsp>
                                  <wps:cNvPr id="99" name="Oval 107"/>
                                  <wps:cNvSpPr/>
                                  <wps:spPr>
                                    <a:xfrm>
                                      <a:off x="49029" y="0"/>
                                      <a:ext cx="252710" cy="252434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0" name="Straight Arrow Connector 108"/>
                                  <wps:cNvCnPr/>
                                  <wps:spPr>
                                    <a:xfrm flipH="1" flipV="1">
                                      <a:off x="176035" y="0"/>
                                      <a:ext cx="0" cy="34671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headEnd type="none" w="med" len="med"/>
                                      <a:tailEnd type="triangle" w="med" len="med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101" name="Straight Connector 109"/>
                                <wps:cNvCnPr/>
                                <wps:spPr>
                                  <a:xfrm>
                                    <a:off x="176035" y="0"/>
                                    <a:ext cx="0" cy="123712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102" name="Straight Connector 113"/>
                              <wps:cNvCnPr/>
                              <wps:spPr>
                                <a:xfrm>
                                  <a:off x="176035" y="0"/>
                                  <a:ext cx="110510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3" name="Straight Connector 114"/>
                              <wps:cNvCnPr/>
                              <wps:spPr>
                                <a:xfrm>
                                  <a:off x="176035" y="1237129"/>
                                  <a:ext cx="110510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g:grpSp>
                              <wpg:cNvPr id="104" name="Group 115"/>
                              <wpg:cNvGrpSpPr/>
                              <wpg:grpSpPr>
                                <a:xfrm>
                                  <a:off x="1149294" y="0"/>
                                  <a:ext cx="252932" cy="1225001"/>
                                  <a:chOff x="49080" y="0"/>
                                  <a:chExt cx="252932" cy="1225001"/>
                                </a:xfrm>
                              </wpg:grpSpPr>
                              <wps:wsp>
                                <wps:cNvPr id="110" name="Straight Connector 119"/>
                                <wps:cNvCnPr/>
                                <wps:spPr>
                                  <a:xfrm>
                                    <a:off x="49080" y="469424"/>
                                    <a:ext cx="252932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11" name="Straight Connector 120"/>
                                <wps:cNvCnPr/>
                                <wps:spPr>
                                  <a:xfrm>
                                    <a:off x="102687" y="567221"/>
                                    <a:ext cx="17970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12" name="Straight Connector 121"/>
                                <wps:cNvCnPr/>
                                <wps:spPr>
                                  <a:xfrm>
                                    <a:off x="180924" y="0"/>
                                    <a:ext cx="0" cy="46942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16" name="Straight Connector 122"/>
                                <wps:cNvCnPr/>
                                <wps:spPr>
                                  <a:xfrm>
                                    <a:off x="180924" y="577001"/>
                                    <a:ext cx="0" cy="648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g:grpSp>
                              <wpg:cNvPr id="117" name="Group 123"/>
                              <wpg:cNvGrpSpPr/>
                              <wpg:grpSpPr>
                                <a:xfrm>
                                  <a:off x="674798" y="4890"/>
                                  <a:ext cx="107950" cy="1235493"/>
                                  <a:chOff x="0" y="0"/>
                                  <a:chExt cx="107950" cy="1235493"/>
                                </a:xfrm>
                              </wpg:grpSpPr>
                              <wps:wsp>
                                <wps:cNvPr id="118" name="Straight Connector 124"/>
                                <wps:cNvCnPr/>
                                <wps:spPr>
                                  <a:xfrm>
                                    <a:off x="53788" y="821493"/>
                                    <a:ext cx="0" cy="414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30" name="Rectangle 125"/>
                                <wps:cNvSpPr/>
                                <wps:spPr>
                                  <a:xfrm>
                                    <a:off x="0" y="415636"/>
                                    <a:ext cx="107950" cy="3956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31" name="Straight Connector 126"/>
                                <wps:cNvCnPr/>
                                <wps:spPr>
                                  <a:xfrm>
                                    <a:off x="53788" y="0"/>
                                    <a:ext cx="0" cy="414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s:wsp>
                            <wps:cNvPr id="132" name="Plus 127"/>
                            <wps:cNvSpPr/>
                            <wps:spPr>
                              <a:xfrm>
                                <a:off x="1124642" y="317839"/>
                                <a:ext cx="107950" cy="107950"/>
                              </a:xfrm>
                              <a:prstGeom prst="mathPlus">
                                <a:avLst>
                                  <a:gd name="adj1" fmla="val 3964"/>
                                </a:avLst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3" name="Plus 128"/>
                            <wps:cNvSpPr/>
                            <wps:spPr>
                              <a:xfrm>
                                <a:off x="44009" y="317839"/>
                                <a:ext cx="108000" cy="108000"/>
                              </a:xfrm>
                              <a:prstGeom prst="mathPlus">
                                <a:avLst>
                                  <a:gd name="adj1" fmla="val 3964"/>
                                </a:avLst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38" name="Group 129"/>
                          <wpg:cNvGrpSpPr/>
                          <wpg:grpSpPr>
                            <a:xfrm>
                              <a:off x="112738" y="-201122"/>
                              <a:ext cx="1393704" cy="1030812"/>
                              <a:chOff x="112738" y="-523851"/>
                              <a:chExt cx="1393704" cy="1030812"/>
                            </a:xfrm>
                          </wpg:grpSpPr>
                          <wps:wsp>
                            <wps:cNvPr id="141" name="Text Box 134"/>
                            <wps:cNvSpPr txBox="1"/>
                            <wps:spPr>
                              <a:xfrm>
                                <a:off x="112738" y="91324"/>
                                <a:ext cx="327348" cy="41563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FC63E0" w:rsidRPr="00FC63E0" w:rsidRDefault="00FC63E0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2F603D">
                                    <w:rPr>
                                      <w:rFonts w:ascii="Vladimir Script" w:hAnsi="Vladimir Script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Vladimir Script" w:hAnsi="Vladimir Script"/>
                                    </w:rPr>
                                    <w:t xml:space="preserve">, </w:t>
                                  </w: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0,4 Ω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2" name="Text Box 135"/>
                            <wps:cNvSpPr txBox="1"/>
                            <wps:spPr>
                              <a:xfrm>
                                <a:off x="1164153" y="23209"/>
                                <a:ext cx="342289" cy="3954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FC63E0" w:rsidRPr="00FC63E0" w:rsidRDefault="00FC63E0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12V, 0,2 Ω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3" name="Text Box 136"/>
                            <wps:cNvSpPr txBox="1"/>
                            <wps:spPr>
                              <a:xfrm>
                                <a:off x="706151" y="146696"/>
                                <a:ext cx="259172" cy="27872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FC63E0" w:rsidRPr="00FC63E0" w:rsidRDefault="00FC63E0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1 Ω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4" name="Text Box 221"/>
                            <wps:cNvSpPr txBox="1"/>
                            <wps:spPr>
                              <a:xfrm>
                                <a:off x="602891" y="-523851"/>
                                <a:ext cx="259172" cy="27872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FC63E0" w:rsidRPr="00FC63E0" w:rsidRDefault="00FC63E0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  <w:vertAlign w:val="subscript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6" name="Text Box 222"/>
                            <wps:cNvSpPr txBox="1"/>
                            <wps:spPr>
                              <a:xfrm>
                                <a:off x="1198517" y="-518946"/>
                                <a:ext cx="259172" cy="27872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FC63E0" w:rsidRPr="00FC63E0" w:rsidRDefault="00FC63E0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  <w:vertAlign w:val="subscript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7" name="Text Box 223"/>
                            <wps:cNvSpPr txBox="1"/>
                            <wps:spPr>
                              <a:xfrm>
                                <a:off x="821990" y="-180975"/>
                                <a:ext cx="259172" cy="27872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FC63E0" w:rsidRPr="00FC63E0" w:rsidRDefault="00FC63E0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  <w:vertAlign w:val="subscript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148" name="Straight Arrow Connector 137"/>
                        <wps:cNvCnPr/>
                        <wps:spPr>
                          <a:xfrm>
                            <a:off x="449865" y="200483"/>
                            <a:ext cx="296856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149" name="Straight Arrow Connector 139"/>
                        <wps:cNvCnPr/>
                        <wps:spPr>
                          <a:xfrm>
                            <a:off x="997527" y="200483"/>
                            <a:ext cx="296856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150" name="Straight Arrow Connector 140"/>
                        <wps:cNvCnPr/>
                        <wps:spPr>
                          <a:xfrm>
                            <a:off x="875281" y="278721"/>
                            <a:ext cx="1195" cy="239054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221" style="position:absolute;left:0;text-align:left;margin-left:234.5pt;margin-top:583.7pt;width:121.85pt;height:113.2pt;z-index:251675648" coordsize="15474,143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">
                <v:group id="Group 68" o:spid="_x0000_s1222" style="position:absolute;width:15474;height:14376" coordorigin="1127,-2011" coordsize="15535,144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84" o:spid="_x0000_s1223" style="position:absolute;left:3080;width:13582;height:12403" coordorigin="440" coordsize="13582,12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group id="Group 96" o:spid="_x0000_s1224" style="position:absolute;left:490;width:13532;height:12403" coordorigin="490" coordsize="13531,12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    <v:group id="Group 105" o:spid="_x0000_s1225" style="position:absolute;left:490;width:2527;height:12371" coordorigin="490" coordsize="2527,123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        <v:group id="Group 106" o:spid="_x0000_s1226" style="position:absolute;left:490;top:4400;width:2527;height:3467" coordorigin="49029" coordsize="252710,3467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          <v:oval id="Oval 107" o:spid="_x0000_s1227" style="position:absolute;left:49029;width:252710;height:2524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nMgsEA&#10;AADbAAAADwAAAGRycy9kb3ducmV2LnhtbESPQYvCMBSE74L/ITzBm6buQWzXKCIKPXhp1x/wtnk2&#10;xealNLHt/nuzsLDHYWa+YfbHybZioN43jhVs1gkI4srphmsF96/ragfCB2SNrWNS8EMejof5bI+Z&#10;diMXNJShFhHCPkMFJoQuk9JXhiz6teuIo/dwvcUQZV9L3eMY4baVH0mylRYbjgsGOzobqp7lyyoo&#10;0tu4M8137k2a87Oo78O1vCi1XEynTxCBpvAf/mvnWkGawu+X+APk4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pzILBAAAA2wAAAA8AAAAAAAAAAAAAAAAAmAIAAGRycy9kb3du&#10;cmV2LnhtbFBLBQYAAAAABAAEAPUAAACGAwAAAAA=&#10;" filled="f" strokecolor="windowText" strokeweight=".5pt"/>
                          <v:shape id="Straight Arrow Connector 108" o:spid="_x0000_s1228" type="#_x0000_t32" style="position:absolute;left:176035;width:0;height:34671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0LoMUAAADcAAAADwAAAGRycy9kb3ducmV2LnhtbESPzWrDQAyE74G+w6JAb8lucgjBzSaU&#10;QksPBZOf0qvwqrapV+t61cTN00eHQm8SM5r5tNmNsTNnGnKb2MNi7sAQVym0XHs4HZ9nazBZkAN2&#10;icnDL2XYbe8mGyxCuvCezgepjYZwLtBDI9IX1uaqoYh5nnpi1T7TEFF0HWobBrxoeOzs0rmVjdiy&#10;NjTY01ND1dfhJ3r4lo+yf3FxVb0vy/Veynw8Xd+8v5+Ojw9ghEb5N/9dvwbFd4qvz+gEdn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G0LoMUAAADcAAAADwAAAAAAAAAA&#10;AAAAAAChAgAAZHJzL2Rvd25yZXYueG1sUEsFBgAAAAAEAAQA+QAAAJMDAAAAAA==&#10;" strokecolor="windowText" strokeweight=".5pt">
                            <v:stroke endarrow="block"/>
                          </v:shape>
                        </v:group>
                        <v:line id="Straight Connector 109" o:spid="_x0000_s1229" style="position:absolute;visibility:visible;mso-wrap-style:square" from="1760,0" to="1760,12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5LvisEAAADcAAAADwAAAGRycy9kb3ducmV2LnhtbERP22oCMRB9F/oPYQTfaqKItatR2kJB&#10;kMVbP2DcjJvFzWTZpLr+fVMQfJvDuc5i1blaXKkNlWcNo6ECQVx4U3Gp4ef4/ToDESKywdozabhT&#10;gNXypbfAzPgb7+l6iKVIIRwy1GBjbDIpQ2HJYRj6hjhxZ986jAm2pTQt3lK4q+VYqal0WHFqsNjQ&#10;l6Xicvh1GmY5T+z4uCtyf3rbbD+bd39SudaDfvcxBxGpi0/xw702ab4awf8z6QK5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7ku+KwQAAANwAAAAPAAAAAAAAAAAAAAAA&#10;AKECAABkcnMvZG93bnJldi54bWxQSwUGAAAAAAQABAD5AAAAjwMAAAAA&#10;" strokecolor="windowText" strokeweight=".5pt"/>
                      </v:group>
                      <v:line id="Straight Connector 113" o:spid="_x0000_s1230" style="position:absolute;visibility:visible;mso-wrap-style:square" from="1760,0" to="12811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Bx/cIAAADcAAAADwAAAGRycy9kb3ducmV2LnhtbERP22oCMRB9L/gPYQq+1aSLWN0axRYK&#10;gize+gHjZtwsbibLJtX175uC0Lc5nOvMl71rxJW6UHvW8DpSIIhLb2quNHwfv16mIEJENth4Jg13&#10;CrBcDJ7mmBt/4z1dD7ESKYRDjhpsjG0uZSgtOQwj3xIn7uw7hzHBrpKmw1sKd43MlJpIhzWnBost&#10;fVoqL4cfp2Fa8Nhmx11Z+NPbZvvRzvxJFVoPn/vVO4hIffwXP9xrk+arDP6eSRfIx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0Bx/cIAAADcAAAADwAAAAAAAAAAAAAA&#10;AAChAgAAZHJzL2Rvd25yZXYueG1sUEsFBgAAAAAEAAQA+QAAAJADAAAAAA==&#10;" strokecolor="windowText" strokeweight=".5pt"/>
                      <v:line id="Straight Connector 114" o:spid="_x0000_s1231" style="position:absolute;visibility:visible;mso-wrap-style:square" from="1760,12371" to="12811,12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zUZsIAAADcAAAADwAAAGRycy9kb3ducmV2LnhtbERP3WrCMBS+F/YO4Qy8m8nccLUaZRsI&#10;wig69QGOzbEpa05KE7V7+0UYeHc+vt8zX/auERfqQu1Zw/NIgSAuvam50nDYr54yECEiG2w8k4Zf&#10;CrBcPAzmmBt/5W+67GIlUgiHHDXYGNtcylBachhGviVO3Ml3DmOCXSVNh9cU7ho5VmoiHdacGiy2&#10;9Gmp/NmdnYas4Fc73m/Lwh/fvjYf7dQfVaH18LF/n4GI1Me7+N+9Nmm+eoHbM+kCuf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AzUZsIAAADcAAAADwAAAAAAAAAAAAAA&#10;AAChAgAAZHJzL2Rvd25yZXYueG1sUEsFBgAAAAAEAAQA+QAAAJADAAAAAA==&#10;" strokecolor="windowText" strokeweight=".5pt"/>
                      <v:group id="Group 115" o:spid="_x0000_s1232" style="position:absolute;left:11492;width:2530;height:12250" coordorigin="490" coordsize="2529,122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      <v:line id="Straight Connector 119" o:spid="_x0000_s1233" style="position:absolute;visibility:visible;mso-wrap-style:square" from="490,4694" to="3020,46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fczMUAAADcAAAADwAAAGRycy9kb3ducmV2LnhtbESP3WrCQBCF7wu+wzJC7+pGEaupq2hB&#10;KEioP32AMTvNhmZnQ3ar8e2di0LvZjhnzvlmue59o67UxTqwgfEoA0VcBltzZeDrvHuZg4oJ2WIT&#10;mAzcKcJ6NXhaYm7DjY90PaVKSQjHHA24lNpc61g68hhHoSUW7Tt0HpOsXaVthzcJ942eZNlMe6xZ&#10;Ghy29O6o/Dn9egPzgqducj6URbi87j+37SJcssKY52G/eQOVqE//5r/rDyv4Y8GXZ2QCvXo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QfczMUAAADcAAAADwAAAAAAAAAA&#10;AAAAAAChAgAAZHJzL2Rvd25yZXYueG1sUEsFBgAAAAAEAAQA+QAAAJMDAAAAAA==&#10;" strokecolor="windowText" strokeweight=".5pt"/>
                        <v:line id="Straight Connector 120" o:spid="_x0000_s1234" style="position:absolute;visibility:visible;mso-wrap-style:square" from="1026,5672" to="2823,5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bIS8IAAADcAAAADwAAAGRycy9kb3ducmV2LnhtbERPS2vCQBC+F/wPywheSrOJhxKiqxRF&#10;COilaQ89jtnJo83Oht1V4793C4Xe5uN7zno7mUFcyfnesoIsSUEQ11b33Cr4/Di85CB8QNY4WCYF&#10;d/Kw3cye1lhoe+N3ulahFTGEfYEKuhDGQkpfd2TQJ3YkjlxjncEQoWuldniL4WaQyzR9lQZ7jg0d&#10;jrTrqP6pLkaBlfvvr2VwTWnL5/64G/OzPtVKLebT2wpEoCn8i//cpY7zswx+n4kXyM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mbIS8IAAADcAAAADwAAAAAAAAAAAAAA&#10;AAChAgAAZHJzL2Rvd25yZXYueG1sUEsFBgAAAAAEAAQA+QAAAJADAAAAAA==&#10;" strokecolor="windowText" strokeweight="2.25pt"/>
                        <v:line id="Straight Connector 121" o:spid="_x0000_s1235" style="position:absolute;visibility:visible;mso-wrap-style:square" from="1809,0" to="1809,46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nnIMIAAADcAAAADwAAAGRycy9kb3ducmV2LnhtbERP3WrCMBS+F/YO4Qy8s6lF1FWjTGEw&#10;kOKme4DT5tiUNSelybR7+2UgeHc+vt+z3g62FVfqfeNYwTRJQRBXTjdcK/g6v02WIHxA1tg6JgW/&#10;5GG7eRqtMdfuxp90PYVaxBD2OSowIXS5lL4yZNEnriOO3MX1FkOEfS11j7cYbluZpelcWmw4Nhjs&#10;aG+o+j79WAXLgmcmO39UhSsXh+Oue3FlWig1fh5eVyACDeEhvrvfdZw/zeD/mXiB3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pnnIMIAAADcAAAADwAAAAAAAAAAAAAA&#10;AAChAgAAZHJzL2Rvd25yZXYueG1sUEsFBgAAAAAEAAQA+QAAAJADAAAAAA==&#10;" strokecolor="windowText" strokeweight=".5pt"/>
                        <v:line id="Straight Connector 122" o:spid="_x0000_s1236" style="position:absolute;visibility:visible;mso-wrap-style:square" from="1809,5770" to="1809,12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LhI8MAAADcAAAADwAAAGRycy9kb3ducmV2LnhtbERP3WrCMBS+H/gO4Qi7m2mLONeZFhWE&#10;wShzugc4Nsem2JyUJmr39stgsLvz8f2eVTnaTtxo8K1jBeksAUFcO91yo+DruHtagvABWWPnmBR8&#10;k4eymDysMNfuzp90O4RGxBD2OSowIfS5lL42ZNHPXE8cubMbLIYIh0bqAe8x3HYyS5KFtNhybDDY&#10;09ZQfTlcrYJlxXOTHfd15U7P7x+b/sWdkkqpx+m4fgURaAz/4j/3m47z0wX8PhMvkM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Gi4SPDAAAA3AAAAA8AAAAAAAAAAAAA&#10;AAAAoQIAAGRycy9kb3ducmV2LnhtbFBLBQYAAAAABAAEAPkAAACRAwAAAAA=&#10;" strokecolor="windowText" strokeweight=".5pt"/>
                      </v:group>
                      <v:group id="Group 123" o:spid="_x0000_s1237" style="position:absolute;left:6747;top:48;width:1080;height:12355" coordsize="1079,123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      <v:line id="Straight Connector 124" o:spid="_x0000_s1238" style="position:absolute;visibility:visible;mso-wrap-style:square" from="537,8214" to="537,12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HQysUAAADcAAAADwAAAGRycy9kb3ducmV2LnhtbESP3WrCQBCF7wu+wzJC7+pGEaupq2hB&#10;KEioP32AMTvNhmZnQ3ar8e2di0LvZjhnzvlmue59o67UxTqwgfEoA0VcBltzZeDrvHuZg4oJ2WIT&#10;mAzcKcJ6NXhaYm7DjY90PaVKSQjHHA24lNpc61g68hhHoSUW7Tt0HpOsXaVthzcJ942eZNlMe6xZ&#10;Ghy29O6o/Dn9egPzgqducj6URbi87j+37SJcssKY52G/eQOVqE//5r/rDyv4Y6GVZ2QCvXo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3HQysUAAADcAAAADwAAAAAAAAAA&#10;AAAAAAChAgAAZHJzL2Rvd25yZXYueG1sUEsFBgAAAAAEAAQA+QAAAJMDAAAAAA==&#10;" strokecolor="windowText" strokeweight=".5pt"/>
                        <v:rect id="Rectangle 125" o:spid="_x0000_s1239" style="position:absolute;top:4156;width:1079;height:39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gWrccA&#10;AADcAAAADwAAAGRycy9kb3ducmV2LnhtbESPT0/DMAzF70j7DpEncWMpYxRUlk0bf6RJXGBwgJuV&#10;eG21xumSsJVvPx+QuNl6z+/9PF8OvlNHiqkNbOB6UoAitsG1XBv4/Hi5ugeVMrLDLjAZ+KUEy8Xo&#10;Yo6VCyd+p+M210pCOFVooMm5r7ROtiGPaRJ6YtF2IXrMssZau4gnCfednhZFqT22LA0N9vTYkN1v&#10;f7yBu9tyHWZ2Fp8Ppe53r99vX/ZpZczleFg9gMo05H/z3/XGCf6N4MszMoFen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g4Fq3HAAAA3AAAAA8AAAAAAAAAAAAAAAAAmAIAAGRy&#10;cy9kb3ducmV2LnhtbFBLBQYAAAAABAAEAPUAAACMAwAAAAA=&#10;" filled="f" strokecolor="windowText" strokeweight=".5pt"/>
                        <v:line id="Straight Connector 126" o:spid="_x0000_s1240" style="position:absolute;visibility:visible;mso-wrap-style:square" from="537,0" to="537,41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4lN8EAAADcAAAADwAAAGRycy9kb3ducmV2LnhtbERP24rCMBB9F/Yfwiz4pqmurFqNogsL&#10;C0vx+gFjMzbFZlKaqPXvNwuCb3M415kvW1uJGzW+dKxg0E9AEOdOl1woOB6+exMQPiBrrByTggd5&#10;WC7eOnNMtbvzjm77UIgYwj5FBSaEOpXS54Ys+r6riSN3do3FEGFTSN3gPYbbSg6T5FNaLDk2GKzp&#10;y1B+2V+tgknGIzM8bPPMnca/m3U9dackU6r73q5mIAK14SV+un90nP8xgP9n4gV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1/iU3wQAAANwAAAAPAAAAAAAAAAAAAAAA&#10;AKECAABkcnMvZG93bnJldi54bWxQSwUGAAAAAAQABAD5AAAAjwMAAAAA&#10;" strokecolor="windowText" strokeweight=".5pt"/>
                      </v:group>
                    </v:group>
                    <v:shape id="Plus 127" o:spid="_x0000_s1241" style="position:absolute;left:11246;top:3178;width:1079;height:1079;visibility:visible;mso-wrap-style:square;v-text-anchor:middle" coordsize="107950,1079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IixsEA&#10;AADcAAAADwAAAGRycy9kb3ducmV2LnhtbERP3WrCMBS+H+wdwhG8m6k/G6UaZbgJerl2D3Bojm20&#10;OSlN1Pj2ZjDw7nx8v2e1ibYTVxq8caxgOslAENdOG24U/Fa7txyED8gaO8ek4E4eNuvXlxUW2t34&#10;h65laEQKYV+ggjaEvpDS1y1Z9BPXEyfu6AaLIcGhkXrAWwq3nZxl2Ye0aDg1tNjTtqX6XF6sAvN9&#10;+nqPe3teHLypTnVZZTGvlBqP4ucSRKAYnuJ/916n+fMZ/D2TLpDr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iIsbBAAAA3AAAAA8AAAAAAAAAAAAAAAAAmAIAAGRycy9kb3du&#10;cmV2LnhtbFBLBQYAAAAABAAEAPUAAACGAwAAAAA=&#10;" path="m14309,51835r37526,l51835,14309r4280,l56115,51835r37526,l93641,56115r-37526,l56115,93641r-4280,l51835,56115r-37526,l14309,51835xe" filled="f" strokecolor="windowText" strokeweight=".5pt">
                      <v:path arrowok="t" o:connecttype="custom" o:connectlocs="14309,51835;51835,51835;51835,14309;56115,14309;56115,51835;93641,51835;93641,56115;56115,56115;56115,93641;51835,93641;51835,56115;14309,56115;14309,51835" o:connectangles="0,0,0,0,0,0,0,0,0,0,0,0,0"/>
                    </v:shape>
                    <v:shape id="Plus 128" o:spid="_x0000_s1242" style="position:absolute;left:440;top:3178;width:1080;height:1080;visibility:visible;mso-wrap-style:square;v-text-anchor:middle" coordsize="108000,10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KJCsEA&#10;AADcAAAADwAAAGRycy9kb3ducmV2LnhtbERPS4vCMBC+L/gfwgheZE21sEjXKCqIelsfB49DM9uU&#10;bSalSbX6642w4G0+vufMFp2txJUaXzpWMB4lIIhzp0suFJxPm88pCB+QNVaOScGdPCzmvY8ZZtrd&#10;+EDXYyhEDGGfoQITQp1J6XNDFv3I1cSR+3WNxRBhU0jd4C2G20pOkuRLWiw5NhisaW0o/zu2VkFJ&#10;+/bRuqHp0vElr4duaVbbH6UG/W75DSJQF97if/dOx/lpCq9n4gVy/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CiQrBAAAA3AAAAA8AAAAAAAAAAAAAAAAAmAIAAGRycy9kb3du&#10;cmV2LnhtbFBLBQYAAAAABAAEAPUAAACGAwAAAAA=&#10;" path="m14315,51859r37544,l51859,14315r4282,l56141,51859r37544,l93685,56141r-37544,l56141,93685r-4282,l51859,56141r-37544,l14315,51859xe" filled="f" strokecolor="windowText" strokeweight=".5pt">
                      <v:path arrowok="t" o:connecttype="custom" o:connectlocs="14315,51859;51859,51859;51859,14315;56141,14315;56141,51859;93685,51859;93685,56141;56141,56141;56141,93685;51859,93685;51859,56141;14315,56141;14315,51859" o:connectangles="0,0,0,0,0,0,0,0,0,0,0,0,0"/>
                    </v:shape>
                  </v:group>
                  <v:group id="Group 129" o:spid="_x0000_s1243" style="position:absolute;left:1127;top:-2011;width:13937;height:10307" coordorigin="1127,-5238" coordsize="13937,103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5c58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eXOfFAAAA3AAA&#10;AA8AAAAAAAAAAAAAAAAAqgIAAGRycy9kb3ducmV2LnhtbFBLBQYAAAAABAAEAPoAAACcAwAAAAA=&#10;">
                    <v:shape id="Text Box 134" o:spid="_x0000_s1244" type="#_x0000_t202" style="position:absolute;left:1127;top:913;width:3273;height:4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vBsMIA&#10;AADcAAAADwAAAGRycy9kb3ducmV2LnhtbERPS4vCMBC+L+x/CLPgbU0VUammZS0IXjz4OHgcm9m2&#10;tJnUJtb6742wsLf5+J6zTgfTiJ46V1lWMBlHIIhzqysuFJxP2+8lCOeRNTaWScGTHKTJ58caY20f&#10;fKD+6AsRQtjFqKD0vo2ldHlJBt3YtsSB+7WdQR9gV0jd4SOEm0ZOo2guDVYcGkpsKSspr493o+BS&#10;D5nx28XmWtNtt9/MMtdfM6VGX8PPCoSnwf+L/9w7HebPJvB+Jlwgk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S8GwwgAAANwAAAAPAAAAAAAAAAAAAAAAAJgCAABkcnMvZG93&#10;bnJldi54bWxQSwUGAAAAAAQABAD1AAAAhwMAAAAA&#10;" filled="f" stroked="f" strokeweight=".5pt">
                      <v:textbox inset="1mm,1mm,1mm,1mm">
                        <w:txbxContent>
                          <w:p w:rsidR="00FC63E0" w:rsidRPr="00FC63E0" w:rsidRDefault="00FC63E0" w:rsidP="00FC63E0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2F603D">
                              <w:rPr>
                                <w:rFonts w:ascii="Vladimir Script" w:hAnsi="Vladimir Script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Vladimir Script" w:hAnsi="Vladimir Script"/>
                              </w:rPr>
                              <w:t xml:space="preserve">, </w:t>
                            </w:r>
                            <w:r w:rsidRPr="00FC63E0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0,4 Ω </w:t>
                            </w:r>
                          </w:p>
                        </w:txbxContent>
                      </v:textbox>
                    </v:shape>
                    <v:shape id="Text Box 135" o:spid="_x0000_s1245" type="#_x0000_t202" style="position:absolute;left:11641;top:232;width:3423;height:39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lfx8EA&#10;AADcAAAADwAAAGRycy9kb3ducmV2LnhtbERPTYvCMBC9C/6HMMLeNFVklWpatCB48bDqwePYjG1p&#10;M6lNttZ/v1lY2Ns83uds08E0oqfOVZYVzGcRCOLc6ooLBdfLYboG4TyyxsYyKXiTgzQZj7YYa/vi&#10;L+rPvhAhhF2MCkrv21hKl5dk0M1sSxy4h+0M+gC7QuoOXyHcNHIRRZ/SYMWhocSWspLy+vxtFNzq&#10;ITP+sNrfa3oeT/tl5vp7ptTHZNhtQHga/L/4z33UYf5yAb/PhAtk8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6ZX8fBAAAA3AAAAA8AAAAAAAAAAAAAAAAAmAIAAGRycy9kb3du&#10;cmV2LnhtbFBLBQYAAAAABAAEAPUAAACGAwAAAAA=&#10;" filled="f" stroked="f" strokeweight=".5pt">
                      <v:textbox inset="1mm,1mm,1mm,1mm">
                        <w:txbxContent>
                          <w:p w:rsidR="00FC63E0" w:rsidRPr="00FC63E0" w:rsidRDefault="00FC63E0" w:rsidP="00FC63E0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FC63E0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12V, 0,2 Ω </w:t>
                            </w:r>
                          </w:p>
                        </w:txbxContent>
                      </v:textbox>
                    </v:shape>
                    <v:shape id="Text Box 136" o:spid="_x0000_s1246" type="#_x0000_t202" style="position:absolute;left:7061;top:1466;width:2592;height:27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X6XMIA&#10;AADcAAAADwAAAGRycy9kb3ducmV2LnhtbERPS4vCMBC+C/6HMII3m+4qunSNogXBiwcfB49jM9uW&#10;NpPaZGv3328Ewdt8fM9ZrntTi45aV1pW8BHFIIgzq0vOFVzOu8kXCOeRNdaWScEfOVivhoMlJto+&#10;+EjdyecihLBLUEHhfZNI6bKCDLrINsSB+7GtQR9gm0vd4iOEm1p+xvFcGiw5NBTYUFpQVp1+jYJr&#10;1afG7xbbW0X3/WE7S113S5Uaj/rNNwhPvX+LX+69DvNnU3g+Ey6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1fpcwgAAANwAAAAPAAAAAAAAAAAAAAAAAJgCAABkcnMvZG93&#10;bnJldi54bWxQSwUGAAAAAAQABAD1AAAAhwMAAAAA&#10;" filled="f" stroked="f" strokeweight=".5pt">
                      <v:textbox inset="1mm,1mm,1mm,1mm">
                        <w:txbxContent>
                          <w:p w:rsidR="00FC63E0" w:rsidRPr="00FC63E0" w:rsidRDefault="00FC63E0" w:rsidP="00FC63E0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FC63E0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1 Ω </w:t>
                            </w:r>
                          </w:p>
                        </w:txbxContent>
                      </v:textbox>
                    </v:shape>
                    <v:shape id="Text Box 221" o:spid="_x0000_s1247" type="#_x0000_t202" style="position:absolute;left:6028;top:-5238;width:2592;height:27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xiKMIA&#10;AADcAAAADwAAAGRycy9kb3ducmV2LnhtbERPS2uDQBC+B/oflin0FtcUaYp1ExIh4KWHPA49ju5U&#10;RXfWulu1/z5bKPQ2H99zsv1iejHR6FrLCjZRDIK4srrlWsHtelq/gnAeWWNvmRT8kIP97mGVYart&#10;zGeaLr4WIYRdigoa74dUSlc1ZNBFdiAO3KcdDfoAx1rqEecQbnr5HMcv0mDLoaHBgfKGqu7ybRR8&#10;dEtu/Gl7LDv6Kt6PSe6mMlfq6XE5vIHwtPh/8Z+70GF+ksDvM+ECub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PGIowgAAANwAAAAPAAAAAAAAAAAAAAAAAJgCAABkcnMvZG93&#10;bnJldi54bWxQSwUGAAAAAAQABAD1AAAAhwMAAAAA&#10;" filled="f" stroked="f" strokeweight=".5pt">
                      <v:textbox inset="1mm,1mm,1mm,1mm">
                        <w:txbxContent>
                          <w:p w:rsidR="00FC63E0" w:rsidRPr="00FC63E0" w:rsidRDefault="00FC63E0" w:rsidP="00FC63E0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FC63E0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I</w:t>
                            </w:r>
                            <w:r w:rsidRPr="00FC63E0">
                              <w:rPr>
                                <w:rFonts w:ascii="Calibri" w:hAnsi="Calibri"/>
                                <w:sz w:val="18"/>
                                <w:szCs w:val="18"/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Text Box 222" o:spid="_x0000_s1248" type="#_x0000_t202" style="position:absolute;left:11985;top:-5189;width:2591;height:27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JZxMEA&#10;AADcAAAADwAAAGRycy9kb3ducmV2LnhtbERPTYvCMBC9L/gfwix4W9MVUammZS0IXjyoe9jj2My2&#10;pc2kNrHWf28Ewds83ues08E0oqfOVZYVfE8iEMS51RUXCn5P268lCOeRNTaWScGdHKTJ6GONsbY3&#10;PlB/9IUIIexiVFB638ZSurwkg25iW+LA/dvOoA+wK6Tu8BbCTSOnUTSXBisODSW2lJWU18erUfBX&#10;D5nx28XmXNNlt9/MMtefM6XGn8PPCoSnwb/FL/dOh/mzOTyfCRfI5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iWcTBAAAA3AAAAA8AAAAAAAAAAAAAAAAAmAIAAGRycy9kb3du&#10;cmV2LnhtbFBLBQYAAAAABAAEAPUAAACGAwAAAAA=&#10;" filled="f" stroked="f" strokeweight=".5pt">
                      <v:textbox inset="1mm,1mm,1mm,1mm">
                        <w:txbxContent>
                          <w:p w:rsidR="00FC63E0" w:rsidRPr="00FC63E0" w:rsidRDefault="00FC63E0" w:rsidP="00FC63E0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FC63E0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I</w:t>
                            </w:r>
                            <w:r w:rsidRPr="00FC63E0">
                              <w:rPr>
                                <w:rFonts w:ascii="Calibri" w:hAnsi="Calibri"/>
                                <w:sz w:val="18"/>
                                <w:szCs w:val="18"/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Text Box 223" o:spid="_x0000_s1249" type="#_x0000_t202" style="position:absolute;left:8219;top:-1809;width:2592;height:27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78X8IA&#10;AADcAAAADwAAAGRycy9kb3ducmV2LnhtbERPTWvCQBC9F/oflhG81Y0iTUldRQNCLh6aevA4Zsck&#10;JDubZtck/nu3UOhtHu9zNrvJtGKg3tWWFSwXEQjiwuqaSwXn7+PbBwjnkTW2lknBgxzstq8vG0y0&#10;HfmLhtyXIoSwS1BB5X2XSOmKigy6he2IA3ezvUEfYF9K3eMYwk0rV1H0Lg3WHBoq7CitqGjyu1Fw&#10;aabU+GN8uDb0k50O69QN11Sp+Wzaf4LwNPl/8Z8702H+OobfZ8IFcvs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7vxfwgAAANwAAAAPAAAAAAAAAAAAAAAAAJgCAABkcnMvZG93&#10;bnJldi54bWxQSwUGAAAAAAQABAD1AAAAhwMAAAAA&#10;" filled="f" stroked="f" strokeweight=".5pt">
                      <v:textbox inset="1mm,1mm,1mm,1mm">
                        <w:txbxContent>
                          <w:p w:rsidR="00FC63E0" w:rsidRPr="00FC63E0" w:rsidRDefault="00FC63E0" w:rsidP="00FC63E0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FC63E0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I</w:t>
                            </w:r>
                            <w:r w:rsidRPr="00FC63E0">
                              <w:rPr>
                                <w:rFonts w:ascii="Calibri" w:hAnsi="Calibri"/>
                                <w:sz w:val="18"/>
                                <w:szCs w:val="18"/>
                                <w:vertAlign w:val="subscript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v:group>
                </v:group>
                <v:shape id="Straight Arrow Connector 137" o:spid="_x0000_s1250" type="#_x0000_t32" style="position:absolute;left:4498;top:2004;width:296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1VmscAAADcAAAADwAAAGRycy9kb3ducmV2LnhtbESPQUvDQBCF70L/wzIFb3bTUtsSsyki&#10;FC1oxSqCtzE7ZkOzsyG7tum/dw4FbzO8N+99U6wH36oj9bEJbGA6yUARV8E2XBv4eN/crEDFhGyx&#10;DUwGzhRhXY6uCsxtOPEbHfepVhLCMUcDLqUu1zpWjjzGSeiIRfsJvccka19r2+NJwn2rZ1m20B4b&#10;lgaHHT04qg77X2/glXi5fdm65/nn7fnrexfjY7VcGXM9Hu7vQCUa0r/5cv1kBX8utPKMTK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TVWaxwAAANwAAAAPAAAAAAAA&#10;AAAAAAAAAKECAABkcnMvZG93bnJldi54bWxQSwUGAAAAAAQABAD5AAAAlQMAAAAA&#10;" strokecolor="windowText" strokeweight=".5pt">
                  <v:stroke endarrow="block"/>
                </v:shape>
                <v:shape id="Straight Arrow Connector 139" o:spid="_x0000_s1251" type="#_x0000_t32" style="position:absolute;left:9975;top:2004;width:296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HwAcQAAADcAAAADwAAAGRycy9kb3ducmV2LnhtbERP22oCMRB9L/QfwhT6VrOKl3VrFBFK&#10;K2jFC4W+TTfjZnEzWTaprn/fCAXf5nCuM5m1thJnanzpWEG3k4Agzp0uuVBw2L+9pCB8QNZYOSYF&#10;V/Iwmz4+TDDT7sJbOu9CIWII+wwVmBDqTEqfG7LoO64mjtzRNRZDhE0hdYOXGG4r2UuSobRYcmww&#10;WNPCUH7a/VoFG+LRcr00q/7X4Pr98+n9ez5KlXp+auevIAK14S7+d3/oOL8/htsz8QI5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AfABxAAAANwAAAAPAAAAAAAAAAAA&#10;AAAAAKECAABkcnMvZG93bnJldi54bWxQSwUGAAAAAAQABAD5AAAAkgMAAAAA&#10;" strokecolor="windowText" strokeweight=".5pt">
                  <v:stroke endarrow="block"/>
                </v:shape>
                <v:shape id="Straight Arrow Connector 140" o:spid="_x0000_s1252" type="#_x0000_t32" style="position:absolute;left:8752;top:2787;width:12;height:23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LPQcYAAADcAAAADwAAAGRycy9kb3ducmV2LnhtbESPQWsCQQyF74L/YYjgTWcttcrWUUqh&#10;VKEqtaXQW7qT7izuZJadqa7/3hwK3hLey3tfFqvO1+pEbawCG5iMM1DERbAVlwY+P15Gc1AxIVus&#10;A5OBC0VYLfu9BeY2nPmdTodUKgnhmKMBl1KTax0LRx7jODTEov2G1mOStS21bfEs4b7Wd1n2oD1W&#10;LA0OG3p2VBwPf97Anni22W7c2/3X9PL9s4vxtZjNjRkOuqdHUIm6dDP/X6+t4E8FX56RCfTy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jiz0HGAAAA3AAAAA8AAAAAAAAA&#10;AAAAAAAAoQIAAGRycy9kb3ducmV2LnhtbFBLBQYAAAAABAAEAPkAAACUAwAAAAA=&#10;" strokecolor="windowText" strokeweight=".5pt">
                  <v:stroke endarrow="block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2978150</wp:posOffset>
                </wp:positionH>
                <wp:positionV relativeFrom="paragraph">
                  <wp:posOffset>7412990</wp:posOffset>
                </wp:positionV>
                <wp:extent cx="1547495" cy="1437640"/>
                <wp:effectExtent l="0" t="0" r="14605" b="29210"/>
                <wp:wrapNone/>
                <wp:docPr id="33" name="Group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47495" cy="1437640"/>
                          <a:chOff x="0" y="0"/>
                          <a:chExt cx="1547495" cy="1437640"/>
                        </a:xfrm>
                      </wpg:grpSpPr>
                      <wpg:grpSp>
                        <wpg:cNvPr id="34" name="Group 68"/>
                        <wpg:cNvGrpSpPr/>
                        <wpg:grpSpPr>
                          <a:xfrm>
                            <a:off x="0" y="0"/>
                            <a:ext cx="1547495" cy="1437640"/>
                            <a:chOff x="112738" y="-201122"/>
                            <a:chExt cx="1553539" cy="1441505"/>
                          </a:xfrm>
                        </wpg:grpSpPr>
                        <wpg:grpSp>
                          <wpg:cNvPr id="35" name="Group 84"/>
                          <wpg:cNvGrpSpPr/>
                          <wpg:grpSpPr>
                            <a:xfrm>
                              <a:off x="308060" y="0"/>
                              <a:ext cx="1358217" cy="1240383"/>
                              <a:chOff x="44009" y="0"/>
                              <a:chExt cx="1358217" cy="1240383"/>
                            </a:xfrm>
                          </wpg:grpSpPr>
                          <wpg:grpSp>
                            <wpg:cNvPr id="36" name="Group 96"/>
                            <wpg:cNvGrpSpPr/>
                            <wpg:grpSpPr>
                              <a:xfrm>
                                <a:off x="49029" y="0"/>
                                <a:ext cx="1353197" cy="1240383"/>
                                <a:chOff x="49029" y="0"/>
                                <a:chExt cx="1353197" cy="1240383"/>
                              </a:xfrm>
                            </wpg:grpSpPr>
                            <wpg:grpSp>
                              <wpg:cNvPr id="37" name="Group 105"/>
                              <wpg:cNvGrpSpPr/>
                              <wpg:grpSpPr>
                                <a:xfrm>
                                  <a:off x="49029" y="0"/>
                                  <a:ext cx="252710" cy="1237129"/>
                                  <a:chOff x="49029" y="0"/>
                                  <a:chExt cx="252710" cy="1237129"/>
                                </a:xfrm>
                              </wpg:grpSpPr>
                              <wpg:grpSp>
                                <wpg:cNvPr id="47" name="Group 106"/>
                                <wpg:cNvGrpSpPr/>
                                <wpg:grpSpPr>
                                  <a:xfrm>
                                    <a:off x="49029" y="440085"/>
                                    <a:ext cx="252710" cy="346710"/>
                                    <a:chOff x="49029" y="0"/>
                                    <a:chExt cx="252710" cy="346710"/>
                                  </a:xfrm>
                                </wpg:grpSpPr>
                                <wps:wsp>
                                  <wps:cNvPr id="48" name="Oval 107"/>
                                  <wps:cNvSpPr/>
                                  <wps:spPr>
                                    <a:xfrm>
                                      <a:off x="49029" y="0"/>
                                      <a:ext cx="252710" cy="252434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5" name="Straight Arrow Connector 108"/>
                                  <wps:cNvCnPr/>
                                  <wps:spPr>
                                    <a:xfrm flipH="1" flipV="1">
                                      <a:off x="176035" y="0"/>
                                      <a:ext cx="0" cy="34671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headEnd type="none" w="med" len="med"/>
                                      <a:tailEnd type="triangle" w="med" len="med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66" name="Straight Connector 109"/>
                                <wps:cNvCnPr/>
                                <wps:spPr>
                                  <a:xfrm>
                                    <a:off x="176035" y="0"/>
                                    <a:ext cx="0" cy="123712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67" name="Straight Connector 113"/>
                              <wps:cNvCnPr/>
                              <wps:spPr>
                                <a:xfrm>
                                  <a:off x="176035" y="0"/>
                                  <a:ext cx="110510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9" name="Straight Connector 114"/>
                              <wps:cNvCnPr/>
                              <wps:spPr>
                                <a:xfrm>
                                  <a:off x="176035" y="1237129"/>
                                  <a:ext cx="110510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g:grpSp>
                              <wpg:cNvPr id="70" name="Group 115"/>
                              <wpg:cNvGrpSpPr/>
                              <wpg:grpSpPr>
                                <a:xfrm>
                                  <a:off x="1149294" y="0"/>
                                  <a:ext cx="252932" cy="1225001"/>
                                  <a:chOff x="49080" y="0"/>
                                  <a:chExt cx="252932" cy="1225001"/>
                                </a:xfrm>
                              </wpg:grpSpPr>
                              <wps:wsp>
                                <wps:cNvPr id="71" name="Straight Connector 119"/>
                                <wps:cNvCnPr/>
                                <wps:spPr>
                                  <a:xfrm>
                                    <a:off x="49080" y="469424"/>
                                    <a:ext cx="252932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72" name="Straight Connector 120"/>
                                <wps:cNvCnPr/>
                                <wps:spPr>
                                  <a:xfrm>
                                    <a:off x="102687" y="567221"/>
                                    <a:ext cx="17970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73" name="Straight Connector 121"/>
                                <wps:cNvCnPr/>
                                <wps:spPr>
                                  <a:xfrm>
                                    <a:off x="180924" y="0"/>
                                    <a:ext cx="0" cy="46942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74" name="Straight Connector 122"/>
                                <wps:cNvCnPr/>
                                <wps:spPr>
                                  <a:xfrm>
                                    <a:off x="180924" y="577001"/>
                                    <a:ext cx="0" cy="648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g:grpSp>
                              <wpg:cNvPr id="75" name="Group 123"/>
                              <wpg:cNvGrpSpPr/>
                              <wpg:grpSpPr>
                                <a:xfrm>
                                  <a:off x="674798" y="4890"/>
                                  <a:ext cx="107950" cy="1235493"/>
                                  <a:chOff x="0" y="0"/>
                                  <a:chExt cx="107950" cy="1235493"/>
                                </a:xfrm>
                              </wpg:grpSpPr>
                              <wps:wsp>
                                <wps:cNvPr id="76" name="Straight Connector 124"/>
                                <wps:cNvCnPr/>
                                <wps:spPr>
                                  <a:xfrm>
                                    <a:off x="53788" y="821493"/>
                                    <a:ext cx="0" cy="414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77" name="Rectangle 125"/>
                                <wps:cNvSpPr/>
                                <wps:spPr>
                                  <a:xfrm>
                                    <a:off x="0" y="415636"/>
                                    <a:ext cx="107950" cy="3956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8" name="Straight Connector 126"/>
                                <wps:cNvCnPr/>
                                <wps:spPr>
                                  <a:xfrm>
                                    <a:off x="53788" y="0"/>
                                    <a:ext cx="0" cy="414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s:wsp>
                            <wps:cNvPr id="79" name="Plus 127"/>
                            <wps:cNvSpPr/>
                            <wps:spPr>
                              <a:xfrm>
                                <a:off x="1124642" y="317839"/>
                                <a:ext cx="107950" cy="107950"/>
                              </a:xfrm>
                              <a:prstGeom prst="mathPlus">
                                <a:avLst>
                                  <a:gd name="adj1" fmla="val 3964"/>
                                </a:avLst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0" name="Plus 128"/>
                            <wps:cNvSpPr/>
                            <wps:spPr>
                              <a:xfrm>
                                <a:off x="44009" y="317839"/>
                                <a:ext cx="108000" cy="108000"/>
                              </a:xfrm>
                              <a:prstGeom prst="mathPlus">
                                <a:avLst>
                                  <a:gd name="adj1" fmla="val 3964"/>
                                </a:avLst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81" name="Group 129"/>
                          <wpg:cNvGrpSpPr/>
                          <wpg:grpSpPr>
                            <a:xfrm>
                              <a:off x="112738" y="-201122"/>
                              <a:ext cx="1393704" cy="1030812"/>
                              <a:chOff x="112738" y="-523851"/>
                              <a:chExt cx="1393704" cy="1030812"/>
                            </a:xfrm>
                          </wpg:grpSpPr>
                          <wps:wsp>
                            <wps:cNvPr id="82" name="Text Box 134"/>
                            <wps:cNvSpPr txBox="1"/>
                            <wps:spPr>
                              <a:xfrm>
                                <a:off x="112738" y="91324"/>
                                <a:ext cx="327348" cy="41563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FC63E0" w:rsidRPr="00FC63E0" w:rsidRDefault="00FC63E0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2F603D">
                                    <w:rPr>
                                      <w:rFonts w:ascii="Vladimir Script" w:hAnsi="Vladimir Script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Vladimir Script" w:hAnsi="Vladimir Script"/>
                                    </w:rPr>
                                    <w:t xml:space="preserve">, </w:t>
                                  </w: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0,4 Ω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3" name="Text Box 135"/>
                            <wps:cNvSpPr txBox="1"/>
                            <wps:spPr>
                              <a:xfrm>
                                <a:off x="1164153" y="23209"/>
                                <a:ext cx="342289" cy="3954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FC63E0" w:rsidRPr="00FC63E0" w:rsidRDefault="00FC63E0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12V, 0,2 Ω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5" name="Text Box 136"/>
                            <wps:cNvSpPr txBox="1"/>
                            <wps:spPr>
                              <a:xfrm>
                                <a:off x="706151" y="146696"/>
                                <a:ext cx="259172" cy="27872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FC63E0" w:rsidRPr="00FC63E0" w:rsidRDefault="00FC63E0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1 Ω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6" name="Text Box 221"/>
                            <wps:cNvSpPr txBox="1"/>
                            <wps:spPr>
                              <a:xfrm>
                                <a:off x="602891" y="-523851"/>
                                <a:ext cx="259172" cy="27872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FC63E0" w:rsidRPr="00FC63E0" w:rsidRDefault="00FC63E0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  <w:vertAlign w:val="subscript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7" name="Text Box 222"/>
                            <wps:cNvSpPr txBox="1"/>
                            <wps:spPr>
                              <a:xfrm>
                                <a:off x="1198517" y="-518946"/>
                                <a:ext cx="259172" cy="27872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FC63E0" w:rsidRPr="00FC63E0" w:rsidRDefault="00FC63E0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  <w:vertAlign w:val="subscript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8" name="Text Box 223"/>
                            <wps:cNvSpPr txBox="1"/>
                            <wps:spPr>
                              <a:xfrm>
                                <a:off x="821990" y="-180975"/>
                                <a:ext cx="259172" cy="27872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FC63E0" w:rsidRPr="00FC63E0" w:rsidRDefault="00FC63E0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  <w:vertAlign w:val="subscript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89" name="Straight Arrow Connector 137"/>
                        <wps:cNvCnPr/>
                        <wps:spPr>
                          <a:xfrm>
                            <a:off x="449865" y="200483"/>
                            <a:ext cx="296856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90" name="Straight Arrow Connector 139"/>
                        <wps:cNvCnPr/>
                        <wps:spPr>
                          <a:xfrm>
                            <a:off x="997527" y="200483"/>
                            <a:ext cx="296856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91" name="Straight Arrow Connector 140"/>
                        <wps:cNvCnPr/>
                        <wps:spPr>
                          <a:xfrm>
                            <a:off x="875281" y="278721"/>
                            <a:ext cx="1195" cy="239054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253" style="position:absolute;left:0;text-align:left;margin-left:234.5pt;margin-top:583.7pt;width:121.85pt;height:113.2pt;z-index:251673600" coordsize="15474,143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">
                <v:group id="Group 68" o:spid="_x0000_s1254" style="position:absolute;width:15474;height:14376" coordorigin="1127,-2011" coordsize="15535,144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group id="Group 84" o:spid="_x0000_s1255" style="position:absolute;left:3080;width:13582;height:12403" coordorigin="440" coordsize="13582,12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<v:group id="Group 96" o:spid="_x0000_s1256" style="position:absolute;left:490;width:13532;height:12403" coordorigin="490" coordsize="13531,12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    <v:group id="Group 105" o:spid="_x0000_s1257" style="position:absolute;left:490;width:2527;height:12371" coordorigin="490" coordsize="2527,123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      <v:group id="Group 106" o:spid="_x0000_s1258" style="position:absolute;left:490;top:4400;width:2527;height:3467" coordorigin="49029" coordsize="252710,3467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      <v:oval id="Oval 107" o:spid="_x0000_s1259" style="position:absolute;left:49029;width:252710;height:2524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VFXr8A&#10;AADbAAAADwAAAGRycy9kb3ducmV2LnhtbERPzYrCMBC+C/sOYYS9aaosi3aNIotCD17a7QPMNmNT&#10;bCaliW19e3MQPH58/7vDZFsxUO8bxwpWywQEceV0w7WC8u+82IDwAVlj65gUPMjDYf8x22Gq3cg5&#10;DUWoRQxhn6ICE0KXSukrQxb90nXEkbu63mKIsK+l7nGM4baV6yT5lhYbjg0GO/o1VN2Ku1WQby/j&#10;xjT/mTfbjG95XQ7n4qTU53w6/oAINIW3+OXOtIKvODZ+i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BUVevwAAANsAAAAPAAAAAAAAAAAAAAAAAJgCAABkcnMvZG93bnJl&#10;di54bWxQSwUGAAAAAAQABAD1AAAAhAMAAAAA&#10;" filled="f" strokecolor="windowText" strokeweight=".5pt"/>
                          <v:shape id="Straight Arrow Connector 108" o:spid="_x0000_s1260" type="#_x0000_t32" style="position:absolute;left:176035;width:0;height:34671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/5asMAAADbAAAADwAAAGRycy9kb3ducmV2LnhtbESPX2vCQBDE3wW/w7GCb3pRUCR6iggt&#10;fRCC//B1ya1JMLcXc1tN++l7hUIfh5n5DbPadK5WT2pD5dnAZJyAIs69rbgwcD69jRaggiBbrD2T&#10;gS8KsFn3eytMrX/xgZ5HKVSEcEjRQCnSpFqHvCSHYewb4ujdfOtQomwLbVt8Rbir9TRJ5tphxXGh&#10;xIZ2JeX346cz8JBr1rwnbp5fptniIFk4nb/3xgwH3XYJSqiT//Bf+8MamM3g90v8AXr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CP+WrDAAAA2wAAAA8AAAAAAAAAAAAA&#10;AAAAoQIAAGRycy9kb3ducmV2LnhtbFBLBQYAAAAABAAEAPkAAACRAwAAAAA=&#10;" strokecolor="windowText" strokeweight=".5pt">
                            <v:stroke endarrow="block"/>
                          </v:shape>
                        </v:group>
                        <v:line id="Straight Connector 109" o:spid="_x0000_s1261" style="position:absolute;visibility:visible;mso-wrap-style:square" from="1760,0" to="1760,12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n36sMAAADbAAAADwAAAGRycy9kb3ducmV2LnhtbESP3WrCQBSE7wu+w3IE7+qmUtI0uooW&#10;CoIE//oAx+wxG5o9G7JbjW/vCkIvh5n5hpktetuIC3W+dqzgbZyAIC6drrlS8HP8fs1A+ICssXFM&#10;Cm7kYTEfvMww1+7Ke7ocQiUihH2OCkwIbS6lLw1Z9GPXEkfv7DqLIcqukrrDa4TbRk6SJJUWa44L&#10;Blv6MlT+Hv6sgqzgdzM57srCnT4221X76U5JodRo2C+nIAL14T/8bK+1gjSFx5f4A+T8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WZ9+rDAAAA2wAAAA8AAAAAAAAAAAAA&#10;AAAAoQIAAGRycy9kb3ducmV2LnhtbFBLBQYAAAAABAAEAPkAAACRAwAAAAA=&#10;" strokecolor="windowText" strokeweight=".5pt"/>
                      </v:group>
                      <v:line id="Straight Connector 113" o:spid="_x0000_s1262" style="position:absolute;visibility:visible;mso-wrap-style:square" from="1760,0" to="12811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VSccMAAADbAAAADwAAAGRycy9kb3ducmV2LnhtbESP3YrCMBSE7wXfIRzBuzVVxJ9qFBWE&#10;haWsfw9wbI5NsTkpTdTu228WFrwcZuYbZrlubSWe1PjSsYLhIAFBnDtdcqHgct5/zED4gKyxckwK&#10;fsjDetXtLDHV7sVHep5CISKEfYoKTAh1KqXPDVn0A1cTR+/mGoshyqaQusFXhNtKjpJkIi2WHBcM&#10;1rQzlN9PD6tglvHYjM6HPHPX6df3tp67a5Ip1e+1mwWIQG14h//bn1rBZAp/X+IPkK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rVUnHDAAAA2wAAAA8AAAAAAAAAAAAA&#10;AAAAoQIAAGRycy9kb3ducmV2LnhtbFBLBQYAAAAABAAEAPkAAACRAwAAAAA=&#10;" strokecolor="windowText" strokeweight=".5pt"/>
                      <v:line id="Straight Connector 114" o:spid="_x0000_s1263" style="position:absolute;visibility:visible;mso-wrap-style:square" from="1760,12371" to="12811,12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ZjmMQAAADbAAAADwAAAGRycy9kb3ducmV2LnhtbESP0WrCQBRE3wv+w3KFvtWNoViNboIK&#10;hUIJbdUPuGav2WD2bshuY/r33ULBx2FmzjCbYrStGKj3jWMF81kCgrhyuuFawen4+rQE4QOyxtYx&#10;KfghD0U+edhgpt2Nv2g4hFpECPsMFZgQukxKXxmy6GeuI47exfUWQ5R9LXWPtwi3rUyTZCEtNhwX&#10;DHa0N1RdD99WwbLkZ5MeP6vSnV/eP3bdyp2TUqnH6bhdgwg0hnv4v/2mFSxW8Pcl/gCZ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BmOYxAAAANsAAAAPAAAAAAAAAAAA&#10;AAAAAKECAABkcnMvZG93bnJldi54bWxQSwUGAAAAAAQABAD5AAAAkgMAAAAA&#10;" strokecolor="windowText" strokeweight=".5pt"/>
                      <v:group id="Group 115" o:spid="_x0000_s1264" style="position:absolute;left:11492;width:2530;height:12250" coordorigin="490" coordsize="2529,122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      <v:line id="Straight Connector 119" o:spid="_x0000_s1265" style="position:absolute;visibility:visible;mso-wrap-style:square" from="490,4694" to="3020,46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n5Q8QAAADbAAAADwAAAGRycy9kb3ducmV2LnhtbESP0WrCQBRE34X+w3ILvukmoVSbuglt&#10;oSBI0Go/4Jq9ZoPZuyG71fj33ULBx2FmzjCrcrSduNDgW8cK0nkCgrh2uuVGwffhc7YE4QOyxs4x&#10;KbiRh7J4mKww1+7KX3TZh0ZECPscFZgQ+lxKXxuy6OeuJ47eyQ0WQ5RDI/WA1wi3ncyS5FlabDku&#10;GOzpw1B93v9YBcuKn0x22NWVOy422/f+xR2TSqnp4/j2CiLQGO7h//ZaK1ik8Pcl/gBZ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qflDxAAAANsAAAAPAAAAAAAAAAAA&#10;AAAAAKECAABkcnMvZG93bnJldi54bWxQSwUGAAAAAAQABAD5AAAAkgMAAAAA&#10;" strokecolor="windowText" strokeweight=".5pt"/>
                        <v:line id="Straight Connector 120" o:spid="_x0000_s1266" style="position:absolute;visibility:visible;mso-wrap-style:square" from="1026,5672" to="2823,5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Er6cQAAADbAAAADwAAAGRycy9kb3ducmV2LnhtbESPQWvCQBSE74X+h+UJXkrdNAcr0U0Q&#10;SyFgL7U99PjcfSbR7Nuwu2r8912h0OMwM98wq2q0vbiQD51jBS+zDASxdqbjRsH31/vzAkSIyAZ7&#10;x6TgRgGq8vFhhYVxV/6kyy42IkE4FKigjXEopAy6JYth5gbi5B2ctxiT9I00Hq8JbnuZZ9lcWuw4&#10;LbQ40KYlfdqdrQIn344/efSH2tVP3XYzLPbmQys1nYzrJYhIY/wP/7Vro+A1h/uX9ANk+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wSvpxAAAANsAAAAPAAAAAAAAAAAA&#10;AAAAAKECAABkcnMvZG93bnJldi54bWxQSwUGAAAAAAQABAD5AAAAkgMAAAAA&#10;" strokecolor="windowText" strokeweight="2.25pt"/>
                        <v:line id="Straight Connector 121" o:spid="_x0000_s1267" style="position:absolute;visibility:visible;mso-wrap-style:square" from="1809,0" to="1809,46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fCr8QAAADbAAAADwAAAGRycy9kb3ducmV2LnhtbESPzWrDMBCE74W8g9hAb43ctMSJYyUk&#10;hUKhmPw+wNraWKbWylhq4r59FSj0OMzMN0y+HmwrrtT7xrGC50kCgrhyuuFawfn0/jQH4QOyxtYx&#10;KfghD+vV6CHHTLsbH+h6DLWIEPYZKjAhdJmUvjJk0U9cRxy9i+sthij7WuoebxFuWzlNkpm02HBc&#10;MNjRm6Hq6/htFcwLfjXT074qXJl+7rbdwpVJodTjeNgsQQQawn/4r/2hFaQvcP8Sf4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N8KvxAAAANsAAAAPAAAAAAAAAAAA&#10;AAAAAKECAABkcnMvZG93bnJldi54bWxQSwUGAAAAAAQABAD5AAAAkgMAAAAA&#10;" strokecolor="windowText" strokeweight=".5pt"/>
                        <v:line id="Straight Connector 122" o:spid="_x0000_s1268" style="position:absolute;visibility:visible;mso-wrap-style:square" from="1809,5770" to="1809,12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5a28IAAADbAAAADwAAAGRycy9kb3ducmV2LnhtbESP3YrCMBSE74V9h3AWvNN0RVbtGmUV&#10;BEGKf/sAx+bYFJuT0kStb78RBC+HmfmGmc5bW4kbNb50rOCrn4Agzp0uuVDwd1z1xiB8QNZYOSYF&#10;D/Iwn310pphqd+c93Q6hEBHCPkUFJoQ6ldLnhiz6vquJo3d2jcUQZVNI3eA9wm0lB0nyLS2WHBcM&#10;1rQ0lF8OV6tgnPHQDI67PHOn0Wa7qCfulGRKdT/b3x8QgdrwDr/aa61gNITnl/gD5O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95a28IAAADbAAAADwAAAAAAAAAAAAAA&#10;AAChAgAAZHJzL2Rvd25yZXYueG1sUEsFBgAAAAAEAAQA+QAAAJADAAAAAA==&#10;" strokecolor="windowText" strokeweight=".5pt"/>
                      </v:group>
                      <v:group id="Group 123" o:spid="_x0000_s1269" style="position:absolute;left:6747;top:48;width:1080;height:12355" coordsize="1079,123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      <v:line id="Straight Connector 124" o:spid="_x0000_s1270" style="position:absolute;visibility:visible;mso-wrap-style:square" from="537,8214" to="537,12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BhN8MAAADbAAAADwAAAGRycy9kb3ducmV2LnhtbESP3YrCMBSE7wXfIRzBuzVVxJ9qFBWE&#10;haWsfw9wbI5NsTkpTdTu228WFrwcZuYbZrlubSWe1PjSsYLhIAFBnDtdcqHgct5/zED4gKyxckwK&#10;fsjDetXtLDHV7sVHep5CISKEfYoKTAh1KqXPDVn0A1cTR+/mGoshyqaQusFXhNtKjpJkIi2WHBcM&#10;1rQzlN9PD6tglvHYjM6HPHPX6df3tp67a5Ip1e+1mwWIQG14h//bn1rBdAJ/X+IPkK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BAYTfDAAAA2wAAAA8AAAAAAAAAAAAA&#10;AAAAoQIAAGRycy9kb3ducmV2LnhtbFBLBQYAAAAABAAEAPkAAACRAwAAAAA=&#10;" strokecolor="windowText" strokeweight=".5pt"/>
                        <v:rect id="Rectangle 125" o:spid="_x0000_s1271" style="position:absolute;top:4156;width:1079;height:39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g/4cQA&#10;AADbAAAADwAAAGRycy9kb3ducmV2LnhtbESPQWsCMRSE74L/ITyhN81W7Cpbo6htQejFqgd7eyTP&#10;3aWblzVJdf33TaHQ4zDzzTDzZWcbcSUfascKHkcZCGLtTM2lguPhbTgDESKywcYxKbhTgOWi35tj&#10;YdyNP+i6j6VIJRwKVFDF2BZSBl2RxTByLXHyzs5bjEn6UhqPt1RuGznOslxarDktVNjSpiL9tf+2&#10;CqZP+dpN9MS/XnLZnt8/dyf9slLqYdCtnkFE6uJ/+I/emsRN4fdL+gFy8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7YP+HEAAAA2wAAAA8AAAAAAAAAAAAAAAAAmAIAAGRycy9k&#10;b3ducmV2LnhtbFBLBQYAAAAABAAEAPUAAACJAwAAAAA=&#10;" filled="f" strokecolor="windowText" strokeweight=".5pt"/>
                        <v:line id="Straight Connector 126" o:spid="_x0000_s1272" style="position:absolute;visibility:visible;mso-wrap-style:square" from="537,0" to="537,41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NQ3sEAAADbAAAADwAAAGRycy9kb3ducmV2LnhtbERP3WrCMBS+F3yHcITdaaqM6bqm4gaC&#10;MIqu3QMcm7OmrDkpTdT69svFwMuP7z/bjrYTVxp861jBcpGAIK6dbrlR8F3t5xsQPiBr7ByTgjt5&#10;2ObTSYapdjf+omsZGhFD2KeowITQp1L62pBFv3A9ceR+3GAxRDg0Ug94i+G2k6skeZEWW44NBnv6&#10;MFT/lherYFPws1lVp7pw5/Xn8b1/deekUOppNu7eQAQaw0P87z5oBes4Nn6JP0Dm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k1DewQAAANsAAAAPAAAAAAAAAAAAAAAA&#10;AKECAABkcnMvZG93bnJldi54bWxQSwUGAAAAAAQABAD5AAAAjwMAAAAA&#10;" strokecolor="windowText" strokeweight=".5pt"/>
                      </v:group>
                    </v:group>
                    <v:shape id="Plus 127" o:spid="_x0000_s1273" style="position:absolute;left:11246;top:3178;width:1079;height:1079;visibility:visible;mso-wrap-style:square;v-text-anchor:middle" coordsize="107950,1079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2pD8IA&#10;AADbAAAADwAAAGRycy9kb3ducmV2LnhtbESPzW7CMBCE70h9B2sr9QZOUflpikEVBQmOJH2AVbxN&#10;DPE6il0wb4+RkDiOZuYbzWIVbSvO1HvjWMH7KANBXDltuFbwW26HcxA+IGtsHZOCK3lYLV8GC8y1&#10;u/CBzkWoRYKwz1FBE0KXS+mrhiz6keuIk/fneoshyb6WusdLgttWjrNsKi0aTgsNdrRuqDoV/1aB&#10;2Rx/JnFnTx97b8pjVZRZnJdKvb3G7y8QgWJ4hh/tnVYw+4T7l/QD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fakPwgAAANsAAAAPAAAAAAAAAAAAAAAAAJgCAABkcnMvZG93&#10;bnJldi54bWxQSwUGAAAAAAQABAD1AAAAhwMAAAAA&#10;" path="m14309,51835r37526,l51835,14309r4280,l56115,51835r37526,l93641,56115r-37526,l56115,93641r-4280,l51835,56115r-37526,l14309,51835xe" filled="f" strokecolor="windowText" strokeweight=".5pt">
                      <v:path arrowok="t" o:connecttype="custom" o:connectlocs="14309,51835;51835,51835;51835,14309;56115,14309;56115,51835;93641,51835;93641,56115;56115,56115;56115,93641;51835,93641;51835,56115;14309,56115;14309,51835" o:connectangles="0,0,0,0,0,0,0,0,0,0,0,0,0"/>
                    </v:shape>
                    <v:shape id="Plus 128" o:spid="_x0000_s1274" style="position:absolute;left:440;top:3178;width:1080;height:1080;visibility:visible;mso-wrap-style:square;v-text-anchor:middle" coordsize="108000,10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Tp08EA&#10;AADbAAAADwAAAGRycy9kb3ducmV2LnhtbERPy2rCQBTdF/oPwy10IzqxQgnRUVQQdWejC5eXzG0m&#10;NHMnZCYP+/WdhdDl4bxXm9HWoqfWV44VzGcJCOLC6YpLBbfrYZqC8AFZY+2YFDzIw2b9+rLCTLuB&#10;v6jPQyliCPsMFZgQmkxKXxiy6GeuIY7ct2sthgjbUuoWhxhua/mRJJ/SYsWxwWBDe0PFT95ZBRWd&#10;u9/OTcy4mN+LZuK2Zne8KPX+Nm6XIAKN4V/8dJ+0gjSuj1/iD5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k6dPBAAAA2wAAAA8AAAAAAAAAAAAAAAAAmAIAAGRycy9kb3du&#10;cmV2LnhtbFBLBQYAAAAABAAEAPUAAACGAwAAAAA=&#10;" path="m14315,51859r37544,l51859,14315r4282,l56141,51859r37544,l93685,56141r-37544,l56141,93685r-4282,l51859,56141r-37544,l14315,51859xe" filled="f" strokecolor="windowText" strokeweight=".5pt">
                      <v:path arrowok="t" o:connecttype="custom" o:connectlocs="14315,51859;51859,51859;51859,14315;56141,14315;56141,51859;93685,51859;93685,56141;56141,56141;56141,93685;51859,93685;51859,56141;14315,56141;14315,51859" o:connectangles="0,0,0,0,0,0,0,0,0,0,0,0,0"/>
                    </v:shape>
                  </v:group>
                  <v:group id="Group 129" o:spid="_x0000_s1275" style="position:absolute;left:1127;top:-2011;width:13937;height:10307" coordorigin="1127,-5238" coordsize="13937,103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shape id="Text Box 134" o:spid="_x0000_s1276" type="#_x0000_t202" style="position:absolute;left:1127;top:913;width:3273;height:4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6Zi8EA&#10;AADbAAAADwAAAGRycy9kb3ducmV2LnhtbESPQYvCMBSE7wv+h/AEb2uqiCvVKFoQvHjQ9eDx2Tzb&#10;0ualNrHWf28EweMwM98wi1VnKtFS4wrLCkbDCARxanXBmYLT//Z3BsJ5ZI2VZVLwJAerZe9ngbG2&#10;Dz5Qe/SZCBB2MSrIva9jKV2ak0E3tDVx8K62MeiDbDKpG3wEuKnkOIqm0mDBYSHHmpKc0vJ4NwrO&#10;ZZcYv/3bXEq67fabSeLaS6LUoN+t5yA8df4b/rR3WsFsDO8v4Qf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+mYvBAAAA2wAAAA8AAAAAAAAAAAAAAAAAmAIAAGRycy9kb3du&#10;cmV2LnhtbFBLBQYAAAAABAAEAPUAAACGAwAAAAA=&#10;" filled="f" stroked="f" strokeweight=".5pt">
                      <v:textbox inset="1mm,1mm,1mm,1mm">
                        <w:txbxContent>
                          <w:p w:rsidR="00FC63E0" w:rsidRPr="00FC63E0" w:rsidRDefault="00FC63E0" w:rsidP="00FC63E0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2F603D">
                              <w:rPr>
                                <w:rFonts w:ascii="Vladimir Script" w:hAnsi="Vladimir Script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Vladimir Script" w:hAnsi="Vladimir Script"/>
                              </w:rPr>
                              <w:t xml:space="preserve">, </w:t>
                            </w:r>
                            <w:r w:rsidRPr="00FC63E0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0,4 Ω </w:t>
                            </w:r>
                          </w:p>
                        </w:txbxContent>
                      </v:textbox>
                    </v:shape>
                    <v:shape id="Text Box 135" o:spid="_x0000_s1277" type="#_x0000_t202" style="position:absolute;left:11641;top:232;width:3423;height:39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I8EMMA&#10;AADbAAAADwAAAGRycy9kb3ducmV2LnhtbESPS4vCQBCE7wv+h6GFva0TH6wSHUUDghcPPg4e20yb&#10;hGR6YmaM2X/vCMIei6r6ilqsOlOJlhpXWFYwHEQgiFOrC84UnE/bnxkI55E1VpZJwR85WC17XwuM&#10;tX3ygdqjz0SAsItRQe59HUvp0pwMuoGtiYN3s41BH2STSd3gM8BNJUdR9CsNFhwWcqwpySktjw+j&#10;4FJ2ifHb6eZa0n2330wS114Tpb773XoOwlPn/8Of9k4rmI3h/SX8ALl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3I8EMMAAADbAAAADwAAAAAAAAAAAAAAAACYAgAAZHJzL2Rv&#10;d25yZXYueG1sUEsFBgAAAAAEAAQA9QAAAIgDAAAAAA==&#10;" filled="f" stroked="f" strokeweight=".5pt">
                      <v:textbox inset="1mm,1mm,1mm,1mm">
                        <w:txbxContent>
                          <w:p w:rsidR="00FC63E0" w:rsidRPr="00FC63E0" w:rsidRDefault="00FC63E0" w:rsidP="00FC63E0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FC63E0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12V, 0,2 Ω </w:t>
                            </w:r>
                          </w:p>
                        </w:txbxContent>
                      </v:textbox>
                    </v:shape>
                    <v:shape id="Text Box 136" o:spid="_x0000_s1278" type="#_x0000_t202" style="position:absolute;left:7061;top:1466;width:2592;height:27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cB/8MA&#10;AADbAAAADwAAAGRycy9kb3ducmV2LnhtbESPT4vCMBTE7wt+h/CEva2poqtUo2hB8OLBPwePz+bZ&#10;ljYvtYm1++2NIOxxmJnfMItVZyrRUuMKywqGgwgEcWp1wZmC82n7MwPhPLLGyjIp+CMHq2Xva4Gx&#10;tk8+UHv0mQgQdjEqyL2vYyldmpNBN7A1cfButjHog2wyqRt8Brip5CiKfqXBgsNCjjUlOaXl8WEU&#10;XMouMX473VxLuu/2m3Hi2mui1He/W89BeOr8f/jT3mkFswm8v4QfIJ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cB/8MAAADbAAAADwAAAAAAAAAAAAAAAACYAgAAZHJzL2Rv&#10;d25yZXYueG1sUEsFBgAAAAAEAAQA9QAAAIgDAAAAAA==&#10;" filled="f" stroked="f" strokeweight=".5pt">
                      <v:textbox inset="1mm,1mm,1mm,1mm">
                        <w:txbxContent>
                          <w:p w:rsidR="00FC63E0" w:rsidRPr="00FC63E0" w:rsidRDefault="00FC63E0" w:rsidP="00FC63E0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FC63E0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1 Ω </w:t>
                            </w:r>
                          </w:p>
                        </w:txbxContent>
                      </v:textbox>
                    </v:shape>
                    <v:shape id="Text Box 221" o:spid="_x0000_s1279" type="#_x0000_t202" style="position:absolute;left:6028;top:-5238;width:2592;height:27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WfiMMA&#10;AADbAAAADwAAAGRycy9kb3ducmV2LnhtbESPT4vCMBTE74LfITzBm6Yri0o1LWtB8LIH/xw8Pptn&#10;W9q81CZb67ffCAt7HGbmN8w2HUwjeupcZVnBxzwCQZxbXXGh4HLez9YgnEfW2FgmBS9ykCbj0RZj&#10;bZ98pP7kCxEg7GJUUHrfxlK6vCSDbm5b4uDdbWfQB9kVUnf4DHDTyEUULaXBisNCiS1lJeX16cco&#10;uNZDZvx+tbvV9Dh87z4z198ypaaT4WsDwtPg/8N/7YNWsF7C+0v4ATL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wWfiMMAAADbAAAADwAAAAAAAAAAAAAAAACYAgAAZHJzL2Rv&#10;d25yZXYueG1sUEsFBgAAAAAEAAQA9QAAAIgDAAAAAA==&#10;" filled="f" stroked="f" strokeweight=".5pt">
                      <v:textbox inset="1mm,1mm,1mm,1mm">
                        <w:txbxContent>
                          <w:p w:rsidR="00FC63E0" w:rsidRPr="00FC63E0" w:rsidRDefault="00FC63E0" w:rsidP="00FC63E0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FC63E0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I</w:t>
                            </w:r>
                            <w:r w:rsidRPr="00FC63E0">
                              <w:rPr>
                                <w:rFonts w:ascii="Calibri" w:hAnsi="Calibri"/>
                                <w:sz w:val="18"/>
                                <w:szCs w:val="18"/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Text Box 222" o:spid="_x0000_s1280" type="#_x0000_t202" style="position:absolute;left:11985;top:-5189;width:2591;height:27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k6E8QA&#10;AADbAAAADwAAAGRycy9kb3ducmV2LnhtbESPQWvCQBSE7wX/w/IEb3VjkUZSV9GAkIuHpj30+My+&#10;JiHZt2l2TeK/dwWhx2FmvmG2+8m0YqDe1ZYVrJYRCOLC6ppLBd9fp9cNCOeRNbaWScGNHOx3s5ct&#10;JtqO/ElD7ksRIOwSVFB53yVSuqIig25pO+Lg/dreoA+yL6XucQxw08q3KHqXBmsOCxV2lFZUNPnV&#10;KPhpptT4U3y8NPSXnY/r1A2XVKnFfDp8gPA0+f/ws51pBZsYHl/CD5C7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JOhPEAAAA2wAAAA8AAAAAAAAAAAAAAAAAmAIAAGRycy9k&#10;b3ducmV2LnhtbFBLBQYAAAAABAAEAPUAAACJAwAAAAA=&#10;" filled="f" stroked="f" strokeweight=".5pt">
                      <v:textbox inset="1mm,1mm,1mm,1mm">
                        <w:txbxContent>
                          <w:p w:rsidR="00FC63E0" w:rsidRPr="00FC63E0" w:rsidRDefault="00FC63E0" w:rsidP="00FC63E0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FC63E0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I</w:t>
                            </w:r>
                            <w:r w:rsidRPr="00FC63E0">
                              <w:rPr>
                                <w:rFonts w:ascii="Calibri" w:hAnsi="Calibri"/>
                                <w:sz w:val="18"/>
                                <w:szCs w:val="18"/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Text Box 223" o:spid="_x0000_s1281" type="#_x0000_t202" style="position:absolute;left:8219;top:-1809;width:2592;height:27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auYb4A&#10;AADbAAAADwAAAGRycy9kb3ducmV2LnhtbERPy6rCMBDdX/AfwgjurqkiKtUoWhDcuPCxcDk2Y1va&#10;TGoTa/17sxBcHs57ue5MJVpqXGFZwWgYgSBOrS44U3A57/7nIJxH1lhZJgVvcrBe9f6WGGv74iO1&#10;J5+JEMIuRgW593UspUtzMuiGtiYO3N02Bn2ATSZ1g68Qbio5jqKpNFhwaMixpiSntDw9jYJr2SXG&#10;72bbW0mP/WE7SVx7S5Qa9LvNAoSnzv/EX/deK5iHseFL+AFy9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XWrmG+AAAA2wAAAA8AAAAAAAAAAAAAAAAAmAIAAGRycy9kb3ducmV2&#10;LnhtbFBLBQYAAAAABAAEAPUAAACDAwAAAAA=&#10;" filled="f" stroked="f" strokeweight=".5pt">
                      <v:textbox inset="1mm,1mm,1mm,1mm">
                        <w:txbxContent>
                          <w:p w:rsidR="00FC63E0" w:rsidRPr="00FC63E0" w:rsidRDefault="00FC63E0" w:rsidP="00FC63E0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FC63E0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I</w:t>
                            </w:r>
                            <w:r w:rsidRPr="00FC63E0">
                              <w:rPr>
                                <w:rFonts w:ascii="Calibri" w:hAnsi="Calibri"/>
                                <w:sz w:val="18"/>
                                <w:szCs w:val="18"/>
                                <w:vertAlign w:val="subscript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v:group>
                </v:group>
                <v:shape id="Straight Arrow Connector 137" o:spid="_x0000_s1282" type="#_x0000_t32" style="position:absolute;left:4498;top:2004;width:296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1resYAAADbAAAADwAAAGRycy9kb3ducmV2LnhtbESP3WoCMRSE7wu+QziF3tVspdV1axQR&#10;pAq24g9C746b42Zxc7Jsoq5v3xQKvRxm5htmNGltJa7U+NKxgpduAoI4d7rkQsF+N39OQfiArLFy&#10;TAru5GEy7jyMMNPuxhu6bkMhIoR9hgpMCHUmpc8NWfRdVxNH7+QaiyHKppC6wVuE20r2kqQvLZYc&#10;FwzWNDOUn7cXq2BNPFh+Ls3q9fB2/z5+ef+RD1Klnh7b6TuIQG34D/+1F1pBOoTfL/EHyPE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Q9a3rGAAAA2wAAAA8AAAAAAAAA&#10;AAAAAAAAoQIAAGRycy9kb3ducmV2LnhtbFBLBQYAAAAABAAEAPkAAACUAwAAAAA=&#10;" strokecolor="windowText" strokeweight=".5pt">
                  <v:stroke endarrow="block"/>
                </v:shape>
                <v:shape id="Straight Arrow Connector 139" o:spid="_x0000_s1283" type="#_x0000_t32" style="position:absolute;left:9975;top:2004;width:296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5UOsMAAADbAAAADwAAAGRycy9kb3ducmV2LnhtbERPW2vCMBR+F/wP4Qh709QxL+tMyxDE&#10;CeqYG4O9nTVnTbE5KU3U+u+XB8HHj+++yDtbizO1vnKsYDxKQBAXTldcKvj6XA3nIHxA1lg7JgVX&#10;8pBn/d4CU+0u/EHnQyhFDGGfogITQpNK6QtDFv3INcSR+3OtxRBhW0rd4iWG21o+JslUWqw4Nhhs&#10;aGmoOB5OVsE78Wyz25jt0/fk+vO7935dzOZKPQy61xcQgbpwF9/cb1rBc1wfv8QfIL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DeVDrDAAAA2wAAAA8AAAAAAAAAAAAA&#10;AAAAoQIAAGRycy9kb3ducmV2LnhtbFBLBQYAAAAABAAEAPkAAACRAwAAAAA=&#10;" strokecolor="windowText" strokeweight=".5pt">
                  <v:stroke endarrow="block"/>
                </v:shape>
                <v:shape id="Straight Arrow Connector 140" o:spid="_x0000_s1284" type="#_x0000_t32" style="position:absolute;left:8752;top:2787;width:12;height:23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5LxocUAAADbAAAADwAAAGRycy9kb3ducmV2LnhtbESPQWsCMRSE74X+h/AK3mrWonW7GqUI&#10;YoVqUYvg7bl53SzdvCybVNd/bwShx2FmvmHG09ZW4kSNLx0r6HUTEMS50yUXCr538+cUhA/IGivH&#10;pOBCHqaTx4cxZtqdeUOnbShEhLDPUIEJoc6k9Lkhi77rauLo/bjGYoiyKaRu8BzhtpIvSfIqLZYc&#10;FwzWNDOU/27/rIIv4uFytTSf/f3gcjiuvV/kw1SpzlP7PgIRqA3/4Xv7Qyt468HtS/wBcn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5LxocUAAADbAAAADwAAAAAAAAAA&#10;AAAAAAChAgAAZHJzL2Rvd25yZXYueG1sUEsFBgAAAAAEAAQA+QAAAJMDAAAAAA==&#10;" strokecolor="windowText" strokeweight=".5pt">
                  <v:stroke endarrow="block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2978150</wp:posOffset>
                </wp:positionH>
                <wp:positionV relativeFrom="paragraph">
                  <wp:posOffset>7412990</wp:posOffset>
                </wp:positionV>
                <wp:extent cx="1547495" cy="1437640"/>
                <wp:effectExtent l="0" t="0" r="14605" b="29210"/>
                <wp:wrapNone/>
                <wp:docPr id="1" name="Group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47495" cy="1437640"/>
                          <a:chOff x="0" y="0"/>
                          <a:chExt cx="1547495" cy="1437640"/>
                        </a:xfrm>
                      </wpg:grpSpPr>
                      <wpg:grpSp>
                        <wpg:cNvPr id="2" name="Group 68"/>
                        <wpg:cNvGrpSpPr/>
                        <wpg:grpSpPr>
                          <a:xfrm>
                            <a:off x="0" y="0"/>
                            <a:ext cx="1547495" cy="1437640"/>
                            <a:chOff x="112738" y="-201122"/>
                            <a:chExt cx="1553539" cy="1441505"/>
                          </a:xfrm>
                        </wpg:grpSpPr>
                        <wpg:grpSp>
                          <wpg:cNvPr id="3" name="Group 84"/>
                          <wpg:cNvGrpSpPr/>
                          <wpg:grpSpPr>
                            <a:xfrm>
                              <a:off x="308060" y="0"/>
                              <a:ext cx="1358217" cy="1240383"/>
                              <a:chOff x="44009" y="0"/>
                              <a:chExt cx="1358217" cy="1240383"/>
                            </a:xfrm>
                          </wpg:grpSpPr>
                          <wpg:grpSp>
                            <wpg:cNvPr id="4" name="Group 96"/>
                            <wpg:cNvGrpSpPr/>
                            <wpg:grpSpPr>
                              <a:xfrm>
                                <a:off x="49029" y="0"/>
                                <a:ext cx="1353197" cy="1240383"/>
                                <a:chOff x="49029" y="0"/>
                                <a:chExt cx="1353197" cy="1240383"/>
                              </a:xfrm>
                            </wpg:grpSpPr>
                            <wpg:grpSp>
                              <wpg:cNvPr id="5" name="Group 105"/>
                              <wpg:cNvGrpSpPr/>
                              <wpg:grpSpPr>
                                <a:xfrm>
                                  <a:off x="49029" y="0"/>
                                  <a:ext cx="252710" cy="1237129"/>
                                  <a:chOff x="49029" y="0"/>
                                  <a:chExt cx="252710" cy="1237129"/>
                                </a:xfrm>
                              </wpg:grpSpPr>
                              <wpg:grpSp>
                                <wpg:cNvPr id="6" name="Group 106"/>
                                <wpg:cNvGrpSpPr/>
                                <wpg:grpSpPr>
                                  <a:xfrm>
                                    <a:off x="49029" y="440085"/>
                                    <a:ext cx="252710" cy="346710"/>
                                    <a:chOff x="49029" y="0"/>
                                    <a:chExt cx="252710" cy="346710"/>
                                  </a:xfrm>
                                </wpg:grpSpPr>
                                <wps:wsp>
                                  <wps:cNvPr id="7" name="Oval 107"/>
                                  <wps:cNvSpPr/>
                                  <wps:spPr>
                                    <a:xfrm>
                                      <a:off x="49029" y="0"/>
                                      <a:ext cx="252710" cy="252434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8" name="Straight Arrow Connector 108"/>
                                  <wps:cNvCnPr/>
                                  <wps:spPr>
                                    <a:xfrm flipH="1" flipV="1">
                                      <a:off x="176035" y="0"/>
                                      <a:ext cx="0" cy="34671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headEnd type="none" w="med" len="med"/>
                                      <a:tailEnd type="triangle" w="med" len="med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9" name="Straight Connector 109"/>
                                <wps:cNvCnPr/>
                                <wps:spPr>
                                  <a:xfrm>
                                    <a:off x="176035" y="0"/>
                                    <a:ext cx="0" cy="123712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10" name="Straight Connector 113"/>
                              <wps:cNvCnPr/>
                              <wps:spPr>
                                <a:xfrm>
                                  <a:off x="176035" y="0"/>
                                  <a:ext cx="110510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1" name="Straight Connector 114"/>
                              <wps:cNvCnPr/>
                              <wps:spPr>
                                <a:xfrm>
                                  <a:off x="176035" y="1237129"/>
                                  <a:ext cx="110510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g:grpSp>
                              <wpg:cNvPr id="12" name="Group 115"/>
                              <wpg:cNvGrpSpPr/>
                              <wpg:grpSpPr>
                                <a:xfrm>
                                  <a:off x="1149294" y="0"/>
                                  <a:ext cx="252932" cy="1225001"/>
                                  <a:chOff x="49080" y="0"/>
                                  <a:chExt cx="252932" cy="1225001"/>
                                </a:xfrm>
                              </wpg:grpSpPr>
                              <wps:wsp>
                                <wps:cNvPr id="13" name="Straight Connector 119"/>
                                <wps:cNvCnPr/>
                                <wps:spPr>
                                  <a:xfrm>
                                    <a:off x="49080" y="469424"/>
                                    <a:ext cx="252932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4" name="Straight Connector 120"/>
                                <wps:cNvCnPr/>
                                <wps:spPr>
                                  <a:xfrm>
                                    <a:off x="102687" y="567221"/>
                                    <a:ext cx="17970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5" name="Straight Connector 121"/>
                                <wps:cNvCnPr/>
                                <wps:spPr>
                                  <a:xfrm>
                                    <a:off x="180924" y="0"/>
                                    <a:ext cx="0" cy="46942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6" name="Straight Connector 122"/>
                                <wps:cNvCnPr/>
                                <wps:spPr>
                                  <a:xfrm>
                                    <a:off x="180924" y="577001"/>
                                    <a:ext cx="0" cy="648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g:grpSp>
                              <wpg:cNvPr id="17" name="Group 123"/>
                              <wpg:cNvGrpSpPr/>
                              <wpg:grpSpPr>
                                <a:xfrm>
                                  <a:off x="674798" y="4890"/>
                                  <a:ext cx="107950" cy="1235493"/>
                                  <a:chOff x="0" y="0"/>
                                  <a:chExt cx="107950" cy="1235493"/>
                                </a:xfrm>
                              </wpg:grpSpPr>
                              <wps:wsp>
                                <wps:cNvPr id="18" name="Straight Connector 124"/>
                                <wps:cNvCnPr/>
                                <wps:spPr>
                                  <a:xfrm>
                                    <a:off x="53788" y="821493"/>
                                    <a:ext cx="0" cy="414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9" name="Rectangle 125"/>
                                <wps:cNvSpPr/>
                                <wps:spPr>
                                  <a:xfrm>
                                    <a:off x="0" y="415636"/>
                                    <a:ext cx="107950" cy="3956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" name="Straight Connector 126"/>
                                <wps:cNvCnPr/>
                                <wps:spPr>
                                  <a:xfrm>
                                    <a:off x="53788" y="0"/>
                                    <a:ext cx="0" cy="414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s:wsp>
                            <wps:cNvPr id="21" name="Plus 127"/>
                            <wps:cNvSpPr/>
                            <wps:spPr>
                              <a:xfrm>
                                <a:off x="1124642" y="317839"/>
                                <a:ext cx="107950" cy="107950"/>
                              </a:xfrm>
                              <a:prstGeom prst="mathPlus">
                                <a:avLst>
                                  <a:gd name="adj1" fmla="val 3964"/>
                                </a:avLst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" name="Plus 128"/>
                            <wps:cNvSpPr/>
                            <wps:spPr>
                              <a:xfrm>
                                <a:off x="44009" y="317839"/>
                                <a:ext cx="108000" cy="108000"/>
                              </a:xfrm>
                              <a:prstGeom prst="mathPlus">
                                <a:avLst>
                                  <a:gd name="adj1" fmla="val 3964"/>
                                </a:avLst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3" name="Group 129"/>
                          <wpg:cNvGrpSpPr/>
                          <wpg:grpSpPr>
                            <a:xfrm>
                              <a:off x="112738" y="-201122"/>
                              <a:ext cx="1393704" cy="1030812"/>
                              <a:chOff x="112738" y="-523851"/>
                              <a:chExt cx="1393704" cy="1030812"/>
                            </a:xfrm>
                          </wpg:grpSpPr>
                          <wps:wsp>
                            <wps:cNvPr id="24" name="Text Box 134"/>
                            <wps:cNvSpPr txBox="1"/>
                            <wps:spPr>
                              <a:xfrm>
                                <a:off x="112738" y="91324"/>
                                <a:ext cx="327348" cy="41563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FC63E0" w:rsidRPr="00FC63E0" w:rsidRDefault="00FC63E0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2F603D">
                                    <w:rPr>
                                      <w:rFonts w:ascii="Vladimir Script" w:hAnsi="Vladimir Script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Vladimir Script" w:hAnsi="Vladimir Script"/>
                                    </w:rPr>
                                    <w:t xml:space="preserve">, </w:t>
                                  </w: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0,4 Ω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5" name="Text Box 135"/>
                            <wps:cNvSpPr txBox="1"/>
                            <wps:spPr>
                              <a:xfrm>
                                <a:off x="1164153" y="23209"/>
                                <a:ext cx="342289" cy="3954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FC63E0" w:rsidRPr="00FC63E0" w:rsidRDefault="00FC63E0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12V, 0,2 Ω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6" name="Text Box 136"/>
                            <wps:cNvSpPr txBox="1"/>
                            <wps:spPr>
                              <a:xfrm>
                                <a:off x="706151" y="146696"/>
                                <a:ext cx="259172" cy="27872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FC63E0" w:rsidRPr="00FC63E0" w:rsidRDefault="00FC63E0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 xml:space="preserve">1 Ω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7" name="Text Box 221"/>
                            <wps:cNvSpPr txBox="1"/>
                            <wps:spPr>
                              <a:xfrm>
                                <a:off x="602891" y="-523851"/>
                                <a:ext cx="259172" cy="27872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FC63E0" w:rsidRPr="00FC63E0" w:rsidRDefault="00FC63E0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  <w:vertAlign w:val="subscript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8" name="Text Box 222"/>
                            <wps:cNvSpPr txBox="1"/>
                            <wps:spPr>
                              <a:xfrm>
                                <a:off x="1198517" y="-518946"/>
                                <a:ext cx="259172" cy="27872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FC63E0" w:rsidRPr="00FC63E0" w:rsidRDefault="00FC63E0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  <w:vertAlign w:val="subscript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9" name="Text Box 223"/>
                            <wps:cNvSpPr txBox="1"/>
                            <wps:spPr>
                              <a:xfrm>
                                <a:off x="821990" y="-180975"/>
                                <a:ext cx="259172" cy="27872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FC63E0" w:rsidRPr="00FC63E0" w:rsidRDefault="00FC63E0" w:rsidP="00FC63E0">
                                  <w:pPr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</w:pP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FC63E0">
                                    <w:rPr>
                                      <w:rFonts w:ascii="Calibri" w:hAnsi="Calibri"/>
                                      <w:sz w:val="18"/>
                                      <w:szCs w:val="18"/>
                                      <w:vertAlign w:val="subscript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30" name="Straight Arrow Connector 137"/>
                        <wps:cNvCnPr/>
                        <wps:spPr>
                          <a:xfrm>
                            <a:off x="449865" y="200483"/>
                            <a:ext cx="296856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31" name="Straight Arrow Connector 139"/>
                        <wps:cNvCnPr/>
                        <wps:spPr>
                          <a:xfrm>
                            <a:off x="997527" y="200483"/>
                            <a:ext cx="296856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32" name="Straight Arrow Connector 140"/>
                        <wps:cNvCnPr/>
                        <wps:spPr>
                          <a:xfrm>
                            <a:off x="875281" y="278721"/>
                            <a:ext cx="1195" cy="239054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285" style="position:absolute;left:0;text-align:left;margin-left:234.5pt;margin-top:583.7pt;width:121.85pt;height:113.2pt;z-index:251671552" coordsize="15474,143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">
                <v:group id="Group 68" o:spid="_x0000_s1286" style="position:absolute;width:15474;height:14376" coordorigin="1127,-2011" coordsize="15535,144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group id="Group 84" o:spid="_x0000_s1287" style="position:absolute;left:3080;width:13582;height:12403" coordorigin="440" coordsize="13582,12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group id="Group 96" o:spid="_x0000_s1288" style="position:absolute;left:490;width:13532;height:12403" coordorigin="490" coordsize="13531,12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  <v:group id="Group 105" o:spid="_x0000_s1289" style="position:absolute;left:490;width:2527;height:12371" coordorigin="490" coordsize="2527,123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  <v:group id="Group 106" o:spid="_x0000_s1290" style="position:absolute;left:490;top:4400;width:2527;height:3467" coordorigin="49029" coordsize="252710,3467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    <v:oval id="Oval 107" o:spid="_x0000_s1291" style="position:absolute;left:49029;width:252710;height:2524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jNZcEA&#10;AADaAAAADwAAAGRycy9kb3ducmV2LnhtbESPQYvCMBSE7wv+h/CEva2pHlytRhFR6GEvrf6AZ/Ns&#10;is1LaWJb//1mYcHjMDPfMNv9aBvRU+drxwrmswQEcel0zZWC6+X8tQLhA7LGxjEpeJGH/W7yscVU&#10;u4Fz6otQiQhhn6ICE0KbSulLQxb9zLXE0bu7zmKIsquk7nCIcNvIRZIspcWa44LBlo6GykfxtAry&#10;9c+wMvUt82ad8SOvrv25OCn1OR0PGxCBxvAO/7czreAb/q7EG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4zWXBAAAA2gAAAA8AAAAAAAAAAAAAAAAAmAIAAGRycy9kb3du&#10;cmV2LnhtbFBLBQYAAAAABAAEAPUAAACGAwAAAAA=&#10;" filled="f" strokecolor="windowText" strokeweight=".5pt"/>
                          <v:shape id="Straight Arrow Connector 108" o:spid="_x0000_s1292" type="#_x0000_t32" style="position:absolute;left:176035;width:0;height:34671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07lcAAAADaAAAADwAAAGRycy9kb3ducmV2LnhtbERPTWvCQBC9C/0PywjedKMHkTQbKYWW&#10;HoSgSel1yE6T0Oxsmh01+uvdQ6HHx/vO9pPr1YXG0Hk2sF4loIhrbztuDFTl23IHKgiyxd4zGbhR&#10;gH3+NMswtf7KR7qcpFExhEOKBlqRIdU61C05DCs/EEfu248OJcKx0XbEawx3vd4kyVY77Dg2tDjQ&#10;a0v1z+nsDPzKVzG8J25bf26K3VGKUFb3gzGL+fTyDEpokn/xn/vDGohb45V4A3T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dO5XAAAAA2gAAAA8AAAAAAAAAAAAAAAAA&#10;oQIAAGRycy9kb3ducmV2LnhtbFBLBQYAAAAABAAEAPkAAACOAwAAAAA=&#10;" strokecolor="windowText" strokeweight=".5pt">
                            <v:stroke endarrow="block"/>
                          </v:shape>
                        </v:group>
                        <v:line id="Straight Connector 109" o:spid="_x0000_s1293" style="position:absolute;visibility:visible;mso-wrap-style:square" from="1760,0" to="1760,12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uTi8EAAADaAAAADwAAAGRycy9kb3ducmV2LnhtbESP3YrCMBSE7wXfIRzBO01XZNWuUVQQ&#10;BCn+PsCxOduUbU5KE7W+/WZhwcthZr5h5svWVuJBjS8dK/gYJiCIc6dLLhRcL9vBFIQPyBorx6Tg&#10;RR6Wi25njql2Tz7R4xwKESHsU1RgQqhTKX1uyKIfupo4et+usRiibAqpG3xGuK3kKEk+pcWS44LB&#10;mjaG8p/z3SqYZjw2o8sxz9xtsj+s65m7JZlS/V67+gIRqA3v8H97pxXM4O9KvAFy8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K5OLwQAAANoAAAAPAAAAAAAAAAAAAAAA&#10;AKECAABkcnMvZG93bnJldi54bWxQSwUGAAAAAAQABAD5AAAAjwMAAAAA&#10;" strokecolor="windowText" strokeweight=".5pt"/>
                      </v:group>
                      <v:line id="Straight Connector 113" o:spid="_x0000_s1294" style="position:absolute;visibility:visible;mso-wrap-style:square" from="1760,0" to="12811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q5eMQAAADbAAAADwAAAGRycy9kb3ducmV2LnhtbESP3WrDMAyF7wt9B6PC7lpnZaxZWre0&#10;g8FghP7tAdRYjcNiOcRem739dDHYncQ5OufTajP4Vt2oj01gA4+zDBRxFWzDtYHP89s0BxUTssU2&#10;MBn4oQib9Xi0wsKGOx/pdkq1khCOBRpwKXWF1rFy5DHOQkcs2jX0HpOsfa1tj3cJ962eZ9mz9tiw&#10;NDjs6NVR9XX69gbykp/c/HyoynBZfOx33Uu4ZKUxD5NhuwSVaEj/5r/rdyv4Qi+/yAB6/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Orl4xAAAANsAAAAPAAAAAAAAAAAA&#10;AAAAAKECAABkcnMvZG93bnJldi54bWxQSwUGAAAAAAQABAD5AAAAkgMAAAAA&#10;" strokecolor="windowText" strokeweight=".5pt"/>
                      <v:line id="Straight Connector 114" o:spid="_x0000_s1295" style="position:absolute;visibility:visible;mso-wrap-style:square" from="1760,12371" to="12811,12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nYc48IAAADbAAAADwAAAGRycy9kb3ducmV2LnhtbERP3WrCMBS+H+wdwhG8m6kiW1eNsg0E&#10;YZRtdQ9wbI5NsTkpTWzr2xthsLvz8f2e9Xa0jeip87VjBfNZAoK4dLrmSsHvYfeUgvABWWPjmBRc&#10;ycN28/iwxky7gX+oL0IlYgj7DBWYENpMSl8asuhnriWO3Ml1FkOEXSV1h0MMt41cJMmztFhzbDDY&#10;0oeh8lxcrII056VZHL7L3B1fPr/e21d3THKlppPxbQUi0Bj+xX/uvY7z53D/JR4gN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nYc48IAAADbAAAADwAAAAAAAAAAAAAA&#10;AAChAgAAZHJzL2Rvd25yZXYueG1sUEsFBgAAAAAEAAQA+QAAAJADAAAAAA==&#10;" strokecolor="windowText" strokeweight=".5pt"/>
                      <v:group id="Group 115" o:spid="_x0000_s1296" style="position:absolute;left:11492;width:2530;height:12250" coordorigin="490" coordsize="2529,122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<v:line id="Straight Connector 119" o:spid="_x0000_s1297" style="position:absolute;visibility:visible;mso-wrap-style:square" from="490,4694" to="3020,46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gnD8EAAADbAAAADwAAAGRycy9kb3ducmV2LnhtbERP3WrCMBS+F/YO4Qx2p+mcuFqNooPB&#10;QIpOfYBjc2zKmpPSZFrf3giCd+fj+z2zRWdrcabWV44VvA8SEMSF0xWXCg77734KwgdkjbVjUnAl&#10;D4v5S2+GmXYX/qXzLpQihrDPUIEJocmk9IUhi37gGuLInVxrMUTYllK3eInhtpbDJBlLixXHBoMN&#10;fRkq/nb/VkGa88gM99sid8fP9WbVTNwxyZV6e+2WUxCBuvAUP9w/Os7/gPsv8QA5v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6CcPwQAAANsAAAAPAAAAAAAAAAAAAAAA&#10;AKECAABkcnMvZG93bnJldi54bWxQSwUGAAAAAAQABAD5AAAAjwMAAAAA&#10;" strokecolor="windowText" strokeweight=".5pt"/>
                        <v:line id="Straight Connector 120" o:spid="_x0000_s1298" style="position:absolute;visibility:visible;mso-wrap-style:square" from="1026,5672" to="2823,5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vzpsAAAADbAAAADwAAAGRycy9kb3ducmV2LnhtbERPTYvCMBC9C/6HMIIX0VRZllKNIopQ&#10;cC+rHjyOzdhWm0lJotZ/v1lY2Ns83ucsVp1pxJOcry0rmE4SEMSF1TWXCk7H3TgF4QOyxsYyKXiT&#10;h9Wy31tgpu2Lv+l5CKWIIewzVFCF0GZS+qIig35iW+LIXa0zGCJ0pdQOXzHcNHKWJJ/SYM2xocKW&#10;NhUV98PDKLByezvPgrvmNh/V+02bXvRXodRw0K3nIAJ14V/85851nP8Bv7/EA+Ty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O786bAAAAA2wAAAA8AAAAAAAAAAAAAAAAA&#10;oQIAAGRycy9kb3ducmV2LnhtbFBLBQYAAAAABAAEAPkAAACOAwAAAAA=&#10;" strokecolor="windowText" strokeweight="2.25pt"/>
                        <v:line id="Straight Connector 121" o:spid="_x0000_s1299" style="position:absolute;visibility:visible;mso-wrap-style:square" from="1809,0" to="1809,46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0a4MEAAADbAAAADwAAAGRycy9kb3ducmV2LnhtbERP3WrCMBS+F/YO4Qx2p+lkulqNooPB&#10;QIpOfYBjc2zKmpPSZFrf3giCd+fj+z2zRWdrcabWV44VvA8SEMSF0xWXCg77734KwgdkjbVjUnAl&#10;D4v5S2+GmXYX/qXzLpQihrDPUIEJocmk9IUhi37gGuLInVxrMUTYllK3eInhtpbDJBlLixXHBoMN&#10;fRkq/nb/VkGa84cZ7rdF7o6f682qmbhjkiv19totpyACdeEpfrh/dJw/gvsv8QA5v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TRrgwQAAANsAAAAPAAAAAAAAAAAAAAAA&#10;AKECAABkcnMvZG93bnJldi54bWxQSwUGAAAAAAQABAD5AAAAjwMAAAAA&#10;" strokecolor="windowText" strokeweight=".5pt"/>
                        <v:line id="Straight Connector 122" o:spid="_x0000_s1300" style="position:absolute;visibility:visible;mso-wrap-style:square" from="1809,5770" to="1809,12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+El8IAAADbAAAADwAAAGRycy9kb3ducmV2LnhtbERP3WrCMBS+H+wdwhnsbqaKdF01ig6E&#10;wSjTugc4Nsem2JyUJrPd2xthsLvz8f2e5Xq0rbhS7xvHCqaTBARx5XTDtYLv4+4lA+EDssbWMSn4&#10;JQ/r1ePDEnPtBj7QtQy1iCHsc1RgQuhyKX1lyKKfuI44cmfXWwwR9rXUPQ4x3LZyliSptNhwbDDY&#10;0buh6lL+WAVZwXMzO+6rwp1eP7+23Zs7JYVSz0/jZgEi0Bj+xX/uDx3np3D/JR4gV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Z+El8IAAADbAAAADwAAAAAAAAAAAAAA&#10;AAChAgAAZHJzL2Rvd25yZXYueG1sUEsFBgAAAAAEAAQA+QAAAJADAAAAAA==&#10;" strokecolor="windowText" strokeweight=".5pt"/>
                      </v:group>
                      <v:group id="Group 123" o:spid="_x0000_s1301" style="position:absolute;left:6747;top:48;width:1080;height:12355" coordsize="1079,123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    <v:line id="Straight Connector 124" o:spid="_x0000_s1302" style="position:absolute;visibility:visible;mso-wrap-style:square" from="537,8214" to="537,12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y1fsQAAADbAAAADwAAAGRycy9kb3ducmV2LnhtbESP3WrDMAyF7wt9B6PC7lpnZaxZWre0&#10;g8FghP7tAdRYjcNiOcRem739dDHYncQ5OufTajP4Vt2oj01gA4+zDBRxFWzDtYHP89s0BxUTssU2&#10;MBn4oQib9Xi0wsKGOx/pdkq1khCOBRpwKXWF1rFy5DHOQkcs2jX0HpOsfa1tj3cJ962eZ9mz9tiw&#10;NDjs6NVR9XX69gbykp/c/HyoynBZfOx33Uu4ZKUxD5NhuwSVaEj/5r/rdyv4Aiu/yAB6/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TLV+xAAAANsAAAAPAAAAAAAAAAAA&#10;AAAAAKECAABkcnMvZG93bnJldi54bWxQSwUGAAAAAAQABAD5AAAAkgMAAAAA&#10;" strokecolor="windowText" strokeweight=".5pt"/>
                        <v:rect id="Rectangle 125" o:spid="_x0000_s1303" style="position:absolute;top:4156;width:1079;height:39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TrqMMA&#10;AADbAAAADwAAAGRycy9kb3ducmV2LnhtbERPS08CMRC+m/AfmjHxJl0NrLhQCCokJlzkcZDbpB12&#10;N2yna1tg+ffUxMTbfPmeM5l1thFn8qF2rOCpn4Eg1s7UXCrYbZePIxAhIhtsHJOCKwWYTXt3EyyM&#10;u/CazptYihTCoUAFVYxtIWXQFVkMfdcSJ+7gvMWYoC+l8XhJ4baRz1mWS4s1p4YKW3qvSB83J6vg&#10;ZZi/uYEe+MVPLtvDav/1rT/mSj3cd/MxiEhd/Bf/uT9Nmv8Kv7+kA+T0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dTrqMMAAADbAAAADwAAAAAAAAAAAAAAAACYAgAAZHJzL2Rv&#10;d25yZXYueG1sUEsFBgAAAAAEAAQA9QAAAIgDAAAAAA==&#10;" filled="f" strokecolor="windowText" strokeweight=".5pt"/>
                        <v:line id="Straight Connector 126" o:spid="_x0000_s1304" style="position:absolute;visibility:visible;mso-wrap-style:square" from="537,0" to="537,41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Zzxb8AAADbAAAADwAAAGRycy9kb3ducmV2LnhtbERPy4rCMBTdD/gP4QruxnSK+OgYRQVB&#10;kOLzA67NnaZMc1OaqPXvzWJglofzni87W4sHtb5yrOBrmIAgLpyuuFRwvWw/pyB8QNZYOyYFL/Kw&#10;XPQ+5php9+QTPc6hFDGEfYYKTAhNJqUvDFn0Q9cQR+7HtRZDhG0pdYvPGG5rmSbJWFqsODYYbGhj&#10;qPg9362Cac4jk16ORe5uk/1h3czcLcmVGvS71TeIQF34F/+5d1pBGtfHL/EHyM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1Zzxb8AAADbAAAADwAAAAAAAAAAAAAAAACh&#10;AgAAZHJzL2Rvd25yZXYueG1sUEsFBgAAAAAEAAQA+QAAAI0DAAAAAA==&#10;" strokecolor="windowText" strokeweight=".5pt"/>
                      </v:group>
                    </v:group>
                    <v:shape id="Plus 127" o:spid="_x0000_s1305" style="position:absolute;left:11246;top:3178;width:1079;height:1079;visibility:visible;mso-wrap-style:square;v-text-anchor:middle" coordsize="107950,1079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iKFMIA&#10;AADbAAAADwAAAGRycy9kb3ducmV2LnhtbESPzWrDMBCE74W+g9hCb42ckJbgWg4lP5Aea/cBFmtr&#10;y7ZWxlIS9e2rQiDHYWa+YYpttKO40OyNYwXLRQaCuHHacKvguz6+bED4gKxxdEwKfsnDtnx8KDDX&#10;7spfdKlCKxKEfY4KuhCmXErfdGTRL9xEnLwfN1sMSc6t1DNeE9yOcpVlb9Ki4bTQ4US7jpqhOlsF&#10;5tDvX+PJDutPb+q+qeosbmqlnp/ixzuIQDHcw7f2SStYLeH/S/oBsv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uIoUwgAAANsAAAAPAAAAAAAAAAAAAAAAAJgCAABkcnMvZG93&#10;bnJldi54bWxQSwUGAAAAAAQABAD1AAAAhwMAAAAA&#10;" path="m14309,51835r37526,l51835,14309r4280,l56115,51835r37526,l93641,56115r-37526,l56115,93641r-4280,l51835,56115r-37526,l14309,51835xe" filled="f" strokecolor="windowText" strokeweight=".5pt">
                      <v:path arrowok="t" o:connecttype="custom" o:connectlocs="14309,51835;51835,51835;51835,14309;56115,14309;56115,51835;93641,51835;93641,56115;56115,56115;56115,93641;51835,93641;51835,56115;14309,56115;14309,51835" o:connectangles="0,0,0,0,0,0,0,0,0,0,0,0,0"/>
                    </v:shape>
                    <v:shape id="Plus 128" o:spid="_x0000_s1306" style="position:absolute;left:440;top:3178;width:1080;height:1080;visibility:visible;mso-wrap-style:square;v-text-anchor:middle" coordsize="108000,10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yNBcMA&#10;AADbAAAADwAAAGRycy9kb3ducmV2LnhtbESPT4vCMBTE74LfITzBi6ypFUS6RlFBdG/rn4PHR/O2&#10;Kdu8lCbV6qffCAseh5n5DbNYdbYSN2p86VjBZJyAIM6dLrlQcDnvPuYgfEDWWDkmBQ/ysFr2ewvM&#10;tLvzkW6nUIgIYZ+hAhNCnUnpc0MW/djVxNH7cY3FEGVTSN3gPcJtJdMkmUmLJccFgzVtDeW/p9Yq&#10;KOmrfbZuZLrp5JrXI7c2m/23UsNBt/4EEagL7/B/+6AVpCm8vsQf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yNBcMAAADbAAAADwAAAAAAAAAAAAAAAACYAgAAZHJzL2Rv&#10;d25yZXYueG1sUEsFBgAAAAAEAAQA9QAAAIgDAAAAAA==&#10;" path="m14315,51859r37544,l51859,14315r4282,l56141,51859r37544,l93685,56141r-37544,l56141,93685r-4282,l51859,56141r-37544,l14315,51859xe" filled="f" strokecolor="windowText" strokeweight=".5pt">
                      <v:path arrowok="t" o:connecttype="custom" o:connectlocs="14315,51859;51859,51859;51859,14315;56141,14315;56141,51859;93685,51859;93685,56141;56141,56141;56141,93685;51859,93685;51859,56141;14315,56141;14315,51859" o:connectangles="0,0,0,0,0,0,0,0,0,0,0,0,0"/>
                    </v:shape>
                  </v:group>
                  <v:group id="Group 129" o:spid="_x0000_s1307" style="position:absolute;left:1127;top:-2011;width:13937;height:10307" coordorigin="1127,-5238" coordsize="13937,103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shape id="Text Box 134" o:spid="_x0000_s1308" type="#_x0000_t202" style="position:absolute;left:1127;top:913;width:3273;height:4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37XsMA&#10;AADbAAAADwAAAGRycy9kb3ducmV2LnhtbESPQYvCMBSE74L/ITxhb5oqsko1LVoQvHhY9eDx2Tzb&#10;0ualNtla//1mYWGPw8x8w2zTwTSip85VlhXMZxEI4tzqigsF18thugbhPLLGxjIpeJODNBmPthhr&#10;++Iv6s++EAHCLkYFpfdtLKXLSzLoZrYlDt7DdgZ9kF0hdYevADeNXETRpzRYcVgosaWspLw+fxsF&#10;t3rIjD+s9veansfTfpm5/p4p9TEZdhsQngb/H/5rH7WCxRJ+v4QfIJ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37XsMAAADbAAAADwAAAAAAAAAAAAAAAACYAgAAZHJzL2Rv&#10;d25yZXYueG1sUEsFBgAAAAAEAAQA9QAAAIgDAAAAAA==&#10;" filled="f" stroked="f" strokeweight=".5pt">
                      <v:textbox inset="1mm,1mm,1mm,1mm">
                        <w:txbxContent>
                          <w:p w:rsidR="00FC63E0" w:rsidRPr="00FC63E0" w:rsidRDefault="00FC63E0" w:rsidP="00FC63E0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2F603D">
                              <w:rPr>
                                <w:rFonts w:ascii="Vladimir Script" w:hAnsi="Vladimir Script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Vladimir Script" w:hAnsi="Vladimir Script"/>
                              </w:rPr>
                              <w:t xml:space="preserve">, </w:t>
                            </w:r>
                            <w:r w:rsidRPr="00FC63E0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0,4 Ω </w:t>
                            </w:r>
                          </w:p>
                        </w:txbxContent>
                      </v:textbox>
                    </v:shape>
                    <v:shape id="Text Box 135" o:spid="_x0000_s1309" type="#_x0000_t202" style="position:absolute;left:11641;top:232;width:3423;height:39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FexcQA&#10;AADbAAAADwAAAGRycy9kb3ducmV2LnhtbESPQWuDQBSE74X+h+UVcqtrJU2LzSZEQcglh6Y99Pji&#10;vqrovjXuRs2/zxYKOQ4z8w2z3s6mEyMNrrGs4CWKQRCXVjdcKfj+Kp7fQTiPrLGzTAqu5GC7eXxY&#10;Y6rtxJ80Hn0lAoRdigpq7/tUSlfWZNBFticO3q8dDPogh0rqAacAN51M4nglDTYcFmrsKa+pbI8X&#10;o+CnnXPji7fs1NJ5f8iWuRtPuVKLp3n3AcLT7O/h//ZeK0he4e9L+AFyc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xXsXEAAAA2wAAAA8AAAAAAAAAAAAAAAAAmAIAAGRycy9k&#10;b3ducmV2LnhtbFBLBQYAAAAABAAEAPUAAACJAwAAAAA=&#10;" filled="f" stroked="f" strokeweight=".5pt">
                      <v:textbox inset="1mm,1mm,1mm,1mm">
                        <w:txbxContent>
                          <w:p w:rsidR="00FC63E0" w:rsidRPr="00FC63E0" w:rsidRDefault="00FC63E0" w:rsidP="00FC63E0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FC63E0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12V, 0,2 Ω </w:t>
                            </w:r>
                          </w:p>
                        </w:txbxContent>
                      </v:textbox>
                    </v:shape>
                    <v:shape id="Text Box 136" o:spid="_x0000_s1310" type="#_x0000_t202" style="position:absolute;left:7061;top:1466;width:2592;height:27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PAssQA&#10;AADbAAAADwAAAGRycy9kb3ducmV2LnhtbESPQWvCQBSE74L/YXkFb7qpFFvSbKQGhFx60Hrw+My+&#10;JiHZtzG7TeK/7wqCx2FmvmGS7WRaMVDvassKXlcRCOLC6ppLBaef/fIDhPPIGlvLpOBGDrbpfJZg&#10;rO3IBxqOvhQBwi5GBZX3XSylKyoy6Fa2Iw7er+0N+iD7UuoexwA3rVxH0UYarDksVNhRVlHRHP+M&#10;gnMzZcbv33eXhq759+4tc8MlU2rxMn19gvA0+Wf40c61gvUG7l/CD5D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jwLLEAAAA2wAAAA8AAAAAAAAAAAAAAAAAmAIAAGRycy9k&#10;b3ducmV2LnhtbFBLBQYAAAAABAAEAPUAAACJAwAAAAA=&#10;" filled="f" stroked="f" strokeweight=".5pt">
                      <v:textbox inset="1mm,1mm,1mm,1mm">
                        <w:txbxContent>
                          <w:p w:rsidR="00FC63E0" w:rsidRPr="00FC63E0" w:rsidRDefault="00FC63E0" w:rsidP="00FC63E0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FC63E0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1 Ω </w:t>
                            </w:r>
                          </w:p>
                        </w:txbxContent>
                      </v:textbox>
                    </v:shape>
                    <v:shape id="Text Box 221" o:spid="_x0000_s1311" type="#_x0000_t202" style="position:absolute;left:6028;top:-5238;width:2592;height:27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9lKcQA&#10;AADbAAAADwAAAGRycy9kb3ducmV2LnhtbESPQWvCQBSE7wX/w/IK3uqmIrWk2UgNCLn0UPXg8Zl9&#10;TUKyb2N2TeK/7wqCx2FmvmGSzWRaMVDvassK3hcRCOLC6ppLBcfD7u0ThPPIGlvLpOBGDjbp7CXB&#10;WNuRf2nY+1IECLsYFVTed7GUrqjIoFvYjjh4f7Y36IPsS6l7HAPctHIZRR/SYM1hocKOsoqKZn81&#10;Ck7NlBm/W2/PDV3yn+0qc8M5U2r+On1/gfA0+Wf40c61guUa7l/CD5D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vZSnEAAAA2wAAAA8AAAAAAAAAAAAAAAAAmAIAAGRycy9k&#10;b3ducmV2LnhtbFBLBQYAAAAABAAEAPUAAACJAwAAAAA=&#10;" filled="f" stroked="f" strokeweight=".5pt">
                      <v:textbox inset="1mm,1mm,1mm,1mm">
                        <w:txbxContent>
                          <w:p w:rsidR="00FC63E0" w:rsidRPr="00FC63E0" w:rsidRDefault="00FC63E0" w:rsidP="00FC63E0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FC63E0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I</w:t>
                            </w:r>
                            <w:r w:rsidRPr="00FC63E0">
                              <w:rPr>
                                <w:rFonts w:ascii="Calibri" w:hAnsi="Calibri"/>
                                <w:sz w:val="18"/>
                                <w:szCs w:val="18"/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Text Box 222" o:spid="_x0000_s1312" type="#_x0000_t202" style="position:absolute;left:11985;top:-5189;width:2591;height:27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DxW78A&#10;AADbAAAADwAAAGRycy9kb3ducmV2LnhtbERPTYvCMBC9L/gfwgjetqkiq1SjaEHw4mHVg8exGdvS&#10;ZlKbWOu/NwfB4+N9L9e9qUVHrSstKxhHMQjizOqScwXn0+53DsJ5ZI21ZVLwIgfr1eBniYm2T/6n&#10;7uhzEULYJaig8L5JpHRZQQZdZBviwN1sa9AH2OZSt/gM4aaWkzj+kwZLDg0FNpQWlFXHh1FwqfrU&#10;+N1se63ovj9sp6nrrqlSo2G/WYDw1Puv+OPeawWTMDZ8CT9Ar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sPFbvwAAANsAAAAPAAAAAAAAAAAAAAAAAJgCAABkcnMvZG93bnJl&#10;di54bWxQSwUGAAAAAAQABAD1AAAAhAMAAAAA&#10;" filled="f" stroked="f" strokeweight=".5pt">
                      <v:textbox inset="1mm,1mm,1mm,1mm">
                        <w:txbxContent>
                          <w:p w:rsidR="00FC63E0" w:rsidRPr="00FC63E0" w:rsidRDefault="00FC63E0" w:rsidP="00FC63E0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FC63E0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I</w:t>
                            </w:r>
                            <w:r w:rsidRPr="00FC63E0">
                              <w:rPr>
                                <w:rFonts w:ascii="Calibri" w:hAnsi="Calibri"/>
                                <w:sz w:val="18"/>
                                <w:szCs w:val="18"/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Text Box 223" o:spid="_x0000_s1313" type="#_x0000_t202" style="position:absolute;left:8219;top:-1809;width:2592;height:27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xUwMQA&#10;AADbAAAADwAAAGRycy9kb3ducmV2LnhtbESPQWuDQBSE74X+h+UVcqtrJTStzSZEQcglh6Y99Pji&#10;vqrovjXuRs2/zxYKOQ4z8w2z3s6mEyMNrrGs4CWKQRCXVjdcKfj+Kp7fQDiPrLGzTAqu5GC7eXxY&#10;Y6rtxJ80Hn0lAoRdigpq7/tUSlfWZNBFticO3q8dDPogh0rqAacAN51M4vhVGmw4LNTYU15T2R4v&#10;RsFPO+fGF6vs1NJ5f8iWuRtPuVKLp3n3AcLT7O/h//ZeK0je4e9L+AFyc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8VMDEAAAA2wAAAA8AAAAAAAAAAAAAAAAAmAIAAGRycy9k&#10;b3ducmV2LnhtbFBLBQYAAAAABAAEAPUAAACJAwAAAAA=&#10;" filled="f" stroked="f" strokeweight=".5pt">
                      <v:textbox inset="1mm,1mm,1mm,1mm">
                        <w:txbxContent>
                          <w:p w:rsidR="00FC63E0" w:rsidRPr="00FC63E0" w:rsidRDefault="00FC63E0" w:rsidP="00FC63E0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FC63E0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I</w:t>
                            </w:r>
                            <w:r w:rsidRPr="00FC63E0">
                              <w:rPr>
                                <w:rFonts w:ascii="Calibri" w:hAnsi="Calibri"/>
                                <w:sz w:val="18"/>
                                <w:szCs w:val="18"/>
                                <w:vertAlign w:val="subscript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v:group>
                </v:group>
                <v:shape id="Straight Arrow Connector 137" o:spid="_x0000_s1314" type="#_x0000_t32" style="position:absolute;left:4498;top:2004;width:296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gLAMIAAADbAAAADwAAAGRycy9kb3ducmV2LnhtbERPy2oCMRTdC/5DuIK7mvHRKqNRiiAq&#10;1JbaIri7Tq6ToZObYRJ1/HuzKLg8nPds0dhSXKn2hWMF/V4CgjhzuuBcwe/P6mUCwgdkjaVjUnAn&#10;D4t5uzXDVLsbf9N1H3IRQ9inqMCEUKVS+syQRd9zFXHkzq62GCKsc6lrvMVwW8pBkrxJiwXHBoMV&#10;LQ1lf/uLVfBFPN7utuZjdHi9H0+f3q+z8USpbqd5n4II1ISn+N+90QqGcX38En+AnD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rgLAMIAAADbAAAADwAAAAAAAAAAAAAA&#10;AAChAgAAZHJzL2Rvd25yZXYueG1sUEsFBgAAAAAEAAQA+QAAAJADAAAAAA==&#10;" strokecolor="windowText" strokeweight=".5pt">
                  <v:stroke endarrow="block"/>
                </v:shape>
                <v:shape id="Straight Arrow Connector 139" o:spid="_x0000_s1315" type="#_x0000_t32" style="position:absolute;left:9975;top:2004;width:296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Sum8UAAADbAAAADwAAAGRycy9kb3ducmV2LnhtbESPQWsCMRSE7wX/Q3hCbzVrtV1ZjSIF&#10;qUJtUUvB23Pz3CxuXpZN1PXfm0Khx2FmvmEms9ZW4kKNLx0r6PcSEMS50yUXCr53i6cRCB+QNVaO&#10;ScGNPMymnYcJZtpdeUOXbShEhLDPUIEJoc6k9Lkhi77nauLoHV1jMUTZFFI3eI1wW8nnJHmVFkuO&#10;CwZrejOUn7Znq+CLOF2tV+Zj+PNy2x8+vX/P05FSj912PgYRqA3/4b/2UisY9OH3S/wBcn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fSum8UAAADbAAAADwAAAAAAAAAA&#10;AAAAAAChAgAAZHJzL2Rvd25yZXYueG1sUEsFBgAAAAAEAAQA+QAAAJMDAAAAAA==&#10;" strokecolor="windowText" strokeweight=".5pt">
                  <v:stroke endarrow="block"/>
                </v:shape>
                <v:shape id="Straight Arrow Connector 140" o:spid="_x0000_s1316" type="#_x0000_t32" style="position:absolute;left:8752;top:2787;width:12;height:23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Yw7MUAAADbAAAADwAAAGRycy9kb3ducmV2LnhtbESPQWsCMRSE7wX/Q3hCbzWrtiqrUUSQ&#10;VqgWtRS8PTfPzeLmZdlEXf+9KRR6HGbmG2Yya2wprlT7wrGCbicBQZw5XXCu4Hu/fBmB8AFZY+mY&#10;FNzJw2zaeppgqt2Nt3TdhVxECPsUFZgQqlRKnxmy6DuuIo7eydUWQ5R1LnWNtwi3pewlyUBaLDgu&#10;GKxoYSg77y5WwRfxcLVemc/Xn7f74bjx/j0bjpR6bjfzMYhATfgP/7U/tIJ+D36/xB8gp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SYw7MUAAADbAAAADwAAAAAAAAAA&#10;AAAAAAChAgAAZHJzL2Rvd25yZXYueG1sUEsFBgAAAAAEAAQA+QAAAJMDAAAAAA==&#10;" strokecolor="windowText" strokeweight=".5pt">
                  <v:stroke endarrow="block"/>
                </v:shape>
              </v:group>
            </w:pict>
          </mc:Fallback>
        </mc:AlternateContent>
      </w:r>
    </w:p>
    <w:sectPr w:rsidR="002F2A9E" w:rsidRPr="003704DE" w:rsidSect="00905C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876"/>
    <w:rsid w:val="00002E21"/>
    <w:rsid w:val="00025C26"/>
    <w:rsid w:val="000E491F"/>
    <w:rsid w:val="00196586"/>
    <w:rsid w:val="001B6117"/>
    <w:rsid w:val="001E2A87"/>
    <w:rsid w:val="001E66A9"/>
    <w:rsid w:val="00217B95"/>
    <w:rsid w:val="00275E29"/>
    <w:rsid w:val="00287132"/>
    <w:rsid w:val="002F2A9E"/>
    <w:rsid w:val="00347BFA"/>
    <w:rsid w:val="003704DE"/>
    <w:rsid w:val="003F29EA"/>
    <w:rsid w:val="00424591"/>
    <w:rsid w:val="00426466"/>
    <w:rsid w:val="0050001F"/>
    <w:rsid w:val="00532D91"/>
    <w:rsid w:val="005C7B00"/>
    <w:rsid w:val="005F5030"/>
    <w:rsid w:val="00672E0E"/>
    <w:rsid w:val="00746301"/>
    <w:rsid w:val="007473AB"/>
    <w:rsid w:val="00763876"/>
    <w:rsid w:val="007932C8"/>
    <w:rsid w:val="008A56F5"/>
    <w:rsid w:val="008C09CB"/>
    <w:rsid w:val="008E37B4"/>
    <w:rsid w:val="00905C12"/>
    <w:rsid w:val="009574A7"/>
    <w:rsid w:val="00987F83"/>
    <w:rsid w:val="009A2C53"/>
    <w:rsid w:val="009E45D5"/>
    <w:rsid w:val="009E5CDD"/>
    <w:rsid w:val="00A06819"/>
    <w:rsid w:val="00A23D5A"/>
    <w:rsid w:val="00A67A25"/>
    <w:rsid w:val="00A76171"/>
    <w:rsid w:val="00B7286D"/>
    <w:rsid w:val="00BD19A5"/>
    <w:rsid w:val="00CD5F8B"/>
    <w:rsid w:val="00D31E32"/>
    <w:rsid w:val="00E266D2"/>
    <w:rsid w:val="00E71B94"/>
    <w:rsid w:val="00F06FD8"/>
    <w:rsid w:val="00F42F0F"/>
    <w:rsid w:val="00F9341B"/>
    <w:rsid w:val="00FC63E0"/>
    <w:rsid w:val="00FE6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7638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A76171"/>
    <w:pPr>
      <w:ind w:left="720"/>
      <w:contextualSpacing/>
    </w:pPr>
  </w:style>
  <w:style w:type="character" w:styleId="Textsubstituent">
    <w:name w:val="Placeholder Text"/>
    <w:basedOn w:val="Fontdeparagrafimplicit"/>
    <w:uiPriority w:val="99"/>
    <w:semiHidden/>
    <w:rsid w:val="00532D91"/>
    <w:rPr>
      <w:color w:val="808080"/>
    </w:rPr>
  </w:style>
  <w:style w:type="paragraph" w:styleId="TextnBalon">
    <w:name w:val="Balloon Text"/>
    <w:basedOn w:val="Normal"/>
    <w:link w:val="BalloonTextChar"/>
    <w:rsid w:val="00532D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Fontdeparagrafimplicit"/>
    <w:link w:val="TextnBalon"/>
    <w:rsid w:val="00532D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7638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A76171"/>
    <w:pPr>
      <w:ind w:left="720"/>
      <w:contextualSpacing/>
    </w:pPr>
  </w:style>
  <w:style w:type="character" w:styleId="Textsubstituent">
    <w:name w:val="Placeholder Text"/>
    <w:basedOn w:val="Fontdeparagrafimplicit"/>
    <w:uiPriority w:val="99"/>
    <w:semiHidden/>
    <w:rsid w:val="00532D91"/>
    <w:rPr>
      <w:color w:val="808080"/>
    </w:rPr>
  </w:style>
  <w:style w:type="paragraph" w:styleId="TextnBalon">
    <w:name w:val="Balloon Text"/>
    <w:basedOn w:val="Normal"/>
    <w:link w:val="BalloonTextChar"/>
    <w:rsid w:val="00532D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Fontdeparagrafimplicit"/>
    <w:link w:val="TextnBalon"/>
    <w:rsid w:val="00532D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5E8F7-C12E-4E9C-A6D1-2B20E6743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</vt:lpstr>
      <vt:lpstr>A</vt:lpstr>
    </vt:vector>
  </TitlesOfParts>
  <Company>Unitate Scolara</Company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Utilizator</dc:creator>
  <cp:lastModifiedBy>Unitate Scolara</cp:lastModifiedBy>
  <cp:revision>2</cp:revision>
  <cp:lastPrinted>2013-05-18T09:36:00Z</cp:lastPrinted>
  <dcterms:created xsi:type="dcterms:W3CDTF">2013-05-18T09:42:00Z</dcterms:created>
  <dcterms:modified xsi:type="dcterms:W3CDTF">2013-05-18T09:42:00Z</dcterms:modified>
</cp:coreProperties>
</file>