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7A5" w:rsidRDefault="005C5C89">
      <w:r>
        <w:rPr>
          <w:noProof/>
          <w:lang w:val="ro-RO" w:eastAsia="ro-RO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2025650</wp:posOffset>
            </wp:positionH>
            <wp:positionV relativeFrom="margin">
              <wp:posOffset>-540385</wp:posOffset>
            </wp:positionV>
            <wp:extent cx="1785620" cy="688340"/>
            <wp:effectExtent l="19050" t="0" r="5080" b="0"/>
            <wp:wrapSquare wrapText="bothSides"/>
            <wp:docPr id="4" name="Picture 9" descr="logo is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logo isj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620" cy="688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ro-RO" w:eastAsia="ro-RO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4352925</wp:posOffset>
            </wp:positionH>
            <wp:positionV relativeFrom="margin">
              <wp:posOffset>-540385</wp:posOffset>
            </wp:positionV>
            <wp:extent cx="1524000" cy="783590"/>
            <wp:effectExtent l="19050" t="0" r="0" b="0"/>
            <wp:wrapSquare wrapText="bothSides"/>
            <wp:docPr id="5" name="Picture 10" descr="logo m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logo me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783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64F54" w:rsidRPr="00364F54">
        <w:rPr>
          <w:noProof/>
          <w:lang w:val="ro-RO" w:eastAsia="ro-RO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-634093</wp:posOffset>
            </wp:positionH>
            <wp:positionV relativeFrom="paragraph">
              <wp:posOffset>-724395</wp:posOffset>
            </wp:positionV>
            <wp:extent cx="2652898" cy="534390"/>
            <wp:effectExtent l="19050" t="0" r="0" b="0"/>
            <wp:wrapThrough wrapText="bothSides">
              <wp:wrapPolygon edited="0">
                <wp:start x="1243" y="2314"/>
                <wp:lineTo x="466" y="3857"/>
                <wp:lineTo x="-155" y="9257"/>
                <wp:lineTo x="-155" y="15429"/>
                <wp:lineTo x="622" y="20057"/>
                <wp:lineTo x="777" y="20057"/>
                <wp:lineTo x="1709" y="20057"/>
                <wp:lineTo x="11810" y="20057"/>
                <wp:lineTo x="21600" y="17743"/>
                <wp:lineTo x="21600" y="7714"/>
                <wp:lineTo x="13986" y="3086"/>
                <wp:lineTo x="2020" y="2314"/>
                <wp:lineTo x="1243" y="2314"/>
              </wp:wrapPolygon>
            </wp:wrapThrough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1AF2" w:rsidRPr="005625EA" w:rsidRDefault="000011B5" w:rsidP="005625EA">
      <w:pPr>
        <w:jc w:val="center"/>
        <w:rPr>
          <w:rFonts w:ascii="Times New Roman" w:hAnsi="Times New Roman" w:cs="Times New Roman"/>
          <w:sz w:val="28"/>
          <w:szCs w:val="28"/>
          <w:lang w:val="fr-FR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Tipuri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de CDS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din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unitatea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ȋnvăţămâ</w:t>
      </w:r>
      <w:r w:rsidR="005625EA" w:rsidRPr="005625EA">
        <w:rPr>
          <w:rFonts w:ascii="Times New Roman" w:hAnsi="Times New Roman" w:cs="Times New Roman"/>
          <w:sz w:val="28"/>
          <w:szCs w:val="28"/>
          <w:lang w:val="fr-FR"/>
        </w:rPr>
        <w:t>nt</w:t>
      </w:r>
      <w:proofErr w:type="spellEnd"/>
    </w:p>
    <w:p w:rsidR="00961AF2" w:rsidRPr="005625EA" w:rsidRDefault="00961AF2">
      <w:pPr>
        <w:rPr>
          <w:rFonts w:ascii="Times New Roman" w:hAnsi="Times New Roman" w:cs="Times New Roman"/>
          <w:sz w:val="28"/>
          <w:szCs w:val="28"/>
          <w:lang w:val="fr-FR"/>
        </w:rPr>
      </w:pPr>
    </w:p>
    <w:tbl>
      <w:tblPr>
        <w:tblStyle w:val="TableGrid"/>
        <w:tblW w:w="0" w:type="auto"/>
        <w:tblLook w:val="04A0"/>
      </w:tblPr>
      <w:tblGrid>
        <w:gridCol w:w="843"/>
        <w:gridCol w:w="1362"/>
        <w:gridCol w:w="1150"/>
        <w:gridCol w:w="1976"/>
        <w:gridCol w:w="1163"/>
        <w:gridCol w:w="1336"/>
        <w:gridCol w:w="762"/>
        <w:gridCol w:w="650"/>
      </w:tblGrid>
      <w:tr w:rsidR="00961AF2" w:rsidRPr="005625EA" w:rsidTr="005C5C89">
        <w:tc>
          <w:tcPr>
            <w:tcW w:w="843" w:type="dxa"/>
          </w:tcPr>
          <w:p w:rsidR="00961AF2" w:rsidRPr="005625EA" w:rsidRDefault="00961A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5EA">
              <w:rPr>
                <w:rFonts w:ascii="Times New Roman" w:hAnsi="Times New Roman" w:cs="Times New Roman"/>
                <w:sz w:val="24"/>
                <w:szCs w:val="24"/>
              </w:rPr>
              <w:t>Nr.crt.</w:t>
            </w:r>
          </w:p>
        </w:tc>
        <w:tc>
          <w:tcPr>
            <w:tcW w:w="1362" w:type="dxa"/>
          </w:tcPr>
          <w:p w:rsidR="00961AF2" w:rsidRPr="005625EA" w:rsidRDefault="00961AF2" w:rsidP="008536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25EA"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870" w:type="dxa"/>
          </w:tcPr>
          <w:p w:rsidR="00961AF2" w:rsidRPr="005625EA" w:rsidRDefault="00961AF2" w:rsidP="008536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25EA">
              <w:rPr>
                <w:rFonts w:ascii="Times New Roman" w:hAnsi="Times New Roman" w:cs="Times New Roman"/>
                <w:sz w:val="24"/>
                <w:szCs w:val="24"/>
              </w:rPr>
              <w:t>Tipul</w:t>
            </w:r>
            <w:proofErr w:type="spellEnd"/>
            <w:r w:rsidRPr="005625EA">
              <w:rPr>
                <w:rFonts w:ascii="Times New Roman" w:hAnsi="Times New Roman" w:cs="Times New Roman"/>
                <w:sz w:val="24"/>
                <w:szCs w:val="24"/>
              </w:rPr>
              <w:t xml:space="preserve"> de CDS</w:t>
            </w:r>
          </w:p>
        </w:tc>
        <w:tc>
          <w:tcPr>
            <w:tcW w:w="1976" w:type="dxa"/>
          </w:tcPr>
          <w:p w:rsidR="00961AF2" w:rsidRPr="005625EA" w:rsidRDefault="00961AF2" w:rsidP="008536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25EA">
              <w:rPr>
                <w:rFonts w:ascii="Times New Roman" w:hAnsi="Times New Roman" w:cs="Times New Roman"/>
                <w:sz w:val="24"/>
                <w:szCs w:val="24"/>
              </w:rPr>
              <w:t>Disciplina</w:t>
            </w:r>
            <w:proofErr w:type="spellEnd"/>
            <w:r w:rsidRPr="005625E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5625EA">
              <w:rPr>
                <w:rFonts w:ascii="Times New Roman" w:hAnsi="Times New Roman" w:cs="Times New Roman"/>
                <w:sz w:val="24"/>
                <w:szCs w:val="24"/>
              </w:rPr>
              <w:t>numele</w:t>
            </w:r>
            <w:proofErr w:type="spellEnd"/>
            <w:r w:rsidRPr="005625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25EA">
              <w:rPr>
                <w:rFonts w:ascii="Times New Roman" w:hAnsi="Times New Roman" w:cs="Times New Roman"/>
                <w:sz w:val="24"/>
                <w:szCs w:val="24"/>
              </w:rPr>
              <w:t>complet</w:t>
            </w:r>
            <w:proofErr w:type="spellEnd"/>
            <w:r w:rsidRPr="005625EA">
              <w:rPr>
                <w:rFonts w:ascii="Times New Roman" w:hAnsi="Times New Roman" w:cs="Times New Roman"/>
                <w:sz w:val="24"/>
                <w:szCs w:val="24"/>
              </w:rPr>
              <w:t xml:space="preserve"> al </w:t>
            </w:r>
            <w:proofErr w:type="spellStart"/>
            <w:r w:rsidRPr="005625EA">
              <w:rPr>
                <w:rFonts w:ascii="Times New Roman" w:hAnsi="Times New Roman" w:cs="Times New Roman"/>
                <w:sz w:val="24"/>
                <w:szCs w:val="24"/>
              </w:rPr>
              <w:t>optionalului</w:t>
            </w:r>
            <w:proofErr w:type="spellEnd"/>
          </w:p>
          <w:p w:rsidR="00961AF2" w:rsidRPr="005625EA" w:rsidRDefault="00961AF2" w:rsidP="008536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:rsidR="00961AF2" w:rsidRPr="005625EA" w:rsidRDefault="00961AF2" w:rsidP="008536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5625E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Nume</w:t>
            </w:r>
            <w:proofErr w:type="spellEnd"/>
            <w:r w:rsidRPr="005625E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5625E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prenume</w:t>
            </w:r>
            <w:proofErr w:type="spellEnd"/>
            <w:r w:rsidRPr="005625E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25E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cadru</w:t>
            </w:r>
            <w:proofErr w:type="spellEnd"/>
            <w:r w:rsidRPr="005625E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25E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didactic</w:t>
            </w:r>
            <w:proofErr w:type="spellEnd"/>
          </w:p>
        </w:tc>
        <w:tc>
          <w:tcPr>
            <w:tcW w:w="1336" w:type="dxa"/>
          </w:tcPr>
          <w:p w:rsidR="00961AF2" w:rsidRPr="005625EA" w:rsidRDefault="00961AF2" w:rsidP="008536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5625E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Specialitate</w:t>
            </w:r>
            <w:proofErr w:type="spellEnd"/>
            <w:r w:rsidRPr="005625E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25E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cadru</w:t>
            </w:r>
            <w:proofErr w:type="spellEnd"/>
            <w:r w:rsidRPr="005625E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25E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didactic</w:t>
            </w:r>
            <w:proofErr w:type="spellEnd"/>
          </w:p>
        </w:tc>
        <w:tc>
          <w:tcPr>
            <w:tcW w:w="884" w:type="dxa"/>
          </w:tcPr>
          <w:p w:rsidR="00961AF2" w:rsidRPr="005625EA" w:rsidRDefault="000011B5" w:rsidP="008536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Nr.de ore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ȋ</w:t>
            </w:r>
            <w:r w:rsidR="00961AF2" w:rsidRPr="005625EA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proofErr w:type="spellEnd"/>
            <w:r w:rsidR="00961AF2" w:rsidRPr="005625EA">
              <w:rPr>
                <w:rFonts w:ascii="Times New Roman" w:hAnsi="Times New Roman" w:cs="Times New Roman"/>
                <w:sz w:val="24"/>
                <w:szCs w:val="24"/>
              </w:rPr>
              <w:t xml:space="preserve"> TC</w:t>
            </w:r>
          </w:p>
        </w:tc>
        <w:tc>
          <w:tcPr>
            <w:tcW w:w="808" w:type="dxa"/>
          </w:tcPr>
          <w:p w:rsidR="00961AF2" w:rsidRPr="005625EA" w:rsidRDefault="000011B5" w:rsidP="008536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d</w:t>
            </w:r>
            <w:r w:rsidR="00961AF2" w:rsidRPr="005625EA">
              <w:rPr>
                <w:rFonts w:ascii="Times New Roman" w:hAnsi="Times New Roman" w:cs="Times New Roman"/>
                <w:sz w:val="24"/>
                <w:szCs w:val="24"/>
              </w:rPr>
              <w:t>e ore total</w:t>
            </w:r>
          </w:p>
        </w:tc>
      </w:tr>
      <w:tr w:rsidR="00961AF2" w:rsidRPr="00A14A35" w:rsidTr="005C5C89">
        <w:tc>
          <w:tcPr>
            <w:tcW w:w="843" w:type="dxa"/>
          </w:tcPr>
          <w:p w:rsidR="00961AF2" w:rsidRPr="00A14A35" w:rsidRDefault="005625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62" w:type="dxa"/>
          </w:tcPr>
          <w:p w:rsidR="00961AF2" w:rsidRPr="00A14A35" w:rsidRDefault="005625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  <w:proofErr w:type="spellEnd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pregatitoare</w:t>
            </w:r>
            <w:proofErr w:type="spellEnd"/>
          </w:p>
        </w:tc>
        <w:tc>
          <w:tcPr>
            <w:tcW w:w="870" w:type="dxa"/>
          </w:tcPr>
          <w:p w:rsidR="00961AF2" w:rsidRPr="00A14A35" w:rsidRDefault="007004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Optional ca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disciplina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noua</w:t>
            </w:r>
            <w:proofErr w:type="spellEnd"/>
          </w:p>
        </w:tc>
        <w:tc>
          <w:tcPr>
            <w:tcW w:w="1976" w:type="dxa"/>
          </w:tcPr>
          <w:p w:rsidR="00961AF2" w:rsidRPr="00A14A35" w:rsidRDefault="005625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ENGLEZA/My first words</w:t>
            </w:r>
          </w:p>
        </w:tc>
        <w:tc>
          <w:tcPr>
            <w:tcW w:w="1163" w:type="dxa"/>
          </w:tcPr>
          <w:p w:rsidR="00961AF2" w:rsidRPr="00A14A35" w:rsidRDefault="005625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Cercea</w:t>
            </w:r>
            <w:proofErr w:type="spellEnd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Mirela</w:t>
            </w:r>
            <w:proofErr w:type="spellEnd"/>
          </w:p>
        </w:tc>
        <w:tc>
          <w:tcPr>
            <w:tcW w:w="1336" w:type="dxa"/>
          </w:tcPr>
          <w:p w:rsidR="00961AF2" w:rsidRPr="00A14A35" w:rsidRDefault="009F5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profesor</w:t>
            </w:r>
            <w:proofErr w:type="spellEnd"/>
            <w:r w:rsidR="0070044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="00700445">
              <w:rPr>
                <w:rFonts w:ascii="Times New Roman" w:hAnsi="Times New Roman" w:cs="Times New Roman"/>
                <w:sz w:val="24"/>
                <w:szCs w:val="24"/>
              </w:rPr>
              <w:t>engleza-romana</w:t>
            </w:r>
            <w:proofErr w:type="spellEnd"/>
          </w:p>
        </w:tc>
        <w:tc>
          <w:tcPr>
            <w:tcW w:w="884" w:type="dxa"/>
          </w:tcPr>
          <w:p w:rsidR="00961AF2" w:rsidRPr="00A14A35" w:rsidRDefault="008C57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961AF2" w:rsidRPr="00A14A35" w:rsidRDefault="001A53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F501D" w:rsidRPr="00A14A35" w:rsidTr="005C5C89">
        <w:tc>
          <w:tcPr>
            <w:tcW w:w="843" w:type="dxa"/>
          </w:tcPr>
          <w:p w:rsidR="009F501D" w:rsidRPr="00A14A35" w:rsidRDefault="009F5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62" w:type="dxa"/>
          </w:tcPr>
          <w:p w:rsidR="009F501D" w:rsidRPr="00A14A35" w:rsidRDefault="009F5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I MP</w:t>
            </w:r>
          </w:p>
        </w:tc>
        <w:tc>
          <w:tcPr>
            <w:tcW w:w="870" w:type="dxa"/>
          </w:tcPr>
          <w:p w:rsidR="009F501D" w:rsidRPr="00A14A35" w:rsidRDefault="007004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Optional ca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disciplina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noua</w:t>
            </w:r>
            <w:proofErr w:type="spellEnd"/>
          </w:p>
        </w:tc>
        <w:tc>
          <w:tcPr>
            <w:tcW w:w="1976" w:type="dxa"/>
          </w:tcPr>
          <w:p w:rsidR="009F501D" w:rsidRPr="00A14A35" w:rsidRDefault="009F5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Engleza</w:t>
            </w:r>
            <w:proofErr w:type="spellEnd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 xml:space="preserve">/I  like </w:t>
            </w: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english</w:t>
            </w:r>
            <w:proofErr w:type="spellEnd"/>
          </w:p>
        </w:tc>
        <w:tc>
          <w:tcPr>
            <w:tcW w:w="1163" w:type="dxa"/>
          </w:tcPr>
          <w:p w:rsidR="009F501D" w:rsidRPr="00A14A35" w:rsidRDefault="009F5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Cercea</w:t>
            </w:r>
            <w:proofErr w:type="spellEnd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Mirela</w:t>
            </w:r>
            <w:proofErr w:type="spellEnd"/>
          </w:p>
        </w:tc>
        <w:tc>
          <w:tcPr>
            <w:tcW w:w="1336" w:type="dxa"/>
          </w:tcPr>
          <w:p w:rsidR="009F501D" w:rsidRPr="00A14A35" w:rsidRDefault="009F501D" w:rsidP="004813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profesor</w:t>
            </w:r>
            <w:proofErr w:type="spellEnd"/>
            <w:r w:rsidR="007004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00445">
              <w:rPr>
                <w:rFonts w:ascii="Times New Roman" w:hAnsi="Times New Roman" w:cs="Times New Roman"/>
                <w:sz w:val="24"/>
                <w:szCs w:val="24"/>
              </w:rPr>
              <w:t>engleza-romana</w:t>
            </w:r>
            <w:proofErr w:type="spellEnd"/>
          </w:p>
        </w:tc>
        <w:tc>
          <w:tcPr>
            <w:tcW w:w="884" w:type="dxa"/>
          </w:tcPr>
          <w:p w:rsidR="009F501D" w:rsidRPr="00A14A35" w:rsidRDefault="008C57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9F501D" w:rsidRPr="00A14A35" w:rsidRDefault="001A53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F501D" w:rsidRPr="00A14A35" w:rsidTr="005C5C89">
        <w:tc>
          <w:tcPr>
            <w:tcW w:w="843" w:type="dxa"/>
          </w:tcPr>
          <w:p w:rsidR="009F501D" w:rsidRPr="00A14A35" w:rsidRDefault="009F5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62" w:type="dxa"/>
          </w:tcPr>
          <w:p w:rsidR="009F501D" w:rsidRPr="00A14A35" w:rsidRDefault="009F5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870" w:type="dxa"/>
          </w:tcPr>
          <w:p w:rsidR="009F501D" w:rsidRPr="00A14A35" w:rsidRDefault="007004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Optional ca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disciplina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noua</w:t>
            </w:r>
            <w:proofErr w:type="spellEnd"/>
          </w:p>
        </w:tc>
        <w:tc>
          <w:tcPr>
            <w:tcW w:w="1976" w:type="dxa"/>
          </w:tcPr>
          <w:p w:rsidR="009F501D" w:rsidRPr="00A14A35" w:rsidRDefault="009F5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Engleza</w:t>
            </w:r>
            <w:proofErr w:type="spellEnd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/English through songs and games</w:t>
            </w:r>
          </w:p>
        </w:tc>
        <w:tc>
          <w:tcPr>
            <w:tcW w:w="1163" w:type="dxa"/>
          </w:tcPr>
          <w:p w:rsidR="009F501D" w:rsidRPr="00A14A35" w:rsidRDefault="009F5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Mera</w:t>
            </w:r>
            <w:proofErr w:type="spellEnd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 xml:space="preserve"> Antonia</w:t>
            </w:r>
          </w:p>
        </w:tc>
        <w:tc>
          <w:tcPr>
            <w:tcW w:w="1336" w:type="dxa"/>
          </w:tcPr>
          <w:p w:rsidR="009F501D" w:rsidRPr="00A14A35" w:rsidRDefault="009F501D" w:rsidP="004813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profesor</w:t>
            </w:r>
            <w:proofErr w:type="spellEnd"/>
            <w:r w:rsidR="0070044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="00700445">
              <w:rPr>
                <w:rFonts w:ascii="Times New Roman" w:hAnsi="Times New Roman" w:cs="Times New Roman"/>
                <w:sz w:val="24"/>
                <w:szCs w:val="24"/>
              </w:rPr>
              <w:t>romana-engleza</w:t>
            </w:r>
            <w:proofErr w:type="spellEnd"/>
          </w:p>
        </w:tc>
        <w:tc>
          <w:tcPr>
            <w:tcW w:w="884" w:type="dxa"/>
          </w:tcPr>
          <w:p w:rsidR="009F501D" w:rsidRPr="00A14A35" w:rsidRDefault="008C57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9F501D" w:rsidRPr="00A14A35" w:rsidRDefault="001A53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5C5C89" w:rsidRPr="00A14A35" w:rsidTr="005C5C89">
        <w:tc>
          <w:tcPr>
            <w:tcW w:w="843" w:type="dxa"/>
          </w:tcPr>
          <w:p w:rsidR="005C5C89" w:rsidRPr="00A14A35" w:rsidRDefault="005C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62" w:type="dxa"/>
          </w:tcPr>
          <w:p w:rsidR="005C5C89" w:rsidRPr="00A14A35" w:rsidRDefault="005C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I MP</w:t>
            </w:r>
          </w:p>
        </w:tc>
        <w:tc>
          <w:tcPr>
            <w:tcW w:w="870" w:type="dxa"/>
          </w:tcPr>
          <w:p w:rsidR="005C5C89" w:rsidRPr="00A14A35" w:rsidRDefault="007004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Optional ca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disciplina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noua</w:t>
            </w:r>
            <w:proofErr w:type="spellEnd"/>
          </w:p>
        </w:tc>
        <w:tc>
          <w:tcPr>
            <w:tcW w:w="1976" w:type="dxa"/>
          </w:tcPr>
          <w:p w:rsidR="005C5C89" w:rsidRPr="00A14A35" w:rsidRDefault="005C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Matematica</w:t>
            </w:r>
            <w:proofErr w:type="spellEnd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distractiva</w:t>
            </w:r>
            <w:proofErr w:type="spellEnd"/>
          </w:p>
        </w:tc>
        <w:tc>
          <w:tcPr>
            <w:tcW w:w="1163" w:type="dxa"/>
          </w:tcPr>
          <w:p w:rsidR="005C5C89" w:rsidRPr="00A14A35" w:rsidRDefault="005C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Cuza</w:t>
            </w:r>
            <w:proofErr w:type="spellEnd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Mioara</w:t>
            </w:r>
            <w:proofErr w:type="spellEnd"/>
          </w:p>
        </w:tc>
        <w:tc>
          <w:tcPr>
            <w:tcW w:w="1336" w:type="dxa"/>
          </w:tcPr>
          <w:p w:rsidR="005C5C89" w:rsidRPr="00A14A35" w:rsidRDefault="005C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profesor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ȋnvămȋnt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primar</w:t>
            </w:r>
            <w:proofErr w:type="spellEnd"/>
          </w:p>
        </w:tc>
        <w:tc>
          <w:tcPr>
            <w:tcW w:w="884" w:type="dxa"/>
          </w:tcPr>
          <w:p w:rsidR="005C5C89" w:rsidRPr="00A14A35" w:rsidRDefault="008C57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3-4</w:t>
            </w:r>
          </w:p>
        </w:tc>
        <w:tc>
          <w:tcPr>
            <w:tcW w:w="808" w:type="dxa"/>
          </w:tcPr>
          <w:p w:rsidR="005C5C89" w:rsidRPr="00A14A35" w:rsidRDefault="001A53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5C5C89" w:rsidRPr="00A14A35" w:rsidTr="005C5C89">
        <w:tc>
          <w:tcPr>
            <w:tcW w:w="843" w:type="dxa"/>
          </w:tcPr>
          <w:p w:rsidR="005C5C89" w:rsidRPr="00A14A35" w:rsidRDefault="005C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62" w:type="dxa"/>
          </w:tcPr>
          <w:p w:rsidR="005C5C89" w:rsidRPr="00A14A35" w:rsidRDefault="005C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Cls.II</w:t>
            </w:r>
            <w:proofErr w:type="spellEnd"/>
          </w:p>
        </w:tc>
        <w:tc>
          <w:tcPr>
            <w:tcW w:w="870" w:type="dxa"/>
          </w:tcPr>
          <w:p w:rsidR="005C5C89" w:rsidRPr="00A14A35" w:rsidRDefault="007004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Optional ca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disciplina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noua</w:t>
            </w:r>
            <w:proofErr w:type="spellEnd"/>
          </w:p>
        </w:tc>
        <w:tc>
          <w:tcPr>
            <w:tcW w:w="1976" w:type="dxa"/>
          </w:tcPr>
          <w:p w:rsidR="005C5C89" w:rsidRPr="00A14A35" w:rsidRDefault="005C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Maini</w:t>
            </w:r>
            <w:proofErr w:type="spellEnd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indemanatice</w:t>
            </w:r>
            <w:proofErr w:type="spellEnd"/>
          </w:p>
        </w:tc>
        <w:tc>
          <w:tcPr>
            <w:tcW w:w="1163" w:type="dxa"/>
          </w:tcPr>
          <w:p w:rsidR="005C5C89" w:rsidRPr="00A14A35" w:rsidRDefault="005C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Mihet</w:t>
            </w:r>
            <w:proofErr w:type="spellEnd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Genovica</w:t>
            </w:r>
            <w:proofErr w:type="spellEnd"/>
          </w:p>
        </w:tc>
        <w:tc>
          <w:tcPr>
            <w:tcW w:w="1336" w:type="dxa"/>
          </w:tcPr>
          <w:p w:rsidR="005C5C89" w:rsidRPr="00A14A35" w:rsidRDefault="005C5C89" w:rsidP="004813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profesor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ȋnvămȋnt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primar</w:t>
            </w:r>
            <w:proofErr w:type="spellEnd"/>
          </w:p>
        </w:tc>
        <w:tc>
          <w:tcPr>
            <w:tcW w:w="884" w:type="dxa"/>
          </w:tcPr>
          <w:p w:rsidR="005C5C89" w:rsidRPr="00A14A35" w:rsidRDefault="008C57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0.1</w:t>
            </w:r>
          </w:p>
        </w:tc>
        <w:tc>
          <w:tcPr>
            <w:tcW w:w="808" w:type="dxa"/>
          </w:tcPr>
          <w:p w:rsidR="005C5C89" w:rsidRPr="00A14A35" w:rsidRDefault="001A53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5C5C89" w:rsidRPr="00A14A35" w:rsidTr="005C5C89">
        <w:tc>
          <w:tcPr>
            <w:tcW w:w="843" w:type="dxa"/>
          </w:tcPr>
          <w:p w:rsidR="005C5C89" w:rsidRPr="00A14A35" w:rsidRDefault="005C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62" w:type="dxa"/>
          </w:tcPr>
          <w:p w:rsidR="005C5C89" w:rsidRPr="00A14A35" w:rsidRDefault="005C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Cls.II</w:t>
            </w:r>
            <w:proofErr w:type="spellEnd"/>
          </w:p>
        </w:tc>
        <w:tc>
          <w:tcPr>
            <w:tcW w:w="870" w:type="dxa"/>
          </w:tcPr>
          <w:p w:rsidR="005C5C89" w:rsidRPr="00A14A35" w:rsidRDefault="007004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Optional ca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disciplina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noua</w:t>
            </w:r>
            <w:proofErr w:type="spellEnd"/>
          </w:p>
        </w:tc>
        <w:tc>
          <w:tcPr>
            <w:tcW w:w="1976" w:type="dxa"/>
          </w:tcPr>
          <w:p w:rsidR="005C5C89" w:rsidRPr="00A14A35" w:rsidRDefault="005C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Educatie</w:t>
            </w:r>
            <w:proofErr w:type="spellEnd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A277C">
              <w:rPr>
                <w:rFonts w:ascii="Times New Roman" w:hAnsi="Times New Roman" w:cs="Times New Roman"/>
                <w:sz w:val="24"/>
                <w:szCs w:val="24"/>
              </w:rPr>
              <w:t>ecologica”Natura</w:t>
            </w:r>
            <w:proofErr w:type="spellEnd"/>
            <w:r w:rsidR="00CA27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A277C">
              <w:rPr>
                <w:rFonts w:ascii="Times New Roman" w:hAnsi="Times New Roman" w:cs="Times New Roman"/>
                <w:sz w:val="24"/>
                <w:szCs w:val="24"/>
              </w:rPr>
              <w:t>curata</w:t>
            </w:r>
            <w:proofErr w:type="spellEnd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 xml:space="preserve"> o </w:t>
            </w: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viata</w:t>
            </w:r>
            <w:proofErr w:type="spellEnd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sanatoasa</w:t>
            </w:r>
            <w:proofErr w:type="spellEnd"/>
            <w:r w:rsidR="00CA277C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1163" w:type="dxa"/>
          </w:tcPr>
          <w:p w:rsidR="005C5C89" w:rsidRPr="00A14A35" w:rsidRDefault="005C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Mitofan</w:t>
            </w:r>
            <w:proofErr w:type="spellEnd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Amina</w:t>
            </w:r>
            <w:proofErr w:type="spellEnd"/>
          </w:p>
        </w:tc>
        <w:tc>
          <w:tcPr>
            <w:tcW w:w="1336" w:type="dxa"/>
          </w:tcPr>
          <w:p w:rsidR="005C5C89" w:rsidRPr="00A14A35" w:rsidRDefault="005C5C89" w:rsidP="004813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profesor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ȋnvămȋnt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primar</w:t>
            </w:r>
            <w:proofErr w:type="spellEnd"/>
          </w:p>
        </w:tc>
        <w:tc>
          <w:tcPr>
            <w:tcW w:w="884" w:type="dxa"/>
          </w:tcPr>
          <w:p w:rsidR="005C5C89" w:rsidRPr="00A14A35" w:rsidRDefault="008C57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5C5C89" w:rsidRPr="00A14A35" w:rsidRDefault="001A53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F501D" w:rsidRPr="00A14A35" w:rsidTr="005C5C89">
        <w:tc>
          <w:tcPr>
            <w:tcW w:w="843" w:type="dxa"/>
          </w:tcPr>
          <w:p w:rsidR="009F501D" w:rsidRPr="00A14A35" w:rsidRDefault="009F5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62" w:type="dxa"/>
          </w:tcPr>
          <w:p w:rsidR="009F501D" w:rsidRPr="00A14A35" w:rsidRDefault="009F5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Cls.III M</w:t>
            </w:r>
          </w:p>
        </w:tc>
        <w:tc>
          <w:tcPr>
            <w:tcW w:w="870" w:type="dxa"/>
          </w:tcPr>
          <w:p w:rsidR="009F501D" w:rsidRPr="00A14A35" w:rsidRDefault="007004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Optional ca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disciplina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noua</w:t>
            </w:r>
            <w:proofErr w:type="spellEnd"/>
          </w:p>
        </w:tc>
        <w:tc>
          <w:tcPr>
            <w:tcW w:w="1976" w:type="dxa"/>
          </w:tcPr>
          <w:p w:rsidR="009F501D" w:rsidRPr="00A14A35" w:rsidRDefault="009F5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Maini</w:t>
            </w:r>
            <w:proofErr w:type="spellEnd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indemanatice</w:t>
            </w:r>
            <w:proofErr w:type="spellEnd"/>
          </w:p>
        </w:tc>
        <w:tc>
          <w:tcPr>
            <w:tcW w:w="1163" w:type="dxa"/>
          </w:tcPr>
          <w:p w:rsidR="009F501D" w:rsidRPr="00A14A35" w:rsidRDefault="009F5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35">
              <w:rPr>
                <w:rFonts w:ascii="Times New Roman" w:hAnsi="Times New Roman" w:cs="Times New Roman"/>
                <w:sz w:val="24"/>
                <w:szCs w:val="24"/>
              </w:rPr>
              <w:t xml:space="preserve">Dobra </w:t>
            </w: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Mihaela</w:t>
            </w:r>
            <w:proofErr w:type="spellEnd"/>
          </w:p>
        </w:tc>
        <w:tc>
          <w:tcPr>
            <w:tcW w:w="1336" w:type="dxa"/>
          </w:tcPr>
          <w:p w:rsidR="009F501D" w:rsidRPr="00A14A35" w:rsidRDefault="009F501D" w:rsidP="004813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profesor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ȋnvămȋnt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primar</w:t>
            </w:r>
            <w:proofErr w:type="spellEnd"/>
          </w:p>
        </w:tc>
        <w:tc>
          <w:tcPr>
            <w:tcW w:w="884" w:type="dxa"/>
          </w:tcPr>
          <w:p w:rsidR="009F501D" w:rsidRPr="00A14A35" w:rsidRDefault="008C57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0.1</w:t>
            </w:r>
          </w:p>
        </w:tc>
        <w:tc>
          <w:tcPr>
            <w:tcW w:w="808" w:type="dxa"/>
          </w:tcPr>
          <w:p w:rsidR="009F501D" w:rsidRPr="00A14A35" w:rsidRDefault="001A53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9F501D" w:rsidRPr="00A14A35" w:rsidTr="005C5C89">
        <w:tc>
          <w:tcPr>
            <w:tcW w:w="843" w:type="dxa"/>
          </w:tcPr>
          <w:p w:rsidR="009F501D" w:rsidRPr="00A14A35" w:rsidRDefault="009F5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62" w:type="dxa"/>
          </w:tcPr>
          <w:p w:rsidR="009F501D" w:rsidRPr="00A14A35" w:rsidRDefault="009F5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Cls.III P</w:t>
            </w:r>
          </w:p>
        </w:tc>
        <w:tc>
          <w:tcPr>
            <w:tcW w:w="870" w:type="dxa"/>
          </w:tcPr>
          <w:p w:rsidR="009F501D" w:rsidRPr="00A14A35" w:rsidRDefault="007004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Optional ca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disciplina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noua</w:t>
            </w:r>
            <w:proofErr w:type="spellEnd"/>
          </w:p>
        </w:tc>
        <w:tc>
          <w:tcPr>
            <w:tcW w:w="1976" w:type="dxa"/>
          </w:tcPr>
          <w:p w:rsidR="009F501D" w:rsidRPr="00A14A35" w:rsidRDefault="009F5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Caligrafie</w:t>
            </w:r>
            <w:proofErr w:type="spellEnd"/>
          </w:p>
        </w:tc>
        <w:tc>
          <w:tcPr>
            <w:tcW w:w="1163" w:type="dxa"/>
          </w:tcPr>
          <w:p w:rsidR="009F501D" w:rsidRPr="00A14A35" w:rsidRDefault="009F5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35">
              <w:rPr>
                <w:rFonts w:ascii="Times New Roman" w:hAnsi="Times New Roman" w:cs="Times New Roman"/>
                <w:sz w:val="24"/>
                <w:szCs w:val="24"/>
              </w:rPr>
              <w:t xml:space="preserve">Lac </w:t>
            </w: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Ligia</w:t>
            </w:r>
            <w:proofErr w:type="spellEnd"/>
          </w:p>
        </w:tc>
        <w:tc>
          <w:tcPr>
            <w:tcW w:w="1336" w:type="dxa"/>
          </w:tcPr>
          <w:p w:rsidR="009F501D" w:rsidRPr="00A14A35" w:rsidRDefault="009F501D" w:rsidP="004813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profesor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ȋnvămȋnt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primar</w:t>
            </w:r>
            <w:proofErr w:type="spellEnd"/>
          </w:p>
        </w:tc>
        <w:tc>
          <w:tcPr>
            <w:tcW w:w="884" w:type="dxa"/>
          </w:tcPr>
          <w:p w:rsidR="009F501D" w:rsidRPr="00A14A35" w:rsidRDefault="008C57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9F501D" w:rsidRPr="00A14A35" w:rsidRDefault="001A53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9F501D" w:rsidRPr="00A14A35" w:rsidTr="005C5C89">
        <w:tc>
          <w:tcPr>
            <w:tcW w:w="843" w:type="dxa"/>
          </w:tcPr>
          <w:p w:rsidR="009F501D" w:rsidRPr="00A14A35" w:rsidRDefault="009F5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62" w:type="dxa"/>
          </w:tcPr>
          <w:p w:rsidR="009F501D" w:rsidRPr="00A14A35" w:rsidRDefault="009F5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Cls.IV</w:t>
            </w:r>
            <w:proofErr w:type="spellEnd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 xml:space="preserve"> A</w:t>
            </w:r>
          </w:p>
        </w:tc>
        <w:tc>
          <w:tcPr>
            <w:tcW w:w="870" w:type="dxa"/>
          </w:tcPr>
          <w:p w:rsidR="009F501D" w:rsidRPr="00A14A35" w:rsidRDefault="007004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Optional ca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disciplina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noua</w:t>
            </w:r>
            <w:proofErr w:type="spellEnd"/>
          </w:p>
        </w:tc>
        <w:tc>
          <w:tcPr>
            <w:tcW w:w="1976" w:type="dxa"/>
          </w:tcPr>
          <w:p w:rsidR="009F501D" w:rsidRPr="00A14A35" w:rsidRDefault="009F5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Junior achievement</w:t>
            </w:r>
          </w:p>
        </w:tc>
        <w:tc>
          <w:tcPr>
            <w:tcW w:w="1163" w:type="dxa"/>
          </w:tcPr>
          <w:p w:rsidR="009F501D" w:rsidRPr="00A14A35" w:rsidRDefault="009F5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Florea</w:t>
            </w:r>
            <w:proofErr w:type="spellEnd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 xml:space="preserve"> Adina</w:t>
            </w:r>
          </w:p>
        </w:tc>
        <w:tc>
          <w:tcPr>
            <w:tcW w:w="1336" w:type="dxa"/>
          </w:tcPr>
          <w:p w:rsidR="009F501D" w:rsidRPr="00A14A35" w:rsidRDefault="009F501D" w:rsidP="004813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profesor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ȋnvămȋnt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primar</w:t>
            </w:r>
            <w:proofErr w:type="spellEnd"/>
          </w:p>
        </w:tc>
        <w:tc>
          <w:tcPr>
            <w:tcW w:w="884" w:type="dxa"/>
          </w:tcPr>
          <w:p w:rsidR="009F501D" w:rsidRPr="00A14A35" w:rsidRDefault="008C57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3-4</w:t>
            </w:r>
          </w:p>
        </w:tc>
        <w:tc>
          <w:tcPr>
            <w:tcW w:w="808" w:type="dxa"/>
          </w:tcPr>
          <w:p w:rsidR="009F501D" w:rsidRPr="00A14A35" w:rsidRDefault="001A53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23-24</w:t>
            </w:r>
          </w:p>
        </w:tc>
      </w:tr>
      <w:tr w:rsidR="009F501D" w:rsidRPr="00A14A35" w:rsidTr="005C5C89">
        <w:tc>
          <w:tcPr>
            <w:tcW w:w="843" w:type="dxa"/>
          </w:tcPr>
          <w:p w:rsidR="009F501D" w:rsidRPr="00A14A35" w:rsidRDefault="009F5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62" w:type="dxa"/>
          </w:tcPr>
          <w:p w:rsidR="009F501D" w:rsidRPr="00A14A35" w:rsidRDefault="009F5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Cls.IV</w:t>
            </w:r>
            <w:proofErr w:type="spellEnd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 xml:space="preserve"> M</w:t>
            </w:r>
          </w:p>
        </w:tc>
        <w:tc>
          <w:tcPr>
            <w:tcW w:w="870" w:type="dxa"/>
          </w:tcPr>
          <w:p w:rsidR="009F501D" w:rsidRPr="00A14A35" w:rsidRDefault="007004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Optional ca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disciplina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noua</w:t>
            </w:r>
            <w:proofErr w:type="spellEnd"/>
          </w:p>
        </w:tc>
        <w:tc>
          <w:tcPr>
            <w:tcW w:w="1976" w:type="dxa"/>
          </w:tcPr>
          <w:p w:rsidR="009F501D" w:rsidRPr="00A14A35" w:rsidRDefault="009F5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Povesti</w:t>
            </w:r>
            <w:proofErr w:type="spellEnd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probleme</w:t>
            </w:r>
            <w:proofErr w:type="spellEnd"/>
          </w:p>
        </w:tc>
        <w:tc>
          <w:tcPr>
            <w:tcW w:w="1163" w:type="dxa"/>
          </w:tcPr>
          <w:p w:rsidR="009F501D" w:rsidRPr="00A14A35" w:rsidRDefault="009F5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Micu</w:t>
            </w:r>
            <w:proofErr w:type="spellEnd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Sanda</w:t>
            </w:r>
            <w:proofErr w:type="spellEnd"/>
          </w:p>
        </w:tc>
        <w:tc>
          <w:tcPr>
            <w:tcW w:w="1336" w:type="dxa"/>
          </w:tcPr>
          <w:p w:rsidR="009F501D" w:rsidRPr="00A14A35" w:rsidRDefault="009F501D" w:rsidP="004813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profesor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ȋnvămȋnt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primar</w:t>
            </w:r>
            <w:proofErr w:type="spellEnd"/>
          </w:p>
        </w:tc>
        <w:tc>
          <w:tcPr>
            <w:tcW w:w="884" w:type="dxa"/>
          </w:tcPr>
          <w:p w:rsidR="009F501D" w:rsidRPr="00A14A35" w:rsidRDefault="008C57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8" w:type="dxa"/>
          </w:tcPr>
          <w:p w:rsidR="009F501D" w:rsidRPr="00A14A35" w:rsidRDefault="001A53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23-24</w:t>
            </w:r>
          </w:p>
        </w:tc>
      </w:tr>
      <w:tr w:rsidR="009F501D" w:rsidRPr="00A14A35" w:rsidTr="005C5C89">
        <w:tc>
          <w:tcPr>
            <w:tcW w:w="843" w:type="dxa"/>
          </w:tcPr>
          <w:p w:rsidR="009F501D" w:rsidRPr="00A14A35" w:rsidRDefault="009F5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62" w:type="dxa"/>
          </w:tcPr>
          <w:p w:rsidR="009F501D" w:rsidRPr="00A14A35" w:rsidRDefault="009F5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Cls</w:t>
            </w:r>
            <w:proofErr w:type="spellEnd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. IV B</w:t>
            </w:r>
          </w:p>
        </w:tc>
        <w:tc>
          <w:tcPr>
            <w:tcW w:w="870" w:type="dxa"/>
          </w:tcPr>
          <w:p w:rsidR="009F501D" w:rsidRPr="00A14A35" w:rsidRDefault="007004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Optional ca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disciplina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noua</w:t>
            </w:r>
            <w:proofErr w:type="spellEnd"/>
          </w:p>
        </w:tc>
        <w:tc>
          <w:tcPr>
            <w:tcW w:w="1976" w:type="dxa"/>
          </w:tcPr>
          <w:p w:rsidR="009F501D" w:rsidRPr="00A14A35" w:rsidRDefault="009F5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Planeta</w:t>
            </w:r>
            <w:proofErr w:type="spellEnd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 xml:space="preserve"> Terra</w:t>
            </w:r>
          </w:p>
        </w:tc>
        <w:tc>
          <w:tcPr>
            <w:tcW w:w="1163" w:type="dxa"/>
          </w:tcPr>
          <w:p w:rsidR="009F501D" w:rsidRPr="00A14A35" w:rsidRDefault="009F5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Trifu</w:t>
            </w:r>
            <w:proofErr w:type="spellEnd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Corina</w:t>
            </w:r>
            <w:proofErr w:type="spellEnd"/>
          </w:p>
        </w:tc>
        <w:tc>
          <w:tcPr>
            <w:tcW w:w="1336" w:type="dxa"/>
          </w:tcPr>
          <w:p w:rsidR="009F501D" w:rsidRPr="00A14A35" w:rsidRDefault="009F501D" w:rsidP="004813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profesor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ȋnvămȋnt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primar</w:t>
            </w:r>
            <w:proofErr w:type="spellEnd"/>
          </w:p>
        </w:tc>
        <w:tc>
          <w:tcPr>
            <w:tcW w:w="884" w:type="dxa"/>
          </w:tcPr>
          <w:p w:rsidR="009F501D" w:rsidRPr="00A14A35" w:rsidRDefault="008C57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4-6</w:t>
            </w:r>
          </w:p>
        </w:tc>
        <w:tc>
          <w:tcPr>
            <w:tcW w:w="808" w:type="dxa"/>
          </w:tcPr>
          <w:p w:rsidR="009F501D" w:rsidRPr="00A14A35" w:rsidRDefault="001A53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23-24</w:t>
            </w:r>
          </w:p>
        </w:tc>
      </w:tr>
      <w:tr w:rsidR="009F501D" w:rsidRPr="00A14A35" w:rsidTr="005C5C89">
        <w:tc>
          <w:tcPr>
            <w:tcW w:w="843" w:type="dxa"/>
          </w:tcPr>
          <w:p w:rsidR="009F501D" w:rsidRPr="00A14A35" w:rsidRDefault="009F5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62" w:type="dxa"/>
          </w:tcPr>
          <w:p w:rsidR="009F501D" w:rsidRPr="00A14A35" w:rsidRDefault="009F5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Cls</w:t>
            </w:r>
            <w:proofErr w:type="spellEnd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. IV A</w:t>
            </w:r>
          </w:p>
        </w:tc>
        <w:tc>
          <w:tcPr>
            <w:tcW w:w="870" w:type="dxa"/>
          </w:tcPr>
          <w:p w:rsidR="009F501D" w:rsidRPr="00A14A35" w:rsidRDefault="007004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Optional ca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disciplina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noua</w:t>
            </w:r>
            <w:proofErr w:type="spellEnd"/>
          </w:p>
        </w:tc>
        <w:tc>
          <w:tcPr>
            <w:tcW w:w="1976" w:type="dxa"/>
          </w:tcPr>
          <w:p w:rsidR="009F501D" w:rsidRPr="00A14A35" w:rsidRDefault="009F5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Caleidoscop</w:t>
            </w:r>
            <w:proofErr w:type="spellEnd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matematic</w:t>
            </w:r>
            <w:proofErr w:type="spellEnd"/>
          </w:p>
        </w:tc>
        <w:tc>
          <w:tcPr>
            <w:tcW w:w="1163" w:type="dxa"/>
          </w:tcPr>
          <w:p w:rsidR="009F501D" w:rsidRPr="00A14A35" w:rsidRDefault="009F5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Furdean</w:t>
            </w:r>
            <w:proofErr w:type="spellEnd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Luminita</w:t>
            </w:r>
            <w:proofErr w:type="spellEnd"/>
          </w:p>
        </w:tc>
        <w:tc>
          <w:tcPr>
            <w:tcW w:w="1336" w:type="dxa"/>
          </w:tcPr>
          <w:p w:rsidR="009F501D" w:rsidRPr="00A14A35" w:rsidRDefault="009F501D" w:rsidP="004813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profesor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ȋnvămȋnt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primar</w:t>
            </w:r>
            <w:proofErr w:type="spellEnd"/>
          </w:p>
        </w:tc>
        <w:tc>
          <w:tcPr>
            <w:tcW w:w="884" w:type="dxa"/>
          </w:tcPr>
          <w:p w:rsidR="009F501D" w:rsidRPr="00A14A35" w:rsidRDefault="008C57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3-4</w:t>
            </w:r>
          </w:p>
        </w:tc>
        <w:tc>
          <w:tcPr>
            <w:tcW w:w="808" w:type="dxa"/>
          </w:tcPr>
          <w:p w:rsidR="009F501D" w:rsidRPr="00A14A35" w:rsidRDefault="001A53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23-24</w:t>
            </w:r>
          </w:p>
        </w:tc>
      </w:tr>
      <w:tr w:rsidR="009F501D" w:rsidRPr="00A14A35" w:rsidTr="005C5C89">
        <w:tc>
          <w:tcPr>
            <w:tcW w:w="843" w:type="dxa"/>
          </w:tcPr>
          <w:p w:rsidR="009F501D" w:rsidRPr="00A14A35" w:rsidRDefault="009F5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1362" w:type="dxa"/>
          </w:tcPr>
          <w:p w:rsidR="009F501D" w:rsidRPr="00A14A35" w:rsidRDefault="009F5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Cls.IV</w:t>
            </w:r>
            <w:proofErr w:type="spellEnd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 xml:space="preserve"> MP</w:t>
            </w:r>
          </w:p>
        </w:tc>
        <w:tc>
          <w:tcPr>
            <w:tcW w:w="870" w:type="dxa"/>
          </w:tcPr>
          <w:p w:rsidR="009F501D" w:rsidRPr="00A14A35" w:rsidRDefault="007004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Optional ca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disciplina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noua</w:t>
            </w:r>
            <w:proofErr w:type="spellEnd"/>
          </w:p>
        </w:tc>
        <w:tc>
          <w:tcPr>
            <w:tcW w:w="1976" w:type="dxa"/>
          </w:tcPr>
          <w:p w:rsidR="009F501D" w:rsidRPr="00A14A35" w:rsidRDefault="009F501D" w:rsidP="006B10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Educatie</w:t>
            </w:r>
            <w:proofErr w:type="spellEnd"/>
          </w:p>
          <w:p w:rsidR="009F501D" w:rsidRPr="00A14A35" w:rsidRDefault="009F501D" w:rsidP="00A14A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europeana</w:t>
            </w:r>
            <w:proofErr w:type="spellEnd"/>
          </w:p>
        </w:tc>
        <w:tc>
          <w:tcPr>
            <w:tcW w:w="1163" w:type="dxa"/>
          </w:tcPr>
          <w:p w:rsidR="009F501D" w:rsidRPr="00A14A35" w:rsidRDefault="009F5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Armean</w:t>
            </w:r>
            <w:proofErr w:type="spellEnd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Lenuta</w:t>
            </w:r>
            <w:proofErr w:type="spellEnd"/>
          </w:p>
        </w:tc>
        <w:tc>
          <w:tcPr>
            <w:tcW w:w="1336" w:type="dxa"/>
          </w:tcPr>
          <w:p w:rsidR="009F501D" w:rsidRPr="00A14A35" w:rsidRDefault="009F501D" w:rsidP="004813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profesor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ȋnvămȋnt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primar</w:t>
            </w:r>
            <w:proofErr w:type="spellEnd"/>
          </w:p>
        </w:tc>
        <w:tc>
          <w:tcPr>
            <w:tcW w:w="884" w:type="dxa"/>
          </w:tcPr>
          <w:p w:rsidR="009F501D" w:rsidRPr="00A14A35" w:rsidRDefault="008C57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08" w:type="dxa"/>
          </w:tcPr>
          <w:p w:rsidR="009F501D" w:rsidRPr="00A14A35" w:rsidRDefault="001A53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23-24</w:t>
            </w:r>
          </w:p>
        </w:tc>
      </w:tr>
      <w:tr w:rsidR="009F501D" w:rsidRPr="00A14A35" w:rsidTr="005C5C89">
        <w:tc>
          <w:tcPr>
            <w:tcW w:w="843" w:type="dxa"/>
          </w:tcPr>
          <w:p w:rsidR="009F501D" w:rsidRPr="00A14A35" w:rsidRDefault="009F5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362" w:type="dxa"/>
          </w:tcPr>
          <w:p w:rsidR="009F501D" w:rsidRPr="00A14A35" w:rsidRDefault="009F5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Cls.VII A</w:t>
            </w:r>
          </w:p>
        </w:tc>
        <w:tc>
          <w:tcPr>
            <w:tcW w:w="870" w:type="dxa"/>
          </w:tcPr>
          <w:p w:rsidR="009F501D" w:rsidRPr="00A14A35" w:rsidRDefault="007004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Optional ca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disciplina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noua</w:t>
            </w:r>
            <w:proofErr w:type="spellEnd"/>
          </w:p>
        </w:tc>
        <w:tc>
          <w:tcPr>
            <w:tcW w:w="1976" w:type="dxa"/>
          </w:tcPr>
          <w:p w:rsidR="009F501D" w:rsidRPr="00A14A35" w:rsidRDefault="009F5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Engleza</w:t>
            </w:r>
            <w:proofErr w:type="spellEnd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/The wonderful world of fairytales</w:t>
            </w:r>
          </w:p>
        </w:tc>
        <w:tc>
          <w:tcPr>
            <w:tcW w:w="1163" w:type="dxa"/>
          </w:tcPr>
          <w:p w:rsidR="009F501D" w:rsidRPr="00A14A35" w:rsidRDefault="009F5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Mera</w:t>
            </w:r>
            <w:proofErr w:type="spellEnd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 xml:space="preserve"> Antonia</w:t>
            </w:r>
          </w:p>
        </w:tc>
        <w:tc>
          <w:tcPr>
            <w:tcW w:w="1336" w:type="dxa"/>
          </w:tcPr>
          <w:p w:rsidR="009F501D" w:rsidRPr="00A14A35" w:rsidRDefault="009F501D" w:rsidP="004813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profesor</w:t>
            </w:r>
            <w:proofErr w:type="spellEnd"/>
            <w:r w:rsidR="007004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00445">
              <w:rPr>
                <w:rFonts w:ascii="Times New Roman" w:hAnsi="Times New Roman" w:cs="Times New Roman"/>
                <w:sz w:val="24"/>
                <w:szCs w:val="24"/>
              </w:rPr>
              <w:t>romana-engleza</w:t>
            </w:r>
            <w:proofErr w:type="spellEnd"/>
          </w:p>
        </w:tc>
        <w:tc>
          <w:tcPr>
            <w:tcW w:w="884" w:type="dxa"/>
          </w:tcPr>
          <w:p w:rsidR="009F501D" w:rsidRPr="00A14A35" w:rsidRDefault="00BE0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9F501D" w:rsidRPr="00A14A35" w:rsidRDefault="00C363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29-30</w:t>
            </w:r>
          </w:p>
        </w:tc>
      </w:tr>
      <w:tr w:rsidR="009F501D" w:rsidRPr="00A14A35" w:rsidTr="005C5C89">
        <w:tc>
          <w:tcPr>
            <w:tcW w:w="843" w:type="dxa"/>
          </w:tcPr>
          <w:p w:rsidR="009F501D" w:rsidRPr="00A14A35" w:rsidRDefault="009F5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362" w:type="dxa"/>
          </w:tcPr>
          <w:p w:rsidR="009F501D" w:rsidRPr="00A14A35" w:rsidRDefault="009F5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Cls.VIII</w:t>
            </w:r>
            <w:proofErr w:type="spellEnd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 xml:space="preserve"> A</w:t>
            </w:r>
          </w:p>
        </w:tc>
        <w:tc>
          <w:tcPr>
            <w:tcW w:w="870" w:type="dxa"/>
          </w:tcPr>
          <w:p w:rsidR="009F501D" w:rsidRPr="00A14A35" w:rsidRDefault="007004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Optional ca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disciplina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noua</w:t>
            </w:r>
            <w:proofErr w:type="spellEnd"/>
          </w:p>
        </w:tc>
        <w:tc>
          <w:tcPr>
            <w:tcW w:w="1976" w:type="dxa"/>
          </w:tcPr>
          <w:p w:rsidR="009F501D" w:rsidRPr="00A14A35" w:rsidRDefault="009F5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English for all</w:t>
            </w:r>
          </w:p>
        </w:tc>
        <w:tc>
          <w:tcPr>
            <w:tcW w:w="1163" w:type="dxa"/>
          </w:tcPr>
          <w:p w:rsidR="009F501D" w:rsidRPr="00A14A35" w:rsidRDefault="009F5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Cercea</w:t>
            </w:r>
            <w:proofErr w:type="spellEnd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Mirela</w:t>
            </w:r>
            <w:proofErr w:type="spellEnd"/>
          </w:p>
        </w:tc>
        <w:tc>
          <w:tcPr>
            <w:tcW w:w="1336" w:type="dxa"/>
          </w:tcPr>
          <w:p w:rsidR="00700445" w:rsidRPr="00A14A35" w:rsidRDefault="00700445" w:rsidP="004813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profesor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engleza-romana</w:t>
            </w:r>
            <w:proofErr w:type="spellEnd"/>
          </w:p>
        </w:tc>
        <w:tc>
          <w:tcPr>
            <w:tcW w:w="884" w:type="dxa"/>
          </w:tcPr>
          <w:p w:rsidR="009F501D" w:rsidRPr="00A14A35" w:rsidRDefault="00BE0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9F501D" w:rsidRPr="00A14A35" w:rsidRDefault="00C363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29-30</w:t>
            </w:r>
          </w:p>
        </w:tc>
      </w:tr>
      <w:tr w:rsidR="009F501D" w:rsidRPr="00A14A35" w:rsidTr="005C5C89">
        <w:tc>
          <w:tcPr>
            <w:tcW w:w="843" w:type="dxa"/>
          </w:tcPr>
          <w:p w:rsidR="009F501D" w:rsidRPr="00A14A35" w:rsidRDefault="009F5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362" w:type="dxa"/>
          </w:tcPr>
          <w:p w:rsidR="009F501D" w:rsidRPr="00A14A35" w:rsidRDefault="009F5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Cls.VIII</w:t>
            </w:r>
            <w:proofErr w:type="spellEnd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 xml:space="preserve"> B</w:t>
            </w:r>
          </w:p>
        </w:tc>
        <w:tc>
          <w:tcPr>
            <w:tcW w:w="870" w:type="dxa"/>
          </w:tcPr>
          <w:p w:rsidR="009F501D" w:rsidRPr="00A14A35" w:rsidRDefault="007004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Optional ca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disciplina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noua</w:t>
            </w:r>
            <w:proofErr w:type="spellEnd"/>
          </w:p>
        </w:tc>
        <w:tc>
          <w:tcPr>
            <w:tcW w:w="1976" w:type="dxa"/>
          </w:tcPr>
          <w:p w:rsidR="009F501D" w:rsidRPr="00A14A35" w:rsidRDefault="009F501D" w:rsidP="00BF45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Everyday topics</w:t>
            </w:r>
          </w:p>
          <w:p w:rsidR="009F501D" w:rsidRPr="00A14A35" w:rsidRDefault="009F501D" w:rsidP="00BF45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:rsidR="009F501D" w:rsidRPr="00A14A35" w:rsidRDefault="009F501D" w:rsidP="00BF45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Mera</w:t>
            </w:r>
            <w:proofErr w:type="spellEnd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 xml:space="preserve"> Antonia</w:t>
            </w:r>
          </w:p>
        </w:tc>
        <w:tc>
          <w:tcPr>
            <w:tcW w:w="1336" w:type="dxa"/>
          </w:tcPr>
          <w:p w:rsidR="009F501D" w:rsidRPr="00A14A35" w:rsidRDefault="009F501D" w:rsidP="004813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profesor</w:t>
            </w:r>
            <w:proofErr w:type="spellEnd"/>
            <w:r w:rsidR="007004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00445">
              <w:rPr>
                <w:rFonts w:ascii="Times New Roman" w:hAnsi="Times New Roman" w:cs="Times New Roman"/>
                <w:sz w:val="24"/>
                <w:szCs w:val="24"/>
              </w:rPr>
              <w:t>romana-engleza</w:t>
            </w:r>
            <w:proofErr w:type="spellEnd"/>
          </w:p>
        </w:tc>
        <w:tc>
          <w:tcPr>
            <w:tcW w:w="884" w:type="dxa"/>
          </w:tcPr>
          <w:p w:rsidR="009F501D" w:rsidRPr="00A14A35" w:rsidRDefault="00BE0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9F501D" w:rsidRPr="00A14A35" w:rsidRDefault="00C363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29-30</w:t>
            </w:r>
          </w:p>
        </w:tc>
      </w:tr>
      <w:tr w:rsidR="009F501D" w:rsidRPr="00A14A35" w:rsidTr="005C5C89">
        <w:tc>
          <w:tcPr>
            <w:tcW w:w="843" w:type="dxa"/>
          </w:tcPr>
          <w:p w:rsidR="009F501D" w:rsidRDefault="009F5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  <w:p w:rsidR="009F501D" w:rsidRDefault="009F50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01D" w:rsidRDefault="009F50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01D" w:rsidRPr="00A14A35" w:rsidRDefault="009F50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dxa"/>
          </w:tcPr>
          <w:p w:rsidR="009F501D" w:rsidRPr="00A14A35" w:rsidRDefault="009F5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Cls.II</w:t>
            </w:r>
            <w:proofErr w:type="spellEnd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 xml:space="preserve"> P</w:t>
            </w:r>
          </w:p>
        </w:tc>
        <w:tc>
          <w:tcPr>
            <w:tcW w:w="870" w:type="dxa"/>
          </w:tcPr>
          <w:p w:rsidR="009F501D" w:rsidRPr="00A14A35" w:rsidRDefault="007004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Optional ca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disciplina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noua</w:t>
            </w:r>
            <w:proofErr w:type="spellEnd"/>
          </w:p>
        </w:tc>
        <w:tc>
          <w:tcPr>
            <w:tcW w:w="1976" w:type="dxa"/>
          </w:tcPr>
          <w:p w:rsidR="009F501D" w:rsidRPr="00A14A35" w:rsidRDefault="009F501D" w:rsidP="00BF45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Traistuta</w:t>
            </w:r>
            <w:proofErr w:type="spellEnd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basme</w:t>
            </w:r>
            <w:proofErr w:type="spellEnd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povesti</w:t>
            </w:r>
            <w:proofErr w:type="spellEnd"/>
          </w:p>
          <w:p w:rsidR="009F501D" w:rsidRPr="00A14A35" w:rsidRDefault="009F501D" w:rsidP="00BF45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:rsidR="009F501D" w:rsidRPr="00A14A35" w:rsidRDefault="009F501D" w:rsidP="00BF45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Cercea</w:t>
            </w:r>
            <w:proofErr w:type="spellEnd"/>
          </w:p>
          <w:p w:rsidR="009F501D" w:rsidRPr="00A14A35" w:rsidRDefault="009F501D" w:rsidP="00BF45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Sorin</w:t>
            </w:r>
            <w:proofErr w:type="spellEnd"/>
          </w:p>
        </w:tc>
        <w:tc>
          <w:tcPr>
            <w:tcW w:w="1336" w:type="dxa"/>
          </w:tcPr>
          <w:p w:rsidR="009F501D" w:rsidRPr="00A14A35" w:rsidRDefault="009F501D" w:rsidP="004813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profesor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ȋnvămȋnt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primar</w:t>
            </w:r>
            <w:proofErr w:type="spellEnd"/>
          </w:p>
        </w:tc>
        <w:tc>
          <w:tcPr>
            <w:tcW w:w="884" w:type="dxa"/>
          </w:tcPr>
          <w:p w:rsidR="009F501D" w:rsidRPr="00A14A35" w:rsidRDefault="00BE0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08" w:type="dxa"/>
          </w:tcPr>
          <w:p w:rsidR="009F501D" w:rsidRPr="00A14A35" w:rsidRDefault="001A53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F501D" w:rsidRPr="00A14A35" w:rsidTr="005C5C89">
        <w:tc>
          <w:tcPr>
            <w:tcW w:w="843" w:type="dxa"/>
          </w:tcPr>
          <w:p w:rsidR="009F501D" w:rsidRPr="00A14A35" w:rsidRDefault="009F5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362" w:type="dxa"/>
          </w:tcPr>
          <w:p w:rsidR="009F501D" w:rsidRPr="00A14A35" w:rsidRDefault="009F5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  <w:proofErr w:type="spellEnd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pregatitoare</w:t>
            </w:r>
            <w:proofErr w:type="spellEnd"/>
          </w:p>
        </w:tc>
        <w:tc>
          <w:tcPr>
            <w:tcW w:w="870" w:type="dxa"/>
          </w:tcPr>
          <w:p w:rsidR="009F501D" w:rsidRPr="00A14A35" w:rsidRDefault="007004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Optional ca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disciplina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noua</w:t>
            </w:r>
            <w:proofErr w:type="spellEnd"/>
          </w:p>
        </w:tc>
        <w:tc>
          <w:tcPr>
            <w:tcW w:w="1976" w:type="dxa"/>
          </w:tcPr>
          <w:p w:rsidR="009F501D" w:rsidRPr="00A14A35" w:rsidRDefault="009F501D" w:rsidP="00BF45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Muzica</w:t>
            </w:r>
            <w:proofErr w:type="spellEnd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vocala</w:t>
            </w:r>
            <w:proofErr w:type="spellEnd"/>
          </w:p>
        </w:tc>
        <w:tc>
          <w:tcPr>
            <w:tcW w:w="1163" w:type="dxa"/>
          </w:tcPr>
          <w:p w:rsidR="009F501D" w:rsidRPr="00A14A35" w:rsidRDefault="009F501D" w:rsidP="00BF45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Jupanschi</w:t>
            </w:r>
            <w:proofErr w:type="spellEnd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Norina</w:t>
            </w:r>
            <w:proofErr w:type="spellEnd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36" w:type="dxa"/>
          </w:tcPr>
          <w:p w:rsidR="009F501D" w:rsidRPr="00A14A35" w:rsidRDefault="009F501D" w:rsidP="004813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profesor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ȋnvămȋnt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primar</w:t>
            </w:r>
            <w:proofErr w:type="spellEnd"/>
          </w:p>
        </w:tc>
        <w:tc>
          <w:tcPr>
            <w:tcW w:w="884" w:type="dxa"/>
          </w:tcPr>
          <w:p w:rsidR="009F501D" w:rsidRPr="00A14A35" w:rsidRDefault="00BE0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4-5</w:t>
            </w:r>
          </w:p>
        </w:tc>
        <w:tc>
          <w:tcPr>
            <w:tcW w:w="808" w:type="dxa"/>
          </w:tcPr>
          <w:p w:rsidR="009F501D" w:rsidRPr="00A14A35" w:rsidRDefault="001A53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F501D" w:rsidRPr="00A14A35" w:rsidTr="005C5C89">
        <w:tc>
          <w:tcPr>
            <w:tcW w:w="843" w:type="dxa"/>
          </w:tcPr>
          <w:p w:rsidR="009F501D" w:rsidRPr="00A14A35" w:rsidRDefault="009F5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362" w:type="dxa"/>
          </w:tcPr>
          <w:p w:rsidR="009F501D" w:rsidRPr="00A14A35" w:rsidRDefault="009F5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Cls.a</w:t>
            </w:r>
            <w:proofErr w:type="spellEnd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 xml:space="preserve"> XII-a A, P, M</w:t>
            </w:r>
          </w:p>
        </w:tc>
        <w:tc>
          <w:tcPr>
            <w:tcW w:w="870" w:type="dxa"/>
          </w:tcPr>
          <w:p w:rsidR="009F501D" w:rsidRPr="00A14A35" w:rsidRDefault="007004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Optional ca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disciplina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noua</w:t>
            </w:r>
            <w:proofErr w:type="spellEnd"/>
          </w:p>
        </w:tc>
        <w:tc>
          <w:tcPr>
            <w:tcW w:w="1976" w:type="dxa"/>
          </w:tcPr>
          <w:p w:rsidR="009F501D" w:rsidRPr="00A14A35" w:rsidRDefault="009F501D" w:rsidP="00BF45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Istoria</w:t>
            </w:r>
            <w:proofErr w:type="spellEnd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monarhiei</w:t>
            </w:r>
            <w:proofErr w:type="spellEnd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 xml:space="preserve"> din Romania</w:t>
            </w:r>
          </w:p>
        </w:tc>
        <w:tc>
          <w:tcPr>
            <w:tcW w:w="1163" w:type="dxa"/>
          </w:tcPr>
          <w:p w:rsidR="009F501D" w:rsidRPr="00A14A35" w:rsidRDefault="009F501D" w:rsidP="00BF45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Borca</w:t>
            </w:r>
            <w:proofErr w:type="spellEnd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4A35">
              <w:rPr>
                <w:rFonts w:ascii="Times New Roman" w:hAnsi="Times New Roman" w:cs="Times New Roman"/>
                <w:sz w:val="24"/>
                <w:szCs w:val="24"/>
              </w:rPr>
              <w:t>Valentin</w:t>
            </w:r>
            <w:proofErr w:type="spellEnd"/>
          </w:p>
        </w:tc>
        <w:tc>
          <w:tcPr>
            <w:tcW w:w="1336" w:type="dxa"/>
          </w:tcPr>
          <w:p w:rsidR="009F501D" w:rsidRDefault="00B6425E" w:rsidP="004813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profesor</w:t>
            </w:r>
            <w:proofErr w:type="spellEnd"/>
          </w:p>
          <w:p w:rsidR="00B6425E" w:rsidRPr="00A14A35" w:rsidRDefault="00B6425E" w:rsidP="004813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istorie</w:t>
            </w:r>
            <w:proofErr w:type="spellEnd"/>
          </w:p>
        </w:tc>
        <w:tc>
          <w:tcPr>
            <w:tcW w:w="884" w:type="dxa"/>
          </w:tcPr>
          <w:p w:rsidR="009F501D" w:rsidRPr="00A14A35" w:rsidRDefault="00BE0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9F501D" w:rsidRPr="00A14A35" w:rsidRDefault="00C363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31-33</w:t>
            </w:r>
          </w:p>
        </w:tc>
      </w:tr>
    </w:tbl>
    <w:p w:rsidR="00961AF2" w:rsidRDefault="004B45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4B458A" w:rsidRDefault="004B458A">
      <w:pPr>
        <w:rPr>
          <w:rFonts w:ascii="Times New Roman" w:hAnsi="Times New Roman" w:cs="Times New Roman"/>
          <w:sz w:val="24"/>
          <w:szCs w:val="24"/>
        </w:rPr>
      </w:pPr>
    </w:p>
    <w:p w:rsidR="004B458A" w:rsidRDefault="004B458A">
      <w:pPr>
        <w:rPr>
          <w:rFonts w:ascii="Times New Roman" w:hAnsi="Times New Roman" w:cs="Times New Roman"/>
          <w:sz w:val="24"/>
          <w:szCs w:val="24"/>
        </w:rPr>
      </w:pPr>
    </w:p>
    <w:p w:rsidR="004B458A" w:rsidRPr="004B458A" w:rsidRDefault="004B458A">
      <w:pPr>
        <w:rPr>
          <w:rFonts w:ascii="Times New Roman" w:hAnsi="Times New Roman" w:cs="Times New Roman"/>
          <w:sz w:val="28"/>
          <w:szCs w:val="28"/>
        </w:rPr>
      </w:pPr>
      <w:r w:rsidRPr="004B458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Director,</w:t>
      </w:r>
    </w:p>
    <w:p w:rsidR="004B458A" w:rsidRPr="004B458A" w:rsidRDefault="004B458A">
      <w:pPr>
        <w:rPr>
          <w:rFonts w:ascii="Times New Roman" w:hAnsi="Times New Roman" w:cs="Times New Roman"/>
          <w:sz w:val="28"/>
          <w:szCs w:val="28"/>
        </w:rPr>
      </w:pPr>
      <w:r w:rsidRPr="004B458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Prof. </w:t>
      </w:r>
      <w:proofErr w:type="spellStart"/>
      <w:r w:rsidRPr="004B458A">
        <w:rPr>
          <w:rFonts w:ascii="Times New Roman" w:hAnsi="Times New Roman" w:cs="Times New Roman"/>
          <w:sz w:val="28"/>
          <w:szCs w:val="28"/>
        </w:rPr>
        <w:t>Mihut</w:t>
      </w:r>
      <w:proofErr w:type="spellEnd"/>
      <w:r w:rsidRPr="004B458A">
        <w:rPr>
          <w:rFonts w:ascii="Times New Roman" w:hAnsi="Times New Roman" w:cs="Times New Roman"/>
          <w:sz w:val="28"/>
          <w:szCs w:val="28"/>
        </w:rPr>
        <w:t xml:space="preserve"> Gheorghe </w:t>
      </w:r>
      <w:proofErr w:type="spellStart"/>
      <w:r w:rsidRPr="004B458A">
        <w:rPr>
          <w:rFonts w:ascii="Times New Roman" w:hAnsi="Times New Roman" w:cs="Times New Roman"/>
          <w:sz w:val="28"/>
          <w:szCs w:val="28"/>
        </w:rPr>
        <w:t>Ioan</w:t>
      </w:r>
      <w:proofErr w:type="spellEnd"/>
    </w:p>
    <w:sectPr w:rsidR="004B458A" w:rsidRPr="004B458A" w:rsidSect="005C5C89">
      <w:pgSz w:w="11906" w:h="16838"/>
      <w:pgMar w:top="851" w:right="1440" w:bottom="3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hyphenationZone w:val="425"/>
  <w:characterSpacingControl w:val="doNotCompress"/>
  <w:compat/>
  <w:rsids>
    <w:rsidRoot w:val="00961AF2"/>
    <w:rsid w:val="000011B5"/>
    <w:rsid w:val="001A5396"/>
    <w:rsid w:val="00256074"/>
    <w:rsid w:val="00364F54"/>
    <w:rsid w:val="0049102C"/>
    <w:rsid w:val="004B458A"/>
    <w:rsid w:val="004C07A5"/>
    <w:rsid w:val="00512E77"/>
    <w:rsid w:val="00550ADF"/>
    <w:rsid w:val="005625EA"/>
    <w:rsid w:val="005C5C89"/>
    <w:rsid w:val="006B1056"/>
    <w:rsid w:val="00700445"/>
    <w:rsid w:val="00797060"/>
    <w:rsid w:val="008536A4"/>
    <w:rsid w:val="008C5792"/>
    <w:rsid w:val="00961AF2"/>
    <w:rsid w:val="009F501D"/>
    <w:rsid w:val="00A14A35"/>
    <w:rsid w:val="00B6425E"/>
    <w:rsid w:val="00BE0C82"/>
    <w:rsid w:val="00C36322"/>
    <w:rsid w:val="00CA27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7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1AF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371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MATES ADELA IOANA</dc:creator>
  <cp:keywords/>
  <dc:description/>
  <cp:lastModifiedBy>Toduta</cp:lastModifiedBy>
  <cp:revision>18</cp:revision>
  <dcterms:created xsi:type="dcterms:W3CDTF">2013-06-29T18:26:00Z</dcterms:created>
  <dcterms:modified xsi:type="dcterms:W3CDTF">2013-07-02T07:46:00Z</dcterms:modified>
</cp:coreProperties>
</file>