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ED" w:rsidRDefault="005C1CED" w:rsidP="005C1CED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5C1CED" w:rsidRDefault="005C1CED" w:rsidP="005C1CED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5C1CED" w:rsidRDefault="005C1CED" w:rsidP="005C1CED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C0C0C0"/>
        </w:rPr>
        <w:t>526107 - SCOALA GIMNAZIALA TELIUCU INFERIOR</w:t>
      </w:r>
    </w:p>
    <w:p w:rsidR="005C1CED" w:rsidRDefault="005C1CED" w:rsidP="005C1CED">
      <w:pPr>
        <w:jc w:val="center"/>
        <w:rPr>
          <w:rFonts w:ascii="Palatino Linotype" w:cs="Times New Roman"/>
          <w:b/>
          <w:sz w:val="24"/>
          <w:szCs w:val="24"/>
        </w:rPr>
      </w:pPr>
    </w:p>
    <w:p w:rsidR="005C1CED" w:rsidRDefault="005C1CED" w:rsidP="005C1CED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5C1CED" w:rsidRDefault="005C1CED" w:rsidP="005C1CED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23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23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5C1CED" w:rsidRDefault="005C1CED" w:rsidP="005C1CED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5C1CED" w:rsidRDefault="005C1CED" w:rsidP="005C1CED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5C1CED" w:rsidRDefault="005C1CED" w:rsidP="005C1CED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Pe perioada vacantei este oprita conexiunea la internet pe statiile de lucru.</w:t>
      </w:r>
    </w:p>
    <w:p w:rsidR="005C1CED" w:rsidRDefault="005C1CED" w:rsidP="005C1CED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Fara conexiune la internet nu pot fi activate.</w:t>
      </w:r>
    </w:p>
    <w:p w:rsidR="005C1CED" w:rsidRDefault="005C1CED" w:rsidP="005C1CED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2013-09-10.</w:t>
      </w:r>
    </w:p>
    <w:p w:rsidR="005C1CED" w:rsidRDefault="005C1CED" w:rsidP="005C1CED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5C1CED" w:rsidRDefault="005C1CED" w:rsidP="005C1CED">
      <w:pPr>
        <w:jc w:val="both"/>
        <w:rPr>
          <w:rFonts w:ascii="Palatino Linotype" w:cs="Times New Roman"/>
          <w:b/>
          <w:sz w:val="24"/>
          <w:szCs w:val="24"/>
        </w:rPr>
      </w:pPr>
    </w:p>
    <w:p w:rsidR="005C1CED" w:rsidRDefault="005C1CED" w:rsidP="005C1CED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5C1CED" w:rsidRDefault="005C1CED" w:rsidP="005C1CED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Prof.ISTRATE RODICA </w:t>
      </w:r>
      <w:r>
        <w:rPr>
          <w:rFonts w:ascii="Palatino Linotype" w:cs="Times New Roman"/>
          <w:sz w:val="24"/>
          <w:szCs w:val="24"/>
        </w:rPr>
        <w:t xml:space="preserve">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C1CED" w:rsidRDefault="005C1CED" w:rsidP="005C1CED">
      <w:pPr>
        <w:jc w:val="right"/>
        <w:rPr>
          <w:rFonts w:ascii="Palatino Linotype" w:cs="Times New Roman"/>
          <w:b/>
          <w:sz w:val="24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5C1CED" w:rsidRPr="0039113D" w:rsidRDefault="005C1CED" w:rsidP="005C1CED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                                                        </w:t>
      </w:r>
      <w:r w:rsidRPr="0039113D">
        <w:rPr>
          <w:rFonts w:cs="Times New Roman"/>
          <w:b/>
          <w:szCs w:val="24"/>
        </w:rPr>
        <w:t>Prof. PASCU GETA</w:t>
      </w:r>
    </w:p>
    <w:p w:rsidR="005F2233" w:rsidRDefault="005F2233">
      <w:bookmarkStart w:id="0" w:name="_GoBack"/>
      <w:bookmarkEnd w:id="0"/>
    </w:p>
    <w:sectPr w:rsidR="005F2233" w:rsidSect="005C1CED">
      <w:pgSz w:w="11906" w:h="16838"/>
      <w:pgMar w:top="567" w:right="1417" w:bottom="567" w:left="1417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CED"/>
    <w:rsid w:val="005C1CED"/>
    <w:rsid w:val="005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CED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1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CED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1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2140</Characters>
  <Application>Microsoft Office Word</Application>
  <DocSecurity>0</DocSecurity>
  <Lines>17</Lines>
  <Paragraphs>5</Paragraphs>
  <ScaleCrop>false</ScaleCrop>
  <Company>Powered by Mikes Hardware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</cp:revision>
  <dcterms:created xsi:type="dcterms:W3CDTF">2013-07-16T08:21:00Z</dcterms:created>
  <dcterms:modified xsi:type="dcterms:W3CDTF">2013-07-16T08:22:00Z</dcterms:modified>
</cp:coreProperties>
</file>