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122BF6">
        <w:rPr>
          <w:rFonts w:ascii="Times New Roman" w:hAnsi="Times New Roman" w:cs="Times New Roman"/>
          <w:b/>
        </w:rPr>
        <w:t>nt: SCOALA GIMNAZIALA PUI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E1533B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Nr. 2193/21.10.2013</w:t>
      </w:r>
    </w:p>
    <w:tbl>
      <w:tblPr>
        <w:tblStyle w:val="TableGrid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A32284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 w:rsidP="007627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7627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7627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D6645D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A32284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7627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7627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D6645D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A32284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 w:rsidP="007627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 w:rsidP="007627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D6645D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shd w:val="diagStripe" w:color="auto" w:fill="auto"/>
          </w:tcPr>
          <w:p w:rsidR="000731A1" w:rsidRDefault="000731A1" w:rsidP="007627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0731A1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591BB2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591BB2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591BB2" w:rsidRDefault="007627C1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591BB2" w:rsidRDefault="00D6645D" w:rsidP="007627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122B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DIRECTOR ,                                                                                                                                          SECRETAR ,</w:t>
      </w:r>
    </w:p>
    <w:p w:rsidR="00122BF6" w:rsidRDefault="00122B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PROF.STOICUTA RODICA                                                                                                                      MELITA PETRONELA</w:t>
      </w: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/>
      </w:tblPr>
      <w:tblGrid>
        <w:gridCol w:w="1694"/>
        <w:gridCol w:w="897"/>
        <w:gridCol w:w="1647"/>
        <w:gridCol w:w="1807"/>
        <w:gridCol w:w="1986"/>
        <w:gridCol w:w="1708"/>
        <w:gridCol w:w="1455"/>
        <w:gridCol w:w="2145"/>
        <w:gridCol w:w="1482"/>
      </w:tblGrid>
      <w:tr w:rsidR="00795687" w:rsidRPr="003E4758" w:rsidTr="00FF5223">
        <w:tc>
          <w:tcPr>
            <w:tcW w:w="1694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97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64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0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70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600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82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FF5223">
        <w:tc>
          <w:tcPr>
            <w:tcW w:w="169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145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482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F5223">
        <w:tc>
          <w:tcPr>
            <w:tcW w:w="1694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897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7" w:type="dxa"/>
          </w:tcPr>
          <w:p w:rsidR="00010C05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MAMUT SORIN</w:t>
            </w:r>
          </w:p>
        </w:tc>
        <w:tc>
          <w:tcPr>
            <w:tcW w:w="1807" w:type="dxa"/>
          </w:tcPr>
          <w:p w:rsidR="00010C05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PUI</w:t>
            </w:r>
          </w:p>
        </w:tc>
        <w:tc>
          <w:tcPr>
            <w:tcW w:w="1986" w:type="dxa"/>
          </w:tcPr>
          <w:p w:rsidR="00010C05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TITULAR</w:t>
            </w:r>
          </w:p>
        </w:tc>
        <w:tc>
          <w:tcPr>
            <w:tcW w:w="1708" w:type="dxa"/>
          </w:tcPr>
          <w:p w:rsidR="00010C05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ED.FIZICA SI SPORT</w:t>
            </w:r>
          </w:p>
        </w:tc>
        <w:tc>
          <w:tcPr>
            <w:tcW w:w="14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F5223">
        <w:tc>
          <w:tcPr>
            <w:tcW w:w="1694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4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F5223">
        <w:tc>
          <w:tcPr>
            <w:tcW w:w="1694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4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FF5223">
        <w:tc>
          <w:tcPr>
            <w:tcW w:w="1694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897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7" w:type="dxa"/>
          </w:tcPr>
          <w:p w:rsidR="00010C05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CIOLEA TEODORA</w:t>
            </w:r>
          </w:p>
        </w:tc>
        <w:tc>
          <w:tcPr>
            <w:tcW w:w="1807" w:type="dxa"/>
          </w:tcPr>
          <w:p w:rsidR="00010C05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PUI</w:t>
            </w:r>
          </w:p>
        </w:tc>
        <w:tc>
          <w:tcPr>
            <w:tcW w:w="1986" w:type="dxa"/>
          </w:tcPr>
          <w:p w:rsidR="00010C05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708" w:type="dxa"/>
          </w:tcPr>
          <w:p w:rsidR="00010C05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PEDAGOGIA INV. PRIMAR SI PRESCOLAR</w:t>
            </w:r>
          </w:p>
        </w:tc>
        <w:tc>
          <w:tcPr>
            <w:tcW w:w="1455" w:type="dxa"/>
          </w:tcPr>
          <w:p w:rsidR="00010C05" w:rsidRPr="007645CC" w:rsidRDefault="00FF5223" w:rsidP="00FF5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5" w:type="dxa"/>
          </w:tcPr>
          <w:p w:rsidR="00010C05" w:rsidRPr="007645CC" w:rsidRDefault="00FF5223" w:rsidP="00FF5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4070E" w:rsidRPr="007645CC" w:rsidTr="00FF5223">
        <w:tc>
          <w:tcPr>
            <w:tcW w:w="1694" w:type="dxa"/>
            <w:vMerge/>
          </w:tcPr>
          <w:p w:rsidR="0094070E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</w:tcPr>
          <w:p w:rsidR="0094070E" w:rsidRPr="007645CC" w:rsidRDefault="0094070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4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DUMITRESCU MARIA</w:t>
            </w:r>
          </w:p>
        </w:tc>
        <w:tc>
          <w:tcPr>
            <w:tcW w:w="180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PUI</w:t>
            </w:r>
          </w:p>
        </w:tc>
        <w:tc>
          <w:tcPr>
            <w:tcW w:w="1986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708" w:type="dxa"/>
          </w:tcPr>
          <w:p w:rsidR="0094070E" w:rsidRPr="007645CC" w:rsidRDefault="0094070E" w:rsidP="004E2A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PEDAGOGIA INV. PRIMAR SI PRESCOLAR</w:t>
            </w:r>
          </w:p>
        </w:tc>
        <w:tc>
          <w:tcPr>
            <w:tcW w:w="1455" w:type="dxa"/>
          </w:tcPr>
          <w:p w:rsidR="0094070E" w:rsidRPr="007645CC" w:rsidRDefault="00FF5223" w:rsidP="00FF5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5" w:type="dxa"/>
          </w:tcPr>
          <w:p w:rsidR="0094070E" w:rsidRPr="007645CC" w:rsidRDefault="00FF5223" w:rsidP="00FF5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2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4070E" w:rsidRPr="007645CC" w:rsidTr="00FF5223">
        <w:tc>
          <w:tcPr>
            <w:tcW w:w="1694" w:type="dxa"/>
          </w:tcPr>
          <w:p w:rsidR="0094070E" w:rsidRDefault="0094070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897" w:type="dxa"/>
          </w:tcPr>
          <w:p w:rsidR="0094070E" w:rsidRPr="007645CC" w:rsidRDefault="0094070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BUGARI EUGENIA</w:t>
            </w:r>
          </w:p>
        </w:tc>
        <w:tc>
          <w:tcPr>
            <w:tcW w:w="180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PUI</w:t>
            </w:r>
          </w:p>
        </w:tc>
        <w:tc>
          <w:tcPr>
            <w:tcW w:w="1986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708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SI LITREATURA ROMANA-LIMBA SI LITERATURA LATINA</w:t>
            </w:r>
          </w:p>
        </w:tc>
        <w:tc>
          <w:tcPr>
            <w:tcW w:w="1455" w:type="dxa"/>
          </w:tcPr>
          <w:p w:rsidR="0094070E" w:rsidRPr="007645CC" w:rsidRDefault="00FF5223" w:rsidP="00FF5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5" w:type="dxa"/>
          </w:tcPr>
          <w:p w:rsidR="0094070E" w:rsidRPr="007645CC" w:rsidRDefault="00FF5223" w:rsidP="00FF5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2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4070E" w:rsidRPr="007645CC" w:rsidTr="00FF5223">
        <w:tc>
          <w:tcPr>
            <w:tcW w:w="1694" w:type="dxa"/>
            <w:vMerge w:val="restart"/>
          </w:tcPr>
          <w:p w:rsidR="0094070E" w:rsidRDefault="0094070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897" w:type="dxa"/>
          </w:tcPr>
          <w:p w:rsidR="0094070E" w:rsidRPr="007645CC" w:rsidRDefault="0094070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4070E" w:rsidRPr="007645CC" w:rsidTr="00FF5223">
        <w:tc>
          <w:tcPr>
            <w:tcW w:w="1694" w:type="dxa"/>
            <w:vMerge/>
          </w:tcPr>
          <w:p w:rsidR="0094070E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</w:tcPr>
          <w:p w:rsidR="0094070E" w:rsidRPr="007645CC" w:rsidRDefault="0094070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4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94070E" w:rsidRDefault="0094070E" w:rsidP="009732BB">
            <w:pPr>
              <w:rPr>
                <w:rFonts w:ascii="Times New Roman" w:hAnsi="Times New Roman" w:cs="Times New Roman"/>
              </w:rPr>
            </w:pPr>
          </w:p>
          <w:p w:rsidR="00FF5223" w:rsidRDefault="00FF5223" w:rsidP="009732BB">
            <w:pPr>
              <w:rPr>
                <w:rFonts w:ascii="Times New Roman" w:hAnsi="Times New Roman" w:cs="Times New Roman"/>
              </w:rPr>
            </w:pPr>
          </w:p>
          <w:p w:rsidR="00FF5223" w:rsidRDefault="00FF5223" w:rsidP="009732BB">
            <w:pPr>
              <w:rPr>
                <w:rFonts w:ascii="Times New Roman" w:hAnsi="Times New Roman" w:cs="Times New Roman"/>
              </w:rPr>
            </w:pPr>
          </w:p>
          <w:p w:rsidR="00FF5223" w:rsidRPr="007645CC" w:rsidRDefault="00FF522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4070E" w:rsidRPr="007645CC" w:rsidTr="00FF5223">
        <w:tc>
          <w:tcPr>
            <w:tcW w:w="1694" w:type="dxa"/>
            <w:vMerge w:val="restart"/>
          </w:tcPr>
          <w:p w:rsidR="0094070E" w:rsidRDefault="0094070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 ani</w:t>
            </w:r>
          </w:p>
        </w:tc>
        <w:tc>
          <w:tcPr>
            <w:tcW w:w="897" w:type="dxa"/>
          </w:tcPr>
          <w:p w:rsidR="0094070E" w:rsidRPr="007645CC" w:rsidRDefault="0094070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VULC DANIELA</w:t>
            </w:r>
          </w:p>
        </w:tc>
        <w:tc>
          <w:tcPr>
            <w:tcW w:w="1807" w:type="dxa"/>
          </w:tcPr>
          <w:p w:rsidR="0094070E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SCOALA GIMNAZIALA </w:t>
            </w:r>
          </w:p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PUI</w:t>
            </w:r>
          </w:p>
        </w:tc>
        <w:tc>
          <w:tcPr>
            <w:tcW w:w="1986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708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INSTITUTOR</w:t>
            </w:r>
          </w:p>
        </w:tc>
        <w:tc>
          <w:tcPr>
            <w:tcW w:w="1455" w:type="dxa"/>
          </w:tcPr>
          <w:p w:rsidR="0094070E" w:rsidRPr="007645CC" w:rsidRDefault="00FF5223" w:rsidP="00FF5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5" w:type="dxa"/>
          </w:tcPr>
          <w:p w:rsidR="0094070E" w:rsidRPr="007645CC" w:rsidRDefault="00FF5223" w:rsidP="00FF5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2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4070E" w:rsidRPr="007645CC" w:rsidTr="00FF5223">
        <w:tc>
          <w:tcPr>
            <w:tcW w:w="1694" w:type="dxa"/>
            <w:vMerge/>
          </w:tcPr>
          <w:p w:rsidR="0094070E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</w:tcPr>
          <w:p w:rsidR="0094070E" w:rsidRPr="007645CC" w:rsidRDefault="0094070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4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CIOLEA OVIDIU</w:t>
            </w:r>
          </w:p>
        </w:tc>
        <w:tc>
          <w:tcPr>
            <w:tcW w:w="180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PUI</w:t>
            </w:r>
          </w:p>
        </w:tc>
        <w:tc>
          <w:tcPr>
            <w:tcW w:w="1986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708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MATEMATICA</w:t>
            </w:r>
          </w:p>
        </w:tc>
        <w:tc>
          <w:tcPr>
            <w:tcW w:w="1455" w:type="dxa"/>
          </w:tcPr>
          <w:p w:rsidR="0094070E" w:rsidRPr="007645CC" w:rsidRDefault="0094070E" w:rsidP="009407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45" w:type="dxa"/>
          </w:tcPr>
          <w:p w:rsidR="0094070E" w:rsidRPr="007645CC" w:rsidRDefault="0094070E" w:rsidP="009407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82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4070E" w:rsidRPr="007645CC" w:rsidTr="00FF5223">
        <w:tc>
          <w:tcPr>
            <w:tcW w:w="1694" w:type="dxa"/>
            <w:vMerge w:val="restart"/>
          </w:tcPr>
          <w:p w:rsidR="0094070E" w:rsidRDefault="0094070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897" w:type="dxa"/>
          </w:tcPr>
          <w:p w:rsidR="0094070E" w:rsidRPr="007645CC" w:rsidRDefault="0094070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4070E" w:rsidRPr="007645CC" w:rsidTr="00FF5223">
        <w:tc>
          <w:tcPr>
            <w:tcW w:w="1694" w:type="dxa"/>
            <w:vMerge/>
          </w:tcPr>
          <w:p w:rsidR="0094070E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</w:tcPr>
          <w:p w:rsidR="0094070E" w:rsidRPr="007645CC" w:rsidRDefault="0094070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4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4070E" w:rsidRPr="007645CC" w:rsidTr="00FF5223">
        <w:tc>
          <w:tcPr>
            <w:tcW w:w="1694" w:type="dxa"/>
            <w:vMerge/>
          </w:tcPr>
          <w:p w:rsidR="0094070E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</w:tcPr>
          <w:p w:rsidR="0094070E" w:rsidRPr="007645CC" w:rsidRDefault="0094070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4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4070E" w:rsidRPr="007645CC" w:rsidTr="00FF5223">
        <w:tc>
          <w:tcPr>
            <w:tcW w:w="1694" w:type="dxa"/>
            <w:vMerge w:val="restart"/>
          </w:tcPr>
          <w:p w:rsidR="0094070E" w:rsidRDefault="0094070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897" w:type="dxa"/>
          </w:tcPr>
          <w:p w:rsidR="0094070E" w:rsidRPr="007645CC" w:rsidRDefault="0094070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4070E" w:rsidRPr="007645CC" w:rsidTr="00FF5223">
        <w:tc>
          <w:tcPr>
            <w:tcW w:w="1694" w:type="dxa"/>
            <w:vMerge/>
          </w:tcPr>
          <w:p w:rsidR="0094070E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</w:tcPr>
          <w:p w:rsidR="0094070E" w:rsidRPr="007645CC" w:rsidRDefault="0094070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4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4070E" w:rsidRPr="007645CC" w:rsidTr="00FF5223">
        <w:tc>
          <w:tcPr>
            <w:tcW w:w="1694" w:type="dxa"/>
            <w:vMerge/>
          </w:tcPr>
          <w:p w:rsidR="0094070E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</w:tcPr>
          <w:p w:rsidR="0094070E" w:rsidRPr="007645CC" w:rsidRDefault="0094070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4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4070E" w:rsidRPr="007645CC" w:rsidTr="00FF5223">
        <w:tc>
          <w:tcPr>
            <w:tcW w:w="1694" w:type="dxa"/>
            <w:vMerge w:val="restart"/>
          </w:tcPr>
          <w:p w:rsidR="0094070E" w:rsidRDefault="0094070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897" w:type="dxa"/>
          </w:tcPr>
          <w:p w:rsidR="0094070E" w:rsidRPr="007645CC" w:rsidRDefault="0094070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4070E" w:rsidRPr="007645CC" w:rsidTr="00FF5223">
        <w:tc>
          <w:tcPr>
            <w:tcW w:w="1694" w:type="dxa"/>
            <w:vMerge/>
          </w:tcPr>
          <w:p w:rsidR="0094070E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</w:tcPr>
          <w:p w:rsidR="0094070E" w:rsidRPr="007645CC" w:rsidRDefault="0094070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4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4070E" w:rsidRPr="007645CC" w:rsidTr="00FF5223">
        <w:tc>
          <w:tcPr>
            <w:tcW w:w="1694" w:type="dxa"/>
            <w:vMerge/>
          </w:tcPr>
          <w:p w:rsidR="0094070E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</w:tcPr>
          <w:p w:rsidR="0094070E" w:rsidRPr="007645CC" w:rsidRDefault="0094070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4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4070E" w:rsidRPr="007645CC" w:rsidRDefault="0094070E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122BF6" w:rsidRDefault="00122BF6" w:rsidP="003E4758">
      <w:pPr>
        <w:rPr>
          <w:rFonts w:ascii="Times New Roman" w:hAnsi="Times New Roman" w:cs="Times New Roman"/>
        </w:rPr>
      </w:pPr>
    </w:p>
    <w:p w:rsidR="00122BF6" w:rsidRDefault="00122BF6" w:rsidP="00122B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DIRECTOR ,                                                                                                                                          SECRETAR ,</w:t>
      </w:r>
    </w:p>
    <w:p w:rsidR="00122BF6" w:rsidRDefault="00122BF6" w:rsidP="00122B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PROF.STOICUTA RODICA                                                                                                                      MELITA PETRONELA</w:t>
      </w:r>
    </w:p>
    <w:p w:rsidR="00122BF6" w:rsidRDefault="00122BF6" w:rsidP="003E4758">
      <w:pPr>
        <w:rPr>
          <w:rFonts w:ascii="Times New Roman" w:hAnsi="Times New Roman" w:cs="Times New Roman"/>
        </w:rPr>
      </w:pPr>
    </w:p>
    <w:sectPr w:rsidR="00122BF6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A1AA9"/>
    <w:rsid w:val="001163E4"/>
    <w:rsid w:val="00122BF6"/>
    <w:rsid w:val="001A586E"/>
    <w:rsid w:val="002C16A7"/>
    <w:rsid w:val="003148B1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27C1"/>
    <w:rsid w:val="007645CC"/>
    <w:rsid w:val="00795687"/>
    <w:rsid w:val="00803697"/>
    <w:rsid w:val="0094070E"/>
    <w:rsid w:val="00986362"/>
    <w:rsid w:val="00A15CD8"/>
    <w:rsid w:val="00A32284"/>
    <w:rsid w:val="00B07326"/>
    <w:rsid w:val="00B4509E"/>
    <w:rsid w:val="00BC1945"/>
    <w:rsid w:val="00C91E91"/>
    <w:rsid w:val="00CC38F1"/>
    <w:rsid w:val="00D6645D"/>
    <w:rsid w:val="00D67199"/>
    <w:rsid w:val="00E1533B"/>
    <w:rsid w:val="00F54FD3"/>
    <w:rsid w:val="00FD2144"/>
    <w:rsid w:val="00FF52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379</Words>
  <Characters>2165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Fujitsu</cp:lastModifiedBy>
  <cp:revision>8</cp:revision>
  <cp:lastPrinted>2013-10-21T07:53:00Z</cp:lastPrinted>
  <dcterms:created xsi:type="dcterms:W3CDTF">2013-10-20T16:02:00Z</dcterms:created>
  <dcterms:modified xsi:type="dcterms:W3CDTF">2013-10-21T07:58:00Z</dcterms:modified>
</cp:coreProperties>
</file>