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BF2128">
        <w:rPr>
          <w:rFonts w:ascii="Times New Roman" w:hAnsi="Times New Roman" w:cs="Times New Roman"/>
          <w:b/>
        </w:rPr>
        <w:t xml:space="preserve"> ȘCOALA GIMNAZIALĂ SÎNTĂMĂRIA ORLEA</w:t>
      </w:r>
    </w:p>
    <w:p w:rsidR="00B4509E" w:rsidRPr="007645CC" w:rsidRDefault="005D5BD6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 1954 / 21.10.2013</w:t>
      </w: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BF2128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 w:rsidP="00BF21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BF21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BF21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BF2128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591BB2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BF21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BF21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 w:rsidP="00BF21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 w:rsidP="00BF21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shd w:val="diagStripe" w:color="auto" w:fill="auto"/>
          </w:tcPr>
          <w:p w:rsidR="000731A1" w:rsidRDefault="000731A1" w:rsidP="00BF21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BF2128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591BB2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591BB2" w:rsidRDefault="005D5BD6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591BB2" w:rsidRDefault="00BF2128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F21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SECRETAR,</w:t>
      </w:r>
    </w:p>
    <w:p w:rsidR="00BF2128" w:rsidRDefault="00BF21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PROF. FARCAȘIU LILIANA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DÎLCU MANUELA AMALIA</w:t>
      </w: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 w:firstRow="1" w:lastRow="0" w:firstColumn="1" w:lastColumn="0" w:noHBand="0" w:noVBand="1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 w:rsidR="00795687" w:rsidRPr="003E4758" w:rsidTr="00BF2128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5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BF2128">
        <w:tc>
          <w:tcPr>
            <w:tcW w:w="182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0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BF2128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BF212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David Andreea – Florina</w:t>
            </w:r>
          </w:p>
        </w:tc>
        <w:tc>
          <w:tcPr>
            <w:tcW w:w="1855" w:type="dxa"/>
          </w:tcPr>
          <w:p w:rsidR="00010C05" w:rsidRPr="007645CC" w:rsidRDefault="00BF212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Gimnazială Sîntămăria Orlea</w:t>
            </w:r>
          </w:p>
        </w:tc>
        <w:tc>
          <w:tcPr>
            <w:tcW w:w="1986" w:type="dxa"/>
          </w:tcPr>
          <w:p w:rsidR="00010C05" w:rsidRPr="007645CC" w:rsidRDefault="00BF2128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010C05" w:rsidRPr="007645CC" w:rsidRDefault="00BF212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engleză</w:t>
            </w: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0C05" w:rsidRPr="007645CC" w:rsidTr="00BF2128">
        <w:tc>
          <w:tcPr>
            <w:tcW w:w="1820" w:type="dxa"/>
            <w:vMerge/>
            <w:tcBorders>
              <w:bottom w:val="single" w:sz="4" w:space="0" w:color="auto"/>
            </w:tcBorders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BF212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Terhetea Cristina – Silvia</w:t>
            </w:r>
          </w:p>
        </w:tc>
        <w:tc>
          <w:tcPr>
            <w:tcW w:w="1855" w:type="dxa"/>
          </w:tcPr>
          <w:p w:rsidR="00010C05" w:rsidRPr="007645CC" w:rsidRDefault="00BF212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Gimnazială Sîntămăria Orlea</w:t>
            </w:r>
          </w:p>
        </w:tc>
        <w:tc>
          <w:tcPr>
            <w:tcW w:w="1986" w:type="dxa"/>
          </w:tcPr>
          <w:p w:rsidR="00010C05" w:rsidRPr="007645CC" w:rsidRDefault="00BF2128" w:rsidP="00BF21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010C05" w:rsidRPr="007645CC" w:rsidRDefault="00BF212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Educație fizică și sport</w:t>
            </w: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0C05" w:rsidRPr="007645CC" w:rsidTr="00BF2128">
        <w:tc>
          <w:tcPr>
            <w:tcW w:w="182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40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0C05" w:rsidRPr="007645CC" w:rsidTr="00BF2128">
        <w:tc>
          <w:tcPr>
            <w:tcW w:w="182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  <w:tcBorders>
              <w:bottom w:val="single" w:sz="4" w:space="0" w:color="auto"/>
            </w:tcBorders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40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0C05" w:rsidRPr="007645CC" w:rsidTr="00BF2128">
        <w:tc>
          <w:tcPr>
            <w:tcW w:w="182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40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0C05" w:rsidRPr="007645CC" w:rsidTr="00BF2128">
        <w:tc>
          <w:tcPr>
            <w:tcW w:w="182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40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0C05" w:rsidRPr="007645CC" w:rsidTr="00BF2128">
        <w:tc>
          <w:tcPr>
            <w:tcW w:w="182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40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0C05" w:rsidRPr="007645CC" w:rsidTr="00BF2128">
        <w:tc>
          <w:tcPr>
            <w:tcW w:w="182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40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0C05" w:rsidRPr="007645CC" w:rsidTr="00BF2128">
        <w:tc>
          <w:tcPr>
            <w:tcW w:w="182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5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40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010C05" w:rsidRPr="007645CC" w:rsidRDefault="005D5BD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bookmarkStart w:id="0" w:name="_GoBack"/>
            <w:bookmarkEnd w:id="0"/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BF2128" w:rsidRDefault="00BF2128" w:rsidP="00BF21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SECRETAR,</w:t>
      </w:r>
    </w:p>
    <w:p w:rsidR="00BF2128" w:rsidRDefault="00BF2128" w:rsidP="00BF21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PROF. FARCAȘIU LILIANA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DÎLCU MANUELA AMALIA</w:t>
      </w:r>
    </w:p>
    <w:p w:rsidR="00BF2128" w:rsidRDefault="00BF2128" w:rsidP="003E4758">
      <w:pPr>
        <w:rPr>
          <w:rFonts w:ascii="Times New Roman" w:hAnsi="Times New Roman" w:cs="Times New Roman"/>
        </w:rPr>
      </w:pPr>
    </w:p>
    <w:sectPr w:rsidR="00BF2128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AA9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D5BD6"/>
    <w:rsid w:val="005E1410"/>
    <w:rsid w:val="005E20E8"/>
    <w:rsid w:val="00613E76"/>
    <w:rsid w:val="006A49DD"/>
    <w:rsid w:val="0074355B"/>
    <w:rsid w:val="007645CC"/>
    <w:rsid w:val="00795687"/>
    <w:rsid w:val="00986362"/>
    <w:rsid w:val="00A15CD8"/>
    <w:rsid w:val="00B07326"/>
    <w:rsid w:val="00B4509E"/>
    <w:rsid w:val="00BC1945"/>
    <w:rsid w:val="00BF2128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1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248</Words>
  <Characters>1444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cristina.dascalu</dc:creator>
  <cp:lastModifiedBy>zzz</cp:lastModifiedBy>
  <cp:revision>7</cp:revision>
  <cp:lastPrinted>2013-10-21T06:22:00Z</cp:lastPrinted>
  <dcterms:created xsi:type="dcterms:W3CDTF">2013-10-20T16:02:00Z</dcterms:created>
  <dcterms:modified xsi:type="dcterms:W3CDTF">2013-10-21T11:53:00Z</dcterms:modified>
</cp:coreProperties>
</file>