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083F81">
        <w:rPr>
          <w:rFonts w:ascii="Times New Roman" w:hAnsi="Times New Roman" w:cs="Times New Roman"/>
          <w:b/>
        </w:rPr>
        <w:t>COLEGIUL  TEHNIC „TRANSILVANIA” DEVA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83F81" w:rsidP="0008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 w:rsidP="0008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83F81" w:rsidP="0008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 w:rsidP="0008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08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83F8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83F81" w:rsidP="0008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83F81" w:rsidP="0008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83F81" w:rsidP="0008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 w:rsidP="0008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83F81" w:rsidP="0008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83F81" w:rsidP="0008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 w:rsidP="0008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08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83F8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83F81" w:rsidP="0008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 w:rsidP="0008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83F81" w:rsidP="0008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1BB2" w:rsidP="0008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 w:rsidP="00083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083F81" w:rsidP="00083F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083F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</w:t>
      </w:r>
      <w:r w:rsidR="001D51C2"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 xml:space="preserve">        SECRETAR SEF,</w:t>
      </w:r>
    </w:p>
    <w:p w:rsidR="003E4758" w:rsidRPr="00083F81" w:rsidRDefault="00083F81" w:rsidP="00083F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Prof. DEMETER  Sorin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               </w:t>
      </w:r>
      <w:r w:rsidR="001D51C2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 xml:space="preserve"> POPESCU  Lucian</w:t>
      </w:r>
    </w:p>
    <w:p w:rsidR="00083F81" w:rsidRDefault="00083F81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83F81" w:rsidRDefault="00083F81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83F81" w:rsidRDefault="00083F81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83F81" w:rsidRDefault="00083F81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83F81" w:rsidRDefault="00083F81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1D51C2" w:rsidRDefault="001D51C2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1D51C2" w:rsidRDefault="001D51C2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Anexa 1</w:t>
      </w:r>
    </w:p>
    <w:p w:rsidR="00083F81" w:rsidRDefault="00083F81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5156" w:type="dxa"/>
        <w:tblInd w:w="-601" w:type="dxa"/>
        <w:tblLook w:val="04A0"/>
      </w:tblPr>
      <w:tblGrid>
        <w:gridCol w:w="1418"/>
        <w:gridCol w:w="851"/>
        <w:gridCol w:w="1842"/>
        <w:gridCol w:w="2346"/>
        <w:gridCol w:w="1986"/>
        <w:gridCol w:w="1682"/>
        <w:gridCol w:w="1544"/>
        <w:gridCol w:w="1940"/>
        <w:gridCol w:w="1547"/>
      </w:tblGrid>
      <w:tr w:rsidR="00795687" w:rsidRPr="003E4758" w:rsidTr="00083F81">
        <w:tc>
          <w:tcPr>
            <w:tcW w:w="1418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shd w:val="clear" w:color="auto" w:fill="FFFFFF" w:themeFill="background1"/>
          </w:tcPr>
          <w:p w:rsidR="00083F81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NR. 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CRT.</w:t>
            </w:r>
          </w:p>
        </w:tc>
        <w:tc>
          <w:tcPr>
            <w:tcW w:w="1842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234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2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484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083F81">
        <w:tc>
          <w:tcPr>
            <w:tcW w:w="1418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1940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4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83F81">
        <w:tc>
          <w:tcPr>
            <w:tcW w:w="1418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83F81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83F81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4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83F81">
        <w:tc>
          <w:tcPr>
            <w:tcW w:w="1418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83F81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83F81">
        <w:tc>
          <w:tcPr>
            <w:tcW w:w="1418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4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083F81">
        <w:tc>
          <w:tcPr>
            <w:tcW w:w="1418" w:type="dxa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851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</w:tcPr>
          <w:p w:rsidR="00010C05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NAGY  Iulian  Ludovic</w:t>
            </w:r>
          </w:p>
        </w:tc>
        <w:tc>
          <w:tcPr>
            <w:tcW w:w="2346" w:type="dxa"/>
          </w:tcPr>
          <w:p w:rsidR="00010C05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Tehnic „Transilvania” Deva</w:t>
            </w:r>
          </w:p>
        </w:tc>
        <w:tc>
          <w:tcPr>
            <w:tcW w:w="1986" w:type="dxa"/>
          </w:tcPr>
          <w:p w:rsidR="00010C05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</w:tcPr>
          <w:p w:rsidR="00010C05" w:rsidRPr="007645CC" w:rsidRDefault="00083F81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</w:rPr>
              <w:t xml:space="preserve"> plastica</w:t>
            </w:r>
          </w:p>
        </w:tc>
        <w:tc>
          <w:tcPr>
            <w:tcW w:w="1544" w:type="dxa"/>
          </w:tcPr>
          <w:p w:rsidR="00010C05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83F81" w:rsidRPr="007645CC" w:rsidTr="00083F81">
        <w:tc>
          <w:tcPr>
            <w:tcW w:w="1418" w:type="dxa"/>
          </w:tcPr>
          <w:p w:rsidR="00083F81" w:rsidRDefault="00083F81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851" w:type="dxa"/>
          </w:tcPr>
          <w:p w:rsidR="00083F81" w:rsidRPr="007645CC" w:rsidRDefault="00083F81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ERCHEDI  Mihael  </w:t>
            </w:r>
            <w:proofErr w:type="spellStart"/>
            <w:r>
              <w:rPr>
                <w:rFonts w:ascii="Times New Roman" w:hAnsi="Times New Roman" w:cs="Times New Roman"/>
              </w:rPr>
              <w:t>Tatian</w:t>
            </w:r>
            <w:proofErr w:type="spellEnd"/>
          </w:p>
        </w:tc>
        <w:tc>
          <w:tcPr>
            <w:tcW w:w="2346" w:type="dxa"/>
          </w:tcPr>
          <w:p w:rsidR="00083F81" w:rsidRPr="007645CC" w:rsidRDefault="00083F81" w:rsidP="00495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Tehnic „Transilvania” Deva</w:t>
            </w:r>
            <w:r>
              <w:rPr>
                <w:rFonts w:ascii="Times New Roman" w:hAnsi="Times New Roman" w:cs="Times New Roman"/>
              </w:rPr>
              <w:t xml:space="preserve"> + Colegiul Tehnic Energetic „Dragomir Hurmuzescu” Deva</w:t>
            </w:r>
          </w:p>
        </w:tc>
        <w:tc>
          <w:tcPr>
            <w:tcW w:w="198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Electronica, </w:t>
            </w:r>
            <w:proofErr w:type="spellStart"/>
            <w:r>
              <w:rPr>
                <w:rFonts w:ascii="Times New Roman" w:hAnsi="Times New Roman" w:cs="Times New Roman"/>
              </w:rPr>
              <w:t>automatizari</w:t>
            </w:r>
            <w:proofErr w:type="spellEnd"/>
          </w:p>
        </w:tc>
        <w:tc>
          <w:tcPr>
            <w:tcW w:w="1544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40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47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83F81" w:rsidRPr="007645CC" w:rsidTr="00083F81">
        <w:tc>
          <w:tcPr>
            <w:tcW w:w="1418" w:type="dxa"/>
            <w:vMerge w:val="restart"/>
          </w:tcPr>
          <w:p w:rsidR="00083F81" w:rsidRDefault="00083F81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851" w:type="dxa"/>
          </w:tcPr>
          <w:p w:rsidR="00083F81" w:rsidRPr="007645CC" w:rsidRDefault="00083F81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HURGOIU  Ioan</w:t>
            </w:r>
          </w:p>
        </w:tc>
        <w:tc>
          <w:tcPr>
            <w:tcW w:w="2346" w:type="dxa"/>
          </w:tcPr>
          <w:p w:rsidR="00083F81" w:rsidRPr="007645CC" w:rsidRDefault="00083F81" w:rsidP="00495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Tehnic „Transilvania” Deva</w:t>
            </w:r>
          </w:p>
        </w:tc>
        <w:tc>
          <w:tcPr>
            <w:tcW w:w="198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Transporturi</w:t>
            </w:r>
          </w:p>
        </w:tc>
        <w:tc>
          <w:tcPr>
            <w:tcW w:w="1544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40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3A09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7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83F81" w:rsidRPr="007645CC" w:rsidTr="00083F81">
        <w:tc>
          <w:tcPr>
            <w:tcW w:w="1418" w:type="dxa"/>
            <w:vMerge/>
          </w:tcPr>
          <w:p w:rsidR="00083F81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83F81" w:rsidRPr="007645CC" w:rsidRDefault="00083F81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BREJE  Smaranda</w:t>
            </w:r>
          </w:p>
        </w:tc>
        <w:tc>
          <w:tcPr>
            <w:tcW w:w="2346" w:type="dxa"/>
          </w:tcPr>
          <w:p w:rsidR="00083F81" w:rsidRPr="007645CC" w:rsidRDefault="00083F81" w:rsidP="00495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Tehnic „Transilvania” Deva</w:t>
            </w:r>
          </w:p>
        </w:tc>
        <w:tc>
          <w:tcPr>
            <w:tcW w:w="198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</w:rPr>
              <w:t xml:space="preserve"> tehnologica</w:t>
            </w:r>
          </w:p>
        </w:tc>
        <w:tc>
          <w:tcPr>
            <w:tcW w:w="1544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40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83F81" w:rsidRPr="007645CC" w:rsidTr="00083F81">
        <w:tc>
          <w:tcPr>
            <w:tcW w:w="1418" w:type="dxa"/>
            <w:vMerge w:val="restart"/>
          </w:tcPr>
          <w:p w:rsidR="00083F81" w:rsidRDefault="00083F81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851" w:type="dxa"/>
          </w:tcPr>
          <w:p w:rsidR="00083F81" w:rsidRPr="007645CC" w:rsidRDefault="00083F81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83F81" w:rsidRPr="007645CC" w:rsidTr="00083F81">
        <w:tc>
          <w:tcPr>
            <w:tcW w:w="1418" w:type="dxa"/>
            <w:vMerge/>
          </w:tcPr>
          <w:p w:rsidR="00083F81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83F81" w:rsidRPr="007645CC" w:rsidRDefault="00083F81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83F81" w:rsidRPr="007645CC" w:rsidTr="00083F81">
        <w:tc>
          <w:tcPr>
            <w:tcW w:w="1418" w:type="dxa"/>
            <w:vMerge/>
          </w:tcPr>
          <w:p w:rsidR="00083F81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83F81" w:rsidRPr="007645CC" w:rsidRDefault="00083F81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4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83F81" w:rsidRPr="007645CC" w:rsidTr="00083F81">
        <w:tc>
          <w:tcPr>
            <w:tcW w:w="1418" w:type="dxa"/>
            <w:vMerge w:val="restart"/>
          </w:tcPr>
          <w:p w:rsidR="00083F81" w:rsidRDefault="00083F81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851" w:type="dxa"/>
          </w:tcPr>
          <w:p w:rsidR="00083F81" w:rsidRPr="007645CC" w:rsidRDefault="00083F81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83F81" w:rsidRPr="007645CC" w:rsidTr="00083F81">
        <w:tc>
          <w:tcPr>
            <w:tcW w:w="1418" w:type="dxa"/>
            <w:vMerge/>
          </w:tcPr>
          <w:p w:rsidR="00083F81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83F81" w:rsidRPr="007645CC" w:rsidRDefault="00083F81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83F81" w:rsidRPr="007645CC" w:rsidTr="00083F81">
        <w:tc>
          <w:tcPr>
            <w:tcW w:w="1418" w:type="dxa"/>
            <w:vMerge/>
          </w:tcPr>
          <w:p w:rsidR="00083F81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83F81" w:rsidRPr="007645CC" w:rsidRDefault="00083F81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84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4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83F81" w:rsidRPr="007645CC" w:rsidTr="00083F81">
        <w:tc>
          <w:tcPr>
            <w:tcW w:w="1418" w:type="dxa"/>
          </w:tcPr>
          <w:p w:rsidR="00083F81" w:rsidRDefault="00083F81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851" w:type="dxa"/>
          </w:tcPr>
          <w:p w:rsidR="00083F81" w:rsidRPr="007645CC" w:rsidRDefault="00083F81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ICOBESCU  Dan</w:t>
            </w:r>
          </w:p>
        </w:tc>
        <w:tc>
          <w:tcPr>
            <w:tcW w:w="2346" w:type="dxa"/>
          </w:tcPr>
          <w:p w:rsidR="00083F81" w:rsidRPr="007645CC" w:rsidRDefault="00083F81" w:rsidP="00495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Tehnic „Transilvania” Deva</w:t>
            </w:r>
          </w:p>
        </w:tc>
        <w:tc>
          <w:tcPr>
            <w:tcW w:w="1986" w:type="dxa"/>
          </w:tcPr>
          <w:p w:rsidR="00083F81" w:rsidRPr="007645CC" w:rsidRDefault="00083F81" w:rsidP="004950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2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Instruire </w:t>
            </w:r>
            <w:proofErr w:type="spellStart"/>
            <w:r>
              <w:rPr>
                <w:rFonts w:ascii="Times New Roman" w:hAnsi="Times New Roman" w:cs="Times New Roman"/>
              </w:rPr>
              <w:t>practica-</w:t>
            </w:r>
            <w:proofErr w:type="spellEnd"/>
            <w:r>
              <w:rPr>
                <w:rFonts w:ascii="Times New Roman" w:hAnsi="Times New Roman" w:cs="Times New Roman"/>
              </w:rPr>
              <w:t xml:space="preserve"> electronica</w:t>
            </w:r>
          </w:p>
        </w:tc>
        <w:tc>
          <w:tcPr>
            <w:tcW w:w="1544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40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083F81" w:rsidRPr="007645CC" w:rsidRDefault="00083F81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1D51C2" w:rsidRDefault="001D51C2" w:rsidP="00083F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="00083F81">
        <w:rPr>
          <w:rFonts w:ascii="Times New Roman" w:hAnsi="Times New Roman" w:cs="Times New Roman"/>
        </w:rPr>
        <w:t xml:space="preserve">      </w:t>
      </w:r>
    </w:p>
    <w:p w:rsidR="00083F81" w:rsidRDefault="001D51C2" w:rsidP="00083F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  <w:r w:rsidR="00083F81">
        <w:rPr>
          <w:rFonts w:ascii="Times New Roman" w:hAnsi="Times New Roman" w:cs="Times New Roman"/>
        </w:rPr>
        <w:t>DIRECTOR,</w:t>
      </w:r>
      <w:r w:rsidR="00083F81">
        <w:rPr>
          <w:rFonts w:ascii="Times New Roman" w:hAnsi="Times New Roman" w:cs="Times New Roman"/>
        </w:rPr>
        <w:tab/>
      </w:r>
      <w:r w:rsidR="00083F81">
        <w:rPr>
          <w:rFonts w:ascii="Times New Roman" w:hAnsi="Times New Roman" w:cs="Times New Roman"/>
        </w:rPr>
        <w:tab/>
      </w:r>
      <w:r w:rsidR="00083F81">
        <w:rPr>
          <w:rFonts w:ascii="Times New Roman" w:hAnsi="Times New Roman" w:cs="Times New Roman"/>
        </w:rPr>
        <w:tab/>
      </w:r>
      <w:r w:rsidR="00083F81">
        <w:rPr>
          <w:rFonts w:ascii="Times New Roman" w:hAnsi="Times New Roman" w:cs="Times New Roman"/>
        </w:rPr>
        <w:tab/>
        <w:t xml:space="preserve">                                             </w:t>
      </w:r>
      <w:r>
        <w:rPr>
          <w:rFonts w:ascii="Times New Roman" w:hAnsi="Times New Roman" w:cs="Times New Roman"/>
        </w:rPr>
        <w:t xml:space="preserve">            </w:t>
      </w:r>
      <w:r w:rsidR="00083F81">
        <w:rPr>
          <w:rFonts w:ascii="Times New Roman" w:hAnsi="Times New Roman" w:cs="Times New Roman"/>
        </w:rPr>
        <w:t>SECRETAR SEF,</w:t>
      </w:r>
    </w:p>
    <w:p w:rsidR="00083F81" w:rsidRDefault="00083F81" w:rsidP="00083F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1D51C2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Prof. DEMETER  Sorin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                POPESCU  Lucian</w:t>
      </w:r>
    </w:p>
    <w:p w:rsidR="00083F81" w:rsidRDefault="00083F81" w:rsidP="003E4758">
      <w:pPr>
        <w:rPr>
          <w:rFonts w:ascii="Times New Roman" w:hAnsi="Times New Roman" w:cs="Times New Roman"/>
        </w:rPr>
      </w:pPr>
    </w:p>
    <w:sectPr w:rsidR="00083F81" w:rsidSect="001D51C2">
      <w:pgSz w:w="16838" w:h="11906" w:orient="landscape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83F81"/>
    <w:rsid w:val="000A1AA9"/>
    <w:rsid w:val="001A586E"/>
    <w:rsid w:val="001D51C2"/>
    <w:rsid w:val="002C16A7"/>
    <w:rsid w:val="00365B6B"/>
    <w:rsid w:val="00385D1C"/>
    <w:rsid w:val="00392002"/>
    <w:rsid w:val="003A09C5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843F45"/>
    <w:rsid w:val="00986362"/>
    <w:rsid w:val="00A15CD8"/>
    <w:rsid w:val="00B07326"/>
    <w:rsid w:val="00B4509E"/>
    <w:rsid w:val="00BC1945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346</Words>
  <Characters>1977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LAVINIA</cp:lastModifiedBy>
  <cp:revision>6</cp:revision>
  <cp:lastPrinted>2013-10-23T16:49:00Z</cp:lastPrinted>
  <dcterms:created xsi:type="dcterms:W3CDTF">2013-10-20T16:02:00Z</dcterms:created>
  <dcterms:modified xsi:type="dcterms:W3CDTF">2013-10-23T16:55:00Z</dcterms:modified>
</cp:coreProperties>
</file>