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E55" w:rsidRDefault="00862E55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862E55" w:rsidRDefault="00862E5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62E55" w:rsidRDefault="00862E5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862E55" w:rsidRDefault="00862E5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862E55" w:rsidRDefault="00862E5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62E55" w:rsidRDefault="00862E5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62E55" w:rsidRDefault="00862E5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62E55" w:rsidRDefault="00862E55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62E55" w:rsidRDefault="00862E55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862E55" w:rsidRDefault="00862E55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</w:t>
      </w:r>
      <w:r w:rsidR="0030236E">
        <w:rPr>
          <w:rFonts w:ascii="Times New Roman" w:hAnsi="Times New Roman" w:cs="Times New Roman"/>
          <w:b/>
          <w:bCs/>
        </w:rPr>
        <w:t>SCOALA GIMNAZIALĂ I.D. SÎRBU PETRILA</w:t>
      </w:r>
    </w:p>
    <w:p w:rsidR="00862E55" w:rsidRPr="007645CC" w:rsidRDefault="00DE0E47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 6578/22.10.2013</w:t>
      </w:r>
    </w:p>
    <w:p w:rsidR="00862E55" w:rsidRDefault="00862E55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862E55" w:rsidRPr="00985289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5289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985289">
              <w:rPr>
                <w:rFonts w:ascii="Tahoma" w:hAnsi="Tahoma" w:cs="Tahoma"/>
                <w:sz w:val="16"/>
                <w:szCs w:val="16"/>
              </w:rPr>
              <w:t>Ț</w:t>
            </w: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985289">
              <w:rPr>
                <w:rFonts w:ascii="Tahoma" w:hAnsi="Tahoma" w:cs="Tahoma"/>
                <w:sz w:val="16"/>
                <w:szCs w:val="16"/>
              </w:rPr>
              <w:t>Ș</w:t>
            </w: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TOTAL</w:t>
            </w: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E55" w:rsidRPr="00985289">
        <w:tc>
          <w:tcPr>
            <w:tcW w:w="382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62E55" w:rsidRDefault="00862E55">
      <w:pPr>
        <w:rPr>
          <w:rFonts w:ascii="Times New Roman" w:hAnsi="Times New Roman" w:cs="Times New Roman"/>
        </w:rPr>
      </w:pPr>
    </w:p>
    <w:p w:rsidR="00862E55" w:rsidRDefault="00862E55">
      <w:pPr>
        <w:rPr>
          <w:rFonts w:ascii="Times New Roman" w:hAnsi="Times New Roman" w:cs="Times New Roman"/>
        </w:rPr>
      </w:pPr>
    </w:p>
    <w:p w:rsidR="00862E55" w:rsidRDefault="00DE0E47" w:rsidP="00DE0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DE0E47" w:rsidRDefault="00DE0E47" w:rsidP="00DE0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Andrei Beatrice</w:t>
      </w:r>
    </w:p>
    <w:p w:rsidR="00862E55" w:rsidRDefault="00862E55">
      <w:pPr>
        <w:rPr>
          <w:rFonts w:ascii="Times New Roman" w:hAnsi="Times New Roman" w:cs="Times New Roman"/>
        </w:rPr>
      </w:pPr>
    </w:p>
    <w:p w:rsidR="00862E55" w:rsidRDefault="00862E55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862E55" w:rsidRDefault="00862E55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862E55" w:rsidRDefault="00862E5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62E55" w:rsidRDefault="00862E5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862E55" w:rsidRDefault="00862E5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DE0E47" w:rsidRDefault="00DE0E47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E0E47" w:rsidRDefault="00DE0E47" w:rsidP="00DE0E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 6578/22.10.2013</w:t>
      </w:r>
    </w:p>
    <w:p w:rsidR="00862E55" w:rsidRDefault="00862E5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862E55" w:rsidRPr="00985289" w:rsidTr="0074307A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985289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55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985289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985289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985289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985289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8528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862E55" w:rsidRPr="00985289" w:rsidTr="0074307A">
        <w:tc>
          <w:tcPr>
            <w:tcW w:w="1820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clear" w:color="auto" w:fill="FFFFFF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985289">
              <w:rPr>
                <w:rFonts w:ascii="Tahoma" w:hAnsi="Tahoma" w:cs="Tahoma"/>
                <w:sz w:val="16"/>
                <w:szCs w:val="16"/>
              </w:rPr>
              <w:t>Ț</w:t>
            </w: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985289">
              <w:rPr>
                <w:rFonts w:ascii="Tahoma" w:hAnsi="Tahoma" w:cs="Tahoma"/>
                <w:sz w:val="16"/>
                <w:szCs w:val="16"/>
              </w:rPr>
              <w:t>Ț</w:t>
            </w: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985289">
              <w:rPr>
                <w:rFonts w:ascii="Tahoma" w:hAnsi="Tahoma" w:cs="Tahoma"/>
                <w:sz w:val="16"/>
                <w:szCs w:val="16"/>
              </w:rPr>
              <w:t>Ș</w:t>
            </w:r>
            <w:r w:rsidRPr="00985289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4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Lungu Mirabela</w:t>
            </w:r>
          </w:p>
        </w:tc>
        <w:tc>
          <w:tcPr>
            <w:tcW w:w="1855" w:type="dxa"/>
          </w:tcPr>
          <w:p w:rsidR="00862E55" w:rsidRPr="00985289" w:rsidRDefault="00862E55" w:rsidP="003023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</w:t>
            </w:r>
            <w:r w:rsidR="0030236E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imnaziala I.D. Sirbu Petrila</w:t>
            </w:r>
          </w:p>
        </w:tc>
        <w:tc>
          <w:tcPr>
            <w:tcW w:w="1986" w:type="dxa"/>
          </w:tcPr>
          <w:p w:rsidR="00862E55" w:rsidRPr="00985289" w:rsidRDefault="00862E55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franceza</w:t>
            </w:r>
          </w:p>
        </w:tc>
        <w:tc>
          <w:tcPr>
            <w:tcW w:w="1555" w:type="dxa"/>
            <w:shd w:val="diagStripe" w:color="auto" w:fill="auto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62E55" w:rsidRPr="00985289" w:rsidRDefault="00862E55" w:rsidP="007430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62E55" w:rsidRPr="00985289" w:rsidRDefault="00862E55" w:rsidP="007430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Gheban Nora</w:t>
            </w:r>
          </w:p>
        </w:tc>
        <w:tc>
          <w:tcPr>
            <w:tcW w:w="1855" w:type="dxa"/>
          </w:tcPr>
          <w:p w:rsidR="00862E55" w:rsidRPr="00985289" w:rsidRDefault="00862E55" w:rsidP="003023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</w:t>
            </w:r>
            <w:r w:rsidR="0030236E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>imnaziala I.D. Sirbu Petrila</w:t>
            </w:r>
          </w:p>
        </w:tc>
        <w:tc>
          <w:tcPr>
            <w:tcW w:w="1986" w:type="dxa"/>
          </w:tcPr>
          <w:p w:rsidR="00862E55" w:rsidRPr="00985289" w:rsidRDefault="00862E55" w:rsidP="007430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5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40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0236E" w:rsidRPr="00985289" w:rsidTr="0074307A">
        <w:tc>
          <w:tcPr>
            <w:tcW w:w="1820" w:type="dxa"/>
            <w:vMerge/>
          </w:tcPr>
          <w:p w:rsidR="0030236E" w:rsidRPr="00985289" w:rsidRDefault="0030236E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30236E" w:rsidRPr="00985289" w:rsidRDefault="0030236E" w:rsidP="002119E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30236E" w:rsidRPr="00985289" w:rsidRDefault="0030236E" w:rsidP="002119E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Boros Cutean Larisa</w:t>
            </w:r>
          </w:p>
        </w:tc>
        <w:tc>
          <w:tcPr>
            <w:tcW w:w="1855" w:type="dxa"/>
          </w:tcPr>
          <w:p w:rsidR="0030236E" w:rsidRPr="00985289" w:rsidRDefault="0030236E" w:rsidP="003023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I.D. Sirbu Petrila</w:t>
            </w:r>
          </w:p>
        </w:tc>
        <w:tc>
          <w:tcPr>
            <w:tcW w:w="1986" w:type="dxa"/>
          </w:tcPr>
          <w:p w:rsidR="0030236E" w:rsidRPr="00985289" w:rsidRDefault="0030236E" w:rsidP="003023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0236E" w:rsidRPr="00985289" w:rsidRDefault="0030236E" w:rsidP="002119E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55" w:type="dxa"/>
          </w:tcPr>
          <w:p w:rsidR="0030236E" w:rsidRPr="00985289" w:rsidRDefault="0030236E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0236E" w:rsidRPr="00985289" w:rsidRDefault="0030236E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0236E" w:rsidRPr="00985289" w:rsidRDefault="0030236E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62E55" w:rsidRPr="00985289" w:rsidRDefault="00862E55" w:rsidP="007430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 w:val="restart"/>
          </w:tcPr>
          <w:p w:rsidR="00862E55" w:rsidRPr="00985289" w:rsidRDefault="00862E55" w:rsidP="00985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Fluieras Adrian</w:t>
            </w:r>
          </w:p>
        </w:tc>
        <w:tc>
          <w:tcPr>
            <w:tcW w:w="1855" w:type="dxa"/>
          </w:tcPr>
          <w:p w:rsidR="00862E55" w:rsidRPr="00985289" w:rsidRDefault="0030236E" w:rsidP="000C16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</w:t>
            </w:r>
            <w:r w:rsidR="00862E55">
              <w:rPr>
                <w:rFonts w:ascii="Times New Roman" w:hAnsi="Times New Roman" w:cs="Times New Roman"/>
              </w:rPr>
              <w:t>imnaziala I.D. Sirbu Petrila</w:t>
            </w:r>
          </w:p>
        </w:tc>
        <w:tc>
          <w:tcPr>
            <w:tcW w:w="1986" w:type="dxa"/>
          </w:tcPr>
          <w:p w:rsidR="00862E55" w:rsidRPr="00985289" w:rsidRDefault="00862E55" w:rsidP="007430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Religie ortodoxa</w:t>
            </w:r>
          </w:p>
        </w:tc>
        <w:tc>
          <w:tcPr>
            <w:tcW w:w="15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62E55" w:rsidRPr="00985289" w:rsidTr="0074307A">
        <w:tc>
          <w:tcPr>
            <w:tcW w:w="1820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62E55" w:rsidRPr="00985289" w:rsidRDefault="00862E55" w:rsidP="000C16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62E55" w:rsidRPr="00985289" w:rsidTr="0074307A">
        <w:tc>
          <w:tcPr>
            <w:tcW w:w="1820" w:type="dxa"/>
            <w:vMerge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5289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62E55" w:rsidRPr="00985289" w:rsidRDefault="00862E55" w:rsidP="009852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62E55" w:rsidRDefault="00862E55" w:rsidP="00DE0E47">
      <w:pPr>
        <w:jc w:val="center"/>
        <w:rPr>
          <w:rFonts w:ascii="Times New Roman" w:hAnsi="Times New Roman" w:cs="Times New Roman"/>
        </w:rPr>
      </w:pPr>
    </w:p>
    <w:p w:rsidR="00DE0E47" w:rsidRDefault="00DE0E47" w:rsidP="00DE0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DE0E47" w:rsidRDefault="00DE0E47" w:rsidP="00DE0E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Andrei Beatrice</w:t>
      </w:r>
    </w:p>
    <w:sectPr w:rsidR="00DE0E47" w:rsidSect="00DE0E47">
      <w:pgSz w:w="16838" w:h="11906" w:orient="landscape"/>
      <w:pgMar w:top="851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7645CC"/>
    <w:rsid w:val="000102E7"/>
    <w:rsid w:val="00010C05"/>
    <w:rsid w:val="000731A1"/>
    <w:rsid w:val="000A1AA9"/>
    <w:rsid w:val="000C16F5"/>
    <w:rsid w:val="00101E5D"/>
    <w:rsid w:val="001A586E"/>
    <w:rsid w:val="002C16A7"/>
    <w:rsid w:val="0030236E"/>
    <w:rsid w:val="00365B6B"/>
    <w:rsid w:val="00385D1C"/>
    <w:rsid w:val="00392002"/>
    <w:rsid w:val="003E4758"/>
    <w:rsid w:val="004463C7"/>
    <w:rsid w:val="004503B9"/>
    <w:rsid w:val="00480BEF"/>
    <w:rsid w:val="00591BB2"/>
    <w:rsid w:val="005E1410"/>
    <w:rsid w:val="005E20E8"/>
    <w:rsid w:val="00613E76"/>
    <w:rsid w:val="006A49DD"/>
    <w:rsid w:val="0074307A"/>
    <w:rsid w:val="0074355B"/>
    <w:rsid w:val="007645CC"/>
    <w:rsid w:val="00795687"/>
    <w:rsid w:val="00862E55"/>
    <w:rsid w:val="00985289"/>
    <w:rsid w:val="00986362"/>
    <w:rsid w:val="00993CA6"/>
    <w:rsid w:val="00A15CD8"/>
    <w:rsid w:val="00A2170A"/>
    <w:rsid w:val="00AE24EA"/>
    <w:rsid w:val="00B07326"/>
    <w:rsid w:val="00B4509E"/>
    <w:rsid w:val="00BC1945"/>
    <w:rsid w:val="00C91E91"/>
    <w:rsid w:val="00CC38F1"/>
    <w:rsid w:val="00D67199"/>
    <w:rsid w:val="00DE0E47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2</vt:lpstr>
    </vt:vector>
  </TitlesOfParts>
  <Company>Xen0N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Id-Sirbuu</cp:lastModifiedBy>
  <cp:revision>4</cp:revision>
  <cp:lastPrinted>2013-10-22T13:02:00Z</cp:lastPrinted>
  <dcterms:created xsi:type="dcterms:W3CDTF">2013-10-22T12:49:00Z</dcterms:created>
  <dcterms:modified xsi:type="dcterms:W3CDTF">2013-10-22T13:02:00Z</dcterms:modified>
</cp:coreProperties>
</file>