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Pr="00205C44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205C44">
        <w:rPr>
          <w:rFonts w:ascii="Times New Roman" w:hAnsi="Times New Roman" w:cs="Times New Roman"/>
          <w:b/>
        </w:rPr>
        <w:t xml:space="preserve">nt:ȘCOALA  GIMNAZIALĂ </w:t>
      </w:r>
      <w:r w:rsidR="00205C44">
        <w:rPr>
          <w:rFonts w:ascii="Times New Roman" w:hAnsi="Times New Roman" w:cs="Times New Roman"/>
          <w:b/>
          <w:lang w:val="en-US"/>
        </w:rPr>
        <w:t>“DOMINIC  STANCA” ORĂȘTIE</w:t>
      </w:r>
    </w:p>
    <w:p w:rsidR="00B4509E" w:rsidRPr="007645CC" w:rsidRDefault="00D62274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3131/22.10.2013</w:t>
      </w:r>
      <w:bookmarkStart w:id="0" w:name="_GoBack"/>
      <w:bookmarkEnd w:id="0"/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 w:rsidP="00056F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56F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056F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56FC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56FC1" w:rsidP="00056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1024D0">
      <w:pPr>
        <w:spacing w:after="0" w:line="240" w:lineRule="auto"/>
        <w:rPr>
          <w:rFonts w:ascii="Times New Roman" w:hAnsi="Times New Roman" w:cs="Times New Roman"/>
        </w:rPr>
      </w:pPr>
    </w:p>
    <w:p w:rsidR="001024D0" w:rsidRDefault="001024D0" w:rsidP="001024D0">
      <w:pPr>
        <w:spacing w:after="0" w:line="240" w:lineRule="auto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 w:firstRow="1" w:lastRow="0" w:firstColumn="1" w:lastColumn="0" w:noHBand="0" w:noVBand="1"/>
      </w:tblPr>
      <w:tblGrid>
        <w:gridCol w:w="1487"/>
        <w:gridCol w:w="863"/>
        <w:gridCol w:w="1634"/>
        <w:gridCol w:w="1829"/>
        <w:gridCol w:w="1986"/>
        <w:gridCol w:w="1595"/>
        <w:gridCol w:w="1291"/>
        <w:gridCol w:w="1824"/>
        <w:gridCol w:w="2312"/>
      </w:tblGrid>
      <w:tr w:rsidR="008D26EE" w:rsidRPr="003E4758" w:rsidTr="00CE5AC9"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9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63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4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5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1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8D26EE" w:rsidRPr="007645CC" w:rsidTr="00CE5AC9">
        <w:tc>
          <w:tcPr>
            <w:tcW w:w="170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55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486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9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010C05" w:rsidRPr="007645CC" w:rsidRDefault="00CE5AC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BUNEA ALINA</w:t>
            </w:r>
          </w:p>
        </w:tc>
        <w:tc>
          <w:tcPr>
            <w:tcW w:w="1848" w:type="dxa"/>
          </w:tcPr>
          <w:p w:rsidR="00010C05" w:rsidRPr="007645CC" w:rsidRDefault="00CE5AC9" w:rsidP="009732BB">
            <w:pPr>
              <w:rPr>
                <w:rFonts w:ascii="Times New Roman" w:hAnsi="Times New Roman" w:cs="Times New Roman"/>
              </w:rPr>
            </w:pPr>
            <w:r w:rsidRPr="00CE5AC9">
              <w:rPr>
                <w:rFonts w:ascii="Times New Roman" w:hAnsi="Times New Roman" w:cs="Times New Roman"/>
              </w:rPr>
              <w:t>Ș</w:t>
            </w:r>
            <w:r>
              <w:rPr>
                <w:rFonts w:ascii="Times New Roman" w:hAnsi="Times New Roman" w:cs="Times New Roman"/>
              </w:rPr>
              <w:t>c.Gim.”Dominic Stanca” Orăștie</w:t>
            </w:r>
          </w:p>
        </w:tc>
        <w:tc>
          <w:tcPr>
            <w:tcW w:w="1986" w:type="dxa"/>
          </w:tcPr>
          <w:p w:rsidR="00010C05" w:rsidRPr="007645CC" w:rsidRDefault="00CE5AC9" w:rsidP="00CE5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53" w:type="dxa"/>
          </w:tcPr>
          <w:p w:rsidR="00010C05" w:rsidRPr="007645CC" w:rsidRDefault="00CE5AC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ENGLEZĂ</w:t>
            </w:r>
          </w:p>
        </w:tc>
        <w:tc>
          <w:tcPr>
            <w:tcW w:w="146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 w:val="restart"/>
          </w:tcPr>
          <w:p w:rsidR="00CE5AC9" w:rsidRDefault="00CE5AC9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STĂNCULESC VALENTIN</w:t>
            </w:r>
          </w:p>
        </w:tc>
        <w:tc>
          <w:tcPr>
            <w:tcW w:w="1848" w:type="dxa"/>
          </w:tcPr>
          <w:p w:rsidR="00CE5AC9" w:rsidRPr="007645CC" w:rsidRDefault="00CE5AC9" w:rsidP="009614E8">
            <w:pPr>
              <w:rPr>
                <w:rFonts w:ascii="Times New Roman" w:hAnsi="Times New Roman" w:cs="Times New Roman"/>
              </w:rPr>
            </w:pPr>
            <w:r w:rsidRPr="00CE5AC9">
              <w:rPr>
                <w:rFonts w:ascii="Times New Roman" w:hAnsi="Times New Roman" w:cs="Times New Roman"/>
              </w:rPr>
              <w:t>Ș</w:t>
            </w:r>
            <w:r>
              <w:rPr>
                <w:rFonts w:ascii="Times New Roman" w:hAnsi="Times New Roman" w:cs="Times New Roman"/>
              </w:rPr>
              <w:t>c.Gim.”Dominic Stanca” Orăștie</w:t>
            </w:r>
          </w:p>
        </w:tc>
        <w:tc>
          <w:tcPr>
            <w:tcW w:w="1986" w:type="dxa"/>
          </w:tcPr>
          <w:p w:rsidR="00CE5AC9" w:rsidRPr="007645CC" w:rsidRDefault="00CE5AC9" w:rsidP="00CE5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BIOLOGIE</w:t>
            </w: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8D26EE" w:rsidRDefault="008D26EE" w:rsidP="009732B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Completare catedră la Șc.Gim.</w:t>
            </w:r>
            <w:r>
              <w:rPr>
                <w:rFonts w:ascii="Times New Roman" w:hAnsi="Times New Roman" w:cs="Times New Roman"/>
                <w:lang w:val="en-US"/>
              </w:rPr>
              <w:t>”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H.Daicoviciu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” Or</w:t>
            </w:r>
            <w:r>
              <w:rPr>
                <w:rFonts w:ascii="Times New Roman" w:hAnsi="Times New Roman" w:cs="Times New Roman"/>
              </w:rPr>
              <w:t>ăș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tioara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Sus</w:t>
            </w:r>
            <w:proofErr w:type="spellEnd"/>
          </w:p>
        </w:tc>
      </w:tr>
      <w:tr w:rsidR="00CE5AC9" w:rsidRPr="007645CC" w:rsidTr="00CE5AC9">
        <w:tc>
          <w:tcPr>
            <w:tcW w:w="1701" w:type="dxa"/>
            <w:vMerge/>
          </w:tcPr>
          <w:p w:rsidR="00CE5AC9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/>
          </w:tcPr>
          <w:p w:rsidR="00CE5AC9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 w:val="restart"/>
          </w:tcPr>
          <w:p w:rsidR="00CE5AC9" w:rsidRDefault="00CE5AC9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/>
          </w:tcPr>
          <w:p w:rsidR="00CE5AC9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/>
          </w:tcPr>
          <w:p w:rsidR="00CE5AC9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 w:val="restart"/>
          </w:tcPr>
          <w:p w:rsidR="00CE5AC9" w:rsidRDefault="00CE5AC9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/>
          </w:tcPr>
          <w:p w:rsidR="00CE5AC9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CE5AC9" w:rsidRPr="007645CC" w:rsidTr="00CE5AC9">
        <w:tc>
          <w:tcPr>
            <w:tcW w:w="1701" w:type="dxa"/>
            <w:vMerge/>
          </w:tcPr>
          <w:p w:rsidR="00CE5AC9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CE5AC9" w:rsidRPr="007645CC" w:rsidRDefault="00CE5AC9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CE5AC9" w:rsidRPr="007645CC" w:rsidRDefault="00CE5AC9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 w:val="restart"/>
          </w:tcPr>
          <w:p w:rsidR="006F1EC2" w:rsidRDefault="006F1EC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STANCA SERGIU</w:t>
            </w:r>
          </w:p>
        </w:tc>
        <w:tc>
          <w:tcPr>
            <w:tcW w:w="1848" w:type="dxa"/>
          </w:tcPr>
          <w:p w:rsidR="006F1EC2" w:rsidRPr="007645CC" w:rsidRDefault="006F1EC2" w:rsidP="009614E8">
            <w:pPr>
              <w:rPr>
                <w:rFonts w:ascii="Times New Roman" w:hAnsi="Times New Roman" w:cs="Times New Roman"/>
              </w:rPr>
            </w:pPr>
            <w:r w:rsidRPr="00CE5AC9">
              <w:rPr>
                <w:rFonts w:ascii="Times New Roman" w:hAnsi="Times New Roman" w:cs="Times New Roman"/>
              </w:rPr>
              <w:t>Ș</w:t>
            </w:r>
            <w:r>
              <w:rPr>
                <w:rFonts w:ascii="Times New Roman" w:hAnsi="Times New Roman" w:cs="Times New Roman"/>
              </w:rPr>
              <w:t>c.Gim.”Dominic Stanca” Orăștie</w:t>
            </w:r>
          </w:p>
        </w:tc>
        <w:tc>
          <w:tcPr>
            <w:tcW w:w="1986" w:type="dxa"/>
          </w:tcPr>
          <w:p w:rsidR="006F1EC2" w:rsidRPr="007645CC" w:rsidRDefault="006F1EC2" w:rsidP="006F1E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EDUCAȚIE FIZICĂ</w:t>
            </w:r>
          </w:p>
        </w:tc>
        <w:tc>
          <w:tcPr>
            <w:tcW w:w="1460" w:type="dxa"/>
          </w:tcPr>
          <w:p w:rsidR="006F1EC2" w:rsidRPr="007645CC" w:rsidRDefault="001024D0" w:rsidP="00102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5" w:type="dxa"/>
          </w:tcPr>
          <w:p w:rsidR="006F1EC2" w:rsidRPr="007645CC" w:rsidRDefault="001024D0" w:rsidP="00102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 w:val="restart"/>
          </w:tcPr>
          <w:p w:rsidR="006F1EC2" w:rsidRDefault="006F1EC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 w:val="restart"/>
          </w:tcPr>
          <w:p w:rsidR="006F1EC2" w:rsidRDefault="006F1EC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 w:val="restart"/>
          </w:tcPr>
          <w:p w:rsidR="006F1EC2" w:rsidRDefault="006F1EC2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peste 7 ani</w:t>
            </w: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1EC2" w:rsidRPr="007645CC" w:rsidTr="00CE5AC9">
        <w:tc>
          <w:tcPr>
            <w:tcW w:w="1701" w:type="dxa"/>
            <w:vMerge/>
          </w:tcPr>
          <w:p w:rsidR="006F1EC2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</w:tcPr>
          <w:p w:rsidR="006F1EC2" w:rsidRPr="007645CC" w:rsidRDefault="006F1EC2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634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</w:tcPr>
          <w:p w:rsidR="006F1EC2" w:rsidRPr="007645CC" w:rsidRDefault="006F1EC2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56FC1"/>
    <w:rsid w:val="000731A1"/>
    <w:rsid w:val="000A1AA9"/>
    <w:rsid w:val="001024D0"/>
    <w:rsid w:val="001A586E"/>
    <w:rsid w:val="00205C44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6F1EC2"/>
    <w:rsid w:val="0074355B"/>
    <w:rsid w:val="007645CC"/>
    <w:rsid w:val="00795687"/>
    <w:rsid w:val="008D26EE"/>
    <w:rsid w:val="00986362"/>
    <w:rsid w:val="00A15CD8"/>
    <w:rsid w:val="00B07326"/>
    <w:rsid w:val="00B4509E"/>
    <w:rsid w:val="00BC1945"/>
    <w:rsid w:val="00C91E91"/>
    <w:rsid w:val="00CC38F1"/>
    <w:rsid w:val="00CE5AC9"/>
    <w:rsid w:val="00D62274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5A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261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secretar</cp:lastModifiedBy>
  <cp:revision>11</cp:revision>
  <dcterms:created xsi:type="dcterms:W3CDTF">2013-10-20T16:02:00Z</dcterms:created>
  <dcterms:modified xsi:type="dcterms:W3CDTF">2013-10-23T07:25:00Z</dcterms:modified>
</cp:coreProperties>
</file>