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>Situa</w:t>
      </w:r>
      <w:r w:rsidR="00F93656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 xml:space="preserve">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</w:t>
      </w:r>
      <w:r w:rsidR="00F93656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>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</w:t>
      </w:r>
      <w:r w:rsidR="00F93656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>ământ preuniversitar</w:t>
      </w:r>
      <w:r w:rsidR="001A586E">
        <w:rPr>
          <w:rFonts w:ascii="Times New Roman" w:hAnsi="Times New Roman" w:cs="Times New Roman"/>
          <w:b/>
        </w:rPr>
        <w:t xml:space="preserve"> în anul </w:t>
      </w:r>
      <w:r w:rsidR="00F93656">
        <w:rPr>
          <w:rFonts w:ascii="Times New Roman" w:hAnsi="Times New Roman" w:cs="Times New Roman"/>
          <w:b/>
        </w:rPr>
        <w:t>ş</w:t>
      </w:r>
      <w:r w:rsidR="001A586E">
        <w:rPr>
          <w:rFonts w:ascii="Times New Roman" w:hAnsi="Times New Roman" w:cs="Times New Roman"/>
          <w:b/>
        </w:rPr>
        <w:t>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</w:t>
      </w:r>
      <w:r w:rsidR="00F93656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UL Hunedoara</w:t>
      </w:r>
      <w:r w:rsidR="00011DF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</w:t>
      </w:r>
      <w:r w:rsidR="00F93656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ămâ</w:t>
      </w:r>
      <w:r w:rsidR="00613E76">
        <w:rPr>
          <w:rFonts w:ascii="Times New Roman" w:hAnsi="Times New Roman" w:cs="Times New Roman"/>
          <w:b/>
        </w:rPr>
        <w:t>nt:</w:t>
      </w:r>
      <w:r w:rsidR="00F93656">
        <w:rPr>
          <w:rFonts w:ascii="Times New Roman" w:hAnsi="Times New Roman" w:cs="Times New Roman"/>
          <w:b/>
        </w:rPr>
        <w:t xml:space="preserve"> LICEUL TEHNOLOGIC „CRIŞAN” CRIŞCIOR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="00F93656">
              <w:rPr>
                <w:rFonts w:ascii="Times New Roman" w:hAnsi="Times New Roman" w:cs="Times New Roman"/>
                <w:sz w:val="16"/>
                <w:szCs w:val="16"/>
              </w:rPr>
              <w:t>Ţ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="00F93656">
              <w:rPr>
                <w:rFonts w:ascii="Times New Roman" w:hAnsi="Times New Roman" w:cs="Times New Roman"/>
                <w:sz w:val="16"/>
                <w:szCs w:val="16"/>
              </w:rPr>
              <w:t>Ş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BB4265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  <w:vAlign w:val="center"/>
          </w:tcPr>
          <w:p w:rsidR="00591BB2" w:rsidRDefault="00BB4265" w:rsidP="00BB42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591BB2" w:rsidRDefault="00BB4265" w:rsidP="00BB42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BB4265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  <w:vAlign w:val="center"/>
          </w:tcPr>
          <w:p w:rsidR="000731A1" w:rsidRDefault="000731A1" w:rsidP="00BB42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0731A1" w:rsidRDefault="000731A1" w:rsidP="00BB42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BB4265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  <w:vAlign w:val="center"/>
          </w:tcPr>
          <w:p w:rsidR="000731A1" w:rsidRDefault="00BB4265" w:rsidP="00BB42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0731A1" w:rsidRDefault="00BB4265" w:rsidP="00BB42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8340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AA596F">
        <w:rPr>
          <w:rFonts w:ascii="Times New Roman" w:hAnsi="Times New Roman" w:cs="Times New Roman"/>
        </w:rPr>
        <w:tab/>
      </w:r>
      <w:r w:rsidR="00AA596F">
        <w:rPr>
          <w:rFonts w:ascii="Times New Roman" w:hAnsi="Times New Roman" w:cs="Times New Roman"/>
        </w:rPr>
        <w:tab/>
      </w:r>
      <w:r w:rsidR="00AA596F">
        <w:rPr>
          <w:rFonts w:ascii="Times New Roman" w:hAnsi="Times New Roman" w:cs="Times New Roman"/>
        </w:rPr>
        <w:tab/>
      </w:r>
      <w:r w:rsidR="00AA596F">
        <w:rPr>
          <w:rFonts w:ascii="Times New Roman" w:hAnsi="Times New Roman" w:cs="Times New Roman"/>
        </w:rPr>
        <w:tab/>
      </w:r>
      <w:r w:rsidR="00AA596F">
        <w:rPr>
          <w:rFonts w:ascii="Times New Roman" w:hAnsi="Times New Roman" w:cs="Times New Roman"/>
        </w:rPr>
        <w:tab/>
        <w:t xml:space="preserve">DIRECTOR, </w:t>
      </w:r>
      <w:r w:rsidR="00AA596F">
        <w:rPr>
          <w:rFonts w:ascii="Times New Roman" w:hAnsi="Times New Roman" w:cs="Times New Roman"/>
        </w:rPr>
        <w:tab/>
      </w:r>
      <w:r w:rsidR="00AA596F">
        <w:rPr>
          <w:rFonts w:ascii="Times New Roman" w:hAnsi="Times New Roman" w:cs="Times New Roman"/>
        </w:rPr>
        <w:tab/>
      </w:r>
      <w:r w:rsidR="00AA596F">
        <w:rPr>
          <w:rFonts w:ascii="Times New Roman" w:hAnsi="Times New Roman" w:cs="Times New Roman"/>
        </w:rPr>
        <w:tab/>
      </w:r>
      <w:r w:rsidR="00AA596F">
        <w:rPr>
          <w:rFonts w:ascii="Times New Roman" w:hAnsi="Times New Roman" w:cs="Times New Roman"/>
        </w:rPr>
        <w:tab/>
      </w:r>
      <w:r w:rsidR="00AA596F">
        <w:rPr>
          <w:rFonts w:ascii="Times New Roman" w:hAnsi="Times New Roman" w:cs="Times New Roman"/>
        </w:rPr>
        <w:tab/>
        <w:t>SECRETAR ŞEF,</w:t>
      </w:r>
    </w:p>
    <w:p w:rsidR="00AA596F" w:rsidRDefault="00AA59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Prof. Nicolaie Popa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Carmen </w:t>
      </w:r>
      <w:proofErr w:type="spellStart"/>
      <w:r>
        <w:rPr>
          <w:rFonts w:ascii="Times New Roman" w:hAnsi="Times New Roman" w:cs="Times New Roman"/>
        </w:rPr>
        <w:t>Monescu</w:t>
      </w:r>
      <w:proofErr w:type="spellEnd"/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>Situa</w:t>
      </w:r>
      <w:r w:rsidR="00F93656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 xml:space="preserve">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</w:t>
      </w:r>
      <w:r w:rsidR="00F93656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>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</w:t>
      </w:r>
      <w:r w:rsidR="00F93656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ile de învă</w:t>
      </w:r>
      <w:r w:rsidR="00F93656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ământ preuniversita</w:t>
      </w:r>
      <w:r w:rsidR="00480BEF">
        <w:rPr>
          <w:rFonts w:ascii="Times New Roman" w:hAnsi="Times New Roman" w:cs="Times New Roman"/>
          <w:b/>
        </w:rPr>
        <w:t>r din jude</w:t>
      </w:r>
      <w:r w:rsidR="00F93656">
        <w:rPr>
          <w:rFonts w:ascii="Times New Roman" w:hAnsi="Times New Roman" w:cs="Times New Roman"/>
          <w:b/>
        </w:rPr>
        <w:t>ţ</w:t>
      </w:r>
      <w:r w:rsidR="00480BEF">
        <w:rPr>
          <w:rFonts w:ascii="Times New Roman" w:hAnsi="Times New Roman" w:cs="Times New Roman"/>
          <w:b/>
        </w:rPr>
        <w:t>ul Hunedoara</w:t>
      </w:r>
      <w:r w:rsidR="001A586E">
        <w:rPr>
          <w:rFonts w:ascii="Times New Roman" w:hAnsi="Times New Roman" w:cs="Times New Roman"/>
          <w:b/>
        </w:rPr>
        <w:t xml:space="preserve"> în anul </w:t>
      </w:r>
      <w:r w:rsidR="00F93656">
        <w:rPr>
          <w:rFonts w:ascii="Times New Roman" w:hAnsi="Times New Roman" w:cs="Times New Roman"/>
          <w:b/>
        </w:rPr>
        <w:t>ş</w:t>
      </w:r>
      <w:r w:rsidR="001A586E">
        <w:rPr>
          <w:rFonts w:ascii="Times New Roman" w:hAnsi="Times New Roman" w:cs="Times New Roman"/>
          <w:b/>
        </w:rPr>
        <w:t>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/>
      </w:tblPr>
      <w:tblGrid>
        <w:gridCol w:w="1817"/>
        <w:gridCol w:w="918"/>
        <w:gridCol w:w="1121"/>
        <w:gridCol w:w="1853"/>
        <w:gridCol w:w="1986"/>
        <w:gridCol w:w="1686"/>
        <w:gridCol w:w="1552"/>
        <w:gridCol w:w="2336"/>
        <w:gridCol w:w="1552"/>
      </w:tblGrid>
      <w:tr w:rsidR="00795687" w:rsidRPr="003E4758" w:rsidTr="00D36E5C"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2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NUME </w:t>
            </w:r>
            <w:r w:rsidR="00F93656">
              <w:rPr>
                <w:rFonts w:ascii="Times New Roman" w:hAnsi="Times New Roman" w:cs="Times New Roman"/>
                <w:b/>
                <w:sz w:val="16"/>
                <w:szCs w:val="16"/>
              </w:rPr>
              <w:t>Ş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853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</w:t>
            </w:r>
            <w:r w:rsidR="00F93656">
              <w:rPr>
                <w:rFonts w:ascii="Times New Roman" w:hAnsi="Times New Roman" w:cs="Times New Roman"/>
                <w:b/>
                <w:sz w:val="16"/>
                <w:szCs w:val="16"/>
              </w:rPr>
              <w:t>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ĂMÂNT ÎN CARE ESTE ÎNCADRAT ÎN ANUL </w:t>
            </w:r>
            <w:r w:rsidR="00F93656">
              <w:rPr>
                <w:rFonts w:ascii="Times New Roman" w:hAnsi="Times New Roman" w:cs="Times New Roman"/>
                <w:b/>
                <w:sz w:val="16"/>
                <w:szCs w:val="16"/>
              </w:rPr>
              <w:t>Ş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8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</w:t>
            </w:r>
            <w:r w:rsidR="00F93656">
              <w:rPr>
                <w:rFonts w:ascii="Times New Roman" w:hAnsi="Times New Roman" w:cs="Times New Roman"/>
                <w:b/>
                <w:sz w:val="16"/>
                <w:szCs w:val="16"/>
              </w:rPr>
              <w:t>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</w:t>
            </w:r>
            <w:r w:rsidR="00F93656">
              <w:rPr>
                <w:rFonts w:ascii="Times New Roman" w:hAnsi="Times New Roman" w:cs="Times New Roman"/>
                <w:b/>
                <w:sz w:val="16"/>
                <w:szCs w:val="16"/>
              </w:rPr>
              <w:t>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</w:tc>
      </w:tr>
      <w:tr w:rsidR="00795687" w:rsidRPr="007645CC" w:rsidTr="00D36E5C">
        <w:tc>
          <w:tcPr>
            <w:tcW w:w="181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="00F93656">
              <w:rPr>
                <w:rFonts w:ascii="Times New Roman" w:hAnsi="Times New Roman" w:cs="Times New Roman"/>
                <w:sz w:val="16"/>
                <w:szCs w:val="16"/>
              </w:rPr>
              <w:t>Ţ</w:t>
            </w: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36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</w:t>
            </w:r>
            <w:r w:rsidR="00F93656">
              <w:rPr>
                <w:rFonts w:ascii="Times New Roman" w:hAnsi="Times New Roman" w:cs="Times New Roman"/>
                <w:sz w:val="16"/>
                <w:szCs w:val="16"/>
              </w:rPr>
              <w:t>Ţ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="00F93656">
              <w:rPr>
                <w:rFonts w:ascii="Times New Roman" w:hAnsi="Times New Roman" w:cs="Times New Roman"/>
                <w:sz w:val="16"/>
                <w:szCs w:val="16"/>
              </w:rPr>
              <w:t>Ş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2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36E5C">
        <w:tc>
          <w:tcPr>
            <w:tcW w:w="1817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8783A">
        <w:tc>
          <w:tcPr>
            <w:tcW w:w="1817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Align w:val="center"/>
          </w:tcPr>
          <w:p w:rsidR="00010C05" w:rsidRPr="007645CC" w:rsidRDefault="00010C05" w:rsidP="00F17E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  <w:vAlign w:val="center"/>
          </w:tcPr>
          <w:p w:rsidR="00010C05" w:rsidRPr="007645CC" w:rsidRDefault="00010C05" w:rsidP="00B878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vAlign w:val="center"/>
          </w:tcPr>
          <w:p w:rsidR="00010C05" w:rsidRPr="007645CC" w:rsidRDefault="00010C05" w:rsidP="00B878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Align w:val="center"/>
          </w:tcPr>
          <w:p w:rsidR="00010C05" w:rsidRPr="007645CC" w:rsidRDefault="00010C05" w:rsidP="00B878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Align w:val="center"/>
          </w:tcPr>
          <w:p w:rsidR="00010C05" w:rsidRPr="007645CC" w:rsidRDefault="00010C05" w:rsidP="00B878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8783A">
        <w:tc>
          <w:tcPr>
            <w:tcW w:w="1817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21" w:type="dxa"/>
            <w:vAlign w:val="center"/>
          </w:tcPr>
          <w:p w:rsidR="00010C05" w:rsidRPr="007645CC" w:rsidRDefault="00010C05" w:rsidP="00B878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8783A">
        <w:tc>
          <w:tcPr>
            <w:tcW w:w="1817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  <w:vAlign w:val="center"/>
          </w:tcPr>
          <w:p w:rsidR="00010C05" w:rsidRPr="007645CC" w:rsidRDefault="00010C05" w:rsidP="00B878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8C23A0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Align w:val="center"/>
          </w:tcPr>
          <w:p w:rsidR="00F17E6F" w:rsidRPr="007645CC" w:rsidRDefault="00F17E6F" w:rsidP="00AD01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  <w:vAlign w:val="center"/>
          </w:tcPr>
          <w:p w:rsidR="00F17E6F" w:rsidRPr="007645CC" w:rsidRDefault="00F17E6F" w:rsidP="00AD010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Ancaş</w:t>
            </w:r>
            <w:proofErr w:type="spellEnd"/>
            <w:r>
              <w:rPr>
                <w:rFonts w:ascii="Times New Roman" w:hAnsi="Times New Roman" w:cs="Times New Roman"/>
              </w:rPr>
              <w:t xml:space="preserve"> Gh. Liliana Florentina</w:t>
            </w:r>
          </w:p>
        </w:tc>
        <w:tc>
          <w:tcPr>
            <w:tcW w:w="1853" w:type="dxa"/>
            <w:vAlign w:val="center"/>
          </w:tcPr>
          <w:p w:rsidR="00F17E6F" w:rsidRPr="007645CC" w:rsidRDefault="00F17E6F" w:rsidP="00AD01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„Crişan” Crişcior</w:t>
            </w:r>
          </w:p>
        </w:tc>
        <w:tc>
          <w:tcPr>
            <w:tcW w:w="1986" w:type="dxa"/>
            <w:vAlign w:val="center"/>
          </w:tcPr>
          <w:p w:rsidR="00F17E6F" w:rsidRPr="007645CC" w:rsidRDefault="00F17E6F" w:rsidP="00AD01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  <w:vAlign w:val="center"/>
          </w:tcPr>
          <w:p w:rsidR="00F17E6F" w:rsidRPr="007645CC" w:rsidRDefault="00F17E6F" w:rsidP="00AD01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Pedagogia învăţământului primar şi preşcolar</w:t>
            </w:r>
          </w:p>
        </w:tc>
        <w:tc>
          <w:tcPr>
            <w:tcW w:w="1552" w:type="dxa"/>
            <w:vAlign w:val="center"/>
          </w:tcPr>
          <w:p w:rsidR="00F17E6F" w:rsidRPr="007645CC" w:rsidRDefault="008C23A0" w:rsidP="008C2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6" w:type="dxa"/>
            <w:vAlign w:val="center"/>
          </w:tcPr>
          <w:p w:rsidR="00F17E6F" w:rsidRPr="007645CC" w:rsidRDefault="008C23A0" w:rsidP="008C2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B8783A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21" w:type="dxa"/>
            <w:vAlign w:val="center"/>
          </w:tcPr>
          <w:p w:rsidR="00F17E6F" w:rsidRPr="007645CC" w:rsidRDefault="00F17E6F" w:rsidP="00B878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B8783A">
        <w:tc>
          <w:tcPr>
            <w:tcW w:w="1817" w:type="dxa"/>
            <w:vMerge w:val="restart"/>
          </w:tcPr>
          <w:p w:rsidR="00F17E6F" w:rsidRDefault="00F17E6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  <w:vAlign w:val="center"/>
          </w:tcPr>
          <w:p w:rsidR="00F17E6F" w:rsidRPr="007645CC" w:rsidRDefault="00F17E6F" w:rsidP="00B878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B8783A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  <w:vAlign w:val="center"/>
          </w:tcPr>
          <w:p w:rsidR="00F17E6F" w:rsidRPr="007645CC" w:rsidRDefault="00F17E6F" w:rsidP="00B878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B8783A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21" w:type="dxa"/>
            <w:vAlign w:val="center"/>
          </w:tcPr>
          <w:p w:rsidR="00F17E6F" w:rsidRPr="007645CC" w:rsidRDefault="00F17E6F" w:rsidP="00B878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B8783A">
        <w:tc>
          <w:tcPr>
            <w:tcW w:w="1817" w:type="dxa"/>
            <w:vMerge w:val="restart"/>
          </w:tcPr>
          <w:p w:rsidR="00F17E6F" w:rsidRDefault="00F17E6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  <w:vAlign w:val="center"/>
          </w:tcPr>
          <w:p w:rsidR="00F17E6F" w:rsidRPr="007645CC" w:rsidRDefault="00F17E6F" w:rsidP="00B878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  <w:vAlign w:val="center"/>
          </w:tcPr>
          <w:p w:rsidR="00F17E6F" w:rsidRPr="007645CC" w:rsidRDefault="00F17E6F" w:rsidP="00B87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Gavrilă Gh. Valentin Gheorghe</w:t>
            </w:r>
          </w:p>
        </w:tc>
        <w:tc>
          <w:tcPr>
            <w:tcW w:w="1853" w:type="dxa"/>
            <w:vAlign w:val="center"/>
          </w:tcPr>
          <w:p w:rsidR="00F17E6F" w:rsidRPr="007645CC" w:rsidRDefault="00F17E6F" w:rsidP="00B878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„Crişan” Crişcior</w:t>
            </w:r>
          </w:p>
        </w:tc>
        <w:tc>
          <w:tcPr>
            <w:tcW w:w="1986" w:type="dxa"/>
            <w:vAlign w:val="center"/>
          </w:tcPr>
          <w:p w:rsidR="00F17E6F" w:rsidRPr="007645CC" w:rsidRDefault="00F17E6F" w:rsidP="00B878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  <w:vAlign w:val="center"/>
          </w:tcPr>
          <w:p w:rsidR="00F17E6F" w:rsidRDefault="00F17E6F" w:rsidP="00B878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Educaţie  fizică</w:t>
            </w:r>
          </w:p>
          <w:p w:rsidR="00F17E6F" w:rsidRPr="007645CC" w:rsidRDefault="00F17E6F" w:rsidP="00B878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şi sport</w:t>
            </w:r>
          </w:p>
        </w:tc>
        <w:tc>
          <w:tcPr>
            <w:tcW w:w="1552" w:type="dxa"/>
            <w:vAlign w:val="center"/>
          </w:tcPr>
          <w:p w:rsidR="00F17E6F" w:rsidRPr="007645CC" w:rsidRDefault="00F17E6F" w:rsidP="00B878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6" w:type="dxa"/>
            <w:vAlign w:val="center"/>
          </w:tcPr>
          <w:p w:rsidR="00F17E6F" w:rsidRPr="007645CC" w:rsidRDefault="00F17E6F" w:rsidP="00B878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 w:val="restart"/>
          </w:tcPr>
          <w:p w:rsidR="00F17E6F" w:rsidRDefault="00F17E6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 w:val="restart"/>
          </w:tcPr>
          <w:p w:rsidR="00F17E6F" w:rsidRDefault="00F17E6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 w:val="restart"/>
          </w:tcPr>
          <w:p w:rsidR="00F17E6F" w:rsidRDefault="00F17E6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 w:val="restart"/>
          </w:tcPr>
          <w:p w:rsidR="00F17E6F" w:rsidRDefault="00F17E6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F17E6F" w:rsidRPr="007645CC" w:rsidTr="00D36E5C">
        <w:tc>
          <w:tcPr>
            <w:tcW w:w="1817" w:type="dxa"/>
            <w:vMerge/>
          </w:tcPr>
          <w:p w:rsidR="00F17E6F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17E6F" w:rsidRPr="007645CC" w:rsidRDefault="00F17E6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21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F17E6F" w:rsidRPr="007645CC" w:rsidRDefault="00F17E6F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6D39D4" w:rsidRDefault="006D39D4" w:rsidP="006D39D4">
      <w:pPr>
        <w:ind w:left="3540" w:firstLine="708"/>
        <w:rPr>
          <w:rFonts w:ascii="Times New Roman" w:hAnsi="Times New Roman" w:cs="Times New Roman"/>
        </w:rPr>
      </w:pPr>
    </w:p>
    <w:p w:rsidR="006D39D4" w:rsidRDefault="006D39D4" w:rsidP="006D39D4">
      <w:pPr>
        <w:ind w:left="3540" w:firstLine="708"/>
        <w:rPr>
          <w:rFonts w:ascii="Times New Roman" w:hAnsi="Times New Roman" w:cs="Times New Roman"/>
        </w:rPr>
      </w:pPr>
    </w:p>
    <w:p w:rsidR="006D39D4" w:rsidRDefault="006D39D4" w:rsidP="006D39D4">
      <w:pPr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DIRECTOR,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 ŞEF,</w:t>
      </w:r>
    </w:p>
    <w:p w:rsidR="006D39D4" w:rsidRDefault="006D39D4" w:rsidP="006D39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Prof. Nicolaie Popa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Carmen </w:t>
      </w:r>
      <w:proofErr w:type="spellStart"/>
      <w:r>
        <w:rPr>
          <w:rFonts w:ascii="Times New Roman" w:hAnsi="Times New Roman" w:cs="Times New Roman"/>
        </w:rPr>
        <w:t>Monescu</w:t>
      </w:r>
      <w:proofErr w:type="spellEnd"/>
    </w:p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11DF6"/>
    <w:rsid w:val="000731A1"/>
    <w:rsid w:val="000A1AA9"/>
    <w:rsid w:val="0015315F"/>
    <w:rsid w:val="001A586E"/>
    <w:rsid w:val="002C16A7"/>
    <w:rsid w:val="00365B6B"/>
    <w:rsid w:val="00385D1C"/>
    <w:rsid w:val="00392002"/>
    <w:rsid w:val="003E4758"/>
    <w:rsid w:val="004503B9"/>
    <w:rsid w:val="004735B1"/>
    <w:rsid w:val="00480BEF"/>
    <w:rsid w:val="00497AD2"/>
    <w:rsid w:val="00587268"/>
    <w:rsid w:val="00591BB2"/>
    <w:rsid w:val="005E1410"/>
    <w:rsid w:val="005E20E8"/>
    <w:rsid w:val="00613E76"/>
    <w:rsid w:val="006A49DD"/>
    <w:rsid w:val="006D39D4"/>
    <w:rsid w:val="0074355B"/>
    <w:rsid w:val="007645CC"/>
    <w:rsid w:val="00795687"/>
    <w:rsid w:val="00810FAE"/>
    <w:rsid w:val="008340F4"/>
    <w:rsid w:val="008C23A0"/>
    <w:rsid w:val="00986362"/>
    <w:rsid w:val="00A15CD8"/>
    <w:rsid w:val="00AA596F"/>
    <w:rsid w:val="00B07326"/>
    <w:rsid w:val="00B21488"/>
    <w:rsid w:val="00B4509E"/>
    <w:rsid w:val="00B8783A"/>
    <w:rsid w:val="00BB4265"/>
    <w:rsid w:val="00BB568D"/>
    <w:rsid w:val="00BC1945"/>
    <w:rsid w:val="00C91E91"/>
    <w:rsid w:val="00CC38F1"/>
    <w:rsid w:val="00D36E5C"/>
    <w:rsid w:val="00D67199"/>
    <w:rsid w:val="00E47925"/>
    <w:rsid w:val="00E95EBE"/>
    <w:rsid w:val="00EA4474"/>
    <w:rsid w:val="00F17E6F"/>
    <w:rsid w:val="00F54FD3"/>
    <w:rsid w:val="00F93656"/>
    <w:rsid w:val="00FD2144"/>
    <w:rsid w:val="00FF3A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673</Words>
  <Characters>3907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user</cp:lastModifiedBy>
  <cp:revision>54</cp:revision>
  <dcterms:created xsi:type="dcterms:W3CDTF">2013-10-20T16:02:00Z</dcterms:created>
  <dcterms:modified xsi:type="dcterms:W3CDTF">2013-10-23T12:43:00Z</dcterms:modified>
</cp:coreProperties>
</file>