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FC01B8">
        <w:rPr>
          <w:rFonts w:ascii="Times New Roman" w:hAnsi="Times New Roman" w:cs="Times New Roman"/>
          <w:b/>
        </w:rPr>
        <w:t xml:space="preserve">nt: ȘCOALA GIMNAZIALĂ ” MIRCEA SÂNTIMBREANU ” BRAD </w:t>
      </w:r>
    </w:p>
    <w:p w:rsidR="00FC01B8" w:rsidRDefault="00FC01B8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   </w:t>
      </w:r>
      <w:r w:rsidR="00853609">
        <w:rPr>
          <w:rFonts w:ascii="Times New Roman" w:hAnsi="Times New Roman" w:cs="Times New Roman"/>
          <w:b/>
        </w:rPr>
        <w:t>1673/23.10.2013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FC01B8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 w:rsidP="00FC01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AF2FCA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0731A1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5360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591BB2" w:rsidRDefault="005971A6" w:rsidP="00FC01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F160A2">
      <w:pPr>
        <w:spacing w:after="0" w:line="240" w:lineRule="auto"/>
        <w:rPr>
          <w:rFonts w:ascii="Times New Roman" w:hAnsi="Times New Roman" w:cs="Times New Roman"/>
        </w:rPr>
      </w:pPr>
    </w:p>
    <w:p w:rsidR="00F160A2" w:rsidRDefault="00F160A2" w:rsidP="00F160A2">
      <w:pPr>
        <w:spacing w:after="0" w:line="240" w:lineRule="auto"/>
        <w:rPr>
          <w:rFonts w:ascii="Times New Roman" w:hAnsi="Times New Roman" w:cs="Times New Roman"/>
        </w:rPr>
      </w:pPr>
    </w:p>
    <w:p w:rsidR="00F160A2" w:rsidRDefault="00F160A2" w:rsidP="00F160A2">
      <w:pPr>
        <w:spacing w:after="0" w:line="240" w:lineRule="auto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5735" w:type="dxa"/>
        <w:tblInd w:w="-601" w:type="dxa"/>
        <w:tblLayout w:type="fixed"/>
        <w:tblLook w:val="04A0"/>
      </w:tblPr>
      <w:tblGrid>
        <w:gridCol w:w="1560"/>
        <w:gridCol w:w="567"/>
        <w:gridCol w:w="1984"/>
        <w:gridCol w:w="2835"/>
        <w:gridCol w:w="1276"/>
        <w:gridCol w:w="1559"/>
        <w:gridCol w:w="2268"/>
        <w:gridCol w:w="2268"/>
        <w:gridCol w:w="1418"/>
      </w:tblGrid>
      <w:tr w:rsidR="00F96E17" w:rsidRPr="003E4758" w:rsidTr="00DB310C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98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83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276" w:type="dxa"/>
            <w:vMerge w:val="restart"/>
          </w:tcPr>
          <w:p w:rsidR="00F96E17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55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4536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6F3F3E" w:rsidRPr="007645CC" w:rsidTr="00DB310C">
        <w:tc>
          <w:tcPr>
            <w:tcW w:w="156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418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F3F3E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 an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MICLEAN VIOREL – GHEORGHE </w:t>
            </w:r>
          </w:p>
        </w:tc>
        <w:tc>
          <w:tcPr>
            <w:tcW w:w="2835" w:type="dxa"/>
          </w:tcPr>
          <w:p w:rsidR="00010C05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ȘC. GIM ” M. SÂNTIMBREANU ” BRAD -</w:t>
            </w:r>
            <w:r w:rsidR="00DB310C">
              <w:rPr>
                <w:rFonts w:ascii="Times New Roman" w:hAnsi="Times New Roman" w:cs="Times New Roman"/>
                <w:sz w:val="18"/>
                <w:szCs w:val="18"/>
              </w:rPr>
              <w:t xml:space="preserve"> ȘC. PRIMARĂ  ȚĂRĂȚEL  </w:t>
            </w:r>
            <w:r w:rsidR="00BF34B0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 ORE </w:t>
            </w:r>
          </w:p>
          <w:p w:rsidR="00F96E17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ȘC. GIM RIBIȚA – 10 ORE </w:t>
            </w:r>
          </w:p>
          <w:p w:rsidR="00F96E17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SC. GIM. </w:t>
            </w:r>
            <w:r w:rsidR="00BF34B0">
              <w:rPr>
                <w:rFonts w:ascii="Times New Roman" w:hAnsi="Times New Roman" w:cs="Times New Roman"/>
                <w:sz w:val="18"/>
                <w:szCs w:val="18"/>
              </w:rPr>
              <w:t xml:space="preserve">HCC BRAD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4 ORE </w:t>
            </w:r>
          </w:p>
          <w:p w:rsidR="00F96E17" w:rsidRPr="00FC01B8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SC. GIM TOMEȘTI – 2 ORE </w:t>
            </w:r>
          </w:p>
        </w:tc>
        <w:tc>
          <w:tcPr>
            <w:tcW w:w="1276" w:type="dxa"/>
          </w:tcPr>
          <w:p w:rsidR="00010C05" w:rsidRPr="00FC01B8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SUPLINITOR </w:t>
            </w:r>
          </w:p>
        </w:tc>
        <w:tc>
          <w:tcPr>
            <w:tcW w:w="1559" w:type="dxa"/>
          </w:tcPr>
          <w:p w:rsidR="00010C05" w:rsidRPr="00FC01B8" w:rsidRDefault="00F96E1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ED. FIZICĂ  ȘI SPORT </w:t>
            </w:r>
          </w:p>
        </w:tc>
        <w:tc>
          <w:tcPr>
            <w:tcW w:w="2268" w:type="dxa"/>
            <w:shd w:val="diagStripe" w:color="auto" w:fill="auto"/>
          </w:tcPr>
          <w:p w:rsidR="00010C05" w:rsidRPr="00FC01B8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diagStripe" w:color="auto" w:fill="auto"/>
          </w:tcPr>
          <w:p w:rsidR="00010C05" w:rsidRPr="00FC01B8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  <w:vMerge w:val="restart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2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FC01B8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 xml:space="preserve">FARCAȘ  ANDREEA IOANA </w:t>
            </w:r>
          </w:p>
        </w:tc>
        <w:tc>
          <w:tcPr>
            <w:tcW w:w="2835" w:type="dxa"/>
          </w:tcPr>
          <w:p w:rsidR="00010C05" w:rsidRPr="00FC01B8" w:rsidRDefault="00FC01B8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 xml:space="preserve">ȘC. GIM. ” MIRCEA SÂNTIMBREANU ” BRAD </w:t>
            </w:r>
          </w:p>
        </w:tc>
        <w:tc>
          <w:tcPr>
            <w:tcW w:w="1276" w:type="dxa"/>
          </w:tcPr>
          <w:p w:rsidR="00010C05" w:rsidRPr="00FC01B8" w:rsidRDefault="00FC01B8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SUPLINITOR</w:t>
            </w:r>
          </w:p>
        </w:tc>
        <w:tc>
          <w:tcPr>
            <w:tcW w:w="1559" w:type="dxa"/>
          </w:tcPr>
          <w:p w:rsidR="00010C05" w:rsidRPr="00FC01B8" w:rsidRDefault="00FC01B8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ÎNVĂȚĂTOR – PROF. ÎNV. PRIMAR </w:t>
            </w:r>
          </w:p>
        </w:tc>
        <w:tc>
          <w:tcPr>
            <w:tcW w:w="2268" w:type="dxa"/>
          </w:tcPr>
          <w:p w:rsidR="00010C05" w:rsidRPr="00FC01B8" w:rsidRDefault="00FC01B8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268" w:type="dxa"/>
          </w:tcPr>
          <w:p w:rsidR="00010C05" w:rsidRPr="00FC01B8" w:rsidRDefault="00FC01B8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  <w:vMerge/>
          </w:tcPr>
          <w:p w:rsidR="00010C05" w:rsidRPr="00FC01B8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010C05" w:rsidRPr="00FC01B8" w:rsidRDefault="00F415C3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OARGĂ LARISA MARIA</w:t>
            </w:r>
          </w:p>
        </w:tc>
        <w:tc>
          <w:tcPr>
            <w:tcW w:w="2835" w:type="dxa"/>
          </w:tcPr>
          <w:p w:rsidR="00010C05" w:rsidRDefault="00F415C3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ȘC. GIM. ” MIRCEA SÂNTIMBREANU ” BRAD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- 10 ORE </w:t>
            </w:r>
          </w:p>
          <w:p w:rsidR="00F415C3" w:rsidRPr="00FC01B8" w:rsidRDefault="00F415C3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ȘC. GIM ” HOREA, CLOȘCA ȘI CRIȘAN ” BRAD – 8 ORE </w:t>
            </w:r>
          </w:p>
        </w:tc>
        <w:tc>
          <w:tcPr>
            <w:tcW w:w="1276" w:type="dxa"/>
          </w:tcPr>
          <w:p w:rsidR="00010C05" w:rsidRPr="00FC01B8" w:rsidRDefault="00411FFB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SUPLINITOR </w:t>
            </w:r>
          </w:p>
        </w:tc>
        <w:tc>
          <w:tcPr>
            <w:tcW w:w="1559" w:type="dxa"/>
          </w:tcPr>
          <w:p w:rsidR="00010C05" w:rsidRDefault="00411FFB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L. ROMÂNĂ </w:t>
            </w:r>
          </w:p>
          <w:p w:rsidR="00411FFB" w:rsidRPr="00FC01B8" w:rsidRDefault="00411FFB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L. FRANCEZĂ </w:t>
            </w:r>
          </w:p>
        </w:tc>
        <w:tc>
          <w:tcPr>
            <w:tcW w:w="2268" w:type="dxa"/>
          </w:tcPr>
          <w:p w:rsidR="00010C05" w:rsidRPr="00FC01B8" w:rsidRDefault="00411FFB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268" w:type="dxa"/>
          </w:tcPr>
          <w:p w:rsidR="00010C05" w:rsidRPr="00FC01B8" w:rsidRDefault="00411FFB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3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CC1A50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TĂMAȘ COSMIN GHEORGHE </w:t>
            </w:r>
          </w:p>
        </w:tc>
        <w:tc>
          <w:tcPr>
            <w:tcW w:w="2835" w:type="dxa"/>
          </w:tcPr>
          <w:p w:rsidR="00010C05" w:rsidRDefault="00CC1A50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ȘC. GIM. ” MIRCEA SÂNTIMBREANU ” BRAD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- 10 ORE </w:t>
            </w:r>
          </w:p>
          <w:p w:rsidR="00CC1A50" w:rsidRDefault="00CC1A50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ȘC. GIM. RIBIȚA – 2 ORE </w:t>
            </w:r>
          </w:p>
          <w:p w:rsidR="00CC1A50" w:rsidRPr="00FC01B8" w:rsidRDefault="00CC1A50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COL. NAȚ. ” A. IANCU ” BRAD – 7 ORE</w:t>
            </w:r>
          </w:p>
        </w:tc>
        <w:tc>
          <w:tcPr>
            <w:tcW w:w="1276" w:type="dxa"/>
          </w:tcPr>
          <w:p w:rsidR="00010C05" w:rsidRPr="00FC01B8" w:rsidRDefault="006F3F3E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SUPLINITOR</w:t>
            </w:r>
          </w:p>
        </w:tc>
        <w:tc>
          <w:tcPr>
            <w:tcW w:w="1559" w:type="dxa"/>
          </w:tcPr>
          <w:p w:rsidR="00010C05" w:rsidRPr="00FC01B8" w:rsidRDefault="006F3F3E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EDUCAȚIE PLASTICĂ </w:t>
            </w:r>
          </w:p>
        </w:tc>
        <w:tc>
          <w:tcPr>
            <w:tcW w:w="2268" w:type="dxa"/>
          </w:tcPr>
          <w:p w:rsidR="00010C05" w:rsidRPr="00FC01B8" w:rsidRDefault="006F3F3E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268" w:type="dxa"/>
          </w:tcPr>
          <w:p w:rsidR="00010C05" w:rsidRPr="00FC01B8" w:rsidRDefault="006F3F3E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4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35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5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35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6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35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7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835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96E17" w:rsidRPr="00FC01B8" w:rsidTr="00DB310C">
        <w:tc>
          <w:tcPr>
            <w:tcW w:w="1560" w:type="dxa"/>
          </w:tcPr>
          <w:p w:rsidR="00010C05" w:rsidRPr="00FC01B8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peste 7 ani</w:t>
            </w:r>
          </w:p>
        </w:tc>
        <w:tc>
          <w:tcPr>
            <w:tcW w:w="567" w:type="dxa"/>
          </w:tcPr>
          <w:p w:rsidR="00010C05" w:rsidRPr="00FC01B8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01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010C05" w:rsidRPr="00FC01B8" w:rsidRDefault="00DB310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FAUR ADRIANA ELENA </w:t>
            </w:r>
          </w:p>
        </w:tc>
        <w:tc>
          <w:tcPr>
            <w:tcW w:w="2835" w:type="dxa"/>
          </w:tcPr>
          <w:p w:rsidR="00010C05" w:rsidRPr="00FC01B8" w:rsidRDefault="00DB310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ȘC. GIM. ” MIRCEA SÂNTIMBREANU ” BRAD – GRĂDINIȚA ȚĂRĂȚEL </w:t>
            </w:r>
          </w:p>
        </w:tc>
        <w:tc>
          <w:tcPr>
            <w:tcW w:w="1276" w:type="dxa"/>
          </w:tcPr>
          <w:p w:rsidR="00010C05" w:rsidRPr="00FC01B8" w:rsidRDefault="00DB310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SUPLINITOR </w:t>
            </w:r>
          </w:p>
        </w:tc>
        <w:tc>
          <w:tcPr>
            <w:tcW w:w="1559" w:type="dxa"/>
          </w:tcPr>
          <w:p w:rsidR="00010C05" w:rsidRPr="00FC01B8" w:rsidRDefault="00DB310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EDUCATOARE – PROF. ÎNV. PREȘCOLAR </w:t>
            </w:r>
          </w:p>
        </w:tc>
        <w:tc>
          <w:tcPr>
            <w:tcW w:w="2268" w:type="dxa"/>
          </w:tcPr>
          <w:p w:rsidR="00010C05" w:rsidRPr="00FC01B8" w:rsidRDefault="00DB310C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268" w:type="dxa"/>
          </w:tcPr>
          <w:p w:rsidR="00010C05" w:rsidRPr="00FC01B8" w:rsidRDefault="00DB310C" w:rsidP="00FC01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418" w:type="dxa"/>
          </w:tcPr>
          <w:p w:rsidR="00010C05" w:rsidRPr="00FC01B8" w:rsidRDefault="00A41E6A" w:rsidP="00A41E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0A1AA9" w:rsidRPr="00FC01B8" w:rsidRDefault="000A1AA9" w:rsidP="003E4758">
      <w:pPr>
        <w:rPr>
          <w:rFonts w:ascii="Times New Roman" w:hAnsi="Times New Roman" w:cs="Times New Roman"/>
          <w:sz w:val="18"/>
          <w:szCs w:val="18"/>
        </w:rPr>
      </w:pPr>
    </w:p>
    <w:p w:rsidR="00FC01B8" w:rsidRDefault="00A665A8" w:rsidP="00A665A8">
      <w:pPr>
        <w:ind w:left="708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DIRECTOR,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SECRETAR ,</w:t>
      </w:r>
    </w:p>
    <w:p w:rsidR="00A665A8" w:rsidRPr="00FC01B8" w:rsidRDefault="00A665A8" w:rsidP="00A665A8">
      <w:pPr>
        <w:ind w:left="708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PROF. MIHEȚ ANCUȚA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DUȘAN GIANINA </w:t>
      </w:r>
    </w:p>
    <w:sectPr w:rsidR="00A665A8" w:rsidRPr="00FC01B8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1A586E"/>
    <w:rsid w:val="001C624C"/>
    <w:rsid w:val="002C16A7"/>
    <w:rsid w:val="00365B6B"/>
    <w:rsid w:val="00385D1C"/>
    <w:rsid w:val="00392002"/>
    <w:rsid w:val="003E4758"/>
    <w:rsid w:val="00411FFB"/>
    <w:rsid w:val="004503B9"/>
    <w:rsid w:val="00480BEF"/>
    <w:rsid w:val="0056026A"/>
    <w:rsid w:val="00591BB2"/>
    <w:rsid w:val="005971A6"/>
    <w:rsid w:val="005E1410"/>
    <w:rsid w:val="005E20E8"/>
    <w:rsid w:val="00613E76"/>
    <w:rsid w:val="006A49DD"/>
    <w:rsid w:val="006F3F3E"/>
    <w:rsid w:val="00721081"/>
    <w:rsid w:val="0074355B"/>
    <w:rsid w:val="007645CC"/>
    <w:rsid w:val="00795687"/>
    <w:rsid w:val="00853609"/>
    <w:rsid w:val="008E683C"/>
    <w:rsid w:val="00986362"/>
    <w:rsid w:val="00A15CD8"/>
    <w:rsid w:val="00A41E6A"/>
    <w:rsid w:val="00A665A8"/>
    <w:rsid w:val="00AF2FCA"/>
    <w:rsid w:val="00B07326"/>
    <w:rsid w:val="00B4509E"/>
    <w:rsid w:val="00B5295E"/>
    <w:rsid w:val="00BC1945"/>
    <w:rsid w:val="00BF34B0"/>
    <w:rsid w:val="00C91E91"/>
    <w:rsid w:val="00CC1A50"/>
    <w:rsid w:val="00CC38F1"/>
    <w:rsid w:val="00D67199"/>
    <w:rsid w:val="00DB310C"/>
    <w:rsid w:val="00ED5319"/>
    <w:rsid w:val="00F160A2"/>
    <w:rsid w:val="00F415C3"/>
    <w:rsid w:val="00F54FD3"/>
    <w:rsid w:val="00F96E17"/>
    <w:rsid w:val="00FC01B8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311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21</cp:revision>
  <cp:lastPrinted>2013-10-23T09:25:00Z</cp:lastPrinted>
  <dcterms:created xsi:type="dcterms:W3CDTF">2013-10-20T16:02:00Z</dcterms:created>
  <dcterms:modified xsi:type="dcterms:W3CDTF">2013-10-23T09:28:00Z</dcterms:modified>
</cp:coreProperties>
</file>