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7DD" w:rsidRDefault="00E567DD" w:rsidP="00E567DD">
      <w:pPr>
        <w:pStyle w:val="Frspaiere"/>
        <w:tabs>
          <w:tab w:val="left" w:pos="448"/>
        </w:tabs>
        <w:rPr>
          <w:lang w:val="ro-RO"/>
        </w:rPr>
      </w:pPr>
      <w:r>
        <w:rPr>
          <w:rFonts w:ascii="Times New Roman" w:hAnsi="Times New Roman"/>
          <w:b/>
        </w:rPr>
        <w:t xml:space="preserve">     </w:t>
      </w:r>
      <w:r>
        <w:rPr>
          <w:noProof/>
          <w:lang w:val="ro-RO" w:eastAsia="ro-RO"/>
        </w:rPr>
        <w:drawing>
          <wp:inline distT="0" distB="0" distL="0" distR="0">
            <wp:extent cx="8989844" cy="869577"/>
            <wp:effectExtent l="19050" t="0" r="0" b="0"/>
            <wp:docPr id="1" name="Imagine 1" descr="scoala Andrei Saguna - antet 4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oala Andrei Saguna - antet 4 c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908" cy="869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7DD" w:rsidRDefault="00E567DD" w:rsidP="00E567DD">
      <w:pPr>
        <w:pStyle w:val="Frspaiere"/>
        <w:tabs>
          <w:tab w:val="left" w:pos="448"/>
        </w:tabs>
        <w:rPr>
          <w:sz w:val="24"/>
          <w:szCs w:val="24"/>
          <w:lang w:val="ro-RO"/>
        </w:rPr>
      </w:pPr>
      <w:r w:rsidRPr="00E567DD">
        <w:rPr>
          <w:b/>
          <w:lang w:val="ro-RO"/>
        </w:rPr>
        <w:t xml:space="preserve">Nr. </w:t>
      </w:r>
      <w:r w:rsidR="00123832">
        <w:rPr>
          <w:b/>
          <w:lang w:val="ro-RO"/>
        </w:rPr>
        <w:t xml:space="preserve">3433 </w:t>
      </w:r>
      <w:r w:rsidR="00790918">
        <w:rPr>
          <w:b/>
          <w:lang w:val="ro-RO"/>
        </w:rPr>
        <w:t xml:space="preserve"> / 21</w:t>
      </w:r>
      <w:r w:rsidRPr="00E567DD">
        <w:rPr>
          <w:b/>
          <w:lang w:val="ro-RO"/>
        </w:rPr>
        <w:t>. 10.</w:t>
      </w:r>
      <w:r>
        <w:rPr>
          <w:sz w:val="24"/>
          <w:szCs w:val="24"/>
          <w:lang w:val="ro-RO"/>
        </w:rPr>
        <w:t xml:space="preserve">  </w:t>
      </w:r>
      <w:r w:rsidRPr="00E567DD">
        <w:rPr>
          <w:b/>
          <w:lang w:val="ro-RO"/>
        </w:rPr>
        <w:t>2013</w:t>
      </w:r>
      <w:r w:rsidRPr="00E567DD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Anexa 2</w:t>
      </w:r>
    </w:p>
    <w:p w:rsidR="00E567DD" w:rsidRDefault="00E567DD" w:rsidP="00E567DD">
      <w:pPr>
        <w:pStyle w:val="Frspaiere"/>
        <w:tabs>
          <w:tab w:val="left" w:pos="448"/>
        </w:tabs>
        <w:jc w:val="both"/>
        <w:rPr>
          <w:b/>
          <w:sz w:val="24"/>
          <w:szCs w:val="24"/>
          <w:lang w:val="ro-RO"/>
        </w:rPr>
      </w:pP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392002" w:rsidRDefault="007645CC" w:rsidP="003C13A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434B8C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434B8C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E567DD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790918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434B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BD215E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BD215E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434B8C" w:rsidP="00434B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E567DD" w:rsidP="00E567D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DIRECTOR,</w:t>
      </w:r>
      <w:r w:rsidR="00447A74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="007552B0">
        <w:rPr>
          <w:rFonts w:ascii="Times New Roman" w:hAnsi="Times New Roman" w:cs="Times New Roman"/>
        </w:rPr>
        <w:t xml:space="preserve">     </w:t>
      </w:r>
      <w:r w:rsidR="00447A74">
        <w:rPr>
          <w:rFonts w:ascii="Times New Roman" w:hAnsi="Times New Roman" w:cs="Times New Roman"/>
        </w:rPr>
        <w:t>Secretar șef,</w:t>
      </w:r>
    </w:p>
    <w:p w:rsidR="00E567DD" w:rsidRDefault="00E567DD" w:rsidP="00E567D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Prof. GELU JANIN MINIȘCA</w:t>
      </w:r>
      <w:r w:rsidR="00447A74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proofErr w:type="spellStart"/>
      <w:r w:rsidR="00447A74">
        <w:rPr>
          <w:rFonts w:ascii="Times New Roman" w:hAnsi="Times New Roman" w:cs="Times New Roman"/>
        </w:rPr>
        <w:t>Deldegan</w:t>
      </w:r>
      <w:proofErr w:type="spellEnd"/>
      <w:r w:rsidR="00447A74">
        <w:rPr>
          <w:rFonts w:ascii="Times New Roman" w:hAnsi="Times New Roman" w:cs="Times New Roman"/>
        </w:rPr>
        <w:t xml:space="preserve"> </w:t>
      </w:r>
      <w:r w:rsidR="00F942AE">
        <w:rPr>
          <w:rFonts w:ascii="Times New Roman" w:hAnsi="Times New Roman" w:cs="Times New Roman"/>
        </w:rPr>
        <w:t xml:space="preserve"> </w:t>
      </w:r>
      <w:r w:rsidR="00447A74">
        <w:rPr>
          <w:rFonts w:ascii="Times New Roman" w:hAnsi="Times New Roman" w:cs="Times New Roman"/>
        </w:rPr>
        <w:t>Dorina</w:t>
      </w:r>
    </w:p>
    <w:p w:rsidR="00E567DD" w:rsidRDefault="00E567DD" w:rsidP="00E567DD">
      <w:pPr>
        <w:pStyle w:val="Frspaiere"/>
        <w:tabs>
          <w:tab w:val="left" w:pos="448"/>
        </w:tabs>
        <w:rPr>
          <w:lang w:val="ro-RO"/>
        </w:rPr>
      </w:pPr>
      <w:r>
        <w:rPr>
          <w:noProof/>
          <w:lang w:val="ro-RO" w:eastAsia="ro-RO"/>
        </w:rPr>
        <w:lastRenderedPageBreak/>
        <w:drawing>
          <wp:inline distT="0" distB="0" distL="0" distR="0">
            <wp:extent cx="8604997" cy="681318"/>
            <wp:effectExtent l="19050" t="0" r="0" b="0"/>
            <wp:docPr id="6" name="Imagine 6" descr="scoala Andrei Saguna - antet 4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oala Andrei Saguna - antet 4 c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365" cy="681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7DD" w:rsidRPr="00E567DD" w:rsidRDefault="00E567DD" w:rsidP="00E567DD">
      <w:pPr>
        <w:pStyle w:val="Frspaiere"/>
        <w:tabs>
          <w:tab w:val="left" w:pos="448"/>
        </w:tabs>
        <w:rPr>
          <w:sz w:val="18"/>
          <w:szCs w:val="18"/>
          <w:lang w:val="ro-RO"/>
        </w:rPr>
      </w:pPr>
      <w:r w:rsidRPr="00BC06D6">
        <w:rPr>
          <w:b/>
          <w:sz w:val="18"/>
          <w:szCs w:val="18"/>
          <w:lang w:val="ro-RO"/>
        </w:rPr>
        <w:t xml:space="preserve">Nr.  </w:t>
      </w:r>
      <w:r w:rsidR="00790918" w:rsidRPr="00BC06D6">
        <w:rPr>
          <w:b/>
          <w:sz w:val="18"/>
          <w:szCs w:val="18"/>
          <w:lang w:val="ro-RO"/>
        </w:rPr>
        <w:t>3433        / 21</w:t>
      </w:r>
      <w:r w:rsidRPr="00BC06D6">
        <w:rPr>
          <w:b/>
          <w:sz w:val="18"/>
          <w:szCs w:val="18"/>
          <w:lang w:val="ro-RO"/>
        </w:rPr>
        <w:t>. 10.  2013</w:t>
      </w:r>
      <w:r w:rsidR="007552B0" w:rsidRPr="00BC06D6">
        <w:rPr>
          <w:b/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>
        <w:rPr>
          <w:sz w:val="18"/>
          <w:szCs w:val="18"/>
          <w:lang w:val="ro-RO"/>
        </w:rPr>
        <w:tab/>
      </w:r>
      <w:r w:rsidR="007552B0" w:rsidRPr="007552B0">
        <w:rPr>
          <w:b/>
          <w:sz w:val="18"/>
          <w:szCs w:val="18"/>
          <w:lang w:val="ro-RO"/>
        </w:rPr>
        <w:t>Anexa  1</w:t>
      </w:r>
    </w:p>
    <w:p w:rsidR="003E4758" w:rsidRDefault="003E4758" w:rsidP="003C13A7">
      <w:pPr>
        <w:spacing w:after="0" w:line="240" w:lineRule="auto"/>
        <w:rPr>
          <w:rFonts w:ascii="Times New Roman" w:hAnsi="Times New Roman" w:cs="Times New Roman"/>
          <w:b/>
        </w:rPr>
      </w:pPr>
    </w:p>
    <w:p w:rsidR="003E4758" w:rsidRPr="00E567DD" w:rsidRDefault="007552B0" w:rsidP="007552B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</w:t>
      </w:r>
      <w:r w:rsidR="003E4758" w:rsidRPr="00E567DD">
        <w:rPr>
          <w:rFonts w:ascii="Times New Roman" w:hAnsi="Times New Roman" w:cs="Times New Roman"/>
          <w:b/>
          <w:sz w:val="18"/>
          <w:szCs w:val="18"/>
        </w:rPr>
        <w:t>Situația nominală a cadrelor didactice fără examen de definitivare în învățământ,</w:t>
      </w:r>
    </w:p>
    <w:p w:rsidR="003E4758" w:rsidRPr="00E567DD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567DD">
        <w:rPr>
          <w:rFonts w:ascii="Times New Roman" w:hAnsi="Times New Roman" w:cs="Times New Roman"/>
          <w:b/>
          <w:sz w:val="18"/>
          <w:szCs w:val="18"/>
        </w:rPr>
        <w:t xml:space="preserve"> încadrate în </w:t>
      </w:r>
      <w:r w:rsidRPr="00DC5E00">
        <w:rPr>
          <w:rFonts w:ascii="Times New Roman" w:hAnsi="Times New Roman" w:cs="Times New Roman"/>
          <w:b/>
          <w:color w:val="002060"/>
          <w:sz w:val="18"/>
          <w:szCs w:val="18"/>
        </w:rPr>
        <w:t>unitățile</w:t>
      </w:r>
      <w:r w:rsidRPr="00E567DD">
        <w:rPr>
          <w:rFonts w:ascii="Times New Roman" w:hAnsi="Times New Roman" w:cs="Times New Roman"/>
          <w:b/>
          <w:sz w:val="18"/>
          <w:szCs w:val="18"/>
        </w:rPr>
        <w:t xml:space="preserve"> de învățământ preuniversita</w:t>
      </w:r>
      <w:r w:rsidR="00480BEF" w:rsidRPr="00E567DD">
        <w:rPr>
          <w:rFonts w:ascii="Times New Roman" w:hAnsi="Times New Roman" w:cs="Times New Roman"/>
          <w:b/>
          <w:sz w:val="18"/>
          <w:szCs w:val="18"/>
        </w:rPr>
        <w:t>r din județul Hunedoara</w:t>
      </w:r>
      <w:r w:rsidR="001A586E" w:rsidRPr="00E567DD">
        <w:rPr>
          <w:rFonts w:ascii="Times New Roman" w:hAnsi="Times New Roman" w:cs="Times New Roman"/>
          <w:b/>
          <w:sz w:val="18"/>
          <w:szCs w:val="18"/>
        </w:rPr>
        <w:t xml:space="preserve"> în anul școlar 2013-2014</w:t>
      </w:r>
    </w:p>
    <w:p w:rsidR="003E4758" w:rsidRPr="00E567DD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GrilTabel"/>
        <w:tblW w:w="15451" w:type="dxa"/>
        <w:tblInd w:w="-601" w:type="dxa"/>
        <w:tblLayout w:type="fixed"/>
        <w:tblLook w:val="04A0"/>
      </w:tblPr>
      <w:tblGrid>
        <w:gridCol w:w="1560"/>
        <w:gridCol w:w="567"/>
        <w:gridCol w:w="2835"/>
        <w:gridCol w:w="1984"/>
        <w:gridCol w:w="1134"/>
        <w:gridCol w:w="1418"/>
        <w:gridCol w:w="1843"/>
        <w:gridCol w:w="1926"/>
        <w:gridCol w:w="2184"/>
      </w:tblGrid>
      <w:tr w:rsidR="00795687" w:rsidRPr="00E567DD" w:rsidTr="00BD215E">
        <w:trPr>
          <w:trHeight w:val="78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VECHIME</w:t>
            </w:r>
          </w:p>
          <w:p w:rsid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 CATEDRĂ CALCULATĂ </w:t>
            </w:r>
          </w:p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 1.09. 2014</w:t>
            </w:r>
          </w:p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shd w:val="clear" w:color="auto" w:fill="FFFFFF" w:themeFill="background1"/>
          </w:tcPr>
          <w:p w:rsidR="00795687" w:rsidRPr="00E567DD" w:rsidRDefault="00E567DD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Nr. crt</w:t>
            </w:r>
            <w:r w:rsidR="00795687"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835" w:type="dxa"/>
            <w:vMerge w:val="restart"/>
          </w:tcPr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NUME ȘI PRENUME</w:t>
            </w:r>
          </w:p>
        </w:tc>
        <w:tc>
          <w:tcPr>
            <w:tcW w:w="1984" w:type="dxa"/>
            <w:vMerge w:val="restart"/>
          </w:tcPr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UNIT. DE ÎNVĂȚĂMÂNT ÎN CARE ESTE ÎNCADRAT ÎN ANUL ȘCOLAR 2013-2014</w:t>
            </w:r>
          </w:p>
        </w:tc>
        <w:tc>
          <w:tcPr>
            <w:tcW w:w="1134" w:type="dxa"/>
            <w:vMerge w:val="restart"/>
          </w:tcPr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TITULAR/SUPLINITOR</w:t>
            </w:r>
          </w:p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(T/S)</w:t>
            </w:r>
          </w:p>
        </w:tc>
        <w:tc>
          <w:tcPr>
            <w:tcW w:w="1418" w:type="dxa"/>
            <w:vMerge w:val="restart"/>
          </w:tcPr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SPECIALITATEA</w:t>
            </w:r>
          </w:p>
        </w:tc>
        <w:tc>
          <w:tcPr>
            <w:tcW w:w="3769" w:type="dxa"/>
            <w:gridSpan w:val="2"/>
          </w:tcPr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DATE PRIVIND SESIUNILE ÎN CARE CANDIDATUL A SUSȚINUT EXAMENUL DE DEFINITIVARE DAR NU L-A PROMOVAT</w:t>
            </w:r>
          </w:p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84" w:type="dxa"/>
            <w:vMerge w:val="restart"/>
          </w:tcPr>
          <w:p w:rsidR="00795687" w:rsidRPr="00E567DD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b/>
                <w:sz w:val="18"/>
                <w:szCs w:val="18"/>
              </w:rPr>
              <w:t>OBSERVAȚII</w:t>
            </w:r>
          </w:p>
        </w:tc>
      </w:tr>
      <w:tr w:rsidR="00795687" w:rsidRPr="00E567DD" w:rsidTr="00BD215E">
        <w:tc>
          <w:tcPr>
            <w:tcW w:w="1560" w:type="dxa"/>
            <w:vMerge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E567DD" w:rsidRDefault="00795687" w:rsidP="00010C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NUMĂR SESIUNI</w:t>
            </w:r>
          </w:p>
          <w:p w:rsidR="00795687" w:rsidRPr="00E567DD" w:rsidRDefault="00795687" w:rsidP="00010C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 xml:space="preserve">SUSȚINUTE </w:t>
            </w:r>
          </w:p>
        </w:tc>
        <w:tc>
          <w:tcPr>
            <w:tcW w:w="1926" w:type="dxa"/>
            <w:tcBorders>
              <w:bottom w:val="single" w:sz="4" w:space="0" w:color="000000" w:themeColor="text1"/>
            </w:tcBorders>
          </w:tcPr>
          <w:p w:rsidR="00795687" w:rsidRPr="00E567DD" w:rsidRDefault="00795687" w:rsidP="0079568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ANUL/ANII  SESIUNILOR SUSȚINUTE ȘI NEPROMOVATE</w:t>
            </w:r>
          </w:p>
        </w:tc>
        <w:tc>
          <w:tcPr>
            <w:tcW w:w="2184" w:type="dxa"/>
            <w:vMerge/>
          </w:tcPr>
          <w:p w:rsidR="00795687" w:rsidRPr="00E567DD" w:rsidRDefault="00795687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E567DD" w:rsidTr="00BD215E">
        <w:tc>
          <w:tcPr>
            <w:tcW w:w="1560" w:type="dxa"/>
            <w:vMerge w:val="restart"/>
          </w:tcPr>
          <w:p w:rsidR="00010C05" w:rsidRPr="00E567DD" w:rsidRDefault="00010C05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1 an</w:t>
            </w:r>
          </w:p>
        </w:tc>
        <w:tc>
          <w:tcPr>
            <w:tcW w:w="567" w:type="dxa"/>
          </w:tcPr>
          <w:p w:rsidR="00010C05" w:rsidRPr="00E567DD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diagStripe" w:color="auto" w:fill="auto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shd w:val="diagStripe" w:color="auto" w:fill="auto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E567DD" w:rsidTr="00BD215E">
        <w:tc>
          <w:tcPr>
            <w:tcW w:w="1560" w:type="dxa"/>
            <w:vMerge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10C05" w:rsidRPr="00E567DD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diagStripe" w:color="auto" w:fill="auto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shd w:val="diagStripe" w:color="auto" w:fill="auto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0C05" w:rsidRPr="00E567DD" w:rsidTr="00BD215E">
        <w:tc>
          <w:tcPr>
            <w:tcW w:w="1560" w:type="dxa"/>
            <w:vMerge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10C05" w:rsidRPr="00E567DD" w:rsidRDefault="00010C05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.....</w:t>
            </w:r>
          </w:p>
        </w:tc>
        <w:tc>
          <w:tcPr>
            <w:tcW w:w="2835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diagStripe" w:color="auto" w:fill="auto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shd w:val="diagStripe" w:color="auto" w:fill="auto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010C05" w:rsidRPr="00E567DD" w:rsidRDefault="00010C05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 w:val="restart"/>
          </w:tcPr>
          <w:p w:rsidR="00434B8C" w:rsidRPr="00E567DD" w:rsidRDefault="00434B8C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2 ani</w:t>
            </w: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ȘTEOPAN RADU DĂNUȚ</w:t>
            </w: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Școala Gimnazială ,, Andrei Șaguna”</w:t>
            </w: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Deva</w:t>
            </w:r>
            <w:proofErr w:type="spellEnd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BF1B6F"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Școala</w:t>
            </w:r>
            <w:proofErr w:type="spellEnd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Primară</w:t>
            </w:r>
            <w:proofErr w:type="spellEnd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Cristur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suplinitor</w:t>
            </w: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educație </w:t>
            </w:r>
          </w:p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fizică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434B8C" w:rsidP="000949D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2184" w:type="dxa"/>
          </w:tcPr>
          <w:p w:rsidR="00434B8C" w:rsidRPr="00E567DD" w:rsidRDefault="00434B8C" w:rsidP="000949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 w:val="restart"/>
          </w:tcPr>
          <w:p w:rsidR="00434B8C" w:rsidRPr="00790918" w:rsidRDefault="00434B8C" w:rsidP="00C91E9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909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 ani</w:t>
            </w:r>
          </w:p>
        </w:tc>
        <w:tc>
          <w:tcPr>
            <w:tcW w:w="567" w:type="dxa"/>
          </w:tcPr>
          <w:p w:rsidR="00434B8C" w:rsidRPr="00790918" w:rsidRDefault="00434B8C" w:rsidP="00106D2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79091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/>
          </w:tcPr>
          <w:p w:rsidR="00434B8C" w:rsidRPr="00790918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</w:tcPr>
          <w:p w:rsidR="00434B8C" w:rsidRPr="00790918" w:rsidRDefault="00434B8C" w:rsidP="00106D2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909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 w:val="restart"/>
          </w:tcPr>
          <w:p w:rsidR="00434B8C" w:rsidRPr="00790918" w:rsidRDefault="00434B8C" w:rsidP="00C91E91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909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 ani</w:t>
            </w:r>
          </w:p>
        </w:tc>
        <w:tc>
          <w:tcPr>
            <w:tcW w:w="567" w:type="dxa"/>
          </w:tcPr>
          <w:p w:rsidR="00434B8C" w:rsidRPr="00790918" w:rsidRDefault="00434B8C" w:rsidP="00106D2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909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/>
          </w:tcPr>
          <w:p w:rsidR="00434B8C" w:rsidRPr="00790918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67" w:type="dxa"/>
          </w:tcPr>
          <w:p w:rsidR="00434B8C" w:rsidRPr="00790918" w:rsidRDefault="00434B8C" w:rsidP="00106D2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90918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</w:tcPr>
          <w:p w:rsidR="00434B8C" w:rsidRPr="00BF1B6F" w:rsidRDefault="00434B8C" w:rsidP="00C91E91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b/>
                <w:color w:val="0D0D0D" w:themeColor="text1" w:themeTint="F2"/>
                <w:sz w:val="18"/>
                <w:szCs w:val="18"/>
              </w:rPr>
              <w:t>5 ani</w:t>
            </w:r>
          </w:p>
        </w:tc>
        <w:tc>
          <w:tcPr>
            <w:tcW w:w="567" w:type="dxa"/>
          </w:tcPr>
          <w:p w:rsidR="00434B8C" w:rsidRPr="00BF1B6F" w:rsidRDefault="00434B8C" w:rsidP="00106D27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b/>
                <w:color w:val="0D0D0D" w:themeColor="text1" w:themeTint="F2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ALBA  RODICA  NICOLETA</w:t>
            </w:r>
          </w:p>
        </w:tc>
        <w:tc>
          <w:tcPr>
            <w:tcW w:w="198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Școala Gimnazială ,, Andrei Șaguna”</w:t>
            </w: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>Deva</w:t>
            </w:r>
            <w:proofErr w:type="spellEnd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 xml:space="preserve"> </w:t>
            </w:r>
            <w:r w:rsid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>și</w:t>
            </w:r>
            <w:proofErr w:type="spellEnd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>Lic.Teoretic</w:t>
            </w:r>
            <w:proofErr w:type="spellEnd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>Traian</w:t>
            </w:r>
            <w:proofErr w:type="spellEnd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  <w:lang w:val="en-US"/>
              </w:rPr>
              <w:t>Deva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titular</w:t>
            </w:r>
          </w:p>
        </w:tc>
        <w:tc>
          <w:tcPr>
            <w:tcW w:w="1418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educație plastică</w:t>
            </w:r>
          </w:p>
        </w:tc>
        <w:tc>
          <w:tcPr>
            <w:tcW w:w="1843" w:type="dxa"/>
            <w:shd w:val="clear" w:color="auto" w:fill="FFFFFF" w:themeFill="background1"/>
          </w:tcPr>
          <w:p w:rsidR="00434B8C" w:rsidRPr="00BF1B6F" w:rsidRDefault="00434B8C" w:rsidP="009732BB">
            <w:pP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2</w:t>
            </w:r>
          </w:p>
        </w:tc>
        <w:tc>
          <w:tcPr>
            <w:tcW w:w="1926" w:type="dxa"/>
            <w:shd w:val="clear" w:color="auto" w:fill="FFFFFF" w:themeFill="background1"/>
          </w:tcPr>
          <w:p w:rsidR="00434B8C" w:rsidRPr="00BF1B6F" w:rsidRDefault="00DC5E00" w:rsidP="009D748C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Iulie</w:t>
            </w:r>
            <w:r w:rsidR="00430B34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434B8C"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201</w:t>
            </w: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2</w:t>
            </w:r>
          </w:p>
          <w:p w:rsidR="00DC5E00" w:rsidRPr="00BF1B6F" w:rsidRDefault="00DC5E00" w:rsidP="009D748C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Iulie</w:t>
            </w:r>
            <w:r w:rsidR="00430B34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Pr="00BF1B6F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2013</w:t>
            </w:r>
          </w:p>
        </w:tc>
        <w:tc>
          <w:tcPr>
            <w:tcW w:w="2184" w:type="dxa"/>
          </w:tcPr>
          <w:p w:rsidR="00434B8C" w:rsidRPr="006B183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  <w:tr w:rsidR="00434B8C" w:rsidRPr="00E567DD" w:rsidTr="00BF1B6F">
        <w:tc>
          <w:tcPr>
            <w:tcW w:w="1560" w:type="dxa"/>
            <w:vMerge w:val="restart"/>
          </w:tcPr>
          <w:p w:rsidR="00434B8C" w:rsidRPr="00E567DD" w:rsidRDefault="00434B8C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6 ani</w:t>
            </w: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F1B6F">
        <w:tc>
          <w:tcPr>
            <w:tcW w:w="1560" w:type="dxa"/>
            <w:vMerge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FFFFFF" w:themeFill="background1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D215E">
        <w:tc>
          <w:tcPr>
            <w:tcW w:w="1560" w:type="dxa"/>
            <w:vMerge w:val="restart"/>
          </w:tcPr>
          <w:p w:rsidR="00434B8C" w:rsidRPr="00E567DD" w:rsidRDefault="00434B8C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7 ani</w:t>
            </w: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D215E">
        <w:tc>
          <w:tcPr>
            <w:tcW w:w="1560" w:type="dxa"/>
            <w:vMerge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D215E">
        <w:tc>
          <w:tcPr>
            <w:tcW w:w="1560" w:type="dxa"/>
            <w:vMerge w:val="restart"/>
          </w:tcPr>
          <w:p w:rsidR="00434B8C" w:rsidRPr="00E567DD" w:rsidRDefault="00434B8C" w:rsidP="00C91E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peste 7 ani</w:t>
            </w: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4B8C" w:rsidRPr="00E567DD" w:rsidTr="00BD215E">
        <w:tc>
          <w:tcPr>
            <w:tcW w:w="1560" w:type="dxa"/>
            <w:vMerge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434B8C" w:rsidRPr="00E567DD" w:rsidRDefault="00434B8C" w:rsidP="00106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67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6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84" w:type="dxa"/>
          </w:tcPr>
          <w:p w:rsidR="00434B8C" w:rsidRPr="00E567DD" w:rsidRDefault="00434B8C" w:rsidP="009732B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552B0" w:rsidRDefault="006B183D" w:rsidP="007552B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</w:t>
      </w:r>
    </w:p>
    <w:p w:rsidR="007552B0" w:rsidRDefault="007552B0" w:rsidP="007552B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="006B183D">
        <w:rPr>
          <w:rFonts w:ascii="Times New Roman" w:hAnsi="Times New Roman" w:cs="Times New Roman"/>
          <w:sz w:val="18"/>
          <w:szCs w:val="18"/>
        </w:rPr>
        <w:t xml:space="preserve">                        DIRECTOR,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Secretar șef,</w:t>
      </w:r>
    </w:p>
    <w:p w:rsidR="007552B0" w:rsidRDefault="007552B0" w:rsidP="007552B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Prof. GELU JANIN MINIȘCA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18"/>
          <w:szCs w:val="18"/>
        </w:rPr>
        <w:t>Deldegan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C06D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Dorina</w:t>
      </w:r>
    </w:p>
    <w:sectPr w:rsidR="007552B0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6CA" w:rsidRDefault="001A16CA" w:rsidP="003C13A7">
      <w:pPr>
        <w:spacing w:after="0" w:line="240" w:lineRule="auto"/>
      </w:pPr>
      <w:r>
        <w:separator/>
      </w:r>
    </w:p>
  </w:endnote>
  <w:endnote w:type="continuationSeparator" w:id="0">
    <w:p w:rsidR="001A16CA" w:rsidRDefault="001A16CA" w:rsidP="003C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6CA" w:rsidRDefault="001A16CA" w:rsidP="003C13A7">
      <w:pPr>
        <w:spacing w:after="0" w:line="240" w:lineRule="auto"/>
      </w:pPr>
      <w:r>
        <w:separator/>
      </w:r>
    </w:p>
  </w:footnote>
  <w:footnote w:type="continuationSeparator" w:id="0">
    <w:p w:rsidR="001A16CA" w:rsidRDefault="001A16CA" w:rsidP="003C13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7645CC"/>
    <w:rsid w:val="000102E7"/>
    <w:rsid w:val="00010C05"/>
    <w:rsid w:val="00013C9F"/>
    <w:rsid w:val="000731A1"/>
    <w:rsid w:val="000A1AA9"/>
    <w:rsid w:val="000B0B2F"/>
    <w:rsid w:val="00123832"/>
    <w:rsid w:val="001A16CA"/>
    <w:rsid w:val="001A586E"/>
    <w:rsid w:val="001C73D8"/>
    <w:rsid w:val="00201174"/>
    <w:rsid w:val="00267DB2"/>
    <w:rsid w:val="002877D1"/>
    <w:rsid w:val="002C16A7"/>
    <w:rsid w:val="00347046"/>
    <w:rsid w:val="00365B6B"/>
    <w:rsid w:val="00385D1C"/>
    <w:rsid w:val="00392002"/>
    <w:rsid w:val="003B1511"/>
    <w:rsid w:val="003C13A7"/>
    <w:rsid w:val="003E4758"/>
    <w:rsid w:val="003E50A1"/>
    <w:rsid w:val="00430B34"/>
    <w:rsid w:val="00434B8C"/>
    <w:rsid w:val="00441847"/>
    <w:rsid w:val="00447A74"/>
    <w:rsid w:val="004503B9"/>
    <w:rsid w:val="00480BEF"/>
    <w:rsid w:val="00537F32"/>
    <w:rsid w:val="00591BB2"/>
    <w:rsid w:val="005E1410"/>
    <w:rsid w:val="005E20E8"/>
    <w:rsid w:val="006127F2"/>
    <w:rsid w:val="00613E76"/>
    <w:rsid w:val="00655CC1"/>
    <w:rsid w:val="006A49DD"/>
    <w:rsid w:val="006B183D"/>
    <w:rsid w:val="00737314"/>
    <w:rsid w:val="0074355B"/>
    <w:rsid w:val="007552B0"/>
    <w:rsid w:val="00757BE2"/>
    <w:rsid w:val="007645CC"/>
    <w:rsid w:val="00790918"/>
    <w:rsid w:val="00795687"/>
    <w:rsid w:val="007978FA"/>
    <w:rsid w:val="008C74B1"/>
    <w:rsid w:val="008F4A7D"/>
    <w:rsid w:val="009078B1"/>
    <w:rsid w:val="00986362"/>
    <w:rsid w:val="009D748C"/>
    <w:rsid w:val="00A15CD8"/>
    <w:rsid w:val="00B07326"/>
    <w:rsid w:val="00B3740E"/>
    <w:rsid w:val="00B4509E"/>
    <w:rsid w:val="00B705ED"/>
    <w:rsid w:val="00BC06D6"/>
    <w:rsid w:val="00BC1945"/>
    <w:rsid w:val="00BD215E"/>
    <w:rsid w:val="00BF1B6F"/>
    <w:rsid w:val="00C303E1"/>
    <w:rsid w:val="00C91E91"/>
    <w:rsid w:val="00CC38F1"/>
    <w:rsid w:val="00D106A9"/>
    <w:rsid w:val="00D61EDB"/>
    <w:rsid w:val="00D67199"/>
    <w:rsid w:val="00DA32A8"/>
    <w:rsid w:val="00DC5E00"/>
    <w:rsid w:val="00E477F5"/>
    <w:rsid w:val="00E567DD"/>
    <w:rsid w:val="00F31B08"/>
    <w:rsid w:val="00F54FD3"/>
    <w:rsid w:val="00F942AE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3C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C13A7"/>
  </w:style>
  <w:style w:type="paragraph" w:styleId="Subsol">
    <w:name w:val="footer"/>
    <w:basedOn w:val="Normal"/>
    <w:link w:val="SubsolCaracter"/>
    <w:uiPriority w:val="99"/>
    <w:semiHidden/>
    <w:unhideWhenUsed/>
    <w:rsid w:val="003C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C13A7"/>
  </w:style>
  <w:style w:type="paragraph" w:styleId="Frspaiere">
    <w:name w:val="No Spacing"/>
    <w:uiPriority w:val="1"/>
    <w:qFormat/>
    <w:rsid w:val="003C13A7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1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1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FD49E-FFDC-49D6-A6F3-33B6F6674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400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22</cp:revision>
  <cp:lastPrinted>2013-10-21T07:45:00Z</cp:lastPrinted>
  <dcterms:created xsi:type="dcterms:W3CDTF">2013-10-21T04:57:00Z</dcterms:created>
  <dcterms:modified xsi:type="dcterms:W3CDTF">2013-10-24T05:40:00Z</dcterms:modified>
</cp:coreProperties>
</file>