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CDE" w:rsidRDefault="00E830D4">
      <w:r>
        <w:rPr>
          <w:noProof/>
          <w:lang w:eastAsia="ro-RO"/>
        </w:rPr>
        <w:drawing>
          <wp:inline distT="0" distB="0" distL="0" distR="0">
            <wp:extent cx="4419600" cy="3552825"/>
            <wp:effectExtent l="0" t="0" r="0" b="9525"/>
            <wp:docPr id="14" name="Imagine 14" descr="C:\Users\Administrator\Desktop\Imagini simulare cutremur\DSCF1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Imagini simulare cutremur\DSCF128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612" cy="35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drawing>
          <wp:inline distT="0" distB="0" distL="0" distR="0">
            <wp:extent cx="4419600" cy="3733800"/>
            <wp:effectExtent l="0" t="0" r="0" b="0"/>
            <wp:docPr id="13" name="Imagine 13" descr="C:\Users\Administrator\Desktop\Imagini simulare cutremur\DSCF1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Imagini simulare cutremur\DSCF12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0723" cy="3734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lastRenderedPageBreak/>
        <w:drawing>
          <wp:inline distT="0" distB="0" distL="0" distR="0">
            <wp:extent cx="5719548" cy="4000500"/>
            <wp:effectExtent l="0" t="0" r="0" b="0"/>
            <wp:docPr id="12" name="Imagine 12" descr="C:\Users\Administrator\Desktop\Imagini simulare cutremur\DSCF1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Imagini simulare cutremur\DSCF128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328" cy="4011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o-RO"/>
        </w:rPr>
        <w:drawing>
          <wp:inline distT="0" distB="0" distL="0" distR="0">
            <wp:extent cx="5726272" cy="4295775"/>
            <wp:effectExtent l="0" t="0" r="8255" b="0"/>
            <wp:docPr id="11" name="Imagine 11" descr="C:\Users\Administrator\Desktop\Imagini simulare cutremur\DSCF1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Imagini simulare cutremur\DSCF13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535" cy="4310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o-RO"/>
        </w:rPr>
        <w:lastRenderedPageBreak/>
        <w:drawing>
          <wp:inline distT="0" distB="0" distL="0" distR="0">
            <wp:extent cx="5095875" cy="3822862"/>
            <wp:effectExtent l="0" t="0" r="0" b="6350"/>
            <wp:docPr id="10" name="Imagine 10" descr="C:\Users\Administrator\Desktop\Imagini simulare cutremur\DSCF1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Imagini simulare cutremur\DSCF13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293" cy="3834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drawing>
          <wp:inline distT="0" distB="0" distL="0" distR="0">
            <wp:extent cx="5095875" cy="3822863"/>
            <wp:effectExtent l="0" t="0" r="0" b="6350"/>
            <wp:docPr id="9" name="Imagine 9" descr="C:\Users\Administrator\Desktop\Imagini simulare cutremur\DSCF1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Imagini simulare cutremur\DSCF129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409" cy="3830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lastRenderedPageBreak/>
        <w:drawing>
          <wp:inline distT="0" distB="0" distL="0" distR="0">
            <wp:extent cx="5114925" cy="3837152"/>
            <wp:effectExtent l="0" t="0" r="0" b="0"/>
            <wp:docPr id="8" name="Imagine 8" descr="C:\Users\Administrator\Desktop\Imagini simulare cutremur\DSCF1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Imagini simulare cutremur\DSCF129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284" cy="3844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drawing>
          <wp:inline distT="0" distB="0" distL="0" distR="0">
            <wp:extent cx="5114925" cy="3837153"/>
            <wp:effectExtent l="0" t="0" r="0" b="0"/>
            <wp:docPr id="7" name="Imagine 7" descr="C:\Users\Administrator\Desktop\Imagini simulare cutremur\DSCF1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Imagini simulare cutremur\DSCF129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2590" cy="3842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lastRenderedPageBreak/>
        <w:drawing>
          <wp:inline distT="0" distB="0" distL="0" distR="0">
            <wp:extent cx="5248275" cy="3937191"/>
            <wp:effectExtent l="0" t="0" r="0" b="6350"/>
            <wp:docPr id="6" name="Imagine 6" descr="C:\Users\Administrator\Desktop\Imagini simulare cutremur\DSCF1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Imagini simulare cutremur\DSCF129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505" cy="3936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drawing>
          <wp:inline distT="0" distB="0" distL="0" distR="0">
            <wp:extent cx="5269183" cy="3952875"/>
            <wp:effectExtent l="0" t="0" r="8255" b="0"/>
            <wp:docPr id="5" name="Imagine 5" descr="C:\Users\Administrator\Desktop\Imagini simulare cutremur\DSCF1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Imagini simulare cutremur\DSCF129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349" cy="395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lastRenderedPageBreak/>
        <w:drawing>
          <wp:inline distT="0" distB="0" distL="0" distR="0">
            <wp:extent cx="5314950" cy="3987210"/>
            <wp:effectExtent l="0" t="0" r="0" b="0"/>
            <wp:docPr id="4" name="Imagine 4" descr="C:\Users\Administrator\Desktop\Imagini simulare cutremur\DSCF1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Imagini simulare cutremur\DSCF129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98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drawing>
          <wp:inline distT="0" distB="0" distL="0" distR="0">
            <wp:extent cx="5314950" cy="3987209"/>
            <wp:effectExtent l="0" t="0" r="0" b="0"/>
            <wp:docPr id="3" name="Imagine 3" descr="C:\Users\Administrator\Desktop\Imagini simulare cutremur\DSCF1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Imagini simulare cutremur\DSCF129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9578" cy="3990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lastRenderedPageBreak/>
        <w:drawing>
          <wp:inline distT="0" distB="0" distL="0" distR="0">
            <wp:extent cx="5856352" cy="4393362"/>
            <wp:effectExtent l="0" t="0" r="0" b="7620"/>
            <wp:docPr id="2" name="Imagine 2" descr="C:\Users\Administrator\Desktop\Imagini simulare cutremur\DSCF1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Imagini simulare cutremur\DSCF129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333" cy="439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drawing>
          <wp:inline distT="0" distB="0" distL="0" distR="0">
            <wp:extent cx="5867400" cy="4257675"/>
            <wp:effectExtent l="0" t="0" r="0" b="9525"/>
            <wp:docPr id="1" name="Imagine 1" descr="C:\Users\Administrator\Desktop\Imagini simulare cutremur\DSCF1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Imagini simulare cutremur\DSCF128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345" cy="4277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A2CDE" w:rsidSect="00F85882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DFD"/>
    <w:rsid w:val="000D1DFD"/>
    <w:rsid w:val="000D32BF"/>
    <w:rsid w:val="0041391E"/>
    <w:rsid w:val="0091002B"/>
    <w:rsid w:val="009C5FDB"/>
    <w:rsid w:val="00BA2CDE"/>
    <w:rsid w:val="00E830D4"/>
    <w:rsid w:val="00F85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E83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830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E83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830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Unitate Scolara</dc:creator>
  <cp:keywords/>
  <dc:description/>
  <cp:lastModifiedBy>Unitate Scolara</cp:lastModifiedBy>
  <cp:revision>4</cp:revision>
  <dcterms:created xsi:type="dcterms:W3CDTF">2013-10-24T06:25:00Z</dcterms:created>
  <dcterms:modified xsi:type="dcterms:W3CDTF">2013-10-24T06:51:00Z</dcterms:modified>
</cp:coreProperties>
</file>