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094BF0">
        <w:rPr>
          <w:rFonts w:ascii="Times New Roman" w:hAnsi="Times New Roman" w:cs="Times New Roman"/>
          <w:b/>
        </w:rPr>
        <w:t xml:space="preserve"> LICEUL TEORETIC ”MIRCEA ELIADE” LUPENI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09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5344" w:type="dxa"/>
        <w:tblInd w:w="-601" w:type="dxa"/>
        <w:tblLook w:val="04A0" w:firstRow="1" w:lastRow="0" w:firstColumn="1" w:lastColumn="0" w:noHBand="0" w:noVBand="1"/>
      </w:tblPr>
      <w:tblGrid>
        <w:gridCol w:w="1313"/>
        <w:gridCol w:w="835"/>
        <w:gridCol w:w="1475"/>
        <w:gridCol w:w="2756"/>
        <w:gridCol w:w="1986"/>
        <w:gridCol w:w="3003"/>
        <w:gridCol w:w="1154"/>
        <w:gridCol w:w="1554"/>
        <w:gridCol w:w="1268"/>
      </w:tblGrid>
      <w:tr w:rsidR="00795687" w:rsidRPr="003E4758" w:rsidTr="008E1540">
        <w:tc>
          <w:tcPr>
            <w:tcW w:w="1313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47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27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3003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27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6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8E1540">
        <w:tc>
          <w:tcPr>
            <w:tcW w:w="1313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4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1554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268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94BF0" w:rsidRPr="007645CC" w:rsidTr="008E1540">
        <w:tc>
          <w:tcPr>
            <w:tcW w:w="1313" w:type="dxa"/>
            <w:vMerge w:val="restart"/>
          </w:tcPr>
          <w:p w:rsidR="00094BF0" w:rsidRDefault="00094B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835" w:type="dxa"/>
          </w:tcPr>
          <w:p w:rsidR="00094BF0" w:rsidRPr="00277CA4" w:rsidRDefault="00094BF0" w:rsidP="004038CE">
            <w:pPr>
              <w:rPr>
                <w:rFonts w:ascii="Times New Roman" w:hAnsi="Times New Roman" w:cs="Times New Roman"/>
              </w:rPr>
            </w:pPr>
            <w:r w:rsidRPr="00277C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5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 xml:space="preserve">SÎRGHIE DANIELA </w:t>
            </w:r>
          </w:p>
        </w:tc>
        <w:tc>
          <w:tcPr>
            <w:tcW w:w="275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 xml:space="preserve">LICEUL TEORETIC MIRCEA ELIADE-ŞCOALA GIMNAZIALA NR. 1 </w:t>
            </w:r>
          </w:p>
        </w:tc>
        <w:tc>
          <w:tcPr>
            <w:tcW w:w="198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3003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 xml:space="preserve">PROF. INV. PRIMAR </w:t>
            </w:r>
          </w:p>
        </w:tc>
        <w:tc>
          <w:tcPr>
            <w:tcW w:w="1154" w:type="dxa"/>
            <w:shd w:val="diagStripe" w:color="auto" w:fill="auto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shd w:val="diagStripe" w:color="auto" w:fill="auto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8E154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Suplinitor, titularul se află în concediu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îngr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copil până în aprilie 2014 </w:t>
            </w: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277CA4" w:rsidRDefault="00094BF0" w:rsidP="004038CE">
            <w:pPr>
              <w:rPr>
                <w:rFonts w:ascii="Times New Roman" w:hAnsi="Times New Roman" w:cs="Times New Roman"/>
              </w:rPr>
            </w:pPr>
            <w:r w:rsidRPr="00277C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5" w:type="dxa"/>
          </w:tcPr>
          <w:p w:rsidR="00094BF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 xml:space="preserve">VÂLCEANU CRISTIAN </w:t>
            </w:r>
          </w:p>
          <w:p w:rsidR="008E1540" w:rsidRPr="008E1540" w:rsidRDefault="008E154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(8 ore)</w:t>
            </w:r>
          </w:p>
        </w:tc>
        <w:tc>
          <w:tcPr>
            <w:tcW w:w="275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 xml:space="preserve">LICEUL TEORETIC MIRCEA ELIADE-ŞCOALA GIMNAZIALA NR. 1 </w:t>
            </w:r>
          </w:p>
        </w:tc>
        <w:tc>
          <w:tcPr>
            <w:tcW w:w="198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3003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 xml:space="preserve">PROF. ED. FIZICĂ </w:t>
            </w:r>
            <w:r w:rsidR="008E1540">
              <w:rPr>
                <w:rFonts w:ascii="Times New Roman" w:hAnsi="Times New Roman" w:cs="Times New Roman"/>
                <w:sz w:val="20"/>
                <w:szCs w:val="20"/>
              </w:rPr>
              <w:t>ȘI SPORT</w:t>
            </w:r>
          </w:p>
        </w:tc>
        <w:tc>
          <w:tcPr>
            <w:tcW w:w="1154" w:type="dxa"/>
            <w:shd w:val="diagStripe" w:color="auto" w:fill="auto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shd w:val="diagStripe" w:color="auto" w:fill="auto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8E154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 xml:space="preserve">Normă la Școala Gimnazială Bănița </w:t>
            </w: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shd w:val="diagStripe" w:color="auto" w:fill="auto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shd w:val="diagStripe" w:color="auto" w:fill="auto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 w:val="restart"/>
          </w:tcPr>
          <w:p w:rsidR="00094BF0" w:rsidRDefault="00094B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835" w:type="dxa"/>
          </w:tcPr>
          <w:p w:rsidR="00094BF0" w:rsidRPr="00277CA4" w:rsidRDefault="00094BF0" w:rsidP="004038CE">
            <w:pPr>
              <w:rPr>
                <w:rFonts w:ascii="Times New Roman" w:hAnsi="Times New Roman" w:cs="Times New Roman"/>
              </w:rPr>
            </w:pPr>
            <w:r w:rsidRPr="00277C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5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 xml:space="preserve">RADU ADRIANA </w:t>
            </w:r>
          </w:p>
        </w:tc>
        <w:tc>
          <w:tcPr>
            <w:tcW w:w="275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LICEUL TEORETIC MIRCEA ELIADE-ŞCOALA GIMNAZIALA NR. 1</w:t>
            </w:r>
          </w:p>
        </w:tc>
        <w:tc>
          <w:tcPr>
            <w:tcW w:w="198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3003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PROF. LB. ROMÂNĂ</w:t>
            </w: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 w:val="restart"/>
          </w:tcPr>
          <w:p w:rsidR="00094BF0" w:rsidRDefault="00094B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835" w:type="dxa"/>
          </w:tcPr>
          <w:p w:rsidR="00094BF0" w:rsidRPr="00277CA4" w:rsidRDefault="00094BF0" w:rsidP="004038CE">
            <w:pPr>
              <w:rPr>
                <w:rFonts w:ascii="Times New Roman" w:hAnsi="Times New Roman" w:cs="Times New Roman"/>
              </w:rPr>
            </w:pPr>
            <w:r w:rsidRPr="00277C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5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 xml:space="preserve">OROSZ ELISABETA </w:t>
            </w:r>
          </w:p>
        </w:tc>
        <w:tc>
          <w:tcPr>
            <w:tcW w:w="275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LICEUL TEORETIC MIRCEA ELIADE-ŞCOALA GIMNAZIALA NR. 1</w:t>
            </w:r>
          </w:p>
        </w:tc>
        <w:tc>
          <w:tcPr>
            <w:tcW w:w="198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3003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INSTITUTOR</w:t>
            </w:r>
          </w:p>
        </w:tc>
        <w:tc>
          <w:tcPr>
            <w:tcW w:w="1154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4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 w:val="restart"/>
          </w:tcPr>
          <w:p w:rsidR="00094BF0" w:rsidRDefault="00094B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 w:val="restart"/>
          </w:tcPr>
          <w:p w:rsidR="00094BF0" w:rsidRDefault="00094B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 ani</w:t>
            </w:r>
          </w:p>
        </w:tc>
        <w:tc>
          <w:tcPr>
            <w:tcW w:w="835" w:type="dxa"/>
          </w:tcPr>
          <w:p w:rsidR="00094BF0" w:rsidRDefault="00094BF0" w:rsidP="00403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5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BERTEA CAMELIA</w:t>
            </w:r>
          </w:p>
        </w:tc>
        <w:tc>
          <w:tcPr>
            <w:tcW w:w="275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LICEUL TEORETIC”MIRCEA ELIADE”LUPENI</w:t>
            </w:r>
          </w:p>
        </w:tc>
        <w:tc>
          <w:tcPr>
            <w:tcW w:w="1986" w:type="dxa"/>
          </w:tcPr>
          <w:p w:rsidR="00094BF0" w:rsidRPr="008E1540" w:rsidRDefault="00094BF0" w:rsidP="00403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3003" w:type="dxa"/>
          </w:tcPr>
          <w:p w:rsidR="00094BF0" w:rsidRPr="008E1540" w:rsidRDefault="00094BF0" w:rsidP="00403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GEOGRAFIE</w:t>
            </w:r>
          </w:p>
        </w:tc>
        <w:tc>
          <w:tcPr>
            <w:tcW w:w="1154" w:type="dxa"/>
          </w:tcPr>
          <w:p w:rsidR="00094BF0" w:rsidRPr="008E1540" w:rsidRDefault="00094BF0" w:rsidP="00403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4" w:type="dxa"/>
          </w:tcPr>
          <w:p w:rsidR="00094BF0" w:rsidRPr="008E1540" w:rsidRDefault="008E1540" w:rsidP="00403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2012,</w:t>
            </w:r>
            <w:r w:rsidR="00094BF0" w:rsidRPr="008E1540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 w:val="restart"/>
          </w:tcPr>
          <w:p w:rsidR="00094BF0" w:rsidRDefault="00094B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835" w:type="dxa"/>
          </w:tcPr>
          <w:p w:rsidR="00094BF0" w:rsidRDefault="00094BF0" w:rsidP="00403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5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OPRIS LAURENTIU COSTIN</w:t>
            </w:r>
          </w:p>
        </w:tc>
        <w:tc>
          <w:tcPr>
            <w:tcW w:w="275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LICEUL TEORETIC”MIRCEA ELIADE”LUPENI</w:t>
            </w:r>
          </w:p>
        </w:tc>
        <w:tc>
          <w:tcPr>
            <w:tcW w:w="1986" w:type="dxa"/>
          </w:tcPr>
          <w:p w:rsidR="00094BF0" w:rsidRPr="008E1540" w:rsidRDefault="00094BF0" w:rsidP="00403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3003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INSTITUTORII/INVATATOR</w:t>
            </w:r>
          </w:p>
        </w:tc>
        <w:tc>
          <w:tcPr>
            <w:tcW w:w="1154" w:type="dxa"/>
          </w:tcPr>
          <w:p w:rsidR="00094BF0" w:rsidRPr="008E1540" w:rsidRDefault="00094BF0" w:rsidP="00403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4" w:type="dxa"/>
          </w:tcPr>
          <w:p w:rsidR="00094BF0" w:rsidRPr="008E1540" w:rsidRDefault="008E1540" w:rsidP="00403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2012,</w:t>
            </w:r>
            <w:r w:rsidR="00094BF0" w:rsidRPr="008E1540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 w:val="restart"/>
          </w:tcPr>
          <w:p w:rsidR="00094BF0" w:rsidRDefault="00094B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 w:val="restart"/>
          </w:tcPr>
          <w:p w:rsidR="00094BF0" w:rsidRDefault="00094B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835" w:type="dxa"/>
          </w:tcPr>
          <w:p w:rsidR="00094BF0" w:rsidRPr="00277CA4" w:rsidRDefault="00094BF0" w:rsidP="004038CE">
            <w:pPr>
              <w:rPr>
                <w:rFonts w:ascii="Times New Roman" w:hAnsi="Times New Roman" w:cs="Times New Roman"/>
              </w:rPr>
            </w:pPr>
            <w:r w:rsidRPr="00277C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5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 xml:space="preserve">MEŞTER MATILDA CĂTALINA </w:t>
            </w:r>
          </w:p>
        </w:tc>
        <w:tc>
          <w:tcPr>
            <w:tcW w:w="275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LICEUL TEORETIC MIRCEA ELIADE-ŞCOALA GIMNAZIALA NR. 1</w:t>
            </w:r>
          </w:p>
        </w:tc>
        <w:tc>
          <w:tcPr>
            <w:tcW w:w="1986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3003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PROF. GEOGRAFIE</w:t>
            </w:r>
          </w:p>
        </w:tc>
        <w:tc>
          <w:tcPr>
            <w:tcW w:w="1154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4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268" w:type="dxa"/>
          </w:tcPr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>Vechime calculata la 01-09-2014</w:t>
            </w:r>
          </w:p>
          <w:p w:rsidR="00094BF0" w:rsidRPr="008E1540" w:rsidRDefault="00094BF0" w:rsidP="0040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540">
              <w:rPr>
                <w:rFonts w:ascii="Times New Roman" w:hAnsi="Times New Roman" w:cs="Times New Roman"/>
                <w:sz w:val="20"/>
                <w:szCs w:val="20"/>
              </w:rPr>
              <w:t xml:space="preserve">18 ani 3luni 4 zile </w:t>
            </w: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BF0" w:rsidRPr="007645CC" w:rsidTr="008E1540">
        <w:tc>
          <w:tcPr>
            <w:tcW w:w="1313" w:type="dxa"/>
            <w:vMerge/>
          </w:tcPr>
          <w:p w:rsidR="00094BF0" w:rsidRDefault="00094B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094BF0" w:rsidRPr="007645CC" w:rsidRDefault="00094B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75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</w:tcPr>
          <w:p w:rsidR="00094BF0" w:rsidRPr="008E1540" w:rsidRDefault="00094BF0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A1AA9" w:rsidRDefault="000A1AA9" w:rsidP="008E1540">
      <w:pPr>
        <w:jc w:val="center"/>
        <w:rPr>
          <w:rFonts w:ascii="Times New Roman" w:hAnsi="Times New Roman" w:cs="Times New Roman"/>
        </w:rPr>
      </w:pPr>
    </w:p>
    <w:p w:rsidR="008E1540" w:rsidRDefault="008E1540" w:rsidP="008E1540">
      <w:pPr>
        <w:jc w:val="center"/>
        <w:rPr>
          <w:rFonts w:ascii="Times New Roman" w:hAnsi="Times New Roman" w:cs="Times New Roman"/>
        </w:rPr>
      </w:pPr>
    </w:p>
    <w:p w:rsidR="008E1540" w:rsidRDefault="008E1540" w:rsidP="008E154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</w:p>
    <w:p w:rsidR="008E1540" w:rsidRDefault="008E1540" w:rsidP="008E154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Ianoși Daniel</w:t>
      </w:r>
    </w:p>
    <w:sectPr w:rsidR="008E1540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5CC"/>
    <w:rsid w:val="000102E7"/>
    <w:rsid w:val="00010C05"/>
    <w:rsid w:val="000731A1"/>
    <w:rsid w:val="00094BF0"/>
    <w:rsid w:val="000A1AA9"/>
    <w:rsid w:val="001A586E"/>
    <w:rsid w:val="002C16A7"/>
    <w:rsid w:val="00365B6B"/>
    <w:rsid w:val="00385D1C"/>
    <w:rsid w:val="00392002"/>
    <w:rsid w:val="003E4758"/>
    <w:rsid w:val="004503B9"/>
    <w:rsid w:val="00480BEF"/>
    <w:rsid w:val="0052077E"/>
    <w:rsid w:val="00591BB2"/>
    <w:rsid w:val="005E1410"/>
    <w:rsid w:val="005E20E8"/>
    <w:rsid w:val="00613E76"/>
    <w:rsid w:val="006A49DD"/>
    <w:rsid w:val="0074355B"/>
    <w:rsid w:val="007645CC"/>
    <w:rsid w:val="00795687"/>
    <w:rsid w:val="008E1540"/>
    <w:rsid w:val="00986362"/>
    <w:rsid w:val="00A15CD8"/>
    <w:rsid w:val="00B07326"/>
    <w:rsid w:val="00B4509E"/>
    <w:rsid w:val="00BC1945"/>
    <w:rsid w:val="00C476FF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Liceu</cp:lastModifiedBy>
  <cp:revision>5</cp:revision>
  <cp:lastPrinted>2013-10-24T07:11:00Z</cp:lastPrinted>
  <dcterms:created xsi:type="dcterms:W3CDTF">2013-10-22T06:42:00Z</dcterms:created>
  <dcterms:modified xsi:type="dcterms:W3CDTF">2013-10-24T07:13:00Z</dcterms:modified>
</cp:coreProperties>
</file>