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B4509E" w:rsidRPr="007645CC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718CD">
        <w:rPr>
          <w:rFonts w:ascii="Times New Roman" w:hAnsi="Times New Roman" w:cs="Times New Roman"/>
          <w:b/>
        </w:rPr>
        <w:t>nt: SCOALA CIMNAZIALA VATA DE JOS</w:t>
      </w: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GrilTabe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6718CD" w:rsidP="006718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 w:rsidP="006718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1A00D9" w:rsidP="006718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1A00D9" w:rsidP="001A0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1A00D9" w:rsidP="001A0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6718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1A00D9" w:rsidP="006718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591BB2" w:rsidRDefault="00591BB2" w:rsidP="001A00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1A00D9" w:rsidP="001A0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1A00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DIRECTOR                                                                                                                                SECRETAR</w:t>
      </w:r>
    </w:p>
    <w:p w:rsidR="001A00D9" w:rsidRDefault="001A00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PROF.COZA ADRIANA                                                                                                               PROF.COZA ADRIAN</w:t>
      </w:r>
    </w:p>
    <w:p w:rsidR="001A00D9" w:rsidRDefault="001A00D9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ook w:val="04A0" w:firstRow="1" w:lastRow="0" w:firstColumn="1" w:lastColumn="0" w:noHBand="0" w:noVBand="1"/>
      </w:tblPr>
      <w:tblGrid>
        <w:gridCol w:w="1784"/>
        <w:gridCol w:w="912"/>
        <w:gridCol w:w="1105"/>
        <w:gridCol w:w="1946"/>
        <w:gridCol w:w="1986"/>
        <w:gridCol w:w="1744"/>
        <w:gridCol w:w="1526"/>
        <w:gridCol w:w="2284"/>
        <w:gridCol w:w="1534"/>
      </w:tblGrid>
      <w:tr w:rsidR="00795687" w:rsidRPr="003E4758" w:rsidTr="00795687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6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5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795687">
        <w:tc>
          <w:tcPr>
            <w:tcW w:w="1825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9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7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Default="006718C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VRACIU</w:t>
            </w:r>
          </w:p>
          <w:p w:rsidR="006718CD" w:rsidRPr="007645CC" w:rsidRDefault="006718C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PETRU</w:t>
            </w:r>
          </w:p>
        </w:tc>
        <w:tc>
          <w:tcPr>
            <w:tcW w:w="1860" w:type="dxa"/>
          </w:tcPr>
          <w:p w:rsidR="00010C05" w:rsidRPr="007645CC" w:rsidRDefault="006718C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SC.GIMNAZIALA VATA DE JOS</w:t>
            </w:r>
          </w:p>
        </w:tc>
        <w:tc>
          <w:tcPr>
            <w:tcW w:w="1956" w:type="dxa"/>
          </w:tcPr>
          <w:p w:rsidR="00010C05" w:rsidRPr="007645CC" w:rsidRDefault="006718CD" w:rsidP="006718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8" w:type="dxa"/>
          </w:tcPr>
          <w:p w:rsidR="00010C05" w:rsidRPr="007645CC" w:rsidRDefault="006718C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ED.FIZICA</w:t>
            </w: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Default="006718C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MIHUT </w:t>
            </w:r>
          </w:p>
          <w:p w:rsidR="006718CD" w:rsidRPr="007645CC" w:rsidRDefault="006718C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ADRIAN</w:t>
            </w:r>
          </w:p>
        </w:tc>
        <w:tc>
          <w:tcPr>
            <w:tcW w:w="1860" w:type="dxa"/>
          </w:tcPr>
          <w:p w:rsidR="00010C05" w:rsidRPr="007645CC" w:rsidRDefault="006718C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SC.GIMNAZIALA VATA DE JOS</w:t>
            </w:r>
          </w:p>
        </w:tc>
        <w:tc>
          <w:tcPr>
            <w:tcW w:w="1956" w:type="dxa"/>
          </w:tcPr>
          <w:p w:rsidR="00010C05" w:rsidRPr="007645CC" w:rsidRDefault="006718CD" w:rsidP="006718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8" w:type="dxa"/>
          </w:tcPr>
          <w:p w:rsidR="00010C05" w:rsidRPr="007645CC" w:rsidRDefault="006718C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INFORMATICA</w:t>
            </w: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1A00D9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8" w:type="dxa"/>
          </w:tcPr>
          <w:p w:rsidR="00010C05" w:rsidRDefault="001A00D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BURZA</w:t>
            </w:r>
          </w:p>
          <w:p w:rsidR="001A00D9" w:rsidRPr="007645CC" w:rsidRDefault="001A00D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DANIEL</w:t>
            </w:r>
          </w:p>
        </w:tc>
        <w:tc>
          <w:tcPr>
            <w:tcW w:w="1860" w:type="dxa"/>
          </w:tcPr>
          <w:p w:rsidR="00010C05" w:rsidRPr="007645CC" w:rsidRDefault="001A00D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SC.GIMNAZIALA VATA DE JOS</w:t>
            </w:r>
          </w:p>
        </w:tc>
        <w:tc>
          <w:tcPr>
            <w:tcW w:w="1956" w:type="dxa"/>
          </w:tcPr>
          <w:p w:rsidR="00010C05" w:rsidRPr="007645CC" w:rsidRDefault="001A00D9" w:rsidP="001A0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8" w:type="dxa"/>
          </w:tcPr>
          <w:p w:rsidR="00010C05" w:rsidRPr="007645CC" w:rsidRDefault="001A00D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GEOGRAFIE</w:t>
            </w: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1A00D9" w:rsidRDefault="001A00D9" w:rsidP="003E4758">
      <w:pPr>
        <w:rPr>
          <w:rFonts w:ascii="Times New Roman" w:hAnsi="Times New Roman" w:cs="Times New Roman"/>
        </w:rPr>
      </w:pPr>
    </w:p>
    <w:p w:rsidR="001A00D9" w:rsidRDefault="001A00D9" w:rsidP="003E4758">
      <w:pPr>
        <w:rPr>
          <w:rFonts w:ascii="Times New Roman" w:hAnsi="Times New Roman" w:cs="Times New Roman"/>
        </w:rPr>
      </w:pPr>
    </w:p>
    <w:p w:rsidR="001A00D9" w:rsidRDefault="001A00D9" w:rsidP="001A00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DIRECTOR                                                                                                                                SECRETAR</w:t>
      </w:r>
    </w:p>
    <w:p w:rsidR="001A00D9" w:rsidRDefault="001A00D9" w:rsidP="001A00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PROF.COZA ADRIANA                                                                                                               PROF.COZA ADRIAN</w:t>
      </w:r>
    </w:p>
    <w:p w:rsidR="001A00D9" w:rsidRDefault="001A00D9" w:rsidP="001A00D9">
      <w:pPr>
        <w:rPr>
          <w:rFonts w:ascii="Times New Roman" w:hAnsi="Times New Roman" w:cs="Times New Roman"/>
        </w:rPr>
      </w:pPr>
    </w:p>
    <w:p w:rsidR="001A00D9" w:rsidRDefault="001A00D9" w:rsidP="003E4758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1A00D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45CC"/>
    <w:rsid w:val="000102E7"/>
    <w:rsid w:val="00010C05"/>
    <w:rsid w:val="000731A1"/>
    <w:rsid w:val="000A1AA9"/>
    <w:rsid w:val="001A00D9"/>
    <w:rsid w:val="001A586E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718CD"/>
    <w:rsid w:val="006A49DD"/>
    <w:rsid w:val="0074355B"/>
    <w:rsid w:val="007645CC"/>
    <w:rsid w:val="00795687"/>
    <w:rsid w:val="00986362"/>
    <w:rsid w:val="00A15CD8"/>
    <w:rsid w:val="00B07326"/>
    <w:rsid w:val="00B4509E"/>
    <w:rsid w:val="00BC1945"/>
    <w:rsid w:val="00C91E91"/>
    <w:rsid w:val="00CC38F1"/>
    <w:rsid w:val="00D67199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340</Words>
  <Characters>1975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ADY</cp:lastModifiedBy>
  <cp:revision>6</cp:revision>
  <dcterms:created xsi:type="dcterms:W3CDTF">2013-10-20T16:02:00Z</dcterms:created>
  <dcterms:modified xsi:type="dcterms:W3CDTF">2013-10-24T16:52:00Z</dcterms:modified>
</cp:coreProperties>
</file>