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8DA" w:rsidRPr="00A078DA" w:rsidRDefault="00613FA4" w:rsidP="00A07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25.75pt;margin-top:-9pt;width:105pt;height:2in;z-index:251659264">
            <v:imagedata r:id="rId5" o:title=""/>
            <w10:wrap type="square" side="right"/>
          </v:shape>
          <o:OLEObject Type="Embed" ProgID="MSPhotoEd.3" ShapeID="_x0000_s1027" DrawAspect="Content" ObjectID="_1444210198" r:id="rId6"/>
        </w:object>
      </w:r>
      <w:r w:rsidR="00A078DA" w:rsidRPr="00A078DA">
        <w:rPr>
          <w:rFonts w:ascii="Arial" w:eastAsia="Times New Roman" w:hAnsi="Arial" w:cs="Arial"/>
          <w:sz w:val="24"/>
          <w:szCs w:val="24"/>
          <w:lang w:val="ro-RO" w:eastAsia="ro-RO"/>
        </w:rPr>
        <w:t>MINISTERUL EDUCATIEI  NATIONALE</w:t>
      </w:r>
    </w:p>
    <w:p w:rsidR="00A078DA" w:rsidRPr="00A078DA" w:rsidRDefault="00A078DA" w:rsidP="00A078DA">
      <w:pPr>
        <w:spacing w:after="0" w:line="240" w:lineRule="auto"/>
        <w:rPr>
          <w:rFonts w:ascii="Arial" w:eastAsia="Times New Roman" w:hAnsi="Arial" w:cs="Arial"/>
          <w:sz w:val="24"/>
          <w:szCs w:val="24"/>
          <w:lang w:val="ro-RO" w:eastAsia="ro-RO"/>
        </w:rPr>
      </w:pPr>
      <w:r w:rsidRPr="00A078DA">
        <w:rPr>
          <w:rFonts w:ascii="Arial" w:eastAsia="Times New Roman" w:hAnsi="Arial" w:cs="Arial"/>
          <w:sz w:val="24"/>
          <w:szCs w:val="24"/>
          <w:lang w:val="ro-RO" w:eastAsia="ro-RO"/>
        </w:rPr>
        <w:t>INSPECTORATUL SCOLAR AL JUDETULUI HUNEDOARA</w:t>
      </w:r>
    </w:p>
    <w:p w:rsidR="00A078DA" w:rsidRPr="00A078DA" w:rsidRDefault="00A078DA" w:rsidP="00A078D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ro-RO" w:eastAsia="ro-RO"/>
        </w:rPr>
      </w:pPr>
      <w:r w:rsidRPr="00A078DA">
        <w:rPr>
          <w:rFonts w:ascii="Arial" w:eastAsia="Times New Roman" w:hAnsi="Arial" w:cs="Arial"/>
          <w:b/>
          <w:sz w:val="24"/>
          <w:szCs w:val="24"/>
          <w:lang w:val="ro-RO" w:eastAsia="ro-RO"/>
        </w:rPr>
        <w:t>SCOALA GIMNAZIALA SABIN OPREAN BUCURESCI</w:t>
      </w:r>
    </w:p>
    <w:p w:rsidR="00A078DA" w:rsidRPr="00A078DA" w:rsidRDefault="00A078DA" w:rsidP="00A078DA">
      <w:pPr>
        <w:spacing w:after="0" w:line="240" w:lineRule="auto"/>
        <w:rPr>
          <w:rFonts w:ascii="Arial" w:eastAsia="Times New Roman" w:hAnsi="Arial" w:cs="Arial"/>
          <w:sz w:val="24"/>
          <w:szCs w:val="24"/>
          <w:lang w:val="ro-RO" w:eastAsia="ro-RO"/>
        </w:rPr>
      </w:pPr>
      <w:r w:rsidRPr="00A078DA">
        <w:rPr>
          <w:rFonts w:ascii="Arial" w:eastAsia="Times New Roman" w:hAnsi="Arial" w:cs="Arial"/>
          <w:sz w:val="24"/>
          <w:szCs w:val="24"/>
          <w:lang w:val="ro-RO" w:eastAsia="ro-RO"/>
        </w:rPr>
        <w:t>NR.172</w:t>
      </w:r>
    </w:p>
    <w:p w:rsidR="00A078DA" w:rsidRPr="00A078DA" w:rsidRDefault="00A078DA" w:rsidP="00A078DA">
      <w:pPr>
        <w:spacing w:after="0" w:line="240" w:lineRule="auto"/>
        <w:rPr>
          <w:rFonts w:ascii="Arial" w:eastAsia="Times New Roman" w:hAnsi="Arial" w:cs="Arial"/>
          <w:sz w:val="24"/>
          <w:szCs w:val="24"/>
          <w:lang w:val="ro-RO" w:eastAsia="ro-RO"/>
        </w:rPr>
      </w:pPr>
      <w:r w:rsidRPr="00A078DA">
        <w:rPr>
          <w:rFonts w:ascii="Arial" w:eastAsia="Times New Roman" w:hAnsi="Arial" w:cs="Arial"/>
          <w:sz w:val="24"/>
          <w:szCs w:val="24"/>
          <w:lang w:val="ro-RO" w:eastAsia="ro-RO"/>
        </w:rPr>
        <w:t>TEL  / FAX : 0254 /684182; 0254/684065</w:t>
      </w:r>
    </w:p>
    <w:p w:rsidR="00A078DA" w:rsidRPr="00A078DA" w:rsidRDefault="00A078DA" w:rsidP="00A078D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val="ro-RO" w:eastAsia="ro-RO"/>
        </w:rPr>
      </w:pPr>
      <w:r w:rsidRPr="00A078DA">
        <w:rPr>
          <w:rFonts w:ascii="Arial" w:eastAsia="Times New Roman" w:hAnsi="Arial" w:cs="Arial"/>
          <w:sz w:val="24"/>
          <w:szCs w:val="24"/>
          <w:lang w:val="ro-RO" w:eastAsia="ro-RO"/>
        </w:rPr>
        <w:t>EMAIL: sc.sabinoprean@yahoo.com</w:t>
      </w:r>
    </w:p>
    <w:p w:rsidR="00A078DA" w:rsidRPr="00A078DA" w:rsidRDefault="00A078DA" w:rsidP="00A07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NR.  857/ 24.10.2013</w:t>
      </w:r>
    </w:p>
    <w:p w:rsidR="00A078DA" w:rsidRPr="00A078DA" w:rsidRDefault="00A078DA" w:rsidP="00A07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bookmarkStart w:id="0" w:name="_GoBack"/>
      <w:bookmarkEnd w:id="0"/>
    </w:p>
    <w:p w:rsidR="00A078DA" w:rsidRPr="00A078DA" w:rsidRDefault="00A078DA" w:rsidP="00A07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>RAPORT PRIVIND MODUL DE ACTIUNE IN CAZ DE SITUATII DE URGENTA</w:t>
      </w:r>
    </w:p>
    <w:p w:rsidR="00A078DA" w:rsidRPr="00A078DA" w:rsidRDefault="00A078DA" w:rsidP="00A07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CUTREMUR</w:t>
      </w:r>
    </w:p>
    <w:p w:rsidR="00A078DA" w:rsidRPr="00A078DA" w:rsidRDefault="00A078DA" w:rsidP="00A07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tbl>
      <w:tblPr>
        <w:tblW w:w="13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3404"/>
        <w:gridCol w:w="2332"/>
        <w:gridCol w:w="3225"/>
        <w:gridCol w:w="3047"/>
        <w:gridCol w:w="1123"/>
      </w:tblGrid>
      <w:tr w:rsidR="00A078DA" w:rsidRPr="00A078DA" w:rsidTr="00E91A02">
        <w:tc>
          <w:tcPr>
            <w:tcW w:w="8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Nr. crt.</w:t>
            </w:r>
          </w:p>
        </w:tc>
        <w:tc>
          <w:tcPr>
            <w:tcW w:w="3404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Unitatea </w:t>
            </w: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şcolară</w:t>
            </w:r>
            <w:proofErr w:type="spellEnd"/>
          </w:p>
        </w:tc>
        <w:tc>
          <w:tcPr>
            <w:tcW w:w="2332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Etapa de pregătire teoretică</w:t>
            </w:r>
          </w:p>
        </w:tc>
        <w:tc>
          <w:tcPr>
            <w:tcW w:w="32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Exerciţiul</w:t>
            </w:r>
            <w:proofErr w:type="spellEnd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practic de simulare</w:t>
            </w:r>
          </w:p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047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Exerciţiul</w:t>
            </w:r>
            <w:proofErr w:type="spellEnd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practic de simulare 2</w:t>
            </w:r>
          </w:p>
        </w:tc>
        <w:tc>
          <w:tcPr>
            <w:tcW w:w="1123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Obs.</w:t>
            </w:r>
          </w:p>
        </w:tc>
      </w:tr>
      <w:tr w:rsidR="00A078DA" w:rsidRPr="00A078DA" w:rsidTr="00E91A02">
        <w:tc>
          <w:tcPr>
            <w:tcW w:w="8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404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Scoala</w:t>
            </w:r>
            <w:proofErr w:type="spellEnd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Gimnaziala Sabin Oprean </w:t>
            </w: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Bucuresci</w:t>
            </w:r>
            <w:proofErr w:type="spellEnd"/>
          </w:p>
        </w:tc>
        <w:tc>
          <w:tcPr>
            <w:tcW w:w="2332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17.10.2013</w:t>
            </w:r>
          </w:p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Ora 10.00</w:t>
            </w:r>
          </w:p>
        </w:tc>
        <w:tc>
          <w:tcPr>
            <w:tcW w:w="32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18.10.2013, ora 10,00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Au participat: 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- 18 </w:t>
            </w: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preşcolari</w:t>
            </w:r>
            <w:proofErr w:type="spellEnd"/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 60 elevi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- 6 cadre didactice</w:t>
            </w:r>
          </w:p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- 4 cadre nedidactice</w:t>
            </w:r>
          </w:p>
        </w:tc>
        <w:tc>
          <w:tcPr>
            <w:tcW w:w="3047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21.10.2013, ora 10,00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Au participat: 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- 14 </w:t>
            </w: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preşcolari</w:t>
            </w:r>
            <w:proofErr w:type="spellEnd"/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-  58 elevi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- 6 cadre didactice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- 2 cadre nedidactice</w:t>
            </w:r>
          </w:p>
        </w:tc>
        <w:tc>
          <w:tcPr>
            <w:tcW w:w="1123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Nu au fost probleme</w:t>
            </w:r>
          </w:p>
        </w:tc>
      </w:tr>
      <w:tr w:rsidR="00A078DA" w:rsidRPr="00A078DA" w:rsidTr="00E91A02">
        <w:tc>
          <w:tcPr>
            <w:tcW w:w="8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3404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Scoala</w:t>
            </w:r>
            <w:proofErr w:type="spellEnd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primara Curechiu(structura )</w:t>
            </w:r>
          </w:p>
        </w:tc>
        <w:tc>
          <w:tcPr>
            <w:tcW w:w="2332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17.10.2013</w:t>
            </w:r>
          </w:p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Ora 10.00</w:t>
            </w:r>
          </w:p>
        </w:tc>
        <w:tc>
          <w:tcPr>
            <w:tcW w:w="32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18.10.2013, ora 10,00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Au participat: 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-  9 elevi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- 1 cadre didactice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- 1 personal nedidactice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3047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21.10.2013, ora 10,00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Au participat: 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- 9 elevi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- 1 cadre didactice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- 1 personal nedidactice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</w:t>
            </w:r>
          </w:p>
        </w:tc>
        <w:tc>
          <w:tcPr>
            <w:tcW w:w="1123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Nu au fost probleme</w:t>
            </w:r>
          </w:p>
        </w:tc>
      </w:tr>
      <w:tr w:rsidR="00A078DA" w:rsidRPr="00A078DA" w:rsidTr="00E91A02">
        <w:tc>
          <w:tcPr>
            <w:tcW w:w="8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3404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Scoala</w:t>
            </w:r>
            <w:proofErr w:type="spellEnd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Primara Rovina (Structura)</w:t>
            </w:r>
          </w:p>
        </w:tc>
        <w:tc>
          <w:tcPr>
            <w:tcW w:w="2332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17.10.2013</w:t>
            </w:r>
          </w:p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Ora 10.00</w:t>
            </w:r>
          </w:p>
        </w:tc>
        <w:tc>
          <w:tcPr>
            <w:tcW w:w="32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18.10.2013, ora 10,00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Au participat: 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- 6 elevi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- 1 cadre didactice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- 1 personal nedidactice</w:t>
            </w:r>
          </w:p>
        </w:tc>
        <w:tc>
          <w:tcPr>
            <w:tcW w:w="3047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21.10.2013, ora 10,00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Au participat: 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- 6 elevi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- 1 cadre didactice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- 1 personal nedidactice</w:t>
            </w:r>
          </w:p>
        </w:tc>
        <w:tc>
          <w:tcPr>
            <w:tcW w:w="1123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Nu au fost probleme</w:t>
            </w:r>
          </w:p>
        </w:tc>
      </w:tr>
      <w:tr w:rsidR="00A078DA" w:rsidRPr="00A078DA" w:rsidTr="00E91A02">
        <w:tc>
          <w:tcPr>
            <w:tcW w:w="8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4</w:t>
            </w:r>
          </w:p>
        </w:tc>
        <w:tc>
          <w:tcPr>
            <w:tcW w:w="3404" w:type="dxa"/>
          </w:tcPr>
          <w:p w:rsidR="00A078DA" w:rsidRPr="00A078DA" w:rsidRDefault="00A078DA" w:rsidP="00A078D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Scoala</w:t>
            </w:r>
            <w:proofErr w:type="spellEnd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Primara </w:t>
            </w: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Sesuri</w:t>
            </w:r>
            <w:proofErr w:type="spellEnd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( structura)</w:t>
            </w:r>
          </w:p>
        </w:tc>
        <w:tc>
          <w:tcPr>
            <w:tcW w:w="2332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17.10.2013</w:t>
            </w:r>
          </w:p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Ora 10.00</w:t>
            </w:r>
          </w:p>
        </w:tc>
        <w:tc>
          <w:tcPr>
            <w:tcW w:w="3225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18.10.2013, ora 10,00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Au participat: 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- 12 </w:t>
            </w: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preşcolari</w:t>
            </w:r>
            <w:proofErr w:type="spellEnd"/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 16 elevi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- 2 cadre didactice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 - 1 personal nedidactic</w:t>
            </w:r>
          </w:p>
        </w:tc>
        <w:tc>
          <w:tcPr>
            <w:tcW w:w="3047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21.10.2013, ora 10,00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Au participat: 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- 10 </w:t>
            </w:r>
            <w:proofErr w:type="spellStart"/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preşcolari</w:t>
            </w:r>
            <w:proofErr w:type="spellEnd"/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-  16 elevi</w:t>
            </w:r>
          </w:p>
          <w:p w:rsidR="00A078DA" w:rsidRPr="00A078DA" w:rsidRDefault="00A078DA" w:rsidP="00A0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 - 2 cadre didactice</w:t>
            </w:r>
          </w:p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            - 1 personal nedidactic</w:t>
            </w:r>
          </w:p>
        </w:tc>
        <w:tc>
          <w:tcPr>
            <w:tcW w:w="1123" w:type="dxa"/>
          </w:tcPr>
          <w:p w:rsidR="00A078DA" w:rsidRPr="00A078DA" w:rsidRDefault="00A078DA" w:rsidP="00A0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078D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Nu au fost probleme</w:t>
            </w:r>
          </w:p>
        </w:tc>
      </w:tr>
    </w:tbl>
    <w:p w:rsidR="00A078DA" w:rsidRPr="00A078DA" w:rsidRDefault="00A078DA" w:rsidP="00A078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Instruirea în vederea recapitulării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noţiunilor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de bază despre cutremure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 modului de comportare a copiilor, personalului didactic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auxiliar în cazul producerii unor seisme majore s-a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desfăşurat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în data de 17.10.2013, atât pentru cadrele didactice, cât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pentru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preşcolarii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si elevii de la 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Scoala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Gimnaziala Sabin Oprean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Bucuresci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</w:p>
    <w:p w:rsidR="00A078DA" w:rsidRPr="00A078DA" w:rsidRDefault="00A078DA" w:rsidP="00A078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Primul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exerciţiu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practic de simulare a avut loc în data de 18.10.2013, la ora 10 ,00. La acest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exerciţiu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au participat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toţi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preşcolarii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si elevii scolii , toate cadrele didactice, personalul didactic auxiliar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nedidactic. Timp de 30 de secunde a sunat soneria de alarmare, timp în care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preşcolarii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elevii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personalul din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unităţi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au respectat procedura de comportare în timpul producerii unui seism, respectând regulile prezentate, iar în momentul în care s-a încheiat „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mişcarea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seismică”, s-a procedat la evacuarea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unităţilor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conform planului stabilit pentru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situaţii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de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urgenţă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 Timpul de evacuare a fost de 2 - 3 minute.</w:t>
      </w:r>
    </w:p>
    <w:p w:rsidR="00A078DA" w:rsidRPr="00A078DA" w:rsidRDefault="00A078DA" w:rsidP="00A078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Exerciţiul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practic de simulare 2 (de consolidare) s-a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desfăşurat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în data de 21.10.2013, la ora 10,00. La acest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exerciţiu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au participat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toţi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preşcolarii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elevii , toate cadrele didactice, personalul didactic auxiliar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nedidactic. Timpul de evacuare a fost de 2 – 3 minute.</w:t>
      </w:r>
    </w:p>
    <w:p w:rsidR="00A078DA" w:rsidRPr="00A078DA" w:rsidRDefault="00A078DA" w:rsidP="00A078D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Ambele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exerciţii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s-au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desfăşurat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fără nici un incident, conform normelor si metodologiei, având un rol educativ crescut.  </w:t>
      </w:r>
    </w:p>
    <w:p w:rsidR="00A078DA" w:rsidRPr="00A078DA" w:rsidRDefault="00A078DA" w:rsidP="00A078DA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Suna alarma</w:t>
      </w: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si </w:t>
      </w:r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după ,,cutremur” </w:t>
      </w:r>
      <w:proofErr w:type="spellStart"/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ieşim</w:t>
      </w:r>
      <w:proofErr w:type="spellEnd"/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proofErr w:type="spellStart"/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liniştiţi</w:t>
      </w:r>
      <w:proofErr w:type="spellEnd"/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în curte unde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ne aliniem pe clase, unde se  f</w:t>
      </w:r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ace </w:t>
      </w:r>
      <w:proofErr w:type="spellStart"/>
      <w:r w:rsidRPr="00A078D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prezenţa</w:t>
      </w:r>
      <w:proofErr w:type="spellEnd"/>
    </w:p>
    <w:p w:rsidR="00A078DA" w:rsidRPr="00A078DA" w:rsidRDefault="00A078DA" w:rsidP="00A078D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A078DA" w:rsidRPr="00A078DA" w:rsidRDefault="00A078DA" w:rsidP="00A078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A078DA" w:rsidRPr="00A078DA" w:rsidRDefault="00A078DA" w:rsidP="00A078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A078DA">
        <w:rPr>
          <w:noProof/>
          <w:snapToGrid w:val="0"/>
          <w:w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 wp14:anchorId="4FB9616E" wp14:editId="15DBA5C2">
            <wp:extent cx="2438400" cy="2494915"/>
            <wp:effectExtent l="0" t="0" r="0" b="63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427" cy="2512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71737B2">
            <wp:extent cx="2695575" cy="2554605"/>
            <wp:effectExtent l="0" t="0" r="9525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55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78DA" w:rsidRPr="00A078DA" w:rsidRDefault="00A078DA" w:rsidP="00A078DA">
      <w:pPr>
        <w:tabs>
          <w:tab w:val="left" w:pos="14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078D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078D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</w:p>
    <w:p w:rsidR="00A078DA" w:rsidRPr="00A078DA" w:rsidRDefault="00A078DA" w:rsidP="00A07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A078DA" w:rsidRDefault="00A078DA" w:rsidP="00A078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DIRECTOR: </w:t>
      </w:r>
    </w:p>
    <w:p w:rsidR="00A078DA" w:rsidRPr="00A078DA" w:rsidRDefault="00A078DA" w:rsidP="00A078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Prof. </w:t>
      </w:r>
      <w:proofErr w:type="spellStart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Nicoara</w:t>
      </w:r>
      <w:proofErr w:type="spellEnd"/>
      <w:r w:rsidRPr="00A078D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Constantin Florin</w:t>
      </w:r>
    </w:p>
    <w:p w:rsidR="00011F3F" w:rsidRDefault="00011F3F"/>
    <w:sectPr w:rsidR="00011F3F" w:rsidSect="00613FA4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845BD"/>
    <w:multiLevelType w:val="hybridMultilevel"/>
    <w:tmpl w:val="0CCAD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8DA"/>
    <w:rsid w:val="00011F3F"/>
    <w:rsid w:val="00613FA4"/>
    <w:rsid w:val="00A0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FABCA800-BB40-4916-93F6-CB1164C8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07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costy</dc:creator>
  <cp:keywords/>
  <dc:description/>
  <cp:lastModifiedBy>costy</cp:lastModifiedBy>
  <cp:revision>2</cp:revision>
  <dcterms:created xsi:type="dcterms:W3CDTF">2013-10-25T09:44:00Z</dcterms:created>
  <dcterms:modified xsi:type="dcterms:W3CDTF">2013-10-25T09:44:00Z</dcterms:modified>
</cp:coreProperties>
</file>