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65024F">
        <w:rPr>
          <w:rFonts w:ascii="Times New Roman" w:hAnsi="Times New Roman" w:cs="Times New Roman"/>
          <w:b/>
        </w:rPr>
        <w:t>ŞCOALA GIMNAZIALĂ NR.2 HUNEDOARA</w:t>
      </w:r>
    </w:p>
    <w:p w:rsidR="00B4509E" w:rsidRPr="007645CC" w:rsidRDefault="0016701E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Nr.1174/21.10.2013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4C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:rsidR="00591BB2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074C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0731A1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4C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6701E" w:rsidTr="005E20E8">
        <w:tc>
          <w:tcPr>
            <w:tcW w:w="3828" w:type="dxa"/>
          </w:tcPr>
          <w:p w:rsidR="0016701E" w:rsidRDefault="001670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16701E" w:rsidRDefault="0016701E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16701E" w:rsidRDefault="0016701E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16701E" w:rsidRDefault="0016701E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shd w:val="diagStripe" w:color="auto" w:fill="auto"/>
          </w:tcPr>
          <w:p w:rsidR="0016701E" w:rsidRDefault="0016701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16701E" w:rsidRDefault="00074C4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4CBF" w:rsidTr="005E20E8">
        <w:tc>
          <w:tcPr>
            <w:tcW w:w="3828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94CBF" w:rsidTr="005E20E8">
        <w:tc>
          <w:tcPr>
            <w:tcW w:w="3828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CBF" w:rsidTr="005E20E8">
        <w:tc>
          <w:tcPr>
            <w:tcW w:w="3828" w:type="dxa"/>
          </w:tcPr>
          <w:p w:rsidR="00494CBF" w:rsidRDefault="00494CBF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CBF" w:rsidTr="005E20E8">
        <w:tc>
          <w:tcPr>
            <w:tcW w:w="3828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494CBF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CBF" w:rsidTr="005E20E8">
        <w:tc>
          <w:tcPr>
            <w:tcW w:w="3828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6" w:type="dxa"/>
          </w:tcPr>
          <w:p w:rsidR="00494CBF" w:rsidRDefault="00494C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A733A3" w:rsidRPr="00195F46" w:rsidRDefault="00A733A3" w:rsidP="00195F46">
      <w:pPr>
        <w:pStyle w:val="NoSpacing"/>
        <w:jc w:val="center"/>
        <w:rPr>
          <w:rFonts w:ascii="Times New Roman" w:hAnsi="Times New Roman" w:cs="Times New Roman"/>
        </w:rPr>
      </w:pPr>
      <w:r w:rsidRPr="00195F46">
        <w:rPr>
          <w:rFonts w:ascii="Times New Roman" w:hAnsi="Times New Roman" w:cs="Times New Roman"/>
        </w:rPr>
        <w:t>DIRECTOR,</w:t>
      </w:r>
    </w:p>
    <w:p w:rsidR="003E4758" w:rsidRPr="00195F46" w:rsidRDefault="00A733A3" w:rsidP="00195F46">
      <w:pPr>
        <w:pStyle w:val="NoSpacing"/>
        <w:jc w:val="center"/>
        <w:rPr>
          <w:rFonts w:ascii="Times New Roman" w:hAnsi="Times New Roman" w:cs="Times New Roman"/>
        </w:rPr>
      </w:pPr>
      <w:r w:rsidRPr="00195F46">
        <w:rPr>
          <w:rFonts w:ascii="Times New Roman" w:hAnsi="Times New Roman" w:cs="Times New Roman"/>
        </w:rPr>
        <w:t>PROF. TODOR SORIN-GEORGE</w:t>
      </w:r>
    </w:p>
    <w:p w:rsidR="00A733A3" w:rsidRDefault="00A733A3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A733A3" w:rsidRDefault="00A733A3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C423F" w:rsidRDefault="005C423F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C423F" w:rsidRDefault="005C423F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C423F" w:rsidRDefault="003E4758" w:rsidP="0035018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584"/>
        <w:gridCol w:w="879"/>
        <w:gridCol w:w="1585"/>
        <w:gridCol w:w="1762"/>
        <w:gridCol w:w="1986"/>
        <w:gridCol w:w="1854"/>
        <w:gridCol w:w="1368"/>
        <w:gridCol w:w="1973"/>
        <w:gridCol w:w="1830"/>
      </w:tblGrid>
      <w:tr w:rsidR="00795687" w:rsidRPr="003E4758" w:rsidTr="006E7A93">
        <w:tc>
          <w:tcPr>
            <w:tcW w:w="1584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879" w:type="dxa"/>
            <w:vMerge w:val="restart"/>
            <w:shd w:val="clear" w:color="auto" w:fill="F4F4F4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585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76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854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341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83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6E7A93" w:rsidRPr="007645CC" w:rsidTr="006E7A93">
        <w:tc>
          <w:tcPr>
            <w:tcW w:w="1584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  <w:vMerge/>
            <w:shd w:val="clear" w:color="auto" w:fill="F4F4F4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5" w:type="dxa"/>
            <w:vMerge/>
            <w:shd w:val="clear" w:color="auto" w:fill="F4F4F4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  <w:vMerge/>
            <w:shd w:val="clear" w:color="auto" w:fill="F4F4F4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4F4F4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  <w:vMerge/>
            <w:shd w:val="clear" w:color="auto" w:fill="F4F4F4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bottom w:val="single" w:sz="4" w:space="0" w:color="000000" w:themeColor="text1"/>
            </w:tcBorders>
            <w:shd w:val="clear" w:color="auto" w:fill="F4F4F4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1973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83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6E7A93" w:rsidRPr="007645CC" w:rsidTr="006E7A93">
        <w:tc>
          <w:tcPr>
            <w:tcW w:w="1584" w:type="dxa"/>
            <w:vMerge w:val="restart"/>
          </w:tcPr>
          <w:p w:rsidR="0099264B" w:rsidRDefault="0099264B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879" w:type="dxa"/>
          </w:tcPr>
          <w:p w:rsidR="0099264B" w:rsidRPr="007645CC" w:rsidRDefault="0099264B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BALINT TIMEA BEATA</w:t>
            </w:r>
          </w:p>
        </w:tc>
        <w:tc>
          <w:tcPr>
            <w:tcW w:w="1762" w:type="dxa"/>
          </w:tcPr>
          <w:p w:rsidR="0099264B" w:rsidRPr="007645CC" w:rsidRDefault="0099264B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ÎNVĂŢĂTOR</w:t>
            </w:r>
          </w:p>
        </w:tc>
        <w:tc>
          <w:tcPr>
            <w:tcW w:w="1368" w:type="dxa"/>
            <w:shd w:val="diagStripe" w:color="auto" w:fill="auto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99264B" w:rsidRPr="007645CC" w:rsidRDefault="0099264B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C91E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BOZAN SIMONA NICOLETA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PSIHOLOGIE SPECIALĂ</w:t>
            </w:r>
          </w:p>
        </w:tc>
        <w:tc>
          <w:tcPr>
            <w:tcW w:w="1368" w:type="dxa"/>
            <w:shd w:val="diagStripe" w:color="auto" w:fill="auto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85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CIRCO MIHAELA ALEXANDRA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368" w:type="dxa"/>
            <w:shd w:val="diagStripe" w:color="auto" w:fill="auto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5C423F" w:rsidRDefault="00A733A3" w:rsidP="005C42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ARE 7 ORE / SĂPTĂMÂNĂ 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     </w:t>
            </w:r>
            <w:r w:rsidR="005C423F">
              <w:rPr>
                <w:rFonts w:ascii="Times New Roman" w:hAnsi="Times New Roman" w:cs="Times New Roman"/>
                <w:sz w:val="16"/>
                <w:szCs w:val="16"/>
              </w:rPr>
              <w:t xml:space="preserve">          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5C423F">
              <w:rPr>
                <w:rFonts w:ascii="Times New Roman" w:hAnsi="Times New Roman" w:cs="Times New Roman"/>
                <w:sz w:val="16"/>
                <w:szCs w:val="16"/>
              </w:rPr>
              <w:t>ÎŞI COMPLETEAZĂ CATEDRA LA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 ŞC. GIMN. „PREOT IOSIF COMŞA” RIBIŢA ŞI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5C423F">
              <w:rPr>
                <w:rFonts w:ascii="Times New Roman" w:hAnsi="Times New Roman" w:cs="Times New Roman"/>
                <w:sz w:val="16"/>
                <w:szCs w:val="16"/>
              </w:rPr>
              <w:t xml:space="preserve">SCOALA  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>GIMN</w:t>
            </w:r>
            <w:r w:rsidR="005C423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="005C423F" w:rsidRPr="005C423F">
              <w:rPr>
                <w:rFonts w:ascii="Times New Roman" w:hAnsi="Times New Roman" w:cs="Times New Roman"/>
                <w:sz w:val="16"/>
                <w:szCs w:val="16"/>
              </w:rPr>
              <w:t xml:space="preserve"> „H.C.C. „BRAD </w:t>
            </w: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STOCHIŢOIU ROXANA MARIANA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LIMBA ŞI LITERATURA ROMÂNĂ</w:t>
            </w:r>
          </w:p>
        </w:tc>
        <w:tc>
          <w:tcPr>
            <w:tcW w:w="1368" w:type="dxa"/>
            <w:shd w:val="diagStripe" w:color="auto" w:fill="auto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  <w:shd w:val="diagStripe" w:color="auto" w:fill="auto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 w:val="restart"/>
          </w:tcPr>
          <w:p w:rsidR="00A733A3" w:rsidRDefault="00A733A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KOVECSI ADRIANA</w:t>
            </w: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BC0031" w:rsidP="00960B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PEDAGOGIA INV.</w:t>
            </w:r>
            <w:r w:rsidR="00960BF5" w:rsidRPr="00960BF5">
              <w:rPr>
                <w:rFonts w:ascii="Times New Roman" w:hAnsi="Times New Roman" w:cs="Times New Roman"/>
              </w:rPr>
              <w:t>PRIMAR SI PRESCOLAR</w:t>
            </w: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POPA ELENA ALEXANDRA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ÎNVĂŢĂTOR</w:t>
            </w: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 w:val="restart"/>
          </w:tcPr>
          <w:p w:rsidR="00A733A3" w:rsidRDefault="00A733A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BABEŞ DIANA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854" w:type="dxa"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MATEMATICĂ</w:t>
            </w:r>
          </w:p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INFORMATICĂ</w:t>
            </w: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DETAŞATĂ ÎN ANUL  ŞC. 2013-2014 DE LA LIC. TEHNOLOGIC LUPENI</w:t>
            </w: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 w:val="restart"/>
          </w:tcPr>
          <w:p w:rsidR="00A733A3" w:rsidRDefault="00A733A3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AMARIE IOAN-CLAUDIU</w:t>
            </w:r>
          </w:p>
        </w:tc>
        <w:tc>
          <w:tcPr>
            <w:tcW w:w="1762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854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TEOLOGIE PENTICOSTALĂ PASTORALĂ ȘI DIDACTICĂ</w:t>
            </w:r>
          </w:p>
        </w:tc>
        <w:tc>
          <w:tcPr>
            <w:tcW w:w="1368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973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30" w:type="dxa"/>
          </w:tcPr>
          <w:p w:rsidR="00A733A3" w:rsidRPr="007645CC" w:rsidRDefault="00A733A3" w:rsidP="00AD3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ORE / SĂPTĂMÂNĂ PLATA CU ORA</w:t>
            </w: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A733A3" w:rsidRPr="007645CC" w:rsidTr="006E7A93">
        <w:tc>
          <w:tcPr>
            <w:tcW w:w="1584" w:type="dxa"/>
            <w:vMerge/>
          </w:tcPr>
          <w:p w:rsidR="00A733A3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A733A3" w:rsidRPr="007645CC" w:rsidRDefault="00A733A3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A733A3" w:rsidRPr="007645CC" w:rsidRDefault="00A733A3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 w:val="restart"/>
          </w:tcPr>
          <w:p w:rsidR="00494CBF" w:rsidRDefault="00494CB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HAN ANDREI</w:t>
            </w:r>
          </w:p>
        </w:tc>
        <w:tc>
          <w:tcPr>
            <w:tcW w:w="1762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ŞCOALA GIMNAZIALĂ NR.2 HUNEDOARA</w:t>
            </w:r>
          </w:p>
        </w:tc>
        <w:tc>
          <w:tcPr>
            <w:tcW w:w="1986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854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EDUCAŢIE FIZICĂ ŞI SPORT</w:t>
            </w:r>
          </w:p>
        </w:tc>
        <w:tc>
          <w:tcPr>
            <w:tcW w:w="1368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3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1830" w:type="dxa"/>
          </w:tcPr>
          <w:p w:rsidR="00494CBF" w:rsidRPr="007645CC" w:rsidRDefault="00494CBF" w:rsidP="00BA3CE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 w:val="restart"/>
          </w:tcPr>
          <w:p w:rsidR="00494CBF" w:rsidRDefault="00494CB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 w:val="restart"/>
          </w:tcPr>
          <w:p w:rsidR="00494CBF" w:rsidRDefault="00494CB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 w:val="restart"/>
          </w:tcPr>
          <w:p w:rsidR="00494CBF" w:rsidRDefault="00494CBF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926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AD3A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AD3AA0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494CBF" w:rsidRPr="007645CC" w:rsidTr="006E7A93">
        <w:tc>
          <w:tcPr>
            <w:tcW w:w="1584" w:type="dxa"/>
            <w:vMerge/>
          </w:tcPr>
          <w:p w:rsidR="00494CBF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9" w:type="dxa"/>
          </w:tcPr>
          <w:p w:rsidR="00494CBF" w:rsidRPr="007645CC" w:rsidRDefault="00494CBF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585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2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4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73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</w:tcPr>
          <w:p w:rsidR="00494CBF" w:rsidRPr="007645CC" w:rsidRDefault="00494CBF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195F46" w:rsidRDefault="00195F46" w:rsidP="00A733A3">
      <w:pPr>
        <w:spacing w:line="240" w:lineRule="auto"/>
        <w:jc w:val="center"/>
        <w:rPr>
          <w:rFonts w:ascii="Times New Roman" w:hAnsi="Times New Roman" w:cs="Times New Roman"/>
        </w:rPr>
      </w:pPr>
    </w:p>
    <w:p w:rsidR="00350180" w:rsidRDefault="00350180" w:rsidP="00A733A3">
      <w:pPr>
        <w:spacing w:line="240" w:lineRule="auto"/>
        <w:jc w:val="center"/>
        <w:rPr>
          <w:rFonts w:ascii="Times New Roman" w:hAnsi="Times New Roman" w:cs="Times New Roman"/>
        </w:rPr>
      </w:pPr>
    </w:p>
    <w:p w:rsidR="00195F46" w:rsidRPr="00195F46" w:rsidRDefault="00195F46" w:rsidP="00195F46">
      <w:pPr>
        <w:pStyle w:val="NoSpacing"/>
        <w:jc w:val="center"/>
        <w:rPr>
          <w:rFonts w:ascii="Times New Roman" w:hAnsi="Times New Roman" w:cs="Times New Roman"/>
        </w:rPr>
      </w:pPr>
      <w:r w:rsidRPr="00195F46">
        <w:rPr>
          <w:rFonts w:ascii="Times New Roman" w:hAnsi="Times New Roman" w:cs="Times New Roman"/>
        </w:rPr>
        <w:t>DIRECTOR,</w:t>
      </w:r>
    </w:p>
    <w:p w:rsidR="00195F46" w:rsidRDefault="00195F46" w:rsidP="00195F46">
      <w:pPr>
        <w:pStyle w:val="NoSpacing"/>
        <w:jc w:val="center"/>
        <w:rPr>
          <w:rFonts w:ascii="Times New Roman" w:hAnsi="Times New Roman" w:cs="Times New Roman"/>
        </w:rPr>
      </w:pPr>
      <w:r w:rsidRPr="00195F46">
        <w:rPr>
          <w:rFonts w:ascii="Times New Roman" w:hAnsi="Times New Roman" w:cs="Times New Roman"/>
        </w:rPr>
        <w:t>PROF. TODOR SORIN-GEORGE</w:t>
      </w:r>
    </w:p>
    <w:sectPr w:rsidR="00195F46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E35" w:rsidRDefault="00150E35" w:rsidP="00A733A3">
      <w:pPr>
        <w:spacing w:after="0" w:line="240" w:lineRule="auto"/>
      </w:pPr>
      <w:r>
        <w:separator/>
      </w:r>
    </w:p>
  </w:endnote>
  <w:endnote w:type="continuationSeparator" w:id="0">
    <w:p w:rsidR="00150E35" w:rsidRDefault="00150E35" w:rsidP="00A73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E35" w:rsidRDefault="00150E35" w:rsidP="00A733A3">
      <w:pPr>
        <w:spacing w:after="0" w:line="240" w:lineRule="auto"/>
      </w:pPr>
      <w:r>
        <w:separator/>
      </w:r>
    </w:p>
  </w:footnote>
  <w:footnote w:type="continuationSeparator" w:id="0">
    <w:p w:rsidR="00150E35" w:rsidRDefault="00150E35" w:rsidP="00A73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5CC"/>
    <w:rsid w:val="000102E7"/>
    <w:rsid w:val="00010C05"/>
    <w:rsid w:val="000731A1"/>
    <w:rsid w:val="00074C43"/>
    <w:rsid w:val="000A1AA9"/>
    <w:rsid w:val="00150E35"/>
    <w:rsid w:val="0016701E"/>
    <w:rsid w:val="00195F46"/>
    <w:rsid w:val="001A586E"/>
    <w:rsid w:val="001C7F30"/>
    <w:rsid w:val="002C16A7"/>
    <w:rsid w:val="00350180"/>
    <w:rsid w:val="00365B6B"/>
    <w:rsid w:val="00385D1C"/>
    <w:rsid w:val="00392002"/>
    <w:rsid w:val="003E4758"/>
    <w:rsid w:val="004503B9"/>
    <w:rsid w:val="00474C9B"/>
    <w:rsid w:val="00480BEF"/>
    <w:rsid w:val="00481CC3"/>
    <w:rsid w:val="00494CBF"/>
    <w:rsid w:val="004C6F3C"/>
    <w:rsid w:val="004D6FD8"/>
    <w:rsid w:val="00534C21"/>
    <w:rsid w:val="00591BB2"/>
    <w:rsid w:val="005C423F"/>
    <w:rsid w:val="005E1410"/>
    <w:rsid w:val="005E20E8"/>
    <w:rsid w:val="00613E76"/>
    <w:rsid w:val="0065024F"/>
    <w:rsid w:val="00665F95"/>
    <w:rsid w:val="006A49DD"/>
    <w:rsid w:val="006E7A93"/>
    <w:rsid w:val="006F55DD"/>
    <w:rsid w:val="0074355B"/>
    <w:rsid w:val="007645CC"/>
    <w:rsid w:val="00795687"/>
    <w:rsid w:val="00854BFD"/>
    <w:rsid w:val="00960BF5"/>
    <w:rsid w:val="00986362"/>
    <w:rsid w:val="0099264B"/>
    <w:rsid w:val="00A15CD8"/>
    <w:rsid w:val="00A733A3"/>
    <w:rsid w:val="00B00878"/>
    <w:rsid w:val="00B07326"/>
    <w:rsid w:val="00B4509E"/>
    <w:rsid w:val="00BC0031"/>
    <w:rsid w:val="00BC1945"/>
    <w:rsid w:val="00C46B8D"/>
    <w:rsid w:val="00C91E91"/>
    <w:rsid w:val="00CC38F1"/>
    <w:rsid w:val="00D67199"/>
    <w:rsid w:val="00E33A4C"/>
    <w:rsid w:val="00F54FD3"/>
    <w:rsid w:val="00FA7606"/>
    <w:rsid w:val="00FD2144"/>
    <w:rsid w:val="00FD4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73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33A3"/>
  </w:style>
  <w:style w:type="paragraph" w:styleId="Footer">
    <w:name w:val="footer"/>
    <w:basedOn w:val="Normal"/>
    <w:link w:val="FooterChar"/>
    <w:uiPriority w:val="99"/>
    <w:semiHidden/>
    <w:unhideWhenUsed/>
    <w:rsid w:val="00A73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733A3"/>
  </w:style>
  <w:style w:type="paragraph" w:styleId="NoSpacing">
    <w:name w:val="No Spacing"/>
    <w:uiPriority w:val="1"/>
    <w:qFormat/>
    <w:rsid w:val="00195F4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User</cp:lastModifiedBy>
  <cp:revision>4</cp:revision>
  <dcterms:created xsi:type="dcterms:W3CDTF">2013-10-29T06:02:00Z</dcterms:created>
  <dcterms:modified xsi:type="dcterms:W3CDTF">2013-10-29T06:03:00Z</dcterms:modified>
</cp:coreProperties>
</file>