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Stimaț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colegi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,</w:t>
      </w:r>
    </w:p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calitatea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dumneavoastră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responsabili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învățământul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primar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vă</w:t>
      </w:r>
      <w:proofErr w:type="spellEnd"/>
      <w:proofErr w:type="gram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rog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comunicați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colegilor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următoarele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informații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ș</w:t>
      </w:r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</w:t>
      </w:r>
      <w:proofErr w:type="spellEnd"/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-mi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furnizaț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ur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mătoarele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necesare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organiză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rii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concursurilor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limba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romana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matematică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la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clasa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a IV-a:</w:t>
      </w:r>
    </w:p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limba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română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Diamantul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negru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”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va</w:t>
      </w:r>
      <w:proofErr w:type="spellEnd"/>
      <w:proofErr w:type="gram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avea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loc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22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februarie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2014, 9:30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Elevii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prezenți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sălile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tâ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rziu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la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ora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9:00,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legitimându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-se cu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carnetul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note.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Centrele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gram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</w:t>
      </w:r>
      <w:proofErr w:type="gram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sunt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trecute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fișierul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atașat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. </w:t>
      </w:r>
    </w:p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14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februarie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2014,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ora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14:00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rog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centralizați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macheta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atașată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acestui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e-mail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,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numele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copiilor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care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participa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la concurs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trimiteț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fiș</w:t>
      </w:r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ierul</w:t>
      </w:r>
      <w:proofErr w:type="spellEnd"/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adresa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e-mail </w:t>
      </w:r>
      <w:hyperlink r:id="rId4" w:history="1">
        <w:r w:rsidR="00A61841" w:rsidRPr="00A61841">
          <w:rPr>
            <w:rFonts w:ascii="Times New Roman" w:eastAsiaTheme="minorEastAsia" w:hAnsi="Times New Roman" w:cs="Times New Roman"/>
            <w:b/>
            <w:bCs/>
            <w:color w:val="0000FF"/>
            <w:sz w:val="24"/>
            <w:szCs w:val="24"/>
            <w:u w:val="single"/>
          </w:rPr>
          <w:t>diamantulnegru@yahoo.com</w:t>
        </w:r>
      </w:hyperlink>
      <w:r w:rsidR="00A61841" w:rsidRPr="00A61841">
        <w:rPr>
          <w:rFonts w:ascii="Times New Roman" w:eastAsiaTheme="minorEastAsia" w:hAnsi="Times New Roman" w:cs="Times New Roman"/>
          <w:b/>
          <w:bCs/>
          <w:color w:val="002060"/>
          <w:sz w:val="24"/>
          <w:szCs w:val="24"/>
        </w:rPr>
        <w:t xml:space="preserve"> .</w:t>
      </w:r>
    </w:p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matematică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Gheorghe A.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Chiț</w:t>
      </w:r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ei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”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va</w:t>
      </w:r>
      <w:proofErr w:type="spellEnd"/>
      <w:proofErr w:type="gram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avea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loc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1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martie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2014, 9:30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Elevii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prezenți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sălile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tâ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rziu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la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ora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9:00,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legitimându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-se cu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carnetul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note.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Centrele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gram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concurs</w:t>
      </w:r>
      <w:proofErr w:type="gram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sunt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trecute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fișierul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atașat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. </w:t>
      </w:r>
    </w:p>
    <w:p w:rsidR="00A61841" w:rsidRPr="00A61841" w:rsidRDefault="006D3664" w:rsidP="00A618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Până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în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18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februarie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2014, </w:t>
      </w:r>
      <w:proofErr w:type="spellStart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>ora</w:t>
      </w:r>
      <w:proofErr w:type="spellEnd"/>
      <w:r w:rsidR="00A61841" w:rsidRPr="00A618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o-RO"/>
        </w:rPr>
        <w:t xml:space="preserve"> 14:00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rog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centralizați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macheta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atașată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acestui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e-mail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,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numele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copiilor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care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participa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la concurs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trimiteț</w:t>
      </w:r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fiș</w:t>
      </w:r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ierul</w:t>
      </w:r>
      <w:proofErr w:type="spellEnd"/>
      <w:r w:rsidR="00EC3BB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pe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adresa</w:t>
      </w:r>
      <w:proofErr w:type="spellEnd"/>
      <w:r w:rsidR="00A61841" w:rsidRPr="00A618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e-mail </w:t>
      </w:r>
      <w:hyperlink r:id="rId5" w:history="1">
        <w:r w:rsidR="00A61841" w:rsidRPr="00A618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o-RO"/>
          </w:rPr>
          <w:t>a.chitei@yahoo.com</w:t>
        </w:r>
      </w:hyperlink>
      <w:r w:rsidR="00A61841" w:rsidRPr="00A61841">
        <w:rPr>
          <w:rFonts w:ascii="Times New Roman" w:eastAsiaTheme="minorEastAsia" w:hAnsi="Times New Roman" w:cs="Times New Roman"/>
          <w:b/>
          <w:bCs/>
          <w:color w:val="002060"/>
          <w:sz w:val="24"/>
          <w:szCs w:val="24"/>
        </w:rPr>
        <w:t xml:space="preserve"> .</w:t>
      </w:r>
    </w:p>
    <w:p w:rsidR="00EC3BB0" w:rsidRPr="00EC3BB0" w:rsidRDefault="00A61841" w:rsidP="00EC3BB0">
      <w:pPr>
        <w:shd w:val="clear" w:color="auto" w:fill="FFFFFF"/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3. Toate datele vor fi completate </w:t>
      </w:r>
      <w:r w:rsidRPr="00EC3BB0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cu majuscule</w:t>
      </w:r>
      <w:r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se vor utiliza </w:t>
      </w:r>
      <w:r w:rsidRPr="00EC3BB0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diacritice</w:t>
      </w:r>
      <w:r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. </w:t>
      </w:r>
    </w:p>
    <w:p w:rsidR="00A61841" w:rsidRPr="00A61841" w:rsidRDefault="00A61841" w:rsidP="00EC3BB0">
      <w:pPr>
        <w:shd w:val="clear" w:color="auto" w:fill="FFFFFF"/>
        <w:spacing w:after="100" w:afterAutospacing="1"/>
        <w:rPr>
          <w:rFonts w:ascii="Times New Roman" w:eastAsiaTheme="minorEastAsia" w:hAnsi="Times New Roman" w:cs="Times New Roman"/>
          <w:sz w:val="24"/>
          <w:szCs w:val="24"/>
        </w:rPr>
      </w:pP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Denumirea e-mailurilor și a fișierelor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trimise în format electronic vor cuprinde obligatoriu 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numărul zonei (cel din tabelul atasat), denumirea școlii și localitatea (exemplu:1ColegiulIonMincuDeva)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. Se va trimite </w:t>
      </w:r>
      <w:r w:rsidR="00E6435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câte 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un singur fișier</w:t>
      </w:r>
      <w:r w:rsidR="00E6435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(Excel)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pentru fiecare disciplină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cu toți elevii participanți dintr-o unitate școlară cu personalitate juridică. Deci, o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unitate cu P.J. va trimite două fiș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iere, unul pentru DIAMANTUL NEGRU, altul pen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>tru A. CHITEI. Atenț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ie! 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Se trimit la adrese de e-mail diferite.</w:t>
      </w:r>
    </w:p>
    <w:p w:rsidR="00A61841" w:rsidRPr="006D3664" w:rsidRDefault="00A61841" w:rsidP="006D3664">
      <w:pPr>
        <w:ind w:left="90" w:firstLine="540"/>
        <w:jc w:val="both"/>
        <w:rPr>
          <w:rFonts w:ascii="Times New Roman" w:hAnsi="Times New Roman"/>
          <w:b/>
          <w:sz w:val="24"/>
          <w:szCs w:val="24"/>
        </w:rPr>
      </w:pP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Norma de reprezentare este de maximum cinci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elevi/clasă </w:t>
      </w:r>
      <w:r w:rsidR="00EC3BB0">
        <w:rPr>
          <w:rFonts w:ascii="Times New Roman" w:hAnsi="Times New Roman"/>
          <w:sz w:val="24"/>
          <w:szCs w:val="24"/>
        </w:rPr>
        <w:t>(de exemplu, la două clase de a IV-a, cel mult 10 elevi, la 3 clase de a IV-a, cel mult 15 elevi).</w:t>
      </w:r>
    </w:p>
    <w:p w:rsidR="00A61841" w:rsidRPr="00A61841" w:rsidRDefault="00A61841" w:rsidP="00E64359">
      <w:pPr>
        <w:shd w:val="clear" w:color="auto" w:fill="FFFFFF"/>
        <w:spacing w:after="0"/>
        <w:ind w:left="90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</w:rPr>
      </w:pP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4. 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Până în 14 februarie 2014, ora 14:00,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vă rog să trimiteț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i opțiunile cadrelor didactice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care nu predau la clasa a IV-a în acest an școlar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de a participa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în calitate de 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supraveghetor sau de evaluator</w:t>
      </w:r>
      <w:r w:rsidR="006D3664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la concursurile mai sus amintite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>,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la adresa de e-mail </w:t>
      </w:r>
      <w:hyperlink r:id="rId6" w:history="1">
        <w:r w:rsidRPr="00EC3BB0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</w:rPr>
          <w:t>invatamantprimarhunedoara@gmail.com</w:t>
        </w:r>
      </w:hyperlink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. Denumirea e-mailului și a fișierului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trimis în format electronic va cuprinde</w:t>
      </w:r>
      <w:r w:rsid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>obligatoriu numărul z</w:t>
      </w:r>
      <w:r w:rsidR="006D3664">
        <w:rPr>
          <w:rFonts w:ascii="Times New Roman" w:eastAsiaTheme="minorEastAsia" w:hAnsi="Times New Roman" w:cs="Times New Roman"/>
          <w:color w:val="000000"/>
          <w:sz w:val="24"/>
          <w:szCs w:val="24"/>
        </w:rPr>
        <w:t>onei (cel din documentul atașat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), denumirea școlii și localitatea (exemplu: 1ColegiulIonMincuDeva). Se va trimite 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un singur fișier</w:t>
      </w:r>
      <w:r w:rsidR="0061509C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 xml:space="preserve"> (macheta este atasata acestui e-mail)</w:t>
      </w:r>
      <w:r w:rsidRPr="00A61841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 xml:space="preserve"> cu toate cadrele didactice care doresc sa participe la supraveghere sau la evaluare</w:t>
      </w:r>
      <w:r w:rsidRPr="00A61841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dintr-o unitate școlară cu personalitate juridică.</w:t>
      </w:r>
    </w:p>
    <w:p w:rsidR="00A61841" w:rsidRPr="00A61841" w:rsidRDefault="006D3664" w:rsidP="00E64359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>Atenț</w:t>
      </w:r>
      <w:r w:rsidR="00A61841"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ie! 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Fiș</w:t>
      </w:r>
      <w:r w:rsidR="00A61841" w:rsidRPr="00EC3BB0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ierul Excel cuprinde 2 pagini</w:t>
      </w:r>
      <w:r w:rsidR="00A61841"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, </w:t>
      </w:r>
      <w:r w:rsidR="00A61841" w:rsidRPr="00EC3BB0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una pentru supraveghetori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ș</w:t>
      </w:r>
      <w:r w:rsidR="00A61841"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i </w:t>
      </w:r>
      <w:r w:rsidR="00A61841" w:rsidRPr="00EC3BB0">
        <w:rPr>
          <w:rFonts w:ascii="Times New Roman" w:eastAsiaTheme="minorEastAsia" w:hAnsi="Times New Roman" w:cs="Times New Roman"/>
          <w:b/>
          <w:color w:val="000000"/>
          <w:sz w:val="24"/>
          <w:szCs w:val="24"/>
        </w:rPr>
        <w:t>alta pentru evaluatori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</w:rPr>
        <w:t>. Vă rog să le completați pe amândouă</w:t>
      </w:r>
      <w:r w:rsidR="00A61841" w:rsidRPr="00EC3BB0">
        <w:rPr>
          <w:rFonts w:ascii="Times New Roman" w:eastAsiaTheme="minorEastAsia" w:hAnsi="Times New Roman" w:cs="Times New Roman"/>
          <w:color w:val="000000"/>
          <w:sz w:val="24"/>
          <w:szCs w:val="24"/>
        </w:rPr>
        <w:t>.</w:t>
      </w:r>
    </w:p>
    <w:p w:rsidR="001E4868" w:rsidRPr="00EC3BB0" w:rsidRDefault="001E4868">
      <w:pPr>
        <w:rPr>
          <w:rFonts w:ascii="Times New Roman" w:hAnsi="Times New Roman" w:cs="Times New Roman"/>
          <w:sz w:val="24"/>
          <w:szCs w:val="24"/>
        </w:rPr>
      </w:pPr>
    </w:p>
    <w:sectPr w:rsidR="001E4868" w:rsidRPr="00EC3BB0" w:rsidSect="001E4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A61841"/>
    <w:rsid w:val="001E4868"/>
    <w:rsid w:val="0061509C"/>
    <w:rsid w:val="006D3664"/>
    <w:rsid w:val="00920F03"/>
    <w:rsid w:val="00A61841"/>
    <w:rsid w:val="00E64359"/>
    <w:rsid w:val="00EC3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8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184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6184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61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ab">
    <w:name w:val="tab"/>
    <w:basedOn w:val="DefaultParagraphFont"/>
    <w:rsid w:val="00A618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4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5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01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87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4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vatamantprimarhunedoara@gmail.com" TargetMode="External"/><Relationship Id="rId5" Type="http://schemas.openxmlformats.org/officeDocument/2006/relationships/hyperlink" Target="mailto:a.chitei@yahoo.com" TargetMode="External"/><Relationship Id="rId4" Type="http://schemas.openxmlformats.org/officeDocument/2006/relationships/hyperlink" Target="mailto:diamantulnegru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423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10</cp:revision>
  <dcterms:created xsi:type="dcterms:W3CDTF">2014-02-09T19:22:00Z</dcterms:created>
  <dcterms:modified xsi:type="dcterms:W3CDTF">2014-02-09T20:21:00Z</dcterms:modified>
</cp:coreProperties>
</file>