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54B" w:rsidRDefault="009D454B" w:rsidP="009D454B">
      <w:pPr>
        <w:rPr>
          <w:b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49F5E890" wp14:editId="79E7B446">
            <wp:simplePos x="0" y="0"/>
            <wp:positionH relativeFrom="column">
              <wp:posOffset>-4445</wp:posOffset>
            </wp:positionH>
            <wp:positionV relativeFrom="paragraph">
              <wp:posOffset>-3810</wp:posOffset>
            </wp:positionV>
            <wp:extent cx="918845" cy="808355"/>
            <wp:effectExtent l="19050" t="0" r="0" b="0"/>
            <wp:wrapSquare wrapText="bothSides"/>
            <wp:docPr id="3" name="Picture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845" cy="80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</w:rPr>
        <w:t>COLEGIUL NAŢIONAL</w:t>
      </w:r>
      <w:r w:rsidRPr="00785322">
        <w:rPr>
          <w:b/>
        </w:rPr>
        <w:t xml:space="preserve"> „MIHAI EMINESCU” </w:t>
      </w:r>
      <w:r w:rsidRPr="00D560C1">
        <w:rPr>
          <w:b/>
        </w:rPr>
        <w:t>PETROŞANI</w:t>
      </w:r>
    </w:p>
    <w:p w:rsidR="009D454B" w:rsidRPr="00785322" w:rsidRDefault="009D454B" w:rsidP="009D454B">
      <w:pPr>
        <w:rPr>
          <w:b/>
        </w:rPr>
      </w:pPr>
      <w:r w:rsidRPr="00785322">
        <w:rPr>
          <w:b/>
        </w:rPr>
        <w:t>Str. 1 Decembrie 1918 nr.7, cod 332031, jud. Hunedoara</w:t>
      </w:r>
    </w:p>
    <w:p w:rsidR="009D454B" w:rsidRPr="00785322" w:rsidRDefault="009D454B" w:rsidP="009D454B">
      <w:pPr>
        <w:rPr>
          <w:b/>
          <w:lang w:val="en-US"/>
        </w:rPr>
      </w:pPr>
      <w:r w:rsidRPr="00785322">
        <w:rPr>
          <w:b/>
        </w:rPr>
        <w:t xml:space="preserve">Tel/fax 0254 541574; E-mail: </w:t>
      </w:r>
      <w:hyperlink r:id="rId5" w:history="1">
        <w:r w:rsidRPr="00785322">
          <w:rPr>
            <w:rStyle w:val="Hyperlink"/>
            <w:b/>
          </w:rPr>
          <w:t>teoretic_petrosani</w:t>
        </w:r>
        <w:r w:rsidRPr="00785322">
          <w:rPr>
            <w:rStyle w:val="Hyperlink"/>
            <w:b/>
            <w:lang w:val="en-US"/>
          </w:rPr>
          <w:t>@yahoo.com</w:t>
        </w:r>
      </w:hyperlink>
    </w:p>
    <w:p w:rsidR="009D454B" w:rsidRDefault="009D454B" w:rsidP="009D454B">
      <w:pPr>
        <w:rPr>
          <w:b/>
        </w:rPr>
      </w:pPr>
      <w:r w:rsidRPr="00785322">
        <w:rPr>
          <w:b/>
          <w:lang w:val="en-US"/>
        </w:rPr>
        <w:t>Web site</w:t>
      </w:r>
      <w:r w:rsidRPr="00785322">
        <w:rPr>
          <w:b/>
        </w:rPr>
        <w:t xml:space="preserve">: </w:t>
      </w:r>
      <w:hyperlink r:id="rId6" w:history="1">
        <w:r w:rsidRPr="006D6324">
          <w:rPr>
            <w:rStyle w:val="Hyperlink"/>
            <w:b/>
          </w:rPr>
          <w:t>www.ltme-petrosani.ro</w:t>
        </w:r>
      </w:hyperlink>
    </w:p>
    <w:p w:rsidR="009D454B" w:rsidRPr="00FA4052" w:rsidRDefault="009D454B" w:rsidP="009D454B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...............................................................................................</w:t>
      </w:r>
    </w:p>
    <w:p w:rsidR="009D454B" w:rsidRDefault="009D454B" w:rsidP="009D454B">
      <w:pPr>
        <w:rPr>
          <w:rFonts w:ascii="Arial" w:hAnsi="Arial" w:cs="Arial"/>
        </w:rPr>
      </w:pPr>
    </w:p>
    <w:p w:rsidR="00971A97" w:rsidRDefault="00971A97">
      <w:pPr>
        <w:rPr>
          <w:b/>
        </w:rPr>
      </w:pPr>
    </w:p>
    <w:p w:rsidR="009D454B" w:rsidRPr="009D454B" w:rsidRDefault="009D454B" w:rsidP="009D454B">
      <w:pPr>
        <w:jc w:val="center"/>
        <w:rPr>
          <w:b/>
          <w:sz w:val="32"/>
          <w:szCs w:val="32"/>
        </w:rPr>
      </w:pPr>
    </w:p>
    <w:p w:rsidR="009D454B" w:rsidRPr="009D454B" w:rsidRDefault="009D454B" w:rsidP="009D454B">
      <w:pPr>
        <w:jc w:val="center"/>
        <w:rPr>
          <w:b/>
          <w:sz w:val="32"/>
          <w:szCs w:val="32"/>
        </w:rPr>
      </w:pPr>
      <w:r w:rsidRPr="009D454B">
        <w:rPr>
          <w:b/>
          <w:sz w:val="32"/>
          <w:szCs w:val="32"/>
        </w:rPr>
        <w:t xml:space="preserve">OLIMPIADA DE RELIGIE  </w:t>
      </w:r>
    </w:p>
    <w:p w:rsidR="009D454B" w:rsidRPr="009D454B" w:rsidRDefault="009D454B" w:rsidP="009D454B">
      <w:pPr>
        <w:jc w:val="center"/>
        <w:rPr>
          <w:b/>
          <w:sz w:val="32"/>
          <w:szCs w:val="32"/>
        </w:rPr>
      </w:pPr>
      <w:r w:rsidRPr="009D454B">
        <w:rPr>
          <w:b/>
          <w:sz w:val="32"/>
          <w:szCs w:val="32"/>
        </w:rPr>
        <w:t>ETAPA ZONALĂ – VALEA JIULUI</w:t>
      </w:r>
    </w:p>
    <w:p w:rsidR="009D454B" w:rsidRDefault="009D454B"/>
    <w:p w:rsidR="009D454B" w:rsidRDefault="009D454B" w:rsidP="009D454B">
      <w:pPr>
        <w:jc w:val="center"/>
        <w:rPr>
          <w:b/>
          <w:sz w:val="32"/>
          <w:szCs w:val="32"/>
        </w:rPr>
      </w:pPr>
      <w:r w:rsidRPr="009D454B">
        <w:rPr>
          <w:b/>
          <w:sz w:val="32"/>
          <w:szCs w:val="32"/>
        </w:rPr>
        <w:t>REZULTATE INIŢIALE</w:t>
      </w:r>
    </w:p>
    <w:p w:rsidR="009D454B" w:rsidRDefault="009D454B"/>
    <w:p w:rsidR="009D454B" w:rsidRDefault="009D454B"/>
    <w:p w:rsidR="009D454B" w:rsidRDefault="009D454B"/>
    <w:tbl>
      <w:tblPr>
        <w:tblW w:w="9583" w:type="dxa"/>
        <w:tblInd w:w="93" w:type="dxa"/>
        <w:tblLook w:val="04A0" w:firstRow="1" w:lastRow="0" w:firstColumn="1" w:lastColumn="0" w:noHBand="0" w:noVBand="1"/>
      </w:tblPr>
      <w:tblGrid>
        <w:gridCol w:w="952"/>
        <w:gridCol w:w="2182"/>
        <w:gridCol w:w="993"/>
        <w:gridCol w:w="1842"/>
        <w:gridCol w:w="2693"/>
        <w:gridCol w:w="921"/>
      </w:tblGrid>
      <w:tr w:rsidR="00ED083A" w:rsidTr="00A2159D">
        <w:trPr>
          <w:trHeight w:val="30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NR.CRT.</w:t>
            </w:r>
          </w:p>
        </w:tc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NUME SI PRENUME ELEV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CLASA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PROFESOR COORDONATOR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SCOALA DE PROVENIENTA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NOTA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DURBACA OLIVIA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BUIAMA VALERIA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Sc.Gim.I.G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Duca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Petrosani</w:t>
            </w:r>
            <w:proofErr w:type="spellEnd"/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9,15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CONDORACHI BIANCA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APOSTU MARIANA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LICEUL TEHNOLOGIC ,,RETEZAT,, URICANI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9,10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ZGÎRCEA BIANCA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ZGÎRCEA MONICA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Şc.Gimn.Nr.4 Vulcan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9,00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HORVATH ADELINA REMINA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JURJ ADRIANA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SC. GIMN.Nr.6 -VULCAN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8,95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MARIN ANDREI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ZGÎRCEA MONICA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Şc.Gimn.Nr.4 Vulcan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8,95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URSU GABRIELA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PONYORI NICOLAE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ŞCOALA GIMNAZIALĂ NR. 2 LUPENI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8,95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PACALA MADALINA ELENA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JURJ ADRIANA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SC. GIMN.Nr.6 -VULCAN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8,90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GROZAVU BIANCA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APOSTU MARIANA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LICEUL TEHNOLOGIC ,,RETEZAT,, URICANI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8,75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TOKES ANAMARIA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GARGAN ELENA ANCUTA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Col.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C-tin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Brancusi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Petrila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8,75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DIACONU MARIA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BUIAMA VALERIA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Sc.Gim.I.G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Duca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Petrosani</w:t>
            </w:r>
            <w:proofErr w:type="spellEnd"/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8,70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JURATU LUCIAN-GABRIEL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VECLIUC MIHAI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ŞCOALA GIMNAZIALĂ NR. 7-PETROŞANI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8,70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MOJOATCĂ ANA-MARIA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APOSTU MARIANA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LICEUL TEHNOLOGIC ,,RETEZAT,, URICANI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8,70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PANTELIMON VALERIA LARISA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GARGAN ELENA ANCUTA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Col.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C-tin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Brancusi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Petrila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8,70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ŞCHIOPU RADU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ZGÎRCEA MONICA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Şc.Gimn.Nr.4 Vulcan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8,70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DIACONESCU IONELA LARISA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BUIAMA VALERIA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Sc.Gim.I.G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Duca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Petrosani</w:t>
            </w:r>
            <w:proofErr w:type="spellEnd"/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8,65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MOLDOVAN MĂDĂLINA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PONYORI NICOLAE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ŞCOALA GIMNAZIALĂ NR. 2 LUPENI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8,50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POPESCU TAMARA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APOSTU MARIANA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LICEUL TEHNOLOGIC ,,RETEZAT,, URICANI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8,50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ENACHE LORENA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APOSTU MARIANA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LICEUL TEHNOLOGIC ,,RETEZAT,, URICANI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8,25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19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DRON ANDREEA FELICIA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ROBU PETRU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ŞCOALA GEN. NR. 5 PETRILA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7,95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MANOLESCU JENI ALEXANDRA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JURJ ADRIANA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SC. GIMN.Nr.6 -VULCAN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7,95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COSTACHE ANDREEA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PONYORI NICOLAE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ŞCOALA GIMNAZIALĂ NR. 2 LUPENI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7,90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PROTEASA CATALINA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BUIAMA VALERIA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Sc.Gim.I.G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Duca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Petrosani</w:t>
            </w:r>
            <w:proofErr w:type="spellEnd"/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7,90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CIOCHIA-TECUCEANU DENISA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ROBU PETRU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ŞCOALA GEN. NR. 5 PETRILA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7,50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FIERARU MARIA DENISA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ZIUB ELENA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LICEUL TEHNOLOGIC ,,RETEZAT,, URICANI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7,50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BULMEZ FLAVIA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JURJ ADRIANA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SC. GIMN.Nr.6 -VULCAN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7,45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CĂLĂRAŞU OANA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PONYORI NICOLAE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ŞCOALA GIMNAZIALĂ NR. 2 LUPENI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7,45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MOLDOVAN CORINA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GARGAN ELENA ANCUTA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Col.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C-tin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Brancusi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Petrila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7,40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GAVREA VALENTINA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GEORGE CRASNEAN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SC. GEN. I.D. SÂRBU PETRILA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7,15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APOSTU GABRIEL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PONYORI NICOLAE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ŞCOALA GIMNAZIALĂ NR. 2 LUPENI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7,00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IONIŢĂ MARINELA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ZIUB ELENA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LICEUL TEHNOLOGIC ,,RETEZAT,, URICANI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7,00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PUSOK ALEXANDRA IZABELA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GARGAN ELENA ANCUTA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Col.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C-tin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Brancusi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Petrila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6,90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MUNTEAN STEFANIA DENISA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GARGAN ELENA ANCUTA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Col.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C-tin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Brancusi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Petrila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6,20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CIOTIR FLORENTINA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GEORGE CRASNEAN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SC. GEN. I.D. SÂRBU PETRILA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6,20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LUMPERDEAN ANDREEA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PONYORI NICOLAE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ŞCOALA GIMNAZIALĂ NR. 2 LUPENI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5,95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BEŞLEAGĂ ALEXANDRA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PONYORI NICOLAE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ŞCOALA GIMNAZIALĂ NR. 2 LUPENI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5,75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LASZLO IULIA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BUIAMA VALERIA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Sc.Gim.I.G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Duca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Petrosani</w:t>
            </w:r>
            <w:proofErr w:type="spellEnd"/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5,50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LERA LAURA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APOSTU MARIANA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LICEUL TEHNOLOGIC ,,RETEZAT,, URICANI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5,00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EVESC LIVIA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GEORGE CRASNEAN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SC. GEN. I.D. SÂRBU PETRILA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5,00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CARAMETE OANA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ZGÎRCEA MONICA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Şc.Gimn.Nr.4 Vulcan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ABSENT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FELEA ANA MALINA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GARGAN ELENA ANCUTA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Col.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C-tin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Brancusi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Petrila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ABSENT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LUŢAŞ ELENA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PONYORI NICOLAE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ŞCOALA GIMNAZIALĂ NR. 2 LUPENI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ABSENT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MUNTEAN ROXANA ANDRADA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GARGAN ELENA ANCUTA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Col.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C-tin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Brancusi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Petrila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ABSENT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MURARI VLAD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PONYORI NICOLAE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ŞCOALA GIMNAZIALĂ NR. 2 LUPENI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ABSENT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NEAGU ANDREEA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ZIUB ELENA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LICEUL TEHNOLOGIC ,,RETEZAT,, URICANI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ABSENT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OANTA VLAD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BUIAMA VALERIA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Sc.Gim.I.G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Duca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Petrosani</w:t>
            </w:r>
            <w:proofErr w:type="spellEnd"/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ABSENT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46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PAVLICSEK IULIA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PONYORI NICOLAE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ŞCOALA GIMNAZIALĂ NR. 2 LUPENI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ABSENT</w:t>
            </w:r>
          </w:p>
        </w:tc>
      </w:tr>
      <w:tr w:rsidR="00ED083A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POPESC FLORENTINA GEORGIANA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ROBU PETRU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ŞCOALA GEN. NR. 5 PETRILA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54B" w:rsidRDefault="009D454B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ABSENT</w:t>
            </w:r>
          </w:p>
        </w:tc>
      </w:tr>
    </w:tbl>
    <w:p w:rsidR="009D454B" w:rsidRDefault="009D454B"/>
    <w:p w:rsidR="009D454B" w:rsidRDefault="009D454B"/>
    <w:p w:rsidR="009D454B" w:rsidRDefault="009D454B"/>
    <w:tbl>
      <w:tblPr>
        <w:tblW w:w="9622" w:type="dxa"/>
        <w:tblInd w:w="93" w:type="dxa"/>
        <w:tblLook w:val="04A0" w:firstRow="1" w:lastRow="0" w:firstColumn="1" w:lastColumn="0" w:noHBand="0" w:noVBand="1"/>
      </w:tblPr>
      <w:tblGrid>
        <w:gridCol w:w="952"/>
        <w:gridCol w:w="2182"/>
        <w:gridCol w:w="992"/>
        <w:gridCol w:w="1843"/>
        <w:gridCol w:w="2693"/>
        <w:gridCol w:w="960"/>
      </w:tblGrid>
      <w:tr w:rsidR="00ED083A" w:rsidTr="00A2159D">
        <w:trPr>
          <w:trHeight w:val="30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NR.CRT.</w:t>
            </w:r>
          </w:p>
        </w:tc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NUME SI PRENUME ELEV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CLASA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PROFESOR COORDONATOR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SCOALA DE PROVENIENTA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NOTA</w:t>
            </w:r>
          </w:p>
        </w:tc>
      </w:tr>
      <w:tr w:rsidR="00AF6B81" w:rsidTr="00AF6B81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CADAR MARIA-LORENA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VECLIUC MIHAI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ŞCOALA GIMNAZIALĂ NR. 7-PETROŞANI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9,70</w:t>
            </w:r>
          </w:p>
        </w:tc>
      </w:tr>
      <w:tr w:rsidR="00AF6B81" w:rsidTr="00AF6B81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PĂTLĂGICĂ DIANA MĂDĂLINA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APOSTU MARIANA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LICEUL TEHNOLOGIC ,,RETEZAT,, URICANI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9,20</w:t>
            </w:r>
          </w:p>
        </w:tc>
      </w:tr>
      <w:tr w:rsidR="00AF6B81" w:rsidTr="00AF6B81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POSA ADRIANA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APOSTU MARIANA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LICEUL TEHNOLOGIC ,,RETEZAT,, URICANI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9,20</w:t>
            </w:r>
          </w:p>
        </w:tc>
      </w:tr>
      <w:tr w:rsidR="00AF6B81" w:rsidTr="00AF6B81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DOLCU ANDREEA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IANCU NATALIA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TEHN. MIHAI VITEAZU VULCAN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9,00</w:t>
            </w:r>
          </w:p>
        </w:tc>
      </w:tr>
      <w:tr w:rsidR="00AF6B81" w:rsidTr="00AF6B81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DANILA MARIAN ALEXANDRU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GARGAN ELENA ANCUTA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Col.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C-tin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Brancusi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Petrila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8,80</w:t>
            </w:r>
          </w:p>
        </w:tc>
      </w:tr>
      <w:tr w:rsidR="00AF6B81" w:rsidTr="00AF6B81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RADU MIHAI DANIEL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BUIAMA VALERIA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Sc.Gim.I.G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Duca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Petrosani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8,80</w:t>
            </w:r>
          </w:p>
        </w:tc>
      </w:tr>
      <w:tr w:rsidR="00AF6B81" w:rsidTr="00AF6B81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IFTODIU REBEKA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PONYORI NICOLAE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ŞCOALA GIMNAZIALĂ NR. 2 LUPENI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8,70</w:t>
            </w:r>
          </w:p>
        </w:tc>
      </w:tr>
      <w:tr w:rsidR="00AF6B81" w:rsidTr="00AF6B81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VASIAN ANDREEA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PONYORI NICOLAE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ŞCOALA GIMNAZIALĂ NR. 2 LUPENI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8,70</w:t>
            </w:r>
          </w:p>
        </w:tc>
      </w:tr>
      <w:tr w:rsidR="00AF6B81" w:rsidTr="00AF6B81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NAPĂU-STOICA ANTONIA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PONYORI NICOLAE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ŞCOALA GIMNAZIALĂ NR. 2 LUPENI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8,60</w:t>
            </w:r>
          </w:p>
        </w:tc>
      </w:tr>
      <w:tr w:rsidR="00AF6B81" w:rsidTr="00AF6B81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PINTICAN ANDRA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PONYORI NICOLAE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ŞCOALA GIMNAZIALĂ NR. 2 LUPENI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8,60</w:t>
            </w:r>
          </w:p>
        </w:tc>
      </w:tr>
      <w:tr w:rsidR="00AF6B81" w:rsidTr="00AF6B81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ZUB ADELA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PONYORI NICOLAE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ŞCOALA GIMNAZIALĂ NR. 2 LUPENI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8,60</w:t>
            </w:r>
          </w:p>
        </w:tc>
      </w:tr>
      <w:tr w:rsidR="00AF6B81" w:rsidTr="00AF6B81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8156AE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  <w:bookmarkStart w:id="0" w:name="_GoBack"/>
            <w:bookmarkEnd w:id="0"/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CSIKI LAVINIA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APOSTU MARIANA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LICEUL TEHNOLOGIC ,,RETEZAT,, URICANI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8,50</w:t>
            </w:r>
          </w:p>
        </w:tc>
      </w:tr>
      <w:tr w:rsidR="00AF6B81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PAVELONESC CRISTINA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APOSTU MARIANA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LICEUL TEHNOLOGIC ,,RETEZAT,, URICANI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7,60</w:t>
            </w:r>
          </w:p>
        </w:tc>
      </w:tr>
      <w:tr w:rsidR="00AF6B81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JITARU ADELINA-GABRIELA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VECLIUC MIHAI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ŞCOALA GIMNAZIALĂ NR. 7-PETROŞANI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7,20</w:t>
            </w:r>
          </w:p>
        </w:tc>
      </w:tr>
      <w:tr w:rsidR="00AF6B81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TODERICIU GEORGIANA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IANCU NATALIA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TEHN. MIHAI VITEAZU VULCAN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7,00</w:t>
            </w:r>
          </w:p>
        </w:tc>
      </w:tr>
      <w:tr w:rsidR="00AF6B81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STROE MILENA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GEORGE CRASNEAN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SC. GEN. I.D. SÂRBU PETRILA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6,70</w:t>
            </w:r>
          </w:p>
        </w:tc>
      </w:tr>
      <w:tr w:rsidR="00AF6B81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STROE ALEXANDRU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GEORGE CRASNEAN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SC. GEN. I.D. SÂRBU PETRILA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5,70</w:t>
            </w:r>
          </w:p>
        </w:tc>
      </w:tr>
      <w:tr w:rsidR="00AF6B81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JUGĂNARU ROXANA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GEORGE CRASNEAN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SC. GEN. I.D. SÂRBU PETRILA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5,30</w:t>
            </w:r>
          </w:p>
        </w:tc>
      </w:tr>
      <w:tr w:rsidR="00AF6B81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DAJ ANDREI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GARGAN ELENA ANCUTA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Col.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C-tin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Brancusi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Petrila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5,10</w:t>
            </w:r>
          </w:p>
        </w:tc>
      </w:tr>
      <w:tr w:rsidR="00AF6B81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DAN IONELA RALUCA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TEREU OANA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NAŢ. "MIHAI EMINESCU" PETROŞANI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ABSENT</w:t>
            </w:r>
          </w:p>
        </w:tc>
      </w:tr>
      <w:tr w:rsidR="00AF6B81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GIOTTA TAMARA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PONYORI NICOLAE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ŞCOALA GIMNAZIALĂ NR. 2 LUPENI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ABSENT</w:t>
            </w:r>
          </w:p>
        </w:tc>
      </w:tr>
      <w:tr w:rsidR="00AF6B81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22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KULCSAR ADELA ROXANA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GARGAN ELENA ANCUTA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Col.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C-tin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Brancusi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Petrila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ABSENT</w:t>
            </w:r>
          </w:p>
        </w:tc>
      </w:tr>
      <w:tr w:rsidR="00AF6B81" w:rsidTr="00A2159D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LUNGU GEORGIANA DANIELA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GARGAN ELENA ANCUTA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Col.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C-tin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Brancusi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Petrila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ABSENT</w:t>
            </w:r>
          </w:p>
        </w:tc>
      </w:tr>
      <w:tr w:rsidR="00AF6B81" w:rsidTr="00AF6B81">
        <w:trPr>
          <w:trHeight w:val="30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ŞCHIOPU ANDREI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ZGÎRCEA MONICA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Şc.Gimn.Nr.4 Vulcan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ABSENT</w:t>
            </w:r>
          </w:p>
        </w:tc>
      </w:tr>
      <w:tr w:rsidR="00AF6B81" w:rsidTr="00AF6B81">
        <w:trPr>
          <w:trHeight w:val="30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TABACARU ANDREI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BUIAMA VALERIA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Sc.Gim.I.G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Duca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Petrosani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6B81" w:rsidRDefault="00AF6B81" w:rsidP="00AF6B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ABSENT</w:t>
            </w:r>
          </w:p>
        </w:tc>
      </w:tr>
    </w:tbl>
    <w:p w:rsidR="009D454B" w:rsidRDefault="009D454B"/>
    <w:p w:rsidR="009D454B" w:rsidRDefault="009D454B"/>
    <w:p w:rsidR="009D454B" w:rsidRDefault="009D454B"/>
    <w:p w:rsidR="009D454B" w:rsidRDefault="009D454B"/>
    <w:tbl>
      <w:tblPr>
        <w:tblW w:w="9622" w:type="dxa"/>
        <w:tblInd w:w="93" w:type="dxa"/>
        <w:tblLook w:val="04A0" w:firstRow="1" w:lastRow="0" w:firstColumn="1" w:lastColumn="0" w:noHBand="0" w:noVBand="1"/>
      </w:tblPr>
      <w:tblGrid>
        <w:gridCol w:w="960"/>
        <w:gridCol w:w="2174"/>
        <w:gridCol w:w="992"/>
        <w:gridCol w:w="1843"/>
        <w:gridCol w:w="2693"/>
        <w:gridCol w:w="960"/>
      </w:tblGrid>
      <w:tr w:rsidR="00ED083A" w:rsidTr="00A2159D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NR.CRT.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NUME SI PRENUME ELEV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CLASA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PROFESOR COORDONATOR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SCOALA DE PROVENIENTA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NOTA</w:t>
            </w:r>
          </w:p>
        </w:tc>
      </w:tr>
      <w:tr w:rsidR="00ED083A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STOICA OANA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TEREU OANA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NAŢ. "MIHAI EMINESCU" PETROŞANI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8,80</w:t>
            </w:r>
          </w:p>
        </w:tc>
      </w:tr>
      <w:tr w:rsidR="00ED083A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COZMA DENISA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BOANTĂ ADRIAN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NAŢ. "MIHAI EMINESCU" PETROŞANI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8,60</w:t>
            </w:r>
          </w:p>
        </w:tc>
      </w:tr>
      <w:tr w:rsidR="00ED083A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GĂMAN BOGDAN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PINTEA CRINA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LIC. TEORETIC "MIRCEA ELIADE" LUPENI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6,70</w:t>
            </w:r>
          </w:p>
        </w:tc>
      </w:tr>
      <w:tr w:rsidR="00ED083A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KUATISH AICHA ALEXANDRA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TEREU OANA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NAŢ. "MIHAI EMINESCU" PETROŞANI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6,40</w:t>
            </w:r>
          </w:p>
        </w:tc>
      </w:tr>
      <w:tr w:rsidR="00ED083A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NICOARA ANDREEA MIRUNA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TEREU OANA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NAŢ. "MIHAI EMINESCU" PETROŞANI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6,40</w:t>
            </w:r>
          </w:p>
        </w:tc>
      </w:tr>
      <w:tr w:rsidR="00ED083A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REGIAN ADRIAN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MAXUTA IONUT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LICEUL TEHNOLOGIC LUPENI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6,20</w:t>
            </w:r>
          </w:p>
        </w:tc>
      </w:tr>
      <w:tr w:rsidR="00ED083A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AMBĂRUȘI V. BOGDAN-FLORIN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DUMITRAȘCU GEORGE ADRIAN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COLEGIUL ECONOMIC HERMES PETROȘANI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5,50</w:t>
            </w:r>
          </w:p>
        </w:tc>
      </w:tr>
      <w:tr w:rsidR="00ED083A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TITIRICĂ DROBOTĂ IUSTINA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DUMITRAȘCU GEORGE ADRIAN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COLEGIUL ECONOMIC HERMES PETROȘANI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5,20</w:t>
            </w:r>
          </w:p>
        </w:tc>
      </w:tr>
      <w:tr w:rsidR="00ED083A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IMBREA ADRIAN SORIN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MAXUTA IONUT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LICEUL TEHNOLOGIC LUPENI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4,20</w:t>
            </w:r>
          </w:p>
        </w:tc>
      </w:tr>
      <w:tr w:rsidR="00ED083A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NECHIFOR IULICA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MAXUTA IONUT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LICEUL TEHNOLOGIC LUPENI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3,30</w:t>
            </w:r>
          </w:p>
        </w:tc>
      </w:tr>
      <w:tr w:rsidR="00ED083A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ANIŢA ANDREI BOGDAN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MAXUTA IONUT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LICEUL TEHNOLOGIC LUPENI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83A" w:rsidRDefault="00ED083A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2,80</w:t>
            </w:r>
          </w:p>
        </w:tc>
      </w:tr>
    </w:tbl>
    <w:p w:rsidR="009D454B" w:rsidRDefault="009D454B"/>
    <w:p w:rsidR="009D454B" w:rsidRDefault="009D454B"/>
    <w:p w:rsidR="009D454B" w:rsidRDefault="009D454B"/>
    <w:tbl>
      <w:tblPr>
        <w:tblW w:w="9622" w:type="dxa"/>
        <w:tblInd w:w="93" w:type="dxa"/>
        <w:tblLook w:val="04A0" w:firstRow="1" w:lastRow="0" w:firstColumn="1" w:lastColumn="0" w:noHBand="0" w:noVBand="1"/>
      </w:tblPr>
      <w:tblGrid>
        <w:gridCol w:w="960"/>
        <w:gridCol w:w="2174"/>
        <w:gridCol w:w="992"/>
        <w:gridCol w:w="1843"/>
        <w:gridCol w:w="2693"/>
        <w:gridCol w:w="960"/>
      </w:tblGrid>
      <w:tr w:rsidR="00654218" w:rsidTr="00654218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NR.CRT.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NUME SI PRENUME ELEV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CLASA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PROFESOR COORDONATOR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SCOALA DE PROVENIENTA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NOTA</w:t>
            </w:r>
          </w:p>
        </w:tc>
      </w:tr>
      <w:tr w:rsidR="004054B9" w:rsidTr="0065421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CĂRĂUŞU MIHAELA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BOANTĂ ADRIAN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NAŢ. "MIHAI EMINESCU" PETROŞANI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10,00</w:t>
            </w:r>
          </w:p>
        </w:tc>
      </w:tr>
      <w:tr w:rsidR="004054B9" w:rsidTr="0065421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GRĂDINARU  IULIANA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LAZĂR  AMALIA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C.N.I. ,,Carmen Sylva" Petroşani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10,00</w:t>
            </w:r>
          </w:p>
        </w:tc>
      </w:tr>
      <w:tr w:rsidR="004054B9" w:rsidTr="0065421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GRĂDINARU LARISA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LAZĂR  AMALIA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C.N.I. ,,Carmen Sylva" Petroşani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9,00</w:t>
            </w:r>
          </w:p>
        </w:tc>
      </w:tr>
      <w:tr w:rsidR="004054B9" w:rsidTr="0065421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MANEA DARIANA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GARGAN NICOLAE DANIEL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Col.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C-tin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Brancusi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Petrila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8,70</w:t>
            </w:r>
          </w:p>
        </w:tc>
      </w:tr>
      <w:tr w:rsidR="004054B9" w:rsidTr="0065421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NAGY DARIUS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BÎRCHI MACRINA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TEHN. MIHAI VITEAZU VULCAN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7,70</w:t>
            </w:r>
          </w:p>
        </w:tc>
      </w:tr>
      <w:tr w:rsidR="004054B9" w:rsidTr="0065421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CIOBANU ROXANA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PINTEA CRINA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TEORETIC "MIRCEA ELIADE" LUPENI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7,70</w:t>
            </w:r>
          </w:p>
        </w:tc>
      </w:tr>
      <w:tr w:rsidR="004054B9" w:rsidTr="0065421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GAVRILĂ MAXIMILIAN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DUMITRAȘCU GEORGE ADRIAN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COLEGIUL ECONOMIC HERMES PETROȘANI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7,20</w:t>
            </w:r>
          </w:p>
        </w:tc>
      </w:tr>
      <w:tr w:rsidR="004054B9" w:rsidTr="0065421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HAJDUCSI GYORGY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BOANTĂ ADRIAN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NAŢ. "MIHAI EMINESCU" PETROŞANI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6,95</w:t>
            </w:r>
          </w:p>
        </w:tc>
      </w:tr>
      <w:tr w:rsidR="004054B9" w:rsidTr="0065421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PAPP ANDREA NICULINA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GARGAN NICOLAE DANIEL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Col.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C-tin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Brancusi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Petrila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6,95</w:t>
            </w:r>
          </w:p>
        </w:tc>
      </w:tr>
      <w:tr w:rsidR="004054B9" w:rsidTr="0065421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FLOREA P. ANTONELA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DUMITRAȘCU GEORGE ADRIAN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COLEGIUL ECONOMIC HERMES PETROȘANI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6,70</w:t>
            </w:r>
          </w:p>
        </w:tc>
      </w:tr>
      <w:tr w:rsidR="004054B9" w:rsidTr="0065421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CEUŢĂ MARIA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BOANTĂ ADRIAN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NAŢ. "MIHAI EMINESCU" PETROŞANI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5,75</w:t>
            </w:r>
          </w:p>
        </w:tc>
      </w:tr>
      <w:tr w:rsidR="004054B9" w:rsidTr="0065421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RUJOI IONUŢ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BOANTĂ ADRIAN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NAŢ. "MIHAI EMINESCU" PETROŞANI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5,70</w:t>
            </w:r>
          </w:p>
        </w:tc>
      </w:tr>
      <w:tr w:rsidR="004054B9" w:rsidTr="0065421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MARHAN ADRIAN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BOANTĂ ADRIAN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NAŢ. "MIHAI EMINESCU" PETROŞANI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5,65</w:t>
            </w:r>
          </w:p>
        </w:tc>
      </w:tr>
      <w:tr w:rsidR="004054B9" w:rsidTr="0065421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GODOR MALINA ANAMARIA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GARGAN NICOLAE DANIEL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Col.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C-tin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Brancusi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Petrila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5,20</w:t>
            </w:r>
          </w:p>
        </w:tc>
      </w:tr>
      <w:tr w:rsidR="004054B9" w:rsidTr="0065421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UNGUR BOGDAN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CUZIC MIHAI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TEHN. DIMITRIE LEONIDA PETROSANI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3,90</w:t>
            </w:r>
          </w:p>
        </w:tc>
      </w:tr>
      <w:tr w:rsidR="004054B9" w:rsidTr="0065421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SAMUILA DIANA MARIA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GARGAN NICOLAE DANIEL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Col.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C-tin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Brancusi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Petrila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ABSENT</w:t>
            </w:r>
          </w:p>
        </w:tc>
      </w:tr>
      <w:tr w:rsidR="004054B9" w:rsidTr="0065421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TODICĂ I. LOREDANA IONELA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DUMITRAȘCU GEORGE ADRIAN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COLEGIUL ECONOMIC HERMES PETROȘANI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ABSENT</w:t>
            </w:r>
          </w:p>
        </w:tc>
      </w:tr>
      <w:tr w:rsidR="004054B9" w:rsidTr="0065421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CHIRIAN N. DENISA DOROTHEA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DUMITRAȘCU GEORGE ADRIAN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COLEGIUL ECONOMIC HERMES PETROȘANI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4B9" w:rsidRDefault="004054B9" w:rsidP="0065421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ABSENT</w:t>
            </w:r>
          </w:p>
        </w:tc>
      </w:tr>
    </w:tbl>
    <w:p w:rsidR="009D454B" w:rsidRDefault="009D454B"/>
    <w:p w:rsidR="009D454B" w:rsidRDefault="009D454B"/>
    <w:p w:rsidR="009D454B" w:rsidRDefault="009D454B"/>
    <w:p w:rsidR="009D454B" w:rsidRDefault="009D454B"/>
    <w:tbl>
      <w:tblPr>
        <w:tblW w:w="9762" w:type="dxa"/>
        <w:tblInd w:w="93" w:type="dxa"/>
        <w:tblLook w:val="04A0" w:firstRow="1" w:lastRow="0" w:firstColumn="1" w:lastColumn="0" w:noHBand="0" w:noVBand="1"/>
      </w:tblPr>
      <w:tblGrid>
        <w:gridCol w:w="960"/>
        <w:gridCol w:w="2174"/>
        <w:gridCol w:w="992"/>
        <w:gridCol w:w="1843"/>
        <w:gridCol w:w="2693"/>
        <w:gridCol w:w="1100"/>
      </w:tblGrid>
      <w:tr w:rsidR="00A2159D" w:rsidTr="00A2159D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NR.CRT.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NUME SI PRENUME ELEV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CLASA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PROFESOR COORDONATOR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SCOALA DE PROVENIENTA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NOTA</w:t>
            </w:r>
          </w:p>
        </w:tc>
      </w:tr>
      <w:tr w:rsidR="00A2159D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IPATE BIANCA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BOANTĂ ADRIAN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NAŢ. "MIHAI EMINESCU" PETROŞANI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9,20</w:t>
            </w:r>
          </w:p>
        </w:tc>
      </w:tr>
      <w:tr w:rsidR="00A2159D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FIERARU MONICA ROXANA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PINTEA CRINA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LIC. TEORETIC "MIRCEA ELIADE" LUPENI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9,20</w:t>
            </w:r>
          </w:p>
        </w:tc>
      </w:tr>
      <w:tr w:rsidR="00A2159D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NAPA C. MARIAN CONSTANTIN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DUMITRAȘCU GEORGE ADRIAN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COLEGIUL ECONOMIC HERMES PETROȘANI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9,00</w:t>
            </w:r>
          </w:p>
        </w:tc>
      </w:tr>
      <w:tr w:rsidR="00A2159D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PĂUN ADELA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BOANTĂ ADRIAN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NAŢ. "MIHAI EMINESCU" PETROŞANI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8,80</w:t>
            </w:r>
          </w:p>
        </w:tc>
      </w:tr>
      <w:tr w:rsidR="00A2159D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SCHIOPU MARIA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BOANTĂ ADRIAN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NAŢ. "MIHAI EMINESCU" PETROŞANI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8,80</w:t>
            </w:r>
          </w:p>
        </w:tc>
      </w:tr>
      <w:tr w:rsidR="00A2159D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BOGYE BIANCA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BOANTĂ ADRIAN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NAŢ. "MIHAI EMINESCU" PETROŞANI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8,70</w:t>
            </w:r>
          </w:p>
        </w:tc>
      </w:tr>
      <w:tr w:rsidR="00A2159D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GHIŢĂ MIHAELA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BOANTĂ ADRIAN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NAŢ. "MIHAI EMINESCU" PETROŞANI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8,70</w:t>
            </w:r>
          </w:p>
        </w:tc>
      </w:tr>
      <w:tr w:rsidR="00A2159D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STOICA LOREDANA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BOANTĂ ADRIAN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NAŢ. "MIHAI EMINESCU" PETROŞANI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8,70</w:t>
            </w:r>
          </w:p>
        </w:tc>
      </w:tr>
      <w:tr w:rsidR="00A2159D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PREDESCU MIHAI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BOANTĂ ADRIAN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NAŢ. "MIHAI EMINESCU" PETROŞANI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7,40</w:t>
            </w:r>
          </w:p>
        </w:tc>
      </w:tr>
      <w:tr w:rsidR="00A2159D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ANDREICA GRIGORE RAUL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BOSANCU SIMONA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Col.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C-tin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Brancusi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Petrila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7,00</w:t>
            </w:r>
          </w:p>
        </w:tc>
      </w:tr>
      <w:tr w:rsidR="00A2159D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BUDA ADINA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LOHAN OVIDIU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TEHN. MIHAI VITEAZU VULCAN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6,70</w:t>
            </w:r>
          </w:p>
        </w:tc>
      </w:tr>
      <w:tr w:rsidR="00A2159D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DOBAI ROLAND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BOANTĂ ADRIAN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NAŢ. "MIHAI EMINESCU" PETROŞANI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6,30</w:t>
            </w:r>
          </w:p>
        </w:tc>
      </w:tr>
      <w:tr w:rsidR="00A2159D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DIMACHI SEBASTIAN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BOANTĂ ADRIAN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NAŢ. "MIHAI EMINESCU" PETROŞANI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6,20</w:t>
            </w:r>
          </w:p>
        </w:tc>
      </w:tr>
      <w:tr w:rsidR="00A2159D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OROŞANU RAMONA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BOANTĂ ADRIAN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NAŢ. "MIHAI EMINESCU" PETROŞANI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6,20</w:t>
            </w:r>
          </w:p>
        </w:tc>
      </w:tr>
      <w:tr w:rsidR="00A2159D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COTÂRŢĂ ALEXANDRU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BOANTĂ ADRIAN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NAŢ. "MIHAI EMINESCU" PETROŞANI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6,00</w:t>
            </w:r>
          </w:p>
        </w:tc>
      </w:tr>
      <w:tr w:rsidR="00A2159D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BARBU MIHAI DANUT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LOHAN OVIDIU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TEHN. MIHAI VITEAZU VULCAN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6,00</w:t>
            </w:r>
          </w:p>
        </w:tc>
      </w:tr>
      <w:tr w:rsidR="00A2159D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GORICI MARIA MADALINA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BOSANCU SIMONA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Col.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C-tin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Brancusi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Petrila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5,40</w:t>
            </w:r>
          </w:p>
        </w:tc>
      </w:tr>
      <w:tr w:rsidR="00A2159D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MARC ANDREI ALEXANDRU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BOSANCU SIMONA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Col.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C-tin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Brancusi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Petrila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5,40</w:t>
            </w:r>
          </w:p>
        </w:tc>
      </w:tr>
      <w:tr w:rsidR="00A2159D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FLOREA EDUARD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LOHAN OVIDIU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TEHN. MIHAI VITEAZU VULCAN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4,70</w:t>
            </w:r>
          </w:p>
        </w:tc>
      </w:tr>
      <w:tr w:rsidR="00A2159D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CHERCIU CLAUDIU CATALIN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BOSANCU SIMONA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Col.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C-tin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Brancusi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Petrila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ABSENT</w:t>
            </w:r>
          </w:p>
        </w:tc>
      </w:tr>
      <w:tr w:rsidR="00A2159D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PETRARIU ANA-MARIA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BOSANCU SIMONA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Col.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C-tin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Brancusi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Petrila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ABSENT</w:t>
            </w:r>
          </w:p>
        </w:tc>
      </w:tr>
    </w:tbl>
    <w:p w:rsidR="009D454B" w:rsidRDefault="009D454B"/>
    <w:p w:rsidR="009D454B" w:rsidRDefault="009D454B"/>
    <w:p w:rsidR="009D454B" w:rsidRDefault="009D454B"/>
    <w:p w:rsidR="009D454B" w:rsidRDefault="009D454B"/>
    <w:p w:rsidR="009D454B" w:rsidRDefault="009D454B"/>
    <w:p w:rsidR="009D454B" w:rsidRDefault="009D454B"/>
    <w:tbl>
      <w:tblPr>
        <w:tblW w:w="9622" w:type="dxa"/>
        <w:tblInd w:w="93" w:type="dxa"/>
        <w:tblLook w:val="04A0" w:firstRow="1" w:lastRow="0" w:firstColumn="1" w:lastColumn="0" w:noHBand="0" w:noVBand="1"/>
      </w:tblPr>
      <w:tblGrid>
        <w:gridCol w:w="960"/>
        <w:gridCol w:w="2174"/>
        <w:gridCol w:w="992"/>
        <w:gridCol w:w="1843"/>
        <w:gridCol w:w="2693"/>
        <w:gridCol w:w="960"/>
      </w:tblGrid>
      <w:tr w:rsidR="00A2159D" w:rsidTr="00A2159D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NR.CRT.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NUME SI PRENUME ELEV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CLASA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PROFESOR COORDONATOR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SCOALA DE PROVENIENTA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NOTA</w:t>
            </w:r>
          </w:p>
        </w:tc>
      </w:tr>
      <w:tr w:rsidR="00A2159D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ELEKES MARIA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BOANTĂ ADRIAN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NAŢ. "MIHAI EMINESCU" PETROŞANI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9,70</w:t>
            </w:r>
          </w:p>
        </w:tc>
      </w:tr>
      <w:tr w:rsidR="00A2159D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ARDELEAN GEORGIANA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BOANTĂ ADRIAN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COL. NAŢ. "MIHAI EMINESCU" PETROŞANI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8,50</w:t>
            </w:r>
          </w:p>
        </w:tc>
      </w:tr>
      <w:tr w:rsidR="00A2159D" w:rsidTr="00A215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IUGA A. VERONICA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POPESCU RODICA MARIANA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C.N.I. ,,Carmen Sylva" Petroşani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59D" w:rsidRDefault="00A2159D" w:rsidP="00A215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6,60</w:t>
            </w:r>
          </w:p>
        </w:tc>
      </w:tr>
    </w:tbl>
    <w:p w:rsidR="009D454B" w:rsidRDefault="009D454B"/>
    <w:p w:rsidR="009D454B" w:rsidRDefault="009D454B"/>
    <w:p w:rsidR="009D454B" w:rsidRDefault="009D454B"/>
    <w:p w:rsidR="009D454B" w:rsidRDefault="009D454B"/>
    <w:p w:rsidR="009D454B" w:rsidRDefault="009D454B"/>
    <w:p w:rsidR="009D454B" w:rsidRDefault="009D454B"/>
    <w:sectPr w:rsidR="009D454B" w:rsidSect="009D454B">
      <w:pgSz w:w="12240" w:h="15840"/>
      <w:pgMar w:top="567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524"/>
    <w:rsid w:val="001D3524"/>
    <w:rsid w:val="004054B9"/>
    <w:rsid w:val="00654218"/>
    <w:rsid w:val="00680B2F"/>
    <w:rsid w:val="006931D3"/>
    <w:rsid w:val="008156AE"/>
    <w:rsid w:val="00971A97"/>
    <w:rsid w:val="009D454B"/>
    <w:rsid w:val="00A2159D"/>
    <w:rsid w:val="00AF6B81"/>
    <w:rsid w:val="00ED0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AEC8DAB-D0D8-4879-8888-FD0B44726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4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9D45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7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tme-petrosani.ro" TargetMode="External"/><Relationship Id="rId5" Type="http://schemas.openxmlformats.org/officeDocument/2006/relationships/hyperlink" Target="mailto:teoretic_petrosani@yahoo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1602</Words>
  <Characters>9138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10719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root</cp:lastModifiedBy>
  <cp:revision>3</cp:revision>
  <cp:lastPrinted>2014-02-15T16:14:00Z</cp:lastPrinted>
  <dcterms:created xsi:type="dcterms:W3CDTF">2014-02-17T13:51:00Z</dcterms:created>
  <dcterms:modified xsi:type="dcterms:W3CDTF">2014-02-17T13:52:00Z</dcterms:modified>
</cp:coreProperties>
</file>