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D8" w:rsidRDefault="00DA7ED8" w:rsidP="00DA7ED8">
      <w:pPr>
        <w:widowControl w:val="0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ŞCOALA GIMNAZIALĂ NR. 3</w:t>
      </w:r>
    </w:p>
    <w:p w:rsidR="006158C7" w:rsidRDefault="006158C7" w:rsidP="006158C7">
      <w:pPr>
        <w:widowControl w:val="0"/>
        <w:spacing w:after="0"/>
      </w:pPr>
      <w:r>
        <w:t xml:space="preserve">     </w:t>
      </w:r>
      <w:r w:rsidR="00DA7ED8">
        <w:t xml:space="preserve"> Mun. Lupeni, str. Calea Brăii 22 </w:t>
      </w:r>
    </w:p>
    <w:p w:rsidR="00DA7ED8" w:rsidRDefault="006158C7" w:rsidP="006158C7">
      <w:pPr>
        <w:widowControl w:val="0"/>
        <w:spacing w:after="0"/>
      </w:pPr>
      <w:r>
        <w:t xml:space="preserve">           </w:t>
      </w:r>
      <w:r w:rsidR="00DA7ED8">
        <w:t>Telefon/fax: 0254560085</w:t>
      </w:r>
    </w:p>
    <w:p w:rsidR="00DA7ED8" w:rsidRDefault="006158C7" w:rsidP="00DA7ED8">
      <w:pPr>
        <w:widowControl w:val="0"/>
        <w:spacing w:after="0"/>
      </w:pPr>
      <w:r>
        <w:t xml:space="preserve">    </w:t>
      </w:r>
      <w:r w:rsidR="00DA7ED8">
        <w:t xml:space="preserve"> Email: </w:t>
      </w:r>
      <w:hyperlink r:id="rId4" w:history="1">
        <w:r w:rsidR="00DA7ED8">
          <w:rPr>
            <w:rStyle w:val="Hyperlink"/>
          </w:rPr>
          <w:t>gen3lupeni</w:t>
        </w:r>
        <w:r w:rsidR="00DA7ED8">
          <w:rPr>
            <w:rStyle w:val="Hyperlink"/>
            <w:lang w:val="en-US"/>
          </w:rPr>
          <w:t>@yahoo.com</w:t>
        </w:r>
      </w:hyperlink>
    </w:p>
    <w:p w:rsidR="00DA7ED8" w:rsidRDefault="00DA7ED8" w:rsidP="00DA7ED8">
      <w:pPr>
        <w:widowControl w:val="0"/>
        <w:spacing w:after="0"/>
        <w:rPr>
          <w:lang w:val="en-US"/>
        </w:rPr>
      </w:pPr>
      <w:r>
        <w:t xml:space="preserve">       </w:t>
      </w:r>
    </w:p>
    <w:p w:rsidR="00481FE0" w:rsidRDefault="00481FE0" w:rsidP="00481FE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81FE0" w:rsidRDefault="00481FE0" w:rsidP="00481FE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E7548" w:rsidRDefault="00EE7548" w:rsidP="00481FE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E7548" w:rsidRDefault="00EE7548" w:rsidP="00481FE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81FE0" w:rsidRPr="00FB4C25" w:rsidRDefault="00481FE0" w:rsidP="00481FE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81FE0" w:rsidRDefault="00481FE0" w:rsidP="00481F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REZULTATELE</w:t>
      </w:r>
      <w:r w:rsidRPr="005647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FINALE </w:t>
      </w:r>
    </w:p>
    <w:p w:rsidR="00481FE0" w:rsidRDefault="00481FE0" w:rsidP="00481FE0">
      <w:p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564728">
        <w:rPr>
          <w:rFonts w:ascii="Times New Roman" w:hAnsi="Times New Roman" w:cs="Times New Roman"/>
          <w:b/>
          <w:sz w:val="28"/>
          <w:szCs w:val="28"/>
        </w:rPr>
        <w:t>OLIMPIADA DE CULTURĂ CIVICĂ</w:t>
      </w:r>
    </w:p>
    <w:p w:rsidR="00D05C98" w:rsidRPr="00564728" w:rsidRDefault="00D05C98" w:rsidP="00481FE0">
      <w:p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Etapa locală – 15.02.2014</w:t>
      </w:r>
    </w:p>
    <w:p w:rsidR="00481FE0" w:rsidRDefault="00481FE0" w:rsidP="00481FE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548" w:rsidRPr="00941BB5" w:rsidRDefault="00EE7548" w:rsidP="00481FE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77" w:type="dxa"/>
        <w:tblInd w:w="-459" w:type="dxa"/>
        <w:tblLook w:val="04A0"/>
      </w:tblPr>
      <w:tblGrid>
        <w:gridCol w:w="779"/>
        <w:gridCol w:w="2967"/>
        <w:gridCol w:w="1735"/>
        <w:gridCol w:w="2962"/>
        <w:gridCol w:w="1134"/>
      </w:tblGrid>
      <w:tr w:rsidR="00481FE0" w:rsidRPr="00D86C58" w:rsidTr="000C2107">
        <w:tc>
          <w:tcPr>
            <w:tcW w:w="779" w:type="dxa"/>
          </w:tcPr>
          <w:p w:rsidR="005117A9" w:rsidRDefault="005117A9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E0" w:rsidRPr="00D86C58" w:rsidRDefault="00481FE0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2967" w:type="dxa"/>
          </w:tcPr>
          <w:p w:rsidR="00D30473" w:rsidRDefault="00D30473" w:rsidP="00D86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E0" w:rsidRPr="00D86C58" w:rsidRDefault="00481FE0" w:rsidP="00D86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sz w:val="24"/>
                <w:szCs w:val="24"/>
              </w:rPr>
              <w:t>NUMELE ȘI PRENUMELE ECHIPAJ</w:t>
            </w:r>
          </w:p>
        </w:tc>
        <w:tc>
          <w:tcPr>
            <w:tcW w:w="1735" w:type="dxa"/>
          </w:tcPr>
          <w:p w:rsidR="005117A9" w:rsidRDefault="005117A9" w:rsidP="00D86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9D2" w:rsidRPr="00D86C58" w:rsidRDefault="00E059D2" w:rsidP="00D86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sz w:val="24"/>
                <w:szCs w:val="24"/>
              </w:rPr>
              <w:t>CLASA</w:t>
            </w:r>
          </w:p>
        </w:tc>
        <w:tc>
          <w:tcPr>
            <w:tcW w:w="2962" w:type="dxa"/>
          </w:tcPr>
          <w:p w:rsidR="005117A9" w:rsidRDefault="005117A9" w:rsidP="00D86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9D2" w:rsidRDefault="00E059D2" w:rsidP="00E05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UNITATEA  ȘCOLARĂ</w:t>
            </w:r>
          </w:p>
          <w:p w:rsidR="00481FE0" w:rsidRPr="00D86C58" w:rsidRDefault="00481FE0" w:rsidP="00D86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17A9" w:rsidRDefault="005117A9" w:rsidP="00D86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E0" w:rsidRDefault="00481FE0" w:rsidP="00D86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sz w:val="24"/>
                <w:szCs w:val="24"/>
              </w:rPr>
              <w:t>NOTA</w:t>
            </w:r>
          </w:p>
          <w:p w:rsidR="00D86C58" w:rsidRPr="00D86C58" w:rsidRDefault="00D86C58" w:rsidP="00D86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FINALĂ</w:t>
            </w:r>
          </w:p>
        </w:tc>
      </w:tr>
      <w:tr w:rsidR="00481FE0" w:rsidRPr="00D86C58" w:rsidTr="000C2107">
        <w:trPr>
          <w:trHeight w:val="728"/>
        </w:trPr>
        <w:tc>
          <w:tcPr>
            <w:tcW w:w="779" w:type="dxa"/>
            <w:vMerge w:val="restart"/>
          </w:tcPr>
          <w:p w:rsidR="00D46642" w:rsidRDefault="00D4664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1FE0" w:rsidRPr="00D86C58" w:rsidRDefault="00481FE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967" w:type="dxa"/>
            <w:tcBorders>
              <w:bottom w:val="single" w:sz="4" w:space="0" w:color="auto"/>
            </w:tcBorders>
          </w:tcPr>
          <w:p w:rsidR="00D46642" w:rsidRDefault="00D4664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1FE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Condoiu Flavia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481FE0" w:rsidRDefault="00481FE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9D2" w:rsidRPr="00D86C58" w:rsidRDefault="00E059D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a VII-a B</w:t>
            </w:r>
          </w:p>
        </w:tc>
        <w:tc>
          <w:tcPr>
            <w:tcW w:w="2962" w:type="dxa"/>
            <w:tcBorders>
              <w:bottom w:val="single" w:sz="4" w:space="0" w:color="auto"/>
            </w:tcBorders>
          </w:tcPr>
          <w:p w:rsidR="00D46642" w:rsidRDefault="00D4664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1FE0" w:rsidRPr="00D86C58" w:rsidRDefault="00E059D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Şc. Gimn. Nr. 3, Lupeni</w:t>
            </w:r>
          </w:p>
        </w:tc>
        <w:tc>
          <w:tcPr>
            <w:tcW w:w="1134" w:type="dxa"/>
            <w:vMerge w:val="restart"/>
          </w:tcPr>
          <w:p w:rsidR="00481FE0" w:rsidRPr="00D86C58" w:rsidRDefault="00481FE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8,85</w:t>
            </w:r>
          </w:p>
        </w:tc>
      </w:tr>
      <w:tr w:rsidR="00915250" w:rsidRPr="00D86C58" w:rsidTr="000C2107">
        <w:trPr>
          <w:trHeight w:val="728"/>
        </w:trPr>
        <w:tc>
          <w:tcPr>
            <w:tcW w:w="779" w:type="dxa"/>
            <w:vMerge/>
          </w:tcPr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</w:tcBorders>
          </w:tcPr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Hoban Oliviana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D46642" w:rsidRDefault="00D4664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461B" w:rsidRPr="00D86C58" w:rsidRDefault="00BD461B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a VII-a B</w:t>
            </w:r>
          </w:p>
        </w:tc>
        <w:tc>
          <w:tcPr>
            <w:tcW w:w="2962" w:type="dxa"/>
            <w:tcBorders>
              <w:top w:val="single" w:sz="4" w:space="0" w:color="auto"/>
            </w:tcBorders>
          </w:tcPr>
          <w:p w:rsidR="00D46642" w:rsidRDefault="00D46642" w:rsidP="00BD46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461B" w:rsidRDefault="00BD461B" w:rsidP="00BD46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Şc. Gimn. Nr. 3, Lupeni</w:t>
            </w:r>
          </w:p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5250" w:rsidRPr="00D86C58" w:rsidTr="000C2107">
        <w:trPr>
          <w:trHeight w:val="560"/>
        </w:trPr>
        <w:tc>
          <w:tcPr>
            <w:tcW w:w="779" w:type="dxa"/>
            <w:vMerge w:val="restart"/>
            <w:tcBorders>
              <w:bottom w:val="single" w:sz="4" w:space="0" w:color="000000" w:themeColor="text1"/>
            </w:tcBorders>
          </w:tcPr>
          <w:p w:rsidR="00D46642" w:rsidRDefault="00D4664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967" w:type="dxa"/>
            <w:tcBorders>
              <w:bottom w:val="single" w:sz="4" w:space="0" w:color="auto"/>
            </w:tcBorders>
          </w:tcPr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250" w:rsidRPr="00D86C58" w:rsidRDefault="00F63AE8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Suciu Flavius Ştefan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D46642" w:rsidRDefault="00D4664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250" w:rsidRPr="00D86C58" w:rsidRDefault="00D30473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  <w:r w:rsidR="00C04DA7"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VII</w:t>
            </w:r>
            <w:r w:rsidR="00C04DA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C04DA7"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-a </w:t>
            </w:r>
            <w:r w:rsidR="00C04DA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962" w:type="dxa"/>
            <w:tcBorders>
              <w:bottom w:val="single" w:sz="4" w:space="0" w:color="auto"/>
            </w:tcBorders>
          </w:tcPr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647F" w:rsidRPr="00D86C58" w:rsidRDefault="00BD461B" w:rsidP="00BD46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Col. Tehnic M. Viteazu –Sc. Gimn. Nr. 5 Vulcan </w:t>
            </w:r>
          </w:p>
        </w:tc>
        <w:tc>
          <w:tcPr>
            <w:tcW w:w="1134" w:type="dxa"/>
            <w:vMerge w:val="restart"/>
          </w:tcPr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2938" w:rsidRPr="00D86C58" w:rsidRDefault="00BC2938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8,65</w:t>
            </w:r>
          </w:p>
        </w:tc>
      </w:tr>
      <w:tr w:rsidR="00915250" w:rsidRPr="00D86C58" w:rsidTr="000C2107">
        <w:trPr>
          <w:trHeight w:val="663"/>
        </w:trPr>
        <w:tc>
          <w:tcPr>
            <w:tcW w:w="779" w:type="dxa"/>
            <w:vMerge/>
          </w:tcPr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</w:tcBorders>
          </w:tcPr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2938" w:rsidRPr="00D86C58" w:rsidRDefault="00BC2938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Rad  Georgeta Anamaria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D46642" w:rsidRDefault="00D4664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5250" w:rsidRPr="00D86C58" w:rsidRDefault="00C04DA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a 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A</w:t>
            </w:r>
          </w:p>
        </w:tc>
        <w:tc>
          <w:tcPr>
            <w:tcW w:w="2962" w:type="dxa"/>
            <w:tcBorders>
              <w:top w:val="single" w:sz="4" w:space="0" w:color="auto"/>
            </w:tcBorders>
          </w:tcPr>
          <w:p w:rsidR="00BC2938" w:rsidRPr="00D86C58" w:rsidRDefault="00C04DA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C58">
              <w:rPr>
                <w:rFonts w:ascii="Times New Roman" w:hAnsi="Times New Roman" w:cs="Times New Roman"/>
                <w:b/>
                <w:sz w:val="24"/>
                <w:szCs w:val="24"/>
              </w:rPr>
              <w:t>Col. Tehnic M. Viteazu –Sc. Gimn. Nr. 5 Vulcan</w:t>
            </w:r>
          </w:p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5250" w:rsidRPr="00D86C58" w:rsidRDefault="0091525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81FE0" w:rsidRPr="00D86C58" w:rsidRDefault="00481FE0" w:rsidP="00481FE0">
      <w:pPr>
        <w:rPr>
          <w:rFonts w:ascii="Times New Roman" w:hAnsi="Times New Roman" w:cs="Times New Roman"/>
          <w:b/>
          <w:sz w:val="24"/>
          <w:szCs w:val="24"/>
        </w:rPr>
      </w:pPr>
    </w:p>
    <w:p w:rsidR="00481FE0" w:rsidRPr="00D86C58" w:rsidRDefault="00481FE0" w:rsidP="00481FE0">
      <w:pPr>
        <w:rPr>
          <w:rFonts w:ascii="Times New Roman" w:hAnsi="Times New Roman" w:cs="Times New Roman"/>
          <w:sz w:val="24"/>
          <w:szCs w:val="24"/>
        </w:rPr>
      </w:pPr>
    </w:p>
    <w:p w:rsidR="00481FE0" w:rsidRPr="00D86C58" w:rsidRDefault="00481FE0" w:rsidP="00481FE0">
      <w:pPr>
        <w:rPr>
          <w:rFonts w:ascii="Times New Roman" w:hAnsi="Times New Roman" w:cs="Times New Roman"/>
          <w:sz w:val="24"/>
          <w:szCs w:val="24"/>
        </w:rPr>
      </w:pPr>
    </w:p>
    <w:p w:rsidR="00481FE0" w:rsidRPr="00D86C58" w:rsidRDefault="00D86C58" w:rsidP="00EE75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21DF3" w:rsidRPr="00D86C58">
        <w:rPr>
          <w:rFonts w:ascii="Times New Roman" w:hAnsi="Times New Roman" w:cs="Times New Roman"/>
          <w:sz w:val="24"/>
          <w:szCs w:val="24"/>
        </w:rPr>
        <w:t>P</w:t>
      </w:r>
      <w:r w:rsidR="0091581C" w:rsidRPr="00D86C58">
        <w:rPr>
          <w:rFonts w:ascii="Times New Roman" w:hAnsi="Times New Roman" w:cs="Times New Roman"/>
          <w:sz w:val="24"/>
          <w:szCs w:val="24"/>
        </w:rPr>
        <w:t>reşedinte</w:t>
      </w:r>
      <w:r w:rsidR="00481FE0" w:rsidRPr="00D86C58">
        <w:rPr>
          <w:rFonts w:ascii="Times New Roman" w:hAnsi="Times New Roman" w:cs="Times New Roman"/>
          <w:sz w:val="24"/>
          <w:szCs w:val="24"/>
        </w:rPr>
        <w:t>,</w:t>
      </w:r>
      <w:r w:rsidR="00481FE0" w:rsidRPr="00D86C58">
        <w:rPr>
          <w:rFonts w:ascii="Times New Roman" w:hAnsi="Times New Roman" w:cs="Times New Roman"/>
          <w:sz w:val="24"/>
          <w:szCs w:val="24"/>
        </w:rPr>
        <w:tab/>
      </w:r>
      <w:r w:rsidR="00481FE0" w:rsidRPr="00D86C58">
        <w:rPr>
          <w:rFonts w:ascii="Times New Roman" w:hAnsi="Times New Roman" w:cs="Times New Roman"/>
          <w:sz w:val="24"/>
          <w:szCs w:val="24"/>
        </w:rPr>
        <w:tab/>
      </w:r>
      <w:r w:rsidR="00481FE0" w:rsidRPr="00D86C58">
        <w:rPr>
          <w:rFonts w:ascii="Times New Roman" w:hAnsi="Times New Roman" w:cs="Times New Roman"/>
          <w:sz w:val="24"/>
          <w:szCs w:val="24"/>
        </w:rPr>
        <w:tab/>
      </w:r>
      <w:r w:rsidR="00481FE0" w:rsidRPr="00D86C58">
        <w:rPr>
          <w:rFonts w:ascii="Times New Roman" w:hAnsi="Times New Roman" w:cs="Times New Roman"/>
          <w:sz w:val="24"/>
          <w:szCs w:val="24"/>
        </w:rPr>
        <w:tab/>
      </w:r>
      <w:r w:rsidR="00481FE0" w:rsidRPr="00D86C58">
        <w:rPr>
          <w:rFonts w:ascii="Times New Roman" w:hAnsi="Times New Roman" w:cs="Times New Roman"/>
          <w:sz w:val="24"/>
          <w:szCs w:val="24"/>
        </w:rPr>
        <w:tab/>
      </w:r>
      <w:r w:rsidR="00481FE0" w:rsidRPr="00D86C58">
        <w:rPr>
          <w:rFonts w:ascii="Times New Roman" w:hAnsi="Times New Roman" w:cs="Times New Roman"/>
          <w:sz w:val="24"/>
          <w:szCs w:val="24"/>
        </w:rPr>
        <w:tab/>
      </w:r>
      <w:r w:rsidR="00481FE0" w:rsidRPr="00D86C58">
        <w:rPr>
          <w:rFonts w:ascii="Times New Roman" w:hAnsi="Times New Roman" w:cs="Times New Roman"/>
          <w:sz w:val="24"/>
          <w:szCs w:val="24"/>
        </w:rPr>
        <w:tab/>
      </w:r>
      <w:r w:rsidR="00481FE0" w:rsidRPr="00D86C58">
        <w:rPr>
          <w:rFonts w:ascii="Times New Roman" w:hAnsi="Times New Roman" w:cs="Times New Roman"/>
          <w:sz w:val="24"/>
          <w:szCs w:val="24"/>
        </w:rPr>
        <w:tab/>
        <w:t>Secretar  comisie,</w:t>
      </w:r>
    </w:p>
    <w:p w:rsidR="00481FE0" w:rsidRPr="00D86C58" w:rsidRDefault="00343582" w:rsidP="00481FE0">
      <w:pPr>
        <w:rPr>
          <w:rFonts w:ascii="Times New Roman" w:hAnsi="Times New Roman" w:cs="Times New Roman"/>
          <w:sz w:val="24"/>
          <w:szCs w:val="24"/>
        </w:rPr>
      </w:pPr>
      <w:r w:rsidRPr="00D86C58">
        <w:rPr>
          <w:rFonts w:ascii="Times New Roman" w:hAnsi="Times New Roman" w:cs="Times New Roman"/>
          <w:sz w:val="24"/>
          <w:szCs w:val="24"/>
        </w:rPr>
        <w:t>prof. M</w:t>
      </w:r>
      <w:r w:rsidR="001F0958" w:rsidRPr="00D86C58">
        <w:rPr>
          <w:rFonts w:ascii="Times New Roman" w:hAnsi="Times New Roman" w:cs="Times New Roman"/>
          <w:sz w:val="24"/>
          <w:szCs w:val="24"/>
        </w:rPr>
        <w:t>alageanu victor</w:t>
      </w:r>
      <w:r w:rsidRPr="00D86C58">
        <w:rPr>
          <w:rFonts w:ascii="Times New Roman" w:hAnsi="Times New Roman" w:cs="Times New Roman"/>
          <w:sz w:val="24"/>
          <w:szCs w:val="24"/>
        </w:rPr>
        <w:tab/>
      </w:r>
      <w:r w:rsidRPr="00D86C58">
        <w:rPr>
          <w:rFonts w:ascii="Times New Roman" w:hAnsi="Times New Roman" w:cs="Times New Roman"/>
          <w:sz w:val="24"/>
          <w:szCs w:val="24"/>
        </w:rPr>
        <w:tab/>
      </w:r>
      <w:r w:rsidR="00F51ACB" w:rsidRPr="00D86C5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F0958" w:rsidRPr="00D86C5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81FE0" w:rsidRPr="00D86C58">
        <w:rPr>
          <w:rFonts w:ascii="Times New Roman" w:hAnsi="Times New Roman" w:cs="Times New Roman"/>
          <w:sz w:val="24"/>
          <w:szCs w:val="24"/>
        </w:rPr>
        <w:t>prof.înv.primar</w:t>
      </w:r>
      <w:r w:rsidR="00F51ACB" w:rsidRPr="00D86C58">
        <w:rPr>
          <w:rFonts w:ascii="Times New Roman" w:hAnsi="Times New Roman" w:cs="Times New Roman"/>
          <w:sz w:val="24"/>
          <w:szCs w:val="24"/>
        </w:rPr>
        <w:t xml:space="preserve"> Ciutre Mioara</w:t>
      </w:r>
    </w:p>
    <w:p w:rsidR="00481FE0" w:rsidRPr="00D86C58" w:rsidRDefault="00481FE0" w:rsidP="00481FE0">
      <w:pPr>
        <w:rPr>
          <w:rFonts w:ascii="Times New Roman" w:hAnsi="Times New Roman" w:cs="Times New Roman"/>
          <w:sz w:val="24"/>
          <w:szCs w:val="24"/>
        </w:rPr>
      </w:pPr>
      <w:r w:rsidRPr="00D86C58">
        <w:rPr>
          <w:rFonts w:ascii="Times New Roman" w:hAnsi="Times New Roman" w:cs="Times New Roman"/>
          <w:sz w:val="24"/>
          <w:szCs w:val="24"/>
        </w:rPr>
        <w:tab/>
      </w:r>
      <w:r w:rsidRPr="00D86C5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D86C58">
        <w:rPr>
          <w:rFonts w:ascii="Times New Roman" w:hAnsi="Times New Roman" w:cs="Times New Roman"/>
          <w:sz w:val="24"/>
          <w:szCs w:val="24"/>
        </w:rPr>
        <w:tab/>
      </w:r>
    </w:p>
    <w:p w:rsidR="00481FE0" w:rsidRPr="00D86C58" w:rsidRDefault="00481FE0" w:rsidP="00481FE0">
      <w:pPr>
        <w:rPr>
          <w:rFonts w:ascii="Times New Roman" w:hAnsi="Times New Roman" w:cs="Times New Roman"/>
          <w:sz w:val="24"/>
          <w:szCs w:val="24"/>
        </w:rPr>
      </w:pPr>
    </w:p>
    <w:p w:rsidR="00481FE0" w:rsidRPr="00D86C58" w:rsidRDefault="00481FE0" w:rsidP="00481FE0">
      <w:pPr>
        <w:rPr>
          <w:rFonts w:ascii="Times New Roman" w:hAnsi="Times New Roman" w:cs="Times New Roman"/>
          <w:sz w:val="24"/>
          <w:szCs w:val="24"/>
        </w:rPr>
      </w:pPr>
    </w:p>
    <w:p w:rsidR="00D165D0" w:rsidRPr="00D86C58" w:rsidRDefault="00D165D0" w:rsidP="00481FE0">
      <w:pPr>
        <w:rPr>
          <w:rFonts w:ascii="Times New Roman" w:hAnsi="Times New Roman" w:cs="Times New Roman"/>
          <w:sz w:val="24"/>
          <w:szCs w:val="24"/>
        </w:rPr>
      </w:pPr>
    </w:p>
    <w:p w:rsidR="00B85048" w:rsidRPr="00D86C58" w:rsidRDefault="00B85048" w:rsidP="00481FE0">
      <w:pPr>
        <w:rPr>
          <w:rFonts w:ascii="Times New Roman" w:hAnsi="Times New Roman" w:cs="Times New Roman"/>
          <w:sz w:val="24"/>
          <w:szCs w:val="24"/>
        </w:rPr>
      </w:pPr>
    </w:p>
    <w:p w:rsidR="00206628" w:rsidRPr="00D86C58" w:rsidRDefault="00206628" w:rsidP="00DA7ED8">
      <w:pPr>
        <w:widowControl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158C7" w:rsidRDefault="00206628" w:rsidP="00DA7ED8">
      <w:pPr>
        <w:widowControl w:val="0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A7ED8" w:rsidRDefault="00206628" w:rsidP="00DA7ED8">
      <w:pPr>
        <w:widowControl w:val="0"/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 w:rsidR="00DA7ED8">
        <w:rPr>
          <w:b/>
          <w:sz w:val="28"/>
          <w:szCs w:val="28"/>
        </w:rPr>
        <w:t>ŞCOALA GIMNAZIALĂ NR. 3</w:t>
      </w:r>
    </w:p>
    <w:p w:rsidR="00DA7ED8" w:rsidRDefault="006158C7" w:rsidP="00DA7ED8">
      <w:pPr>
        <w:widowControl w:val="0"/>
        <w:spacing w:after="0"/>
      </w:pPr>
      <w:r>
        <w:t xml:space="preserve">       </w:t>
      </w:r>
      <w:r w:rsidR="00DA7ED8">
        <w:t xml:space="preserve">Mun. Lupeni, str. Calea Brăii 22 </w:t>
      </w:r>
    </w:p>
    <w:p w:rsidR="00DA7ED8" w:rsidRDefault="006158C7" w:rsidP="006158C7">
      <w:pPr>
        <w:widowControl w:val="0"/>
        <w:spacing w:after="0"/>
      </w:pPr>
      <w:r>
        <w:t xml:space="preserve">             </w:t>
      </w:r>
      <w:r w:rsidR="00DA7ED8">
        <w:t>Telefon/fax: 0254560085</w:t>
      </w:r>
    </w:p>
    <w:p w:rsidR="00DA7ED8" w:rsidRPr="00EE7548" w:rsidRDefault="006158C7" w:rsidP="00DA7ED8">
      <w:pPr>
        <w:widowControl w:val="0"/>
        <w:spacing w:after="0"/>
      </w:pPr>
      <w:r>
        <w:t xml:space="preserve">   </w:t>
      </w:r>
      <w:r w:rsidR="00DA7ED8">
        <w:t xml:space="preserve">  </w:t>
      </w:r>
      <w:r w:rsidR="00206628">
        <w:t xml:space="preserve"> </w:t>
      </w:r>
      <w:r w:rsidR="00DA7ED8">
        <w:t xml:space="preserve">Email: </w:t>
      </w:r>
      <w:r w:rsidR="00DA7ED8" w:rsidRPr="00EE7548">
        <w:t>gen3lupeni</w:t>
      </w:r>
      <w:r w:rsidR="00DA7ED8" w:rsidRPr="00EE7548">
        <w:rPr>
          <w:lang w:val="en-US"/>
        </w:rPr>
        <w:t>@yahoo.com</w:t>
      </w:r>
    </w:p>
    <w:p w:rsidR="00B85048" w:rsidRDefault="00B85048" w:rsidP="00B85048">
      <w:pPr>
        <w:pStyle w:val="NoSpacing"/>
      </w:pPr>
    </w:p>
    <w:p w:rsidR="00481FE0" w:rsidRPr="004517A3" w:rsidRDefault="00481FE0" w:rsidP="00B85048">
      <w:pPr>
        <w:pStyle w:val="NoSpacing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9308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REZULTATELE</w:t>
      </w:r>
      <w:r w:rsidRPr="004517A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FINALE </w:t>
      </w:r>
    </w:p>
    <w:p w:rsidR="00481FE0" w:rsidRDefault="00481FE0" w:rsidP="00EE7548">
      <w:pPr>
        <w:pStyle w:val="NoSpacing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 w:rsidRPr="004517A3">
        <w:rPr>
          <w:rFonts w:ascii="Times New Roman" w:hAnsi="Times New Roman" w:cs="Times New Roman"/>
          <w:b/>
          <w:sz w:val="28"/>
          <w:szCs w:val="28"/>
        </w:rPr>
        <w:t xml:space="preserve"> OLIMPIADA DE EDUCAȚIE  CIVICĂ</w:t>
      </w:r>
    </w:p>
    <w:p w:rsidR="00EE7548" w:rsidRPr="00EE7548" w:rsidRDefault="00967ED3" w:rsidP="00EE7548">
      <w:pPr>
        <w:pStyle w:val="NoSpacing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Etapa locală – 15.02.2014</w:t>
      </w:r>
    </w:p>
    <w:tbl>
      <w:tblPr>
        <w:tblStyle w:val="TableGrid"/>
        <w:tblW w:w="9416" w:type="dxa"/>
        <w:tblLook w:val="04A0"/>
      </w:tblPr>
      <w:tblGrid>
        <w:gridCol w:w="858"/>
        <w:gridCol w:w="3925"/>
        <w:gridCol w:w="1063"/>
        <w:gridCol w:w="2098"/>
        <w:gridCol w:w="1472"/>
      </w:tblGrid>
      <w:tr w:rsidR="00164EA7" w:rsidRPr="0059308E" w:rsidTr="00164EA7">
        <w:tc>
          <w:tcPr>
            <w:tcW w:w="858" w:type="dxa"/>
          </w:tcPr>
          <w:p w:rsidR="00481FE0" w:rsidRPr="0059308E" w:rsidRDefault="00481FE0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3925" w:type="dxa"/>
          </w:tcPr>
          <w:p w:rsidR="00481FE0" w:rsidRPr="0059308E" w:rsidRDefault="00481FE0" w:rsidP="00D86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NUMELE ȘI PRENUMELE ECHIPAJ</w:t>
            </w:r>
          </w:p>
        </w:tc>
        <w:tc>
          <w:tcPr>
            <w:tcW w:w="1063" w:type="dxa"/>
          </w:tcPr>
          <w:p w:rsidR="00D86C58" w:rsidRDefault="00D86C58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E0" w:rsidRPr="0059308E" w:rsidRDefault="00481FE0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CLASA</w:t>
            </w:r>
          </w:p>
        </w:tc>
        <w:tc>
          <w:tcPr>
            <w:tcW w:w="2098" w:type="dxa"/>
          </w:tcPr>
          <w:p w:rsidR="00481FE0" w:rsidRPr="0059308E" w:rsidRDefault="00481FE0" w:rsidP="00967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UNITATEA  ȘCOLARĂ</w:t>
            </w:r>
          </w:p>
        </w:tc>
        <w:tc>
          <w:tcPr>
            <w:tcW w:w="1472" w:type="dxa"/>
          </w:tcPr>
          <w:p w:rsidR="00481FE0" w:rsidRPr="0059308E" w:rsidRDefault="00481FE0" w:rsidP="004B6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NOTA</w:t>
            </w:r>
          </w:p>
          <w:p w:rsidR="004B614D" w:rsidRPr="0059308E" w:rsidRDefault="004B614D" w:rsidP="004B6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FINALĂ</w:t>
            </w:r>
          </w:p>
        </w:tc>
      </w:tr>
      <w:tr w:rsidR="0059308E" w:rsidRPr="0059308E" w:rsidTr="00164EA7">
        <w:trPr>
          <w:trHeight w:val="583"/>
        </w:trPr>
        <w:tc>
          <w:tcPr>
            <w:tcW w:w="858" w:type="dxa"/>
            <w:vMerge w:val="restart"/>
          </w:tcPr>
          <w:p w:rsidR="00D05C98" w:rsidRPr="00D05C98" w:rsidRDefault="00481FE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C9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481FE0" w:rsidRPr="00D05C98" w:rsidRDefault="00481FE0" w:rsidP="00D05C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481FE0" w:rsidRPr="00EF6EB9" w:rsidRDefault="00481FE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29B8" w:rsidRPr="00EF6EB9" w:rsidRDefault="000129B8" w:rsidP="00EF6EB9">
            <w:pPr>
              <w:tabs>
                <w:tab w:val="left" w:pos="1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Ambruş Amalia</w:t>
            </w:r>
            <w:r w:rsidR="00EF6EB9"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481FE0" w:rsidRPr="00EF6EB9" w:rsidRDefault="00481FE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29B8" w:rsidRPr="00EF6EB9" w:rsidRDefault="00EF6EB9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 </w:t>
            </w:r>
            <w:r w:rsidR="000129B8"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481FE0" w:rsidRPr="00EF6EB9" w:rsidRDefault="00481FE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6C15" w:rsidRPr="00EF6EB9" w:rsidRDefault="00EF6EB9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Şc. Gimn.</w:t>
            </w:r>
            <w:r w:rsidR="00A76C15"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nr.3 Lupeni</w:t>
            </w:r>
          </w:p>
        </w:tc>
        <w:tc>
          <w:tcPr>
            <w:tcW w:w="1472" w:type="dxa"/>
            <w:vMerge w:val="restart"/>
          </w:tcPr>
          <w:p w:rsidR="00481FE0" w:rsidRPr="00EF6EB9" w:rsidRDefault="00481FE0" w:rsidP="006D524F">
            <w:pPr>
              <w:ind w:right="9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614D" w:rsidRPr="00EF6EB9" w:rsidRDefault="004B614D" w:rsidP="006D524F">
            <w:pPr>
              <w:ind w:right="9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614D" w:rsidRPr="00EF6EB9" w:rsidRDefault="004B614D" w:rsidP="006D524F">
            <w:pPr>
              <w:ind w:right="9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9308E" w:rsidRPr="0059308E" w:rsidTr="00164EA7">
        <w:trPr>
          <w:trHeight w:val="582"/>
        </w:trPr>
        <w:tc>
          <w:tcPr>
            <w:tcW w:w="858" w:type="dxa"/>
            <w:vMerge/>
          </w:tcPr>
          <w:p w:rsidR="00481FE0" w:rsidRPr="00D05C98" w:rsidRDefault="00481FE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auto"/>
            </w:tcBorders>
          </w:tcPr>
          <w:p w:rsidR="00481FE0" w:rsidRPr="00EF6EB9" w:rsidRDefault="00481FE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29B8" w:rsidRPr="00EF6EB9" w:rsidRDefault="000129B8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Radu  Alexia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481FE0" w:rsidRPr="00EF6EB9" w:rsidRDefault="00481FE0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6C15" w:rsidRPr="00EF6EB9" w:rsidRDefault="00EF6EB9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 w:rsidR="00A76C15"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481FE0" w:rsidRPr="00EF6EB9" w:rsidRDefault="00EF6EB9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Şc. Gimn.</w:t>
            </w:r>
            <w:r w:rsidR="00A76C15"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nr.3 Lupeni</w:t>
            </w:r>
          </w:p>
        </w:tc>
        <w:tc>
          <w:tcPr>
            <w:tcW w:w="1472" w:type="dxa"/>
            <w:vMerge/>
          </w:tcPr>
          <w:p w:rsidR="00481FE0" w:rsidRPr="00EF6EB9" w:rsidRDefault="00481FE0" w:rsidP="006D524F">
            <w:pPr>
              <w:ind w:right="9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08E" w:rsidRPr="0059308E" w:rsidTr="00164EA7">
        <w:trPr>
          <w:trHeight w:val="583"/>
        </w:trPr>
        <w:tc>
          <w:tcPr>
            <w:tcW w:w="858" w:type="dxa"/>
            <w:vMerge w:val="restart"/>
          </w:tcPr>
          <w:p w:rsidR="007912DF" w:rsidRPr="00D05C98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C9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Ciobâcă Bianca Florentina</w:t>
            </w:r>
          </w:p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12DF" w:rsidRPr="00EF6EB9" w:rsidRDefault="00EF6EB9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 </w:t>
            </w:r>
            <w:r w:rsidR="007912DF"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12DF" w:rsidRPr="00EF6EB9" w:rsidRDefault="002D136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Şc. Gimn.</w:t>
            </w:r>
            <w:r w:rsidR="007912DF"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nr.3 Lupeni</w:t>
            </w:r>
          </w:p>
        </w:tc>
        <w:tc>
          <w:tcPr>
            <w:tcW w:w="1472" w:type="dxa"/>
            <w:vMerge w:val="restart"/>
          </w:tcPr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9,70</w:t>
            </w:r>
          </w:p>
        </w:tc>
      </w:tr>
      <w:tr w:rsidR="0059308E" w:rsidRPr="0059308E" w:rsidTr="00164EA7">
        <w:trPr>
          <w:trHeight w:val="582"/>
        </w:trPr>
        <w:tc>
          <w:tcPr>
            <w:tcW w:w="858" w:type="dxa"/>
            <w:vMerge/>
          </w:tcPr>
          <w:p w:rsidR="007912DF" w:rsidRPr="00D05C98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auto"/>
            </w:tcBorders>
          </w:tcPr>
          <w:p w:rsidR="00164EA7" w:rsidRPr="00EF6EB9" w:rsidRDefault="00164EA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Guia Diana Andreea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IV B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7912DF" w:rsidRPr="00EF6EB9" w:rsidRDefault="002D136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Şc. Gimn.</w:t>
            </w:r>
            <w:r w:rsidR="007912DF"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nr.3 Lupeni</w:t>
            </w:r>
          </w:p>
        </w:tc>
        <w:tc>
          <w:tcPr>
            <w:tcW w:w="1472" w:type="dxa"/>
            <w:vMerge/>
          </w:tcPr>
          <w:p w:rsidR="007912DF" w:rsidRPr="00EF6EB9" w:rsidRDefault="007912DF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0958" w:rsidRPr="0059308E" w:rsidTr="00164EA7">
        <w:trPr>
          <w:trHeight w:val="615"/>
        </w:trPr>
        <w:tc>
          <w:tcPr>
            <w:tcW w:w="858" w:type="dxa"/>
            <w:vMerge w:val="restart"/>
          </w:tcPr>
          <w:p w:rsidR="00BD1A87" w:rsidRPr="00D05C98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C9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Onisie Sara  Debora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IV C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A87" w:rsidRPr="00EF6EB9" w:rsidRDefault="002D136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Şc. Gimn.</w:t>
            </w:r>
            <w:r w:rsidR="00BD1A87"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nr.3 Lupeni</w:t>
            </w:r>
          </w:p>
        </w:tc>
        <w:tc>
          <w:tcPr>
            <w:tcW w:w="1472" w:type="dxa"/>
            <w:vMerge w:val="restart"/>
          </w:tcPr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7ED1" w:rsidRPr="00EF6EB9" w:rsidRDefault="00AF7ED1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7ED1" w:rsidRPr="00EF6EB9" w:rsidRDefault="00AF7ED1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9,60</w:t>
            </w:r>
          </w:p>
        </w:tc>
      </w:tr>
      <w:tr w:rsidR="001F0958" w:rsidRPr="0059308E" w:rsidTr="00164EA7">
        <w:trPr>
          <w:trHeight w:val="276"/>
        </w:trPr>
        <w:tc>
          <w:tcPr>
            <w:tcW w:w="858" w:type="dxa"/>
            <w:vMerge/>
          </w:tcPr>
          <w:p w:rsidR="00BD1A87" w:rsidRPr="0059308E" w:rsidRDefault="00BD1A87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</w:tcBorders>
          </w:tcPr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Răzăilă Luisa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</w:tcBorders>
          </w:tcPr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IV C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</w:tcBorders>
          </w:tcPr>
          <w:p w:rsidR="00BD1A87" w:rsidRPr="00EF6EB9" w:rsidRDefault="002D1362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Şc. Gimn. </w:t>
            </w:r>
            <w:r w:rsidR="00BD1A87" w:rsidRPr="00EF6EB9">
              <w:rPr>
                <w:rFonts w:ascii="Times New Roman" w:hAnsi="Times New Roman" w:cs="Times New Roman"/>
                <w:b/>
                <w:sz w:val="24"/>
                <w:szCs w:val="24"/>
              </w:rPr>
              <w:t>nr.3 Lupeni</w:t>
            </w:r>
          </w:p>
        </w:tc>
        <w:tc>
          <w:tcPr>
            <w:tcW w:w="1472" w:type="dxa"/>
            <w:vMerge/>
          </w:tcPr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4EA7" w:rsidRPr="0059308E" w:rsidTr="00164EA7">
        <w:trPr>
          <w:trHeight w:val="276"/>
        </w:trPr>
        <w:tc>
          <w:tcPr>
            <w:tcW w:w="858" w:type="dxa"/>
            <w:vMerge/>
          </w:tcPr>
          <w:p w:rsidR="00BD1A87" w:rsidRPr="0059308E" w:rsidRDefault="00BD1A87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vMerge/>
          </w:tcPr>
          <w:p w:rsidR="00BD1A87" w:rsidRPr="0059308E" w:rsidRDefault="00BD1A87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Merge/>
          </w:tcPr>
          <w:p w:rsidR="00BD1A87" w:rsidRPr="0059308E" w:rsidRDefault="00BD1A87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BD1A87" w:rsidRPr="0059308E" w:rsidRDefault="00BD1A87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Merge/>
          </w:tcPr>
          <w:p w:rsidR="00BD1A87" w:rsidRPr="00EF6EB9" w:rsidRDefault="00BD1A87" w:rsidP="006D5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4EA7" w:rsidRPr="0059308E" w:rsidTr="00164EA7">
        <w:trPr>
          <w:trHeight w:val="577"/>
        </w:trPr>
        <w:tc>
          <w:tcPr>
            <w:tcW w:w="858" w:type="dxa"/>
            <w:vMerge w:val="restart"/>
            <w:tcBorders>
              <w:bottom w:val="single" w:sz="4" w:space="0" w:color="000000" w:themeColor="text1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Vamoş Ovidiu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DB6" w:rsidRPr="0059308E" w:rsidRDefault="00B20DB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IV B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Şcoala Gimnazială nr.3 Lupeni</w:t>
            </w:r>
          </w:p>
        </w:tc>
        <w:tc>
          <w:tcPr>
            <w:tcW w:w="1472" w:type="dxa"/>
            <w:vMerge w:val="restart"/>
          </w:tcPr>
          <w:p w:rsidR="00AF7ED1" w:rsidRPr="002D1362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DB6" w:rsidRPr="002D1362" w:rsidRDefault="00B20DB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DB6" w:rsidRPr="002D1362" w:rsidRDefault="00B20DB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362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164EA7" w:rsidRPr="0059308E" w:rsidTr="00164EA7">
        <w:trPr>
          <w:trHeight w:val="469"/>
        </w:trPr>
        <w:tc>
          <w:tcPr>
            <w:tcW w:w="858" w:type="dxa"/>
            <w:vMerge/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auto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Hoban Valentin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B20DB6" w:rsidRPr="0059308E" w:rsidRDefault="00B20DB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ED1" w:rsidRPr="0059308E" w:rsidRDefault="00B20DB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IV B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Şcoala Gimnazială nr.3 Lupeni</w:t>
            </w:r>
          </w:p>
        </w:tc>
        <w:tc>
          <w:tcPr>
            <w:tcW w:w="1472" w:type="dxa"/>
            <w:vMerge/>
          </w:tcPr>
          <w:p w:rsidR="00AF7ED1" w:rsidRPr="002D1362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EA7" w:rsidRPr="0059308E" w:rsidTr="00164EA7">
        <w:trPr>
          <w:trHeight w:val="577"/>
        </w:trPr>
        <w:tc>
          <w:tcPr>
            <w:tcW w:w="858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25" w:type="dxa"/>
            <w:tcBorders>
              <w:left w:val="single" w:sz="4" w:space="0" w:color="auto"/>
              <w:bottom w:val="single" w:sz="4" w:space="0" w:color="auto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DB6" w:rsidRPr="0059308E" w:rsidRDefault="00B20DB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Carlig And</w:t>
            </w:r>
            <w:r w:rsidR="00AB1A53" w:rsidRPr="0059308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ei</w:t>
            </w:r>
          </w:p>
          <w:p w:rsidR="00B20DB6" w:rsidRPr="0059308E" w:rsidRDefault="00B20DB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A53" w:rsidRPr="0059308E" w:rsidRDefault="00AB1A53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IV D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AF7ED1" w:rsidRPr="0059308E" w:rsidRDefault="00AB1A53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Lic. Teoretic- Sc. Gimnazială Nr. 2 Lupeni</w:t>
            </w:r>
          </w:p>
        </w:tc>
        <w:tc>
          <w:tcPr>
            <w:tcW w:w="1472" w:type="dxa"/>
            <w:vMerge w:val="restart"/>
          </w:tcPr>
          <w:p w:rsidR="00AF7ED1" w:rsidRPr="002D1362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2CB" w:rsidRPr="002D1362" w:rsidRDefault="005962CB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2CB" w:rsidRPr="002D1362" w:rsidRDefault="005962CB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362"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</w:tr>
      <w:tr w:rsidR="00164EA7" w:rsidRPr="0059308E" w:rsidTr="00164EA7">
        <w:trPr>
          <w:trHeight w:val="550"/>
        </w:trPr>
        <w:tc>
          <w:tcPr>
            <w:tcW w:w="858" w:type="dxa"/>
            <w:vMerge/>
            <w:tcBorders>
              <w:right w:val="single" w:sz="4" w:space="0" w:color="auto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</w:tcBorders>
          </w:tcPr>
          <w:p w:rsidR="00164EA7" w:rsidRDefault="00164EA7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ED1" w:rsidRPr="0059308E" w:rsidRDefault="00AB1A53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 xml:space="preserve">Fira </w:t>
            </w:r>
            <w:r w:rsidR="005962CB" w:rsidRPr="0059308E">
              <w:rPr>
                <w:rFonts w:ascii="Times New Roman" w:hAnsi="Times New Roman" w:cs="Times New Roman"/>
                <w:sz w:val="24"/>
                <w:szCs w:val="24"/>
              </w:rPr>
              <w:t>Adela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AF7ED1" w:rsidRPr="0059308E" w:rsidRDefault="005962CB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IV D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AF7ED1" w:rsidRPr="0059308E" w:rsidRDefault="005962CB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Lic. Teoretic- Sc. Gimnazială Nr. 2 Lupeni</w:t>
            </w:r>
          </w:p>
        </w:tc>
        <w:tc>
          <w:tcPr>
            <w:tcW w:w="1472" w:type="dxa"/>
            <w:vMerge/>
          </w:tcPr>
          <w:p w:rsidR="00AF7ED1" w:rsidRPr="002D1362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EA7" w:rsidRPr="0059308E" w:rsidTr="00164EA7">
        <w:trPr>
          <w:trHeight w:val="447"/>
        </w:trPr>
        <w:tc>
          <w:tcPr>
            <w:tcW w:w="858" w:type="dxa"/>
            <w:vMerge w:val="restart"/>
            <w:tcBorders>
              <w:bottom w:val="single" w:sz="4" w:space="0" w:color="000000" w:themeColor="text1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164EA7" w:rsidRDefault="00164EA7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ED1" w:rsidRPr="0059308E" w:rsidRDefault="005962CB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 xml:space="preserve">Geacăr Ciprian 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AF7ED1" w:rsidRPr="0059308E" w:rsidRDefault="0014609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IV C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AF7ED1" w:rsidRPr="0059308E" w:rsidRDefault="0014609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Lic. Teoretic- Sc. Gimnazială Nr. 2 Lupeni</w:t>
            </w:r>
          </w:p>
        </w:tc>
        <w:tc>
          <w:tcPr>
            <w:tcW w:w="1472" w:type="dxa"/>
            <w:vMerge w:val="restart"/>
          </w:tcPr>
          <w:p w:rsidR="00AF7ED1" w:rsidRPr="002D1362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096" w:rsidRPr="002D1362" w:rsidRDefault="0014609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362"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</w:tr>
      <w:tr w:rsidR="00164EA7" w:rsidRPr="0059308E" w:rsidTr="00164EA7">
        <w:trPr>
          <w:trHeight w:val="534"/>
        </w:trPr>
        <w:tc>
          <w:tcPr>
            <w:tcW w:w="858" w:type="dxa"/>
            <w:vMerge/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auto"/>
            </w:tcBorders>
          </w:tcPr>
          <w:p w:rsidR="00164EA7" w:rsidRDefault="00164EA7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ED1" w:rsidRPr="0059308E" w:rsidRDefault="0014609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Rădulică Briana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AF7ED1" w:rsidRPr="0059308E" w:rsidRDefault="0014609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IV C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AF7ED1" w:rsidRPr="0059308E" w:rsidRDefault="00146096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Lic. Teoretic- Sc. Gimnazială Nr. 2 Lupeni</w:t>
            </w:r>
          </w:p>
        </w:tc>
        <w:tc>
          <w:tcPr>
            <w:tcW w:w="1472" w:type="dxa"/>
            <w:vMerge/>
          </w:tcPr>
          <w:p w:rsidR="00AF7ED1" w:rsidRPr="002D1362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EA7" w:rsidRPr="0059308E" w:rsidTr="00164EA7">
        <w:trPr>
          <w:trHeight w:val="447"/>
        </w:trPr>
        <w:tc>
          <w:tcPr>
            <w:tcW w:w="858" w:type="dxa"/>
            <w:vMerge w:val="restart"/>
            <w:tcBorders>
              <w:bottom w:val="single" w:sz="4" w:space="0" w:color="000000" w:themeColor="text1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8" w:rsidRPr="0059308E" w:rsidRDefault="00011198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Pintican Gabrielle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AF7ED1" w:rsidRPr="0059308E" w:rsidRDefault="00C963D2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 xml:space="preserve">IV </w:t>
            </w:r>
            <w:r w:rsidR="00B85048" w:rsidRPr="0059308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AF7ED1" w:rsidRPr="0059308E" w:rsidRDefault="00011198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Lic. Teoretic- Sc. Gimnazială Nr. 1 Lupeni</w:t>
            </w:r>
          </w:p>
        </w:tc>
        <w:tc>
          <w:tcPr>
            <w:tcW w:w="1472" w:type="dxa"/>
            <w:vMerge w:val="restart"/>
          </w:tcPr>
          <w:p w:rsidR="00AF7ED1" w:rsidRPr="002D1362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48" w:rsidRPr="002D1362" w:rsidRDefault="00B85048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362">
              <w:rPr>
                <w:rFonts w:ascii="Times New Roman" w:hAnsi="Times New Roman" w:cs="Times New Roman"/>
                <w:sz w:val="24"/>
                <w:szCs w:val="24"/>
              </w:rPr>
              <w:t>4,60</w:t>
            </w:r>
          </w:p>
        </w:tc>
      </w:tr>
      <w:tr w:rsidR="00164EA7" w:rsidRPr="0059308E" w:rsidTr="00164EA7">
        <w:trPr>
          <w:trHeight w:val="534"/>
        </w:trPr>
        <w:tc>
          <w:tcPr>
            <w:tcW w:w="858" w:type="dxa"/>
            <w:vMerge/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auto"/>
            </w:tcBorders>
          </w:tcPr>
          <w:p w:rsidR="00164EA7" w:rsidRDefault="00164EA7" w:rsidP="00164EA7">
            <w:pPr>
              <w:ind w:right="175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ED1" w:rsidRPr="0059308E" w:rsidRDefault="0059308E" w:rsidP="00164EA7">
            <w:pPr>
              <w:ind w:right="17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Constantinel</w:t>
            </w:r>
            <w:r w:rsidR="00164E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3D2" w:rsidRPr="0059308E">
              <w:rPr>
                <w:rFonts w:ascii="Times New Roman" w:hAnsi="Times New Roman" w:cs="Times New Roman"/>
                <w:sz w:val="24"/>
                <w:szCs w:val="24"/>
              </w:rPr>
              <w:t>Radu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:rsidR="00AF7ED1" w:rsidRPr="0059308E" w:rsidRDefault="00B85048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IV A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AF7ED1" w:rsidRPr="0059308E" w:rsidRDefault="00011198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08E">
              <w:rPr>
                <w:rFonts w:ascii="Times New Roman" w:hAnsi="Times New Roman" w:cs="Times New Roman"/>
                <w:sz w:val="24"/>
                <w:szCs w:val="24"/>
              </w:rPr>
              <w:t>Lic. Teoretic- Sc. Gimnazială Nr. 1 Lupeni</w:t>
            </w:r>
          </w:p>
        </w:tc>
        <w:tc>
          <w:tcPr>
            <w:tcW w:w="1472" w:type="dxa"/>
            <w:vMerge/>
          </w:tcPr>
          <w:p w:rsidR="00AF7ED1" w:rsidRPr="0059308E" w:rsidRDefault="00AF7ED1" w:rsidP="006D5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548" w:rsidRDefault="00EE7548" w:rsidP="00EE75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81FE0" w:rsidRPr="0059308E" w:rsidRDefault="00EE7548" w:rsidP="00EE75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6806" w:rsidRPr="0059308E">
        <w:rPr>
          <w:rFonts w:ascii="Times New Roman" w:hAnsi="Times New Roman" w:cs="Times New Roman"/>
          <w:sz w:val="24"/>
          <w:szCs w:val="24"/>
        </w:rPr>
        <w:t xml:space="preserve"> </w:t>
      </w:r>
      <w:r w:rsidR="00426D19" w:rsidRPr="0059308E">
        <w:rPr>
          <w:rFonts w:ascii="Times New Roman" w:hAnsi="Times New Roman" w:cs="Times New Roman"/>
          <w:sz w:val="24"/>
          <w:szCs w:val="24"/>
        </w:rPr>
        <w:t xml:space="preserve"> </w:t>
      </w:r>
      <w:r w:rsidR="00821DF3" w:rsidRPr="0059308E">
        <w:rPr>
          <w:rFonts w:ascii="Times New Roman" w:hAnsi="Times New Roman" w:cs="Times New Roman"/>
          <w:sz w:val="24"/>
          <w:szCs w:val="24"/>
        </w:rPr>
        <w:t>P</w:t>
      </w:r>
      <w:r w:rsidR="0091581C" w:rsidRPr="0059308E">
        <w:rPr>
          <w:rFonts w:ascii="Times New Roman" w:hAnsi="Times New Roman" w:cs="Times New Roman"/>
          <w:sz w:val="24"/>
          <w:szCs w:val="24"/>
        </w:rPr>
        <w:t>reşedinte</w:t>
      </w:r>
      <w:r w:rsidR="00481FE0" w:rsidRPr="0059308E">
        <w:rPr>
          <w:rFonts w:ascii="Times New Roman" w:hAnsi="Times New Roman" w:cs="Times New Roman"/>
          <w:sz w:val="24"/>
          <w:szCs w:val="24"/>
        </w:rPr>
        <w:t xml:space="preserve">, </w:t>
      </w:r>
      <w:r w:rsidR="00481FE0" w:rsidRPr="0059308E">
        <w:rPr>
          <w:rFonts w:ascii="Times New Roman" w:hAnsi="Times New Roman" w:cs="Times New Roman"/>
          <w:sz w:val="24"/>
          <w:szCs w:val="24"/>
        </w:rPr>
        <w:tab/>
      </w:r>
      <w:r w:rsidR="00481FE0" w:rsidRPr="0059308E">
        <w:rPr>
          <w:rFonts w:ascii="Times New Roman" w:hAnsi="Times New Roman" w:cs="Times New Roman"/>
          <w:sz w:val="24"/>
          <w:szCs w:val="24"/>
        </w:rPr>
        <w:tab/>
      </w:r>
      <w:r w:rsidR="00481FE0" w:rsidRPr="0059308E">
        <w:rPr>
          <w:rFonts w:ascii="Times New Roman" w:hAnsi="Times New Roman" w:cs="Times New Roman"/>
          <w:sz w:val="24"/>
          <w:szCs w:val="24"/>
        </w:rPr>
        <w:tab/>
      </w:r>
      <w:r w:rsidR="00481FE0" w:rsidRPr="0059308E">
        <w:rPr>
          <w:rFonts w:ascii="Times New Roman" w:hAnsi="Times New Roman" w:cs="Times New Roman"/>
          <w:sz w:val="24"/>
          <w:szCs w:val="24"/>
        </w:rPr>
        <w:tab/>
      </w:r>
      <w:r w:rsidR="00481FE0" w:rsidRPr="0059308E">
        <w:rPr>
          <w:rFonts w:ascii="Times New Roman" w:hAnsi="Times New Roman" w:cs="Times New Roman"/>
          <w:sz w:val="24"/>
          <w:szCs w:val="24"/>
        </w:rPr>
        <w:tab/>
      </w:r>
      <w:r w:rsidR="00481FE0" w:rsidRPr="0059308E">
        <w:rPr>
          <w:rFonts w:ascii="Times New Roman" w:hAnsi="Times New Roman" w:cs="Times New Roman"/>
          <w:sz w:val="24"/>
          <w:szCs w:val="24"/>
        </w:rPr>
        <w:tab/>
      </w:r>
      <w:r w:rsidR="00481FE0" w:rsidRPr="0059308E">
        <w:rPr>
          <w:rFonts w:ascii="Times New Roman" w:hAnsi="Times New Roman" w:cs="Times New Roman"/>
          <w:sz w:val="24"/>
          <w:szCs w:val="24"/>
        </w:rPr>
        <w:tab/>
        <w:t>S</w:t>
      </w:r>
      <w:r w:rsidR="0091581C" w:rsidRPr="0059308E">
        <w:rPr>
          <w:rFonts w:ascii="Times New Roman" w:hAnsi="Times New Roman" w:cs="Times New Roman"/>
          <w:sz w:val="24"/>
          <w:szCs w:val="24"/>
        </w:rPr>
        <w:t>ecretar comisie</w:t>
      </w:r>
      <w:r w:rsidR="00481FE0" w:rsidRPr="0059308E">
        <w:rPr>
          <w:rFonts w:ascii="Times New Roman" w:hAnsi="Times New Roman" w:cs="Times New Roman"/>
          <w:sz w:val="24"/>
          <w:szCs w:val="24"/>
        </w:rPr>
        <w:t>,</w:t>
      </w:r>
    </w:p>
    <w:p w:rsidR="00CF2FFA" w:rsidRPr="0059308E" w:rsidRDefault="007875CA">
      <w:pPr>
        <w:rPr>
          <w:rFonts w:ascii="Times New Roman" w:hAnsi="Times New Roman" w:cs="Times New Roman"/>
          <w:sz w:val="24"/>
          <w:szCs w:val="24"/>
        </w:rPr>
      </w:pPr>
      <w:r w:rsidRPr="0059308E">
        <w:rPr>
          <w:rFonts w:ascii="Times New Roman" w:hAnsi="Times New Roman" w:cs="Times New Roman"/>
          <w:sz w:val="24"/>
          <w:szCs w:val="24"/>
        </w:rPr>
        <w:t>prof. M</w:t>
      </w:r>
      <w:r w:rsidR="00426D19" w:rsidRPr="0059308E">
        <w:rPr>
          <w:rFonts w:ascii="Times New Roman" w:hAnsi="Times New Roman" w:cs="Times New Roman"/>
          <w:sz w:val="24"/>
          <w:szCs w:val="24"/>
        </w:rPr>
        <w:t>alageanu Victor</w:t>
      </w:r>
      <w:r w:rsidRPr="0059308E">
        <w:rPr>
          <w:rFonts w:ascii="Times New Roman" w:hAnsi="Times New Roman" w:cs="Times New Roman"/>
          <w:sz w:val="24"/>
          <w:szCs w:val="24"/>
        </w:rPr>
        <w:tab/>
      </w:r>
      <w:r w:rsidRPr="0059308E">
        <w:rPr>
          <w:rFonts w:ascii="Times New Roman" w:hAnsi="Times New Roman" w:cs="Times New Roman"/>
          <w:sz w:val="24"/>
          <w:szCs w:val="24"/>
        </w:rPr>
        <w:tab/>
      </w:r>
      <w:r w:rsidR="00426D19" w:rsidRPr="0059308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59308E">
        <w:rPr>
          <w:rFonts w:ascii="Times New Roman" w:hAnsi="Times New Roman" w:cs="Times New Roman"/>
          <w:sz w:val="24"/>
          <w:szCs w:val="24"/>
        </w:rPr>
        <w:t>p</w:t>
      </w:r>
      <w:r w:rsidR="00481FE0" w:rsidRPr="0059308E">
        <w:rPr>
          <w:rFonts w:ascii="Times New Roman" w:hAnsi="Times New Roman" w:cs="Times New Roman"/>
          <w:sz w:val="24"/>
          <w:szCs w:val="24"/>
        </w:rPr>
        <w:t>rof.înv.primar</w:t>
      </w:r>
      <w:r w:rsidR="00F51ACB" w:rsidRPr="0059308E">
        <w:rPr>
          <w:rFonts w:ascii="Times New Roman" w:hAnsi="Times New Roman" w:cs="Times New Roman"/>
          <w:sz w:val="24"/>
          <w:szCs w:val="24"/>
        </w:rPr>
        <w:t xml:space="preserve"> </w:t>
      </w:r>
      <w:r w:rsidR="00426D19" w:rsidRPr="0059308E">
        <w:rPr>
          <w:rFonts w:ascii="Times New Roman" w:hAnsi="Times New Roman" w:cs="Times New Roman"/>
          <w:sz w:val="24"/>
          <w:szCs w:val="24"/>
        </w:rPr>
        <w:t>Ciutre M</w:t>
      </w:r>
      <w:r w:rsidR="00F51ACB" w:rsidRPr="0059308E">
        <w:rPr>
          <w:rFonts w:ascii="Times New Roman" w:hAnsi="Times New Roman" w:cs="Times New Roman"/>
          <w:sz w:val="24"/>
          <w:szCs w:val="24"/>
        </w:rPr>
        <w:t>i</w:t>
      </w:r>
      <w:r w:rsidR="00426D19" w:rsidRPr="0059308E">
        <w:rPr>
          <w:rFonts w:ascii="Times New Roman" w:hAnsi="Times New Roman" w:cs="Times New Roman"/>
          <w:sz w:val="24"/>
          <w:szCs w:val="24"/>
        </w:rPr>
        <w:t>o</w:t>
      </w:r>
      <w:r w:rsidR="00F51ACB" w:rsidRPr="0059308E">
        <w:rPr>
          <w:rFonts w:ascii="Times New Roman" w:hAnsi="Times New Roman" w:cs="Times New Roman"/>
          <w:sz w:val="24"/>
          <w:szCs w:val="24"/>
        </w:rPr>
        <w:t>ara</w:t>
      </w:r>
    </w:p>
    <w:sectPr w:rsidR="00CF2FFA" w:rsidRPr="0059308E" w:rsidSect="00967ED3">
      <w:pgSz w:w="11906" w:h="16838"/>
      <w:pgMar w:top="851" w:right="1417" w:bottom="709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481FE0"/>
    <w:rsid w:val="00011198"/>
    <w:rsid w:val="000129B8"/>
    <w:rsid w:val="000C2107"/>
    <w:rsid w:val="00146096"/>
    <w:rsid w:val="00164EA7"/>
    <w:rsid w:val="001F0958"/>
    <w:rsid w:val="00206628"/>
    <w:rsid w:val="002D1362"/>
    <w:rsid w:val="00343582"/>
    <w:rsid w:val="00390037"/>
    <w:rsid w:val="00426D19"/>
    <w:rsid w:val="00481FE0"/>
    <w:rsid w:val="004B614D"/>
    <w:rsid w:val="005117A9"/>
    <w:rsid w:val="00553755"/>
    <w:rsid w:val="0059308E"/>
    <w:rsid w:val="005962CB"/>
    <w:rsid w:val="006158C7"/>
    <w:rsid w:val="007875CA"/>
    <w:rsid w:val="007912DF"/>
    <w:rsid w:val="007C6806"/>
    <w:rsid w:val="00821DF3"/>
    <w:rsid w:val="00915250"/>
    <w:rsid w:val="0091581C"/>
    <w:rsid w:val="00967ED3"/>
    <w:rsid w:val="009A34CE"/>
    <w:rsid w:val="00A30239"/>
    <w:rsid w:val="00A76C15"/>
    <w:rsid w:val="00AB1A53"/>
    <w:rsid w:val="00AF7ED1"/>
    <w:rsid w:val="00B20DB6"/>
    <w:rsid w:val="00B4647F"/>
    <w:rsid w:val="00B85048"/>
    <w:rsid w:val="00BC2938"/>
    <w:rsid w:val="00BD1A87"/>
    <w:rsid w:val="00BD461B"/>
    <w:rsid w:val="00C04DA7"/>
    <w:rsid w:val="00C963D2"/>
    <w:rsid w:val="00CB4C78"/>
    <w:rsid w:val="00CC4E99"/>
    <w:rsid w:val="00CF2FFA"/>
    <w:rsid w:val="00D05C98"/>
    <w:rsid w:val="00D165D0"/>
    <w:rsid w:val="00D30473"/>
    <w:rsid w:val="00D46642"/>
    <w:rsid w:val="00D86C58"/>
    <w:rsid w:val="00DA7ED8"/>
    <w:rsid w:val="00E059D2"/>
    <w:rsid w:val="00EE7548"/>
    <w:rsid w:val="00EF6EB9"/>
    <w:rsid w:val="00F51ACB"/>
    <w:rsid w:val="00F63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F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1FE0"/>
    <w:pPr>
      <w:spacing w:after="0" w:line="240" w:lineRule="auto"/>
    </w:pPr>
  </w:style>
  <w:style w:type="table" w:styleId="TableGrid">
    <w:name w:val="Table Grid"/>
    <w:basedOn w:val="TableNormal"/>
    <w:uiPriority w:val="59"/>
    <w:rsid w:val="00481F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semiHidden/>
    <w:unhideWhenUsed/>
    <w:rsid w:val="00DA7E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en3lupen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325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Sc.Gen.Nr.3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</dc:creator>
  <cp:keywords/>
  <dc:description/>
  <cp:lastModifiedBy>Victor</cp:lastModifiedBy>
  <cp:revision>3</cp:revision>
  <dcterms:created xsi:type="dcterms:W3CDTF">2014-02-15T11:38:00Z</dcterms:created>
  <dcterms:modified xsi:type="dcterms:W3CDTF">2014-02-15T13:26:00Z</dcterms:modified>
</cp:coreProperties>
</file>