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7CE" w:rsidRDefault="007B2B7D" w:rsidP="00470197">
      <w:pPr>
        <w:rPr>
          <w:b/>
          <w:sz w:val="36"/>
          <w:szCs w:val="36"/>
        </w:rPr>
      </w:pPr>
      <w:r w:rsidRPr="003C5FEF">
        <w:rPr>
          <w:b/>
          <w:sz w:val="36"/>
          <w:szCs w:val="36"/>
        </w:rPr>
        <w:t>Tabel nominal cu</w:t>
      </w:r>
      <w:r w:rsidR="008E47CE">
        <w:rPr>
          <w:b/>
          <w:sz w:val="36"/>
          <w:szCs w:val="36"/>
        </w:rPr>
        <w:t xml:space="preserve">prinzând rezultatele obţinute la </w:t>
      </w:r>
      <w:r w:rsidRPr="003C5FEF">
        <w:rPr>
          <w:b/>
          <w:sz w:val="36"/>
          <w:szCs w:val="36"/>
        </w:rPr>
        <w:t>Olimpiada de Limba Germană Maternă</w:t>
      </w:r>
      <w:r w:rsidR="003C5FEF">
        <w:rPr>
          <w:b/>
          <w:sz w:val="36"/>
          <w:szCs w:val="36"/>
        </w:rPr>
        <w:t xml:space="preserve"> </w:t>
      </w:r>
    </w:p>
    <w:p w:rsidR="007B2B7D" w:rsidRPr="009A1897" w:rsidRDefault="003C5FEF" w:rsidP="007B2B7D">
      <w:pPr>
        <w:jc w:val="center"/>
        <w:rPr>
          <w:b/>
          <w:i/>
          <w:sz w:val="52"/>
          <w:szCs w:val="52"/>
          <w:u w:val="single"/>
        </w:rPr>
      </w:pPr>
      <w:r>
        <w:rPr>
          <w:b/>
          <w:sz w:val="36"/>
          <w:szCs w:val="36"/>
        </w:rPr>
        <w:t>faza judeţeană</w:t>
      </w:r>
      <w:r w:rsidR="008E47CE">
        <w:rPr>
          <w:b/>
          <w:sz w:val="36"/>
          <w:szCs w:val="36"/>
        </w:rPr>
        <w:t xml:space="preserve">- </w:t>
      </w:r>
      <w:r w:rsidR="007B2B7D" w:rsidRPr="003C5FEF">
        <w:rPr>
          <w:b/>
          <w:sz w:val="36"/>
          <w:szCs w:val="36"/>
        </w:rPr>
        <w:t>Martie 2014</w:t>
      </w:r>
    </w:p>
    <w:tbl>
      <w:tblPr>
        <w:tblStyle w:val="TableGrid"/>
        <w:tblW w:w="12528" w:type="dxa"/>
        <w:tblInd w:w="-774" w:type="dxa"/>
        <w:tblLook w:val="04A0"/>
      </w:tblPr>
      <w:tblGrid>
        <w:gridCol w:w="541"/>
        <w:gridCol w:w="1871"/>
        <w:gridCol w:w="2610"/>
        <w:gridCol w:w="1170"/>
        <w:gridCol w:w="1890"/>
        <w:gridCol w:w="1890"/>
        <w:gridCol w:w="2556"/>
      </w:tblGrid>
      <w:tr w:rsidR="008E47CE" w:rsidTr="008E47CE">
        <w:trPr>
          <w:trHeight w:val="862"/>
        </w:trPr>
        <w:tc>
          <w:tcPr>
            <w:tcW w:w="541" w:type="dxa"/>
          </w:tcPr>
          <w:p w:rsidR="008E47CE" w:rsidRPr="007B2B7D" w:rsidRDefault="008E47CE" w:rsidP="007B2B7D">
            <w:pPr>
              <w:rPr>
                <w:b/>
                <w:i/>
                <w:sz w:val="32"/>
                <w:szCs w:val="32"/>
              </w:rPr>
            </w:pPr>
            <w:r w:rsidRPr="007B2B7D">
              <w:rPr>
                <w:b/>
                <w:i/>
                <w:sz w:val="32"/>
                <w:szCs w:val="32"/>
              </w:rPr>
              <w:t>Nr</w:t>
            </w:r>
          </w:p>
        </w:tc>
        <w:tc>
          <w:tcPr>
            <w:tcW w:w="1871" w:type="dxa"/>
          </w:tcPr>
          <w:p w:rsidR="008E47CE" w:rsidRPr="00A12450" w:rsidRDefault="008E47CE" w:rsidP="00A12450">
            <w:pPr>
              <w:jc w:val="center"/>
              <w:rPr>
                <w:b/>
                <w:sz w:val="32"/>
                <w:szCs w:val="32"/>
              </w:rPr>
            </w:pPr>
            <w:r w:rsidRPr="00A12450">
              <w:rPr>
                <w:b/>
                <w:sz w:val="32"/>
                <w:szCs w:val="32"/>
              </w:rPr>
              <w:t>Nume</w:t>
            </w:r>
          </w:p>
        </w:tc>
        <w:tc>
          <w:tcPr>
            <w:tcW w:w="2610" w:type="dxa"/>
          </w:tcPr>
          <w:p w:rsidR="008E47CE" w:rsidRPr="00A12450" w:rsidRDefault="008E47CE" w:rsidP="00A12450">
            <w:pPr>
              <w:jc w:val="center"/>
              <w:rPr>
                <w:b/>
                <w:sz w:val="32"/>
                <w:szCs w:val="32"/>
              </w:rPr>
            </w:pPr>
            <w:r w:rsidRPr="00A12450">
              <w:rPr>
                <w:b/>
                <w:sz w:val="32"/>
                <w:szCs w:val="32"/>
              </w:rPr>
              <w:t>Prenume</w:t>
            </w:r>
          </w:p>
        </w:tc>
        <w:tc>
          <w:tcPr>
            <w:tcW w:w="1170" w:type="dxa"/>
          </w:tcPr>
          <w:p w:rsidR="008E47CE" w:rsidRPr="00A12450" w:rsidRDefault="008E47CE" w:rsidP="00A12450">
            <w:pPr>
              <w:jc w:val="center"/>
              <w:rPr>
                <w:b/>
                <w:sz w:val="32"/>
                <w:szCs w:val="32"/>
              </w:rPr>
            </w:pPr>
            <w:r w:rsidRPr="00A12450">
              <w:rPr>
                <w:b/>
                <w:sz w:val="32"/>
                <w:szCs w:val="32"/>
              </w:rPr>
              <w:t>Clasa</w:t>
            </w:r>
          </w:p>
        </w:tc>
        <w:tc>
          <w:tcPr>
            <w:tcW w:w="1890" w:type="dxa"/>
          </w:tcPr>
          <w:p w:rsidR="008E47CE" w:rsidRPr="00A12450" w:rsidRDefault="00E84E40" w:rsidP="00E84E4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Nota </w:t>
            </w:r>
            <w:r w:rsidR="008E47CE">
              <w:rPr>
                <w:b/>
                <w:sz w:val="32"/>
                <w:szCs w:val="32"/>
              </w:rPr>
              <w:t>obţinut</w:t>
            </w:r>
            <w:r>
              <w:rPr>
                <w:b/>
                <w:sz w:val="32"/>
                <w:szCs w:val="32"/>
              </w:rPr>
              <w:t>ă</w:t>
            </w:r>
          </w:p>
        </w:tc>
        <w:tc>
          <w:tcPr>
            <w:tcW w:w="1890" w:type="dxa"/>
          </w:tcPr>
          <w:p w:rsidR="008E47CE" w:rsidRPr="00A12450" w:rsidRDefault="008E47CE" w:rsidP="00A12450">
            <w:pPr>
              <w:jc w:val="center"/>
              <w:rPr>
                <w:b/>
                <w:sz w:val="32"/>
                <w:szCs w:val="32"/>
              </w:rPr>
            </w:pPr>
            <w:r w:rsidRPr="00A12450">
              <w:rPr>
                <w:b/>
                <w:sz w:val="32"/>
                <w:szCs w:val="32"/>
              </w:rPr>
              <w:t>Şcoala de provenienţă</w:t>
            </w:r>
          </w:p>
        </w:tc>
        <w:tc>
          <w:tcPr>
            <w:tcW w:w="2556" w:type="dxa"/>
          </w:tcPr>
          <w:p w:rsidR="008E47CE" w:rsidRPr="00A12450" w:rsidRDefault="008E47CE" w:rsidP="00A12450">
            <w:pPr>
              <w:jc w:val="center"/>
              <w:rPr>
                <w:b/>
                <w:sz w:val="32"/>
                <w:szCs w:val="32"/>
              </w:rPr>
            </w:pPr>
            <w:r w:rsidRPr="00A12450">
              <w:rPr>
                <w:b/>
                <w:sz w:val="32"/>
                <w:szCs w:val="32"/>
              </w:rPr>
              <w:t>Profesor îndrumător</w:t>
            </w:r>
          </w:p>
        </w:tc>
      </w:tr>
      <w:tr w:rsidR="008E47CE" w:rsidRPr="00224090" w:rsidTr="008E47CE">
        <w:trPr>
          <w:trHeight w:val="403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Jurjiu Ţandrău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Darius Ştefan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9,50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224090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Monika Matei</w:t>
            </w:r>
          </w:p>
        </w:tc>
      </w:tr>
      <w:tr w:rsidR="008E47CE" w:rsidRPr="00224090" w:rsidTr="008E47CE">
        <w:trPr>
          <w:trHeight w:val="340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Simedrea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Alexandra Mirela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224090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Monika Matei</w:t>
            </w:r>
          </w:p>
        </w:tc>
      </w:tr>
      <w:tr w:rsidR="008E47CE" w:rsidRPr="00224090" w:rsidTr="008E47CE">
        <w:trPr>
          <w:trHeight w:val="358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Monea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Şerban Andrei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8,60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224090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Monika Matei</w:t>
            </w:r>
          </w:p>
        </w:tc>
      </w:tr>
      <w:tr w:rsidR="008E47CE" w:rsidRPr="00224090" w:rsidTr="008E47CE">
        <w:trPr>
          <w:trHeight w:val="358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4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Simionescu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Teodora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224090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Monika Matei</w:t>
            </w:r>
          </w:p>
        </w:tc>
      </w:tr>
      <w:tr w:rsidR="008E47CE" w:rsidRPr="00224090" w:rsidTr="008E47CE">
        <w:trPr>
          <w:trHeight w:val="340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5</w:t>
            </w:r>
          </w:p>
        </w:tc>
        <w:tc>
          <w:tcPr>
            <w:tcW w:w="1871" w:type="dxa"/>
          </w:tcPr>
          <w:p w:rsidR="008E47CE" w:rsidRPr="006B47C0" w:rsidRDefault="008E47CE" w:rsidP="00095D2B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Stănăşel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Edeltraut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224090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Monika Matei</w:t>
            </w:r>
          </w:p>
        </w:tc>
      </w:tr>
      <w:tr w:rsidR="008E47CE" w:rsidRPr="00224090" w:rsidTr="008E47CE">
        <w:trPr>
          <w:trHeight w:val="268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6</w:t>
            </w:r>
          </w:p>
        </w:tc>
        <w:tc>
          <w:tcPr>
            <w:tcW w:w="1871" w:type="dxa"/>
          </w:tcPr>
          <w:p w:rsidR="008E47CE" w:rsidRPr="006B47C0" w:rsidRDefault="008E47CE" w:rsidP="00095D2B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Pop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Noah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8,30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224090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Monika Matei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7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Târnoveţchi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Andreea Leia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8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Vărgaş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Beatrice Ana Maria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8,15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9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Mătăsaru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Luca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9,70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10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Brînzan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Sânziana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9,10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11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Opriş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Alexandra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8,00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12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Popescu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Karina Anamaria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9,50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13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Dragomir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Maria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8,40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14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Băican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Diana Beatrice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VI-a</w:t>
            </w:r>
          </w:p>
        </w:tc>
        <w:tc>
          <w:tcPr>
            <w:tcW w:w="1890" w:type="dxa"/>
          </w:tcPr>
          <w:p w:rsidR="008E47CE" w:rsidRPr="006B47C0" w:rsidRDefault="00E84E40" w:rsidP="00E8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rPr>
          <w:trHeight w:val="322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15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Mărginean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Francesca Alexandra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VII-a</w:t>
            </w:r>
          </w:p>
        </w:tc>
        <w:tc>
          <w:tcPr>
            <w:tcW w:w="1890" w:type="dxa"/>
          </w:tcPr>
          <w:p w:rsidR="008E47CE" w:rsidRPr="006B47C0" w:rsidRDefault="007D3A23" w:rsidP="006431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9,35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rPr>
          <w:trHeight w:val="358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16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Lodroman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Simona Lucreţia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VII-a</w:t>
            </w:r>
          </w:p>
        </w:tc>
        <w:tc>
          <w:tcPr>
            <w:tcW w:w="1890" w:type="dxa"/>
          </w:tcPr>
          <w:p w:rsidR="008E47CE" w:rsidRPr="006B47C0" w:rsidRDefault="007D3A23" w:rsidP="007D3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9,65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rPr>
          <w:trHeight w:val="340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17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Motroc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Eduard Mihai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VII-a</w:t>
            </w:r>
          </w:p>
        </w:tc>
        <w:tc>
          <w:tcPr>
            <w:tcW w:w="1890" w:type="dxa"/>
          </w:tcPr>
          <w:p w:rsidR="008E47CE" w:rsidRPr="006B47C0" w:rsidRDefault="007D3A23" w:rsidP="007D3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9,25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rPr>
          <w:trHeight w:val="358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18</w:t>
            </w:r>
          </w:p>
        </w:tc>
        <w:tc>
          <w:tcPr>
            <w:tcW w:w="1871" w:type="dxa"/>
          </w:tcPr>
          <w:p w:rsidR="008E47CE" w:rsidRPr="006B47C0" w:rsidRDefault="008E47CE" w:rsidP="0041137C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Munteanu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Eduard Nicolae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VII-a</w:t>
            </w:r>
          </w:p>
        </w:tc>
        <w:tc>
          <w:tcPr>
            <w:tcW w:w="1890" w:type="dxa"/>
          </w:tcPr>
          <w:p w:rsidR="008E47CE" w:rsidRPr="006B47C0" w:rsidRDefault="007D3A23" w:rsidP="007D3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9,40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rPr>
          <w:trHeight w:val="340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871" w:type="dxa"/>
          </w:tcPr>
          <w:p w:rsidR="008E47CE" w:rsidRPr="006B47C0" w:rsidRDefault="008E47CE" w:rsidP="0041137C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Dumbravă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Bianca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VII-a</w:t>
            </w:r>
          </w:p>
        </w:tc>
        <w:tc>
          <w:tcPr>
            <w:tcW w:w="1890" w:type="dxa"/>
          </w:tcPr>
          <w:p w:rsidR="008E47CE" w:rsidRPr="006B47C0" w:rsidRDefault="007D3A23" w:rsidP="007D3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9,60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rPr>
          <w:trHeight w:val="358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20</w:t>
            </w:r>
          </w:p>
        </w:tc>
        <w:tc>
          <w:tcPr>
            <w:tcW w:w="1871" w:type="dxa"/>
          </w:tcPr>
          <w:p w:rsidR="008E47CE" w:rsidRPr="006B47C0" w:rsidRDefault="008E47CE" w:rsidP="0041137C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Sch</w:t>
            </w:r>
            <w:r w:rsidRPr="006B47C0">
              <w:rPr>
                <w:sz w:val="28"/>
                <w:szCs w:val="28"/>
                <w:lang w:val="de-DE"/>
              </w:rPr>
              <w:t>üller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Benjamin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VII-a</w:t>
            </w:r>
          </w:p>
        </w:tc>
        <w:tc>
          <w:tcPr>
            <w:tcW w:w="1890" w:type="dxa"/>
          </w:tcPr>
          <w:p w:rsidR="008E47CE" w:rsidRPr="006B47C0" w:rsidRDefault="007D3A23" w:rsidP="007D3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9,45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rPr>
          <w:trHeight w:val="340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21</w:t>
            </w:r>
          </w:p>
        </w:tc>
        <w:tc>
          <w:tcPr>
            <w:tcW w:w="1871" w:type="dxa"/>
          </w:tcPr>
          <w:p w:rsidR="008E47CE" w:rsidRPr="006B47C0" w:rsidRDefault="008E47CE" w:rsidP="0041137C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Mihuleţ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Irina Teofana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VII-a</w:t>
            </w:r>
          </w:p>
        </w:tc>
        <w:tc>
          <w:tcPr>
            <w:tcW w:w="1890" w:type="dxa"/>
          </w:tcPr>
          <w:p w:rsidR="008E47CE" w:rsidRPr="006B47C0" w:rsidRDefault="007D3A23" w:rsidP="007D3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rPr>
          <w:trHeight w:val="358"/>
        </w:trPr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22</w:t>
            </w:r>
          </w:p>
        </w:tc>
        <w:tc>
          <w:tcPr>
            <w:tcW w:w="1871" w:type="dxa"/>
          </w:tcPr>
          <w:p w:rsidR="008E47CE" w:rsidRPr="006B47C0" w:rsidRDefault="008E47CE" w:rsidP="0041137C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Raţiu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Anca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VII-a</w:t>
            </w:r>
          </w:p>
        </w:tc>
        <w:tc>
          <w:tcPr>
            <w:tcW w:w="1890" w:type="dxa"/>
          </w:tcPr>
          <w:p w:rsidR="008E47CE" w:rsidRPr="006B47C0" w:rsidRDefault="007D3A23" w:rsidP="007D3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9,25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23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Popescu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Cristian Stelian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8E47CE" w:rsidRPr="006B47C0" w:rsidRDefault="00AD6FB0" w:rsidP="00AD6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absent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24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Basarab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Alexandra Georgiana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8E47CE" w:rsidRPr="006B47C0" w:rsidRDefault="0064311F" w:rsidP="006431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9,60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25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Albu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Andra 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8E47CE" w:rsidRPr="006B47C0" w:rsidRDefault="0064311F" w:rsidP="006431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9,00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26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Neagu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Sonya Rikarda</w:t>
            </w:r>
          </w:p>
        </w:tc>
        <w:tc>
          <w:tcPr>
            <w:tcW w:w="117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8E47CE" w:rsidRPr="006B47C0" w:rsidRDefault="0064311F" w:rsidP="006431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8,00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617D18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27</w:t>
            </w:r>
          </w:p>
        </w:tc>
        <w:tc>
          <w:tcPr>
            <w:tcW w:w="1871" w:type="dxa"/>
          </w:tcPr>
          <w:p w:rsidR="008E47CE" w:rsidRPr="006B47C0" w:rsidRDefault="008E47CE" w:rsidP="00617D18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Ureche</w:t>
            </w:r>
          </w:p>
        </w:tc>
        <w:tc>
          <w:tcPr>
            <w:tcW w:w="2610" w:type="dxa"/>
          </w:tcPr>
          <w:p w:rsidR="008E47CE" w:rsidRPr="006B47C0" w:rsidRDefault="008E47CE" w:rsidP="00617D18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Radu Nicolae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VIII-a</w:t>
            </w:r>
          </w:p>
        </w:tc>
        <w:tc>
          <w:tcPr>
            <w:tcW w:w="1890" w:type="dxa"/>
          </w:tcPr>
          <w:p w:rsidR="008E47CE" w:rsidRPr="006B47C0" w:rsidRDefault="0064311F" w:rsidP="006431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8,40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617D18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28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Kaytar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Andreea Maria </w:t>
            </w:r>
          </w:p>
        </w:tc>
        <w:tc>
          <w:tcPr>
            <w:tcW w:w="1170" w:type="dxa"/>
          </w:tcPr>
          <w:p w:rsidR="008E47CE" w:rsidRPr="006B47C0" w:rsidRDefault="008E47CE" w:rsidP="00464EF5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8E47CE" w:rsidRPr="006B47C0" w:rsidRDefault="00D640CD" w:rsidP="00D640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9,70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29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Mihuleţ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Iulia Teodora</w:t>
            </w:r>
          </w:p>
        </w:tc>
        <w:tc>
          <w:tcPr>
            <w:tcW w:w="1170" w:type="dxa"/>
          </w:tcPr>
          <w:p w:rsidR="008E47CE" w:rsidRPr="006B47C0" w:rsidRDefault="008E47CE" w:rsidP="00464EF5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8E47CE" w:rsidRPr="006B47C0" w:rsidRDefault="00D640CD" w:rsidP="00D640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30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Simionescu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Cezara Maria</w:t>
            </w:r>
          </w:p>
        </w:tc>
        <w:tc>
          <w:tcPr>
            <w:tcW w:w="1170" w:type="dxa"/>
          </w:tcPr>
          <w:p w:rsidR="008E47CE" w:rsidRPr="006B47C0" w:rsidRDefault="008E47CE" w:rsidP="00464EF5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8E47CE" w:rsidRPr="006B47C0" w:rsidRDefault="00D640CD" w:rsidP="00D640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31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Dubariu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Diana Francesca</w:t>
            </w:r>
          </w:p>
        </w:tc>
        <w:tc>
          <w:tcPr>
            <w:tcW w:w="1170" w:type="dxa"/>
          </w:tcPr>
          <w:p w:rsidR="008E47CE" w:rsidRPr="006B47C0" w:rsidRDefault="008E47CE" w:rsidP="00464EF5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8E47CE" w:rsidRPr="006B47C0" w:rsidRDefault="00D640CD" w:rsidP="00D640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32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Mocan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Adriana Mihaela</w:t>
            </w:r>
          </w:p>
        </w:tc>
        <w:tc>
          <w:tcPr>
            <w:tcW w:w="1170" w:type="dxa"/>
          </w:tcPr>
          <w:p w:rsidR="008E47CE" w:rsidRPr="006B47C0" w:rsidRDefault="008E47CE" w:rsidP="00464EF5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IX-a</w:t>
            </w:r>
          </w:p>
        </w:tc>
        <w:tc>
          <w:tcPr>
            <w:tcW w:w="1890" w:type="dxa"/>
          </w:tcPr>
          <w:p w:rsidR="008E47CE" w:rsidRPr="006B47C0" w:rsidRDefault="00D640CD" w:rsidP="00D640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absentă</w:t>
            </w:r>
          </w:p>
        </w:tc>
        <w:tc>
          <w:tcPr>
            <w:tcW w:w="1890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Piţu Harieta Nadia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33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Prodan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Delia Andrada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9A1897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34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Parfenie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Mălina Ioana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9,35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35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Fleischer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Beatrice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9,25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36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Matei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Sylvia Alexandra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9,70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37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Luncan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Ariana Veronica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38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Arieşanu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Stephan-Alexander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9,40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39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Branea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Mădălin Ioan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XI-a</w:t>
            </w:r>
          </w:p>
        </w:tc>
        <w:tc>
          <w:tcPr>
            <w:tcW w:w="1890" w:type="dxa"/>
          </w:tcPr>
          <w:p w:rsidR="008E47CE" w:rsidRPr="006B47C0" w:rsidRDefault="0069184F" w:rsidP="006918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Poiană Laura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40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Sch</w:t>
            </w:r>
            <w:r w:rsidRPr="006B47C0">
              <w:rPr>
                <w:sz w:val="28"/>
                <w:szCs w:val="28"/>
                <w:lang w:val="de-DE"/>
              </w:rPr>
              <w:t>üller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Andreas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XII-a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9,60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B94D2A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41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Stancu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Alexandra Evelyn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XII-a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9,40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B94D2A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43</w:t>
            </w:r>
          </w:p>
        </w:tc>
        <w:tc>
          <w:tcPr>
            <w:tcW w:w="1871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 xml:space="preserve">Paulitsch </w:t>
            </w:r>
          </w:p>
        </w:tc>
        <w:tc>
          <w:tcPr>
            <w:tcW w:w="2610" w:type="dxa"/>
          </w:tcPr>
          <w:p w:rsidR="008E47CE" w:rsidRPr="006B47C0" w:rsidRDefault="008E47CE" w:rsidP="007B2B7D">
            <w:pPr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Eduard Alexandru</w:t>
            </w:r>
          </w:p>
        </w:tc>
        <w:tc>
          <w:tcPr>
            <w:tcW w:w="117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a XII-a</w:t>
            </w:r>
          </w:p>
        </w:tc>
        <w:tc>
          <w:tcPr>
            <w:tcW w:w="1890" w:type="dxa"/>
          </w:tcPr>
          <w:p w:rsidR="008E47CE" w:rsidRPr="006B47C0" w:rsidRDefault="00F90727" w:rsidP="00F90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9,45</w:t>
            </w:r>
          </w:p>
        </w:tc>
        <w:tc>
          <w:tcPr>
            <w:tcW w:w="1890" w:type="dxa"/>
          </w:tcPr>
          <w:p w:rsidR="008E47CE" w:rsidRPr="006B47C0" w:rsidRDefault="008E47CE" w:rsidP="00617D18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CND Deva</w:t>
            </w:r>
          </w:p>
        </w:tc>
        <w:tc>
          <w:tcPr>
            <w:tcW w:w="2556" w:type="dxa"/>
          </w:tcPr>
          <w:p w:rsidR="008E47CE" w:rsidRPr="006B47C0" w:rsidRDefault="008E47CE" w:rsidP="00B94D2A">
            <w:pPr>
              <w:jc w:val="center"/>
              <w:rPr>
                <w:sz w:val="28"/>
                <w:szCs w:val="28"/>
              </w:rPr>
            </w:pPr>
            <w:r w:rsidRPr="006B47C0">
              <w:rPr>
                <w:sz w:val="28"/>
                <w:szCs w:val="28"/>
              </w:rPr>
              <w:t>Dumbravă Elena</w:t>
            </w:r>
          </w:p>
        </w:tc>
      </w:tr>
      <w:tr w:rsidR="008E47CE" w:rsidRPr="00224090" w:rsidTr="008E47CE">
        <w:tc>
          <w:tcPr>
            <w:tcW w:w="541" w:type="dxa"/>
          </w:tcPr>
          <w:p w:rsidR="008E47CE" w:rsidRPr="00393AC2" w:rsidRDefault="0008721C" w:rsidP="007B2B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871" w:type="dxa"/>
          </w:tcPr>
          <w:p w:rsidR="008E47CE" w:rsidRPr="00393AC2" w:rsidRDefault="0008721C" w:rsidP="007B2B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Miclăuș</w:t>
            </w:r>
          </w:p>
        </w:tc>
        <w:tc>
          <w:tcPr>
            <w:tcW w:w="2610" w:type="dxa"/>
          </w:tcPr>
          <w:p w:rsidR="008E47CE" w:rsidRPr="00393AC2" w:rsidRDefault="0008721C" w:rsidP="007B2B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Daria Oana</w:t>
            </w:r>
          </w:p>
        </w:tc>
        <w:tc>
          <w:tcPr>
            <w:tcW w:w="1170" w:type="dxa"/>
          </w:tcPr>
          <w:p w:rsidR="008E47CE" w:rsidRPr="00393AC2" w:rsidRDefault="009A3B8F" w:rsidP="000872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8721C">
              <w:rPr>
                <w:sz w:val="26"/>
                <w:szCs w:val="26"/>
              </w:rPr>
              <w:t>a VI-a</w:t>
            </w:r>
          </w:p>
        </w:tc>
        <w:tc>
          <w:tcPr>
            <w:tcW w:w="1890" w:type="dxa"/>
          </w:tcPr>
          <w:p w:rsidR="008E47CE" w:rsidRPr="00393AC2" w:rsidRDefault="009F32B3" w:rsidP="009F32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7,50</w:t>
            </w:r>
          </w:p>
        </w:tc>
        <w:tc>
          <w:tcPr>
            <w:tcW w:w="1890" w:type="dxa"/>
          </w:tcPr>
          <w:p w:rsidR="008E47CE" w:rsidRPr="00393AC2" w:rsidRDefault="00470197" w:rsidP="000872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08721C">
              <w:rPr>
                <w:sz w:val="26"/>
                <w:szCs w:val="26"/>
              </w:rPr>
              <w:t>CND Deva</w:t>
            </w:r>
          </w:p>
        </w:tc>
        <w:tc>
          <w:tcPr>
            <w:tcW w:w="2556" w:type="dxa"/>
          </w:tcPr>
          <w:p w:rsidR="008E47CE" w:rsidRPr="00393AC2" w:rsidRDefault="00325D82" w:rsidP="000872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08721C">
              <w:rPr>
                <w:sz w:val="26"/>
                <w:szCs w:val="26"/>
              </w:rPr>
              <w:t>Pițu Nadia</w:t>
            </w:r>
          </w:p>
        </w:tc>
      </w:tr>
      <w:tr w:rsidR="00DE281F" w:rsidRPr="00224090" w:rsidTr="008E47CE">
        <w:tc>
          <w:tcPr>
            <w:tcW w:w="541" w:type="dxa"/>
          </w:tcPr>
          <w:p w:rsidR="00DE281F" w:rsidRDefault="00DE281F" w:rsidP="007B2B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</w:t>
            </w:r>
          </w:p>
        </w:tc>
        <w:tc>
          <w:tcPr>
            <w:tcW w:w="1871" w:type="dxa"/>
          </w:tcPr>
          <w:p w:rsidR="00DE281F" w:rsidRDefault="00DE281F" w:rsidP="007B2B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Glăman</w:t>
            </w:r>
          </w:p>
        </w:tc>
        <w:tc>
          <w:tcPr>
            <w:tcW w:w="2610" w:type="dxa"/>
          </w:tcPr>
          <w:p w:rsidR="00DE281F" w:rsidRDefault="00DE281F" w:rsidP="007B2B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Silviu Robert</w:t>
            </w:r>
          </w:p>
        </w:tc>
        <w:tc>
          <w:tcPr>
            <w:tcW w:w="1170" w:type="dxa"/>
          </w:tcPr>
          <w:p w:rsidR="00DE281F" w:rsidRDefault="00DE281F" w:rsidP="000872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aXI-a</w:t>
            </w:r>
          </w:p>
        </w:tc>
        <w:tc>
          <w:tcPr>
            <w:tcW w:w="1890" w:type="dxa"/>
          </w:tcPr>
          <w:p w:rsidR="00DE281F" w:rsidRPr="00393AC2" w:rsidRDefault="0069184F" w:rsidP="006918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8,75</w:t>
            </w:r>
          </w:p>
        </w:tc>
        <w:tc>
          <w:tcPr>
            <w:tcW w:w="1890" w:type="dxa"/>
          </w:tcPr>
          <w:p w:rsidR="00DE281F" w:rsidRDefault="00DE281F" w:rsidP="000872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CND Deva</w:t>
            </w:r>
          </w:p>
        </w:tc>
        <w:tc>
          <w:tcPr>
            <w:tcW w:w="2556" w:type="dxa"/>
          </w:tcPr>
          <w:p w:rsidR="00DE281F" w:rsidRDefault="00DE281F" w:rsidP="000872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Poiană Laura</w:t>
            </w:r>
          </w:p>
        </w:tc>
      </w:tr>
    </w:tbl>
    <w:p w:rsidR="007B2B7D" w:rsidRDefault="007B2B7D" w:rsidP="007B2B7D">
      <w:pPr>
        <w:rPr>
          <w:b/>
          <w:i/>
          <w:sz w:val="24"/>
          <w:szCs w:val="24"/>
          <w:u w:val="single"/>
        </w:rPr>
      </w:pPr>
    </w:p>
    <w:p w:rsidR="00584874" w:rsidRDefault="00584874" w:rsidP="007B2B7D">
      <w:pPr>
        <w:rPr>
          <w:b/>
          <w:i/>
          <w:sz w:val="24"/>
          <w:szCs w:val="24"/>
          <w:u w:val="single"/>
        </w:rPr>
      </w:pPr>
    </w:p>
    <w:p w:rsidR="00584874" w:rsidRDefault="00584874" w:rsidP="007B2B7D">
      <w:pPr>
        <w:rPr>
          <w:b/>
          <w:i/>
          <w:sz w:val="24"/>
          <w:szCs w:val="24"/>
          <w:u w:val="single"/>
        </w:rPr>
      </w:pPr>
      <w:bookmarkStart w:id="0" w:name="_GoBack"/>
      <w:bookmarkEnd w:id="0"/>
    </w:p>
    <w:p w:rsidR="00584874" w:rsidRPr="00224090" w:rsidRDefault="00584874" w:rsidP="007B2B7D">
      <w:pPr>
        <w:rPr>
          <w:b/>
          <w:i/>
          <w:sz w:val="24"/>
          <w:szCs w:val="24"/>
          <w:u w:val="single"/>
        </w:rPr>
      </w:pPr>
    </w:p>
    <w:sectPr w:rsidR="00584874" w:rsidRPr="00224090" w:rsidSect="008E47CE">
      <w:pgSz w:w="16838" w:h="11906" w:orient="landscape"/>
      <w:pgMar w:top="1418" w:right="964" w:bottom="1418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2B7D"/>
    <w:rsid w:val="0008721C"/>
    <w:rsid w:val="00094528"/>
    <w:rsid w:val="00095D2B"/>
    <w:rsid w:val="000B1B0A"/>
    <w:rsid w:val="00202438"/>
    <w:rsid w:val="00224090"/>
    <w:rsid w:val="002440B0"/>
    <w:rsid w:val="00325D82"/>
    <w:rsid w:val="00330069"/>
    <w:rsid w:val="00393AC2"/>
    <w:rsid w:val="003B11BA"/>
    <w:rsid w:val="003B4ED2"/>
    <w:rsid w:val="003C5FEF"/>
    <w:rsid w:val="003E492C"/>
    <w:rsid w:val="0041137C"/>
    <w:rsid w:val="004363B4"/>
    <w:rsid w:val="00464EF5"/>
    <w:rsid w:val="00470197"/>
    <w:rsid w:val="00584874"/>
    <w:rsid w:val="005E0447"/>
    <w:rsid w:val="0064311F"/>
    <w:rsid w:val="0069184F"/>
    <w:rsid w:val="006B47C0"/>
    <w:rsid w:val="007B2B7D"/>
    <w:rsid w:val="007D3A23"/>
    <w:rsid w:val="008201CB"/>
    <w:rsid w:val="008E47CE"/>
    <w:rsid w:val="00936839"/>
    <w:rsid w:val="00970C9B"/>
    <w:rsid w:val="009A1897"/>
    <w:rsid w:val="009A3B8F"/>
    <w:rsid w:val="009B35DA"/>
    <w:rsid w:val="009F32B3"/>
    <w:rsid w:val="00A12450"/>
    <w:rsid w:val="00A21E47"/>
    <w:rsid w:val="00AD6FB0"/>
    <w:rsid w:val="00B94D2A"/>
    <w:rsid w:val="00BF719E"/>
    <w:rsid w:val="00C456A1"/>
    <w:rsid w:val="00D57C2B"/>
    <w:rsid w:val="00D640CD"/>
    <w:rsid w:val="00D7775A"/>
    <w:rsid w:val="00DE281F"/>
    <w:rsid w:val="00E84E40"/>
    <w:rsid w:val="00F67321"/>
    <w:rsid w:val="00F90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B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E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B2B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C06AD-22CB-450C-8944-58C7BEB64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agy</cp:lastModifiedBy>
  <cp:revision>2</cp:revision>
  <cp:lastPrinted>2014-03-17T12:46:00Z</cp:lastPrinted>
  <dcterms:created xsi:type="dcterms:W3CDTF">2014-03-17T13:48:00Z</dcterms:created>
  <dcterms:modified xsi:type="dcterms:W3CDTF">2014-03-17T13:48:00Z</dcterms:modified>
</cp:coreProperties>
</file>