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B3A" w:rsidRPr="007414A1" w:rsidRDefault="00B36B3A" w:rsidP="00B36B3A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47087F8C" wp14:editId="2C120A95">
            <wp:extent cx="3571875" cy="7905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414A1">
        <w:rPr>
          <w:rFonts w:ascii="Times New Roman" w:hAnsi="Times New Roman" w:cs="Times New Roman"/>
          <w:b/>
          <w:noProof/>
          <w:sz w:val="24"/>
          <w:szCs w:val="24"/>
          <w:lang w:val="ro-RO"/>
        </w:rPr>
        <w:tab/>
        <w:t xml:space="preserve">   </w:t>
      </w:r>
      <w:r w:rsidRPr="007414A1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 wp14:anchorId="4B2CBF1C" wp14:editId="0EAC6BDE">
            <wp:extent cx="1524000" cy="1000125"/>
            <wp:effectExtent l="19050" t="0" r="0" b="0"/>
            <wp:docPr id="2" name="Picture 2" descr="sigla as io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as ioan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B3A" w:rsidRPr="007414A1" w:rsidRDefault="00B36B3A" w:rsidP="00B36B3A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36B3A" w:rsidRPr="007414A1" w:rsidRDefault="00B36B3A" w:rsidP="00B36B3A">
      <w:pPr>
        <w:spacing w:after="0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:rsidR="00B36B3A" w:rsidRPr="007414A1" w:rsidRDefault="00B36B3A" w:rsidP="00B36B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p w:rsidR="00B36B3A" w:rsidRPr="007414A1" w:rsidRDefault="00B36B3A" w:rsidP="00B36B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b/>
          <w:sz w:val="24"/>
          <w:szCs w:val="24"/>
          <w:lang w:val="ro-RO"/>
        </w:rPr>
        <w:t>INVITAŢIE</w:t>
      </w:r>
    </w:p>
    <w:p w:rsidR="00B36B3A" w:rsidRPr="007414A1" w:rsidRDefault="00B36B3A" w:rsidP="00B36B3A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OLIMPIADA NAŢIONALĂ DOWN RETEZAT</w:t>
      </w:r>
    </w:p>
    <w:p w:rsidR="00B36B3A" w:rsidRPr="007414A1" w:rsidRDefault="00B36B3A" w:rsidP="00B36B3A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noProof/>
          <w:sz w:val="24"/>
          <w:szCs w:val="24"/>
          <w:lang w:val="ro-RO"/>
        </w:rPr>
        <w:t>ediţia XXII , 4 aprilie 2014</w:t>
      </w:r>
    </w:p>
    <w:p w:rsidR="00B36B3A" w:rsidRPr="007414A1" w:rsidRDefault="00B36B3A" w:rsidP="00B36B3A">
      <w:pPr>
        <w:spacing w:after="0"/>
        <w:ind w:left="720"/>
        <w:jc w:val="center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noProof/>
          <w:sz w:val="24"/>
          <w:szCs w:val="24"/>
          <w:lang w:val="ro-RO"/>
        </w:rPr>
        <w:t>Parcul de Echitaţie şi Agrement „Andrei” din Ostrov, jud. Hunedoara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    Vă invităm să participaţi la </w:t>
      </w:r>
      <w:r w:rsidRPr="007414A1">
        <w:rPr>
          <w:rFonts w:ascii="Times New Roman" w:hAnsi="Times New Roman" w:cs="Times New Roman"/>
          <w:b/>
          <w:sz w:val="24"/>
          <w:szCs w:val="24"/>
          <w:lang w:val="ro-RO"/>
        </w:rPr>
        <w:t>,,</w:t>
      </w:r>
      <w:r w:rsidRPr="007414A1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OLIMPIADA NAŢIONALĂ DOWN RETEZAT</w:t>
      </w:r>
      <w:r w:rsidRPr="007414A1">
        <w:rPr>
          <w:rFonts w:ascii="Times New Roman" w:hAnsi="Times New Roman" w:cs="Times New Roman"/>
          <w:sz w:val="24"/>
          <w:szCs w:val="24"/>
          <w:lang w:val="ro-RO"/>
        </w:rPr>
        <w:t>“,</w:t>
      </w:r>
      <w:r w:rsidRPr="007414A1">
        <w:rPr>
          <w:rFonts w:ascii="Times New Roman" w:hAnsi="Times New Roman" w:cs="Times New Roman"/>
          <w:noProof/>
          <w:sz w:val="24"/>
          <w:szCs w:val="24"/>
          <w:lang w:val="ro-RO"/>
        </w:rPr>
        <w:t>ediţia XXII</w:t>
      </w:r>
      <w:r w:rsidR="007414A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7414A1" w:rsidRPr="007414A1">
        <w:rPr>
          <w:rFonts w:ascii="Times New Roman" w:hAnsi="Times New Roman"/>
          <w:sz w:val="24"/>
          <w:szCs w:val="24"/>
          <w:lang w:val="ro-RO"/>
        </w:rPr>
        <w:t xml:space="preserve">aflată în CAER  pe anul 2014, </w:t>
      </w:r>
      <w:proofErr w:type="spellStart"/>
      <w:r w:rsidR="007414A1" w:rsidRPr="007414A1">
        <w:rPr>
          <w:rFonts w:ascii="Times New Roman" w:hAnsi="Times New Roman"/>
          <w:sz w:val="24"/>
          <w:szCs w:val="24"/>
          <w:lang w:val="ro-RO"/>
        </w:rPr>
        <w:t>poz</w:t>
      </w:r>
      <w:proofErr w:type="spellEnd"/>
      <w:r w:rsidR="007414A1" w:rsidRPr="007414A1">
        <w:rPr>
          <w:rFonts w:ascii="Times New Roman" w:hAnsi="Times New Roman"/>
          <w:sz w:val="24"/>
          <w:szCs w:val="24"/>
          <w:lang w:val="ro-RO"/>
        </w:rPr>
        <w:t>. 694,</w:t>
      </w:r>
      <w:r w:rsidRPr="007414A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7414A1">
        <w:rPr>
          <w:rFonts w:ascii="Times New Roman" w:hAnsi="Times New Roman" w:cs="Times New Roman"/>
          <w:sz w:val="24"/>
          <w:szCs w:val="24"/>
          <w:lang w:val="ro-RO"/>
        </w:rPr>
        <w:t>care va avea loc în data de 10 aprilie 2014, la</w:t>
      </w:r>
      <w:r w:rsidR="000220B1" w:rsidRPr="007414A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Parcul de Echitaţie şi A</w:t>
      </w:r>
      <w:r w:rsidRPr="007414A1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grement Andrei din localitatea Ostrov, judeţul Hunedoara. 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Vă rugăm să ne confirmaţi participarea pană cel târziu în data de 2 aprilie 2014  la :</w:t>
      </w:r>
    </w:p>
    <w:p w:rsidR="00B36B3A" w:rsidRPr="007414A1" w:rsidRDefault="00B36B3A" w:rsidP="00B36B3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0740 010113 – prof. Mariana Niţă ;</w:t>
      </w:r>
    </w:p>
    <w:p w:rsidR="00B36B3A" w:rsidRPr="007414A1" w:rsidRDefault="00B36B3A" w:rsidP="00B36B3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0254 261053 – secretariat CPC Simeria ;</w:t>
      </w:r>
    </w:p>
    <w:p w:rsidR="00B36B3A" w:rsidRPr="007414A1" w:rsidRDefault="00B36B3A" w:rsidP="00B36B3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0245 261661 – fax CPC Simeria ;</w:t>
      </w:r>
    </w:p>
    <w:p w:rsidR="00B36B3A" w:rsidRPr="007414A1" w:rsidRDefault="00B36B3A" w:rsidP="00B36B3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E - mail: </w:t>
      </w:r>
      <w:hyperlink r:id="rId8" w:history="1">
        <w:r w:rsidRPr="007414A1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nita.mery@yahoo.com</w:t>
        </w:r>
      </w:hyperlink>
      <w:r w:rsidRPr="007414A1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Pentru ca un sportiv să fie eligibil Special </w:t>
      </w:r>
      <w:proofErr w:type="spellStart"/>
      <w:r w:rsidRPr="007414A1">
        <w:rPr>
          <w:rFonts w:ascii="Times New Roman" w:hAnsi="Times New Roman" w:cs="Times New Roman"/>
          <w:sz w:val="24"/>
          <w:szCs w:val="24"/>
          <w:lang w:val="ro-RO"/>
        </w:rPr>
        <w:t>Olympics</w:t>
      </w:r>
      <w:proofErr w:type="spellEnd"/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 trebuie să aibă un QI &lt; 70.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b/>
          <w:sz w:val="24"/>
          <w:szCs w:val="24"/>
          <w:lang w:val="ro-RO"/>
        </w:rPr>
        <w:t>Menţionăm că un sportiv poate participa doar la o singură probă.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b/>
          <w:sz w:val="24"/>
          <w:szCs w:val="24"/>
          <w:lang w:val="ro-RO"/>
        </w:rPr>
        <w:t>O delegaţie va fi formată din maxim 8 sportivi , însoţiţi de două cadre didactice.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 La </w:t>
      </w:r>
      <w:r w:rsidR="000220B1" w:rsidRPr="007414A1">
        <w:rPr>
          <w:rFonts w:ascii="Times New Roman" w:hAnsi="Times New Roman" w:cs="Times New Roman"/>
          <w:sz w:val="24"/>
          <w:szCs w:val="24"/>
          <w:lang w:val="ro-RO"/>
        </w:rPr>
        <w:t>competiţie profesorul delegat</w:t>
      </w: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 va prezenta o mapă care să conţină:</w:t>
      </w:r>
    </w:p>
    <w:p w:rsidR="00B36B3A" w:rsidRPr="007414A1" w:rsidRDefault="00B36B3A" w:rsidP="00B36B3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Adeverinţă medicală</w:t>
      </w:r>
      <w:r w:rsidRPr="007414A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individuală </w:t>
      </w: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în original care să aibă specificaţia </w:t>
      </w:r>
    </w:p>
    <w:p w:rsidR="00B36B3A" w:rsidRPr="007414A1" w:rsidRDefault="00B36B3A" w:rsidP="00B36B3A">
      <w:pPr>
        <w:spacing w:after="0"/>
        <w:ind w:left="180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,,Apt pentru a participa la competiţii sportive”.</w:t>
      </w:r>
    </w:p>
    <w:p w:rsidR="00B36B3A" w:rsidRPr="007414A1" w:rsidRDefault="00B36B3A" w:rsidP="00B36B3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Un certificat ( copie) care să ateste </w:t>
      </w:r>
      <w:proofErr w:type="spellStart"/>
      <w:r w:rsidRPr="007414A1">
        <w:rPr>
          <w:rFonts w:ascii="Times New Roman" w:hAnsi="Times New Roman" w:cs="Times New Roman"/>
          <w:sz w:val="24"/>
          <w:szCs w:val="24"/>
          <w:lang w:val="ro-RO"/>
        </w:rPr>
        <w:t>QI-ul</w:t>
      </w:r>
      <w:proofErr w:type="spellEnd"/>
      <w:r w:rsidRPr="007414A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B36B3A" w:rsidRPr="007414A1" w:rsidRDefault="00B36B3A" w:rsidP="00B36B3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Copie după certificatul de naştere sau daca este cazul după Cartea de identitate.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Probele sportive :</w:t>
      </w:r>
    </w:p>
    <w:p w:rsidR="00B36B3A" w:rsidRPr="007414A1" w:rsidRDefault="00B36B3A" w:rsidP="00B36B3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călărie</w:t>
      </w:r>
    </w:p>
    <w:p w:rsidR="00B36B3A" w:rsidRPr="007414A1" w:rsidRDefault="00B36B3A" w:rsidP="00B36B3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tir cu arcul</w:t>
      </w:r>
    </w:p>
    <w:p w:rsidR="00B36B3A" w:rsidRPr="007414A1" w:rsidRDefault="00B36B3A" w:rsidP="00B36B3A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-     tenis de masă</w:t>
      </w:r>
    </w:p>
    <w:p w:rsidR="00B36B3A" w:rsidRPr="007414A1" w:rsidRDefault="00B36B3A" w:rsidP="00B36B3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aruncare la coşul de baschet</w:t>
      </w:r>
    </w:p>
    <w:p w:rsidR="00B36B3A" w:rsidRPr="007414A1" w:rsidRDefault="00B36B3A" w:rsidP="00B36B3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alergare 50 m. </w:t>
      </w:r>
    </w:p>
    <w:p w:rsidR="00B36B3A" w:rsidRPr="007414A1" w:rsidRDefault="00B36B3A" w:rsidP="00B36B3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>alergare 25 m .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b/>
          <w:sz w:val="24"/>
          <w:szCs w:val="24"/>
          <w:lang w:val="ro-RO"/>
        </w:rPr>
        <w:t>Vă aşteptăm cu drag!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 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Director ,                                                                                                                Coordonator proiect,                                                                                    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Prof. </w:t>
      </w:r>
      <w:proofErr w:type="spellStart"/>
      <w:r w:rsidRPr="007414A1">
        <w:rPr>
          <w:rFonts w:ascii="Times New Roman" w:hAnsi="Times New Roman" w:cs="Times New Roman"/>
          <w:sz w:val="24"/>
          <w:szCs w:val="24"/>
          <w:lang w:val="ro-RO"/>
        </w:rPr>
        <w:t>Golăşie</w:t>
      </w:r>
      <w:proofErr w:type="spellEnd"/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7414A1">
        <w:rPr>
          <w:rFonts w:ascii="Times New Roman" w:hAnsi="Times New Roman" w:cs="Times New Roman"/>
          <w:sz w:val="24"/>
          <w:szCs w:val="24"/>
          <w:lang w:val="ro-RO"/>
        </w:rPr>
        <w:t>Mironică</w:t>
      </w:r>
      <w:proofErr w:type="spellEnd"/>
      <w:r w:rsidRPr="007414A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Prof. Niţă Mariana </w:t>
      </w:r>
    </w:p>
    <w:p w:rsidR="00B36B3A" w:rsidRPr="007414A1" w:rsidRDefault="00B36B3A" w:rsidP="00B36B3A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877A8" w:rsidRPr="007414A1" w:rsidRDefault="00A877A8">
      <w:pPr>
        <w:rPr>
          <w:lang w:val="ro-RO"/>
        </w:rPr>
      </w:pPr>
    </w:p>
    <w:sectPr w:rsidR="00A877A8" w:rsidRPr="007414A1" w:rsidSect="0081043D">
      <w:pgSz w:w="12240" w:h="15840"/>
      <w:pgMar w:top="709" w:right="616" w:bottom="56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405CF"/>
    <w:multiLevelType w:val="hybridMultilevel"/>
    <w:tmpl w:val="9522DEBA"/>
    <w:lvl w:ilvl="0" w:tplc="FFB8EBE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36B3A"/>
    <w:rsid w:val="000220B1"/>
    <w:rsid w:val="007414A1"/>
    <w:rsid w:val="00A877A8"/>
    <w:rsid w:val="00B3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36B3A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36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36B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ta.mery@yaho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CPC</cp:lastModifiedBy>
  <cp:revision>3</cp:revision>
  <dcterms:created xsi:type="dcterms:W3CDTF">2014-03-26T09:41:00Z</dcterms:created>
  <dcterms:modified xsi:type="dcterms:W3CDTF">2014-03-25T10:50:00Z</dcterms:modified>
</cp:coreProperties>
</file>