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4BF" w:rsidRPr="00A314BF" w:rsidRDefault="00A314BF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A314BF">
        <w:rPr>
          <w:rFonts w:ascii="Times New Roman" w:hAnsi="Times New Roman" w:cs="Times New Roman"/>
          <w:sz w:val="24"/>
          <w:szCs w:val="24"/>
          <w:lang w:val="ro-RO"/>
        </w:rPr>
        <w:t>ŞCOALA</w:t>
      </w:r>
    </w:p>
    <w:p w:rsidR="00A314BF" w:rsidRPr="00A314BF" w:rsidRDefault="00A314BF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="00A314BF" w:rsidRPr="00A314BF" w:rsidRDefault="00A314BF" w:rsidP="00242D22">
      <w:pPr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AA01DA" w:rsidRPr="00A314BF" w:rsidRDefault="00A314BF" w:rsidP="00242D22">
      <w:pPr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A314BF">
        <w:rPr>
          <w:rFonts w:ascii="Times New Roman" w:hAnsi="Times New Roman" w:cs="Times New Roman"/>
          <w:sz w:val="24"/>
          <w:szCs w:val="24"/>
          <w:lang w:val="ro-RO"/>
        </w:rPr>
        <w:t>FIŞĂ DE ÎNSCRIERE</w:t>
      </w:r>
    </w:p>
    <w:p w:rsidR="00A314BF" w:rsidRPr="00A314BF" w:rsidRDefault="00A314BF" w:rsidP="00242D22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A314BF" w:rsidRDefault="00A314BF" w:rsidP="00242D22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A314BF">
        <w:rPr>
          <w:rFonts w:ascii="Times New Roman" w:hAnsi="Times New Roman" w:cs="Times New Roman"/>
          <w:sz w:val="24"/>
          <w:szCs w:val="24"/>
          <w:lang w:val="ro-RO"/>
        </w:rPr>
        <w:t xml:space="preserve">TABEL NOMINAL CU ELEVII  PARTICIPANŢI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A314BF">
        <w:rPr>
          <w:rFonts w:ascii="Times New Roman" w:hAnsi="Times New Roman" w:cs="Times New Roman"/>
          <w:sz w:val="24"/>
          <w:szCs w:val="24"/>
          <w:lang w:val="ro-RO"/>
        </w:rPr>
        <w:t>LA</w:t>
      </w:r>
    </w:p>
    <w:p w:rsidR="00242D22" w:rsidRPr="00242D22" w:rsidRDefault="00242D22" w:rsidP="00242D2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242D22">
        <w:rPr>
          <w:rFonts w:ascii="Times New Roman" w:hAnsi="Times New Roman" w:cs="Times New Roman"/>
          <w:b/>
          <w:sz w:val="24"/>
          <w:szCs w:val="24"/>
          <w:lang w:val="ro-RO"/>
        </w:rPr>
        <w:t>OLIMPIADA NAŢIONALĂ DOWN RETEZAT; EDIŢIA XXII</w:t>
      </w:r>
    </w:p>
    <w:p w:rsidR="00697C41" w:rsidRPr="00A314BF" w:rsidRDefault="00242D22" w:rsidP="00242D22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Parcul de Echitaţie şi de Agrement Ostrov, </w:t>
      </w:r>
      <w:r w:rsidR="00697C41">
        <w:rPr>
          <w:rFonts w:ascii="Times New Roman" w:hAnsi="Times New Roman" w:cs="Times New Roman"/>
          <w:sz w:val="24"/>
          <w:szCs w:val="24"/>
          <w:lang w:val="ro-RO"/>
        </w:rPr>
        <w:t>10 aprilie 2014</w:t>
      </w:r>
    </w:p>
    <w:p w:rsidR="00B422D8" w:rsidRDefault="00B422D8" w:rsidP="00B422D8">
      <w:pPr>
        <w:spacing w:after="0"/>
        <w:rPr>
          <w:rFonts w:ascii="Times New Roman" w:hAnsi="Times New Roman" w:cs="Times New Roman"/>
          <w:sz w:val="24"/>
          <w:szCs w:val="24"/>
          <w:lang w:val="ro-RO"/>
        </w:rPr>
      </w:pP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794"/>
        <w:gridCol w:w="3455"/>
        <w:gridCol w:w="1126"/>
        <w:gridCol w:w="2224"/>
        <w:gridCol w:w="1977"/>
      </w:tblGrid>
      <w:tr w:rsidR="00B422D8" w:rsidTr="00B422D8">
        <w:tc>
          <w:tcPr>
            <w:tcW w:w="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22D8" w:rsidRDefault="00B422D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Nr.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crt</w:t>
            </w:r>
            <w:proofErr w:type="spellEnd"/>
          </w:p>
        </w:tc>
        <w:tc>
          <w:tcPr>
            <w:tcW w:w="3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22D8" w:rsidRDefault="00B422D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Nume şi prenume sportiv</w:t>
            </w:r>
          </w:p>
          <w:p w:rsidR="00B422D8" w:rsidRDefault="00B422D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22D8" w:rsidRDefault="00B422D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Vârsta</w:t>
            </w:r>
          </w:p>
        </w:tc>
        <w:tc>
          <w:tcPr>
            <w:tcW w:w="22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22D8" w:rsidRDefault="00B422D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Proba sportivă</w:t>
            </w:r>
          </w:p>
        </w:tc>
        <w:tc>
          <w:tcPr>
            <w:tcW w:w="1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422D8" w:rsidRDefault="00B422D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Profesor coordonator</w:t>
            </w:r>
          </w:p>
        </w:tc>
      </w:tr>
      <w:tr w:rsidR="00B422D8" w:rsidTr="00B422D8">
        <w:tc>
          <w:tcPr>
            <w:tcW w:w="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22D8" w:rsidRDefault="00B422D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1.</w:t>
            </w:r>
          </w:p>
          <w:p w:rsidR="00B422D8" w:rsidRDefault="00B422D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22D8" w:rsidRDefault="00B422D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22D8" w:rsidRDefault="00B422D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22D8" w:rsidRDefault="00B422D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22D8" w:rsidRDefault="00B422D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422D8" w:rsidTr="00B422D8">
        <w:tc>
          <w:tcPr>
            <w:tcW w:w="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22D8" w:rsidRDefault="00B422D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2.</w:t>
            </w:r>
          </w:p>
          <w:p w:rsidR="00B422D8" w:rsidRDefault="00B422D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22D8" w:rsidRDefault="00B422D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22D8" w:rsidRDefault="00B422D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22D8" w:rsidRDefault="00B422D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22D8" w:rsidRDefault="00B422D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422D8" w:rsidTr="00B422D8">
        <w:tc>
          <w:tcPr>
            <w:tcW w:w="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22D8" w:rsidRDefault="00B422D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3.</w:t>
            </w:r>
          </w:p>
          <w:p w:rsidR="00B422D8" w:rsidRDefault="00B422D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22D8" w:rsidRDefault="00B422D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22D8" w:rsidRDefault="00B422D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22D8" w:rsidRDefault="00B422D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22D8" w:rsidRDefault="00B422D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422D8" w:rsidTr="00B422D8">
        <w:tc>
          <w:tcPr>
            <w:tcW w:w="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22D8" w:rsidRDefault="00B422D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4.</w:t>
            </w:r>
          </w:p>
          <w:p w:rsidR="00B422D8" w:rsidRDefault="00B422D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22D8" w:rsidRDefault="00B422D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22D8" w:rsidRDefault="00B422D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22D8" w:rsidRDefault="00B422D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22D8" w:rsidRDefault="00B422D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422D8" w:rsidTr="00B422D8">
        <w:tc>
          <w:tcPr>
            <w:tcW w:w="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22D8" w:rsidRDefault="00B422D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5.</w:t>
            </w:r>
          </w:p>
          <w:p w:rsidR="00B422D8" w:rsidRDefault="00B422D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22D8" w:rsidRDefault="00B422D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22D8" w:rsidRDefault="00B422D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22D8" w:rsidRDefault="00B422D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22D8" w:rsidRDefault="00B422D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422D8" w:rsidTr="00B422D8">
        <w:tc>
          <w:tcPr>
            <w:tcW w:w="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22D8" w:rsidRDefault="00B422D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6.</w:t>
            </w:r>
          </w:p>
          <w:p w:rsidR="00B422D8" w:rsidRDefault="00B422D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22D8" w:rsidRDefault="00B422D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22D8" w:rsidRDefault="00B422D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22D8" w:rsidRDefault="00B422D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22D8" w:rsidRDefault="00B422D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422D8" w:rsidTr="00B422D8">
        <w:tc>
          <w:tcPr>
            <w:tcW w:w="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22D8" w:rsidRDefault="00B422D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7.</w:t>
            </w:r>
          </w:p>
          <w:p w:rsidR="00B422D8" w:rsidRDefault="00B422D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22D8" w:rsidRDefault="00B422D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22D8" w:rsidRDefault="00B422D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22D8" w:rsidRDefault="00B422D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22D8" w:rsidRDefault="00B422D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422D8" w:rsidTr="00B422D8">
        <w:tc>
          <w:tcPr>
            <w:tcW w:w="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22D8" w:rsidRDefault="00B422D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8.</w:t>
            </w:r>
          </w:p>
          <w:p w:rsidR="00B422D8" w:rsidRDefault="00B422D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22D8" w:rsidRDefault="00B422D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22D8" w:rsidRDefault="00B422D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22D8" w:rsidRDefault="00B422D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422D8" w:rsidRDefault="00B422D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:rsidR="00B422D8" w:rsidRDefault="00B422D8" w:rsidP="00B422D8">
      <w:pPr>
        <w:spacing w:after="0"/>
        <w:rPr>
          <w:rFonts w:ascii="Times New Roman" w:hAnsi="Times New Roman" w:cs="Times New Roman"/>
          <w:sz w:val="24"/>
          <w:szCs w:val="24"/>
          <w:lang w:val="ro-RO"/>
        </w:rPr>
      </w:pPr>
    </w:p>
    <w:p w:rsidR="00B422D8" w:rsidRDefault="00B422D8" w:rsidP="00B422D8">
      <w:pPr>
        <w:spacing w:after="0"/>
        <w:rPr>
          <w:rFonts w:ascii="Times New Roman" w:hAnsi="Times New Roman" w:cs="Times New Roman"/>
          <w:sz w:val="24"/>
          <w:szCs w:val="24"/>
          <w:lang w:val="ro-RO"/>
        </w:rPr>
      </w:pPr>
    </w:p>
    <w:p w:rsidR="00B422D8" w:rsidRDefault="00B422D8" w:rsidP="00B422D8">
      <w:pPr>
        <w:spacing w:after="0"/>
        <w:rPr>
          <w:rFonts w:ascii="Times New Roman" w:hAnsi="Times New Roman" w:cs="Times New Roman"/>
          <w:sz w:val="24"/>
          <w:szCs w:val="24"/>
          <w:lang w:val="ro-RO"/>
        </w:rPr>
      </w:pPr>
    </w:p>
    <w:p w:rsidR="00B422D8" w:rsidRDefault="00B422D8" w:rsidP="00B422D8">
      <w:pPr>
        <w:spacing w:after="0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Profesori însoţitori:  1</w:t>
      </w:r>
    </w:p>
    <w:p w:rsidR="00B422D8" w:rsidRDefault="00B422D8" w:rsidP="00B422D8">
      <w:pPr>
        <w:spacing w:after="0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2</w:t>
      </w:r>
    </w:p>
    <w:p w:rsidR="00B422D8" w:rsidRDefault="00B422D8" w:rsidP="00B422D8">
      <w:pPr>
        <w:spacing w:after="0"/>
        <w:rPr>
          <w:rFonts w:ascii="Times New Roman" w:hAnsi="Times New Roman" w:cs="Times New Roman"/>
          <w:sz w:val="24"/>
          <w:szCs w:val="24"/>
          <w:lang w:val="ro-RO"/>
        </w:rPr>
      </w:pPr>
    </w:p>
    <w:p w:rsidR="00B422D8" w:rsidRDefault="00B422D8" w:rsidP="00B422D8">
      <w:pPr>
        <w:spacing w:after="0"/>
        <w:rPr>
          <w:rFonts w:ascii="Times New Roman" w:hAnsi="Times New Roman" w:cs="Times New Roman"/>
          <w:sz w:val="24"/>
          <w:szCs w:val="24"/>
          <w:lang w:val="ro-RO"/>
        </w:rPr>
      </w:pPr>
    </w:p>
    <w:p w:rsidR="00B422D8" w:rsidRDefault="00B422D8" w:rsidP="00B422D8">
      <w:pPr>
        <w:spacing w:after="0"/>
        <w:rPr>
          <w:rFonts w:ascii="Times New Roman" w:hAnsi="Times New Roman" w:cs="Times New Roman"/>
          <w:sz w:val="24"/>
          <w:szCs w:val="24"/>
          <w:lang w:val="ro-RO"/>
        </w:rPr>
      </w:pPr>
    </w:p>
    <w:p w:rsidR="00B422D8" w:rsidRDefault="00B422D8" w:rsidP="00B422D8">
      <w:pPr>
        <w:spacing w:after="0"/>
        <w:rPr>
          <w:rFonts w:ascii="Times New Roman" w:hAnsi="Times New Roman" w:cs="Times New Roman"/>
          <w:sz w:val="24"/>
          <w:szCs w:val="24"/>
          <w:lang w:val="ro-RO"/>
        </w:rPr>
      </w:pPr>
    </w:p>
    <w:p w:rsidR="00B422D8" w:rsidRDefault="00B422D8" w:rsidP="00B422D8">
      <w:pPr>
        <w:spacing w:after="0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Director,                                                                                  </w:t>
      </w:r>
    </w:p>
    <w:p w:rsidR="00697C41" w:rsidRPr="00A314BF" w:rsidRDefault="00697C41" w:rsidP="00B422D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bookmarkStart w:id="0" w:name="_GoBack"/>
      <w:bookmarkEnd w:id="0"/>
    </w:p>
    <w:sectPr w:rsidR="00697C41" w:rsidRPr="00A314BF" w:rsidSect="00AA01D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314BF"/>
    <w:rsid w:val="00135095"/>
    <w:rsid w:val="00242D22"/>
    <w:rsid w:val="005600E0"/>
    <w:rsid w:val="00697C41"/>
    <w:rsid w:val="006D66AA"/>
    <w:rsid w:val="007A510F"/>
    <w:rsid w:val="00A314BF"/>
    <w:rsid w:val="00AA01DA"/>
    <w:rsid w:val="00B422D8"/>
    <w:rsid w:val="00EE3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01DA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697C4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289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9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71</Words>
  <Characters>414</Characters>
  <Application>Microsoft Office Word</Application>
  <DocSecurity>0</DocSecurity>
  <Lines>3</Lines>
  <Paragraphs>1</Paragraphs>
  <ScaleCrop>false</ScaleCrop>
  <Company/>
  <LinksUpToDate>false</LinksUpToDate>
  <CharactersWithSpaces>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scoala</dc:creator>
  <cp:keywords/>
  <dc:description/>
  <cp:lastModifiedBy>CPC</cp:lastModifiedBy>
  <cp:revision>11</cp:revision>
  <dcterms:created xsi:type="dcterms:W3CDTF">2014-03-26T08:38:00Z</dcterms:created>
  <dcterms:modified xsi:type="dcterms:W3CDTF">2014-03-25T11:18:00Z</dcterms:modified>
</cp:coreProperties>
</file>