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14BF" w:rsidRPr="00A314BF" w:rsidRDefault="00A314BF">
      <w:pPr>
        <w:rPr>
          <w:rFonts w:ascii="Times New Roman" w:hAnsi="Times New Roman" w:cs="Times New Roman"/>
          <w:sz w:val="24"/>
          <w:szCs w:val="24"/>
          <w:lang w:val="ro-RO"/>
        </w:rPr>
      </w:pPr>
      <w:r w:rsidRPr="00A314BF">
        <w:rPr>
          <w:rFonts w:ascii="Times New Roman" w:hAnsi="Times New Roman" w:cs="Times New Roman"/>
          <w:sz w:val="24"/>
          <w:szCs w:val="24"/>
          <w:lang w:val="ro-RO"/>
        </w:rPr>
        <w:t>ŞCOALA</w:t>
      </w:r>
    </w:p>
    <w:p w:rsidR="00A314BF" w:rsidRPr="00A314BF" w:rsidRDefault="00A314BF">
      <w:pPr>
        <w:rPr>
          <w:rFonts w:ascii="Times New Roman" w:hAnsi="Times New Roman" w:cs="Times New Roman"/>
          <w:sz w:val="24"/>
          <w:szCs w:val="24"/>
          <w:lang w:val="ro-RO"/>
        </w:rPr>
      </w:pPr>
    </w:p>
    <w:p w:rsidR="00A314BF" w:rsidRPr="00A314BF" w:rsidRDefault="00A314BF">
      <w:pPr>
        <w:rPr>
          <w:rFonts w:ascii="Times New Roman" w:hAnsi="Times New Roman" w:cs="Times New Roman"/>
          <w:sz w:val="24"/>
          <w:szCs w:val="24"/>
          <w:lang w:val="ro-RO"/>
        </w:rPr>
      </w:pPr>
    </w:p>
    <w:p w:rsidR="00AA01DA" w:rsidRPr="00A314BF" w:rsidRDefault="00A314BF">
      <w:pPr>
        <w:rPr>
          <w:rFonts w:ascii="Times New Roman" w:hAnsi="Times New Roman" w:cs="Times New Roman"/>
          <w:sz w:val="24"/>
          <w:szCs w:val="24"/>
          <w:lang w:val="ro-RO"/>
        </w:rPr>
      </w:pPr>
      <w:r w:rsidRPr="00A314BF">
        <w:rPr>
          <w:rFonts w:ascii="Times New Roman" w:hAnsi="Times New Roman" w:cs="Times New Roman"/>
          <w:sz w:val="24"/>
          <w:szCs w:val="24"/>
          <w:lang w:val="ro-RO"/>
        </w:rPr>
        <w:t xml:space="preserve">                                 </w:t>
      </w:r>
      <w:r w:rsidR="00697C41">
        <w:rPr>
          <w:rFonts w:ascii="Times New Roman" w:hAnsi="Times New Roman" w:cs="Times New Roman"/>
          <w:sz w:val="24"/>
          <w:szCs w:val="24"/>
          <w:lang w:val="ro-RO"/>
        </w:rPr>
        <w:t xml:space="preserve">                       </w:t>
      </w:r>
      <w:r w:rsidRPr="00A314BF">
        <w:rPr>
          <w:rFonts w:ascii="Times New Roman" w:hAnsi="Times New Roman" w:cs="Times New Roman"/>
          <w:sz w:val="24"/>
          <w:szCs w:val="24"/>
          <w:lang w:val="ro-RO"/>
        </w:rPr>
        <w:t xml:space="preserve">  FIŞĂ DE ÎNSCRIERE</w:t>
      </w:r>
    </w:p>
    <w:p w:rsidR="00A314BF" w:rsidRPr="00A314BF" w:rsidRDefault="00A314BF" w:rsidP="00697C41">
      <w:pPr>
        <w:spacing w:after="0"/>
        <w:rPr>
          <w:rFonts w:ascii="Times New Roman" w:hAnsi="Times New Roman" w:cs="Times New Roman"/>
          <w:sz w:val="24"/>
          <w:szCs w:val="24"/>
          <w:lang w:val="ro-RO"/>
        </w:rPr>
      </w:pPr>
    </w:p>
    <w:p w:rsidR="00A314BF" w:rsidRDefault="00A314BF" w:rsidP="00697C41">
      <w:pPr>
        <w:spacing w:after="0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 xml:space="preserve">                                </w:t>
      </w:r>
      <w:r w:rsidRPr="00A314BF">
        <w:rPr>
          <w:rFonts w:ascii="Times New Roman" w:hAnsi="Times New Roman" w:cs="Times New Roman"/>
          <w:sz w:val="24"/>
          <w:szCs w:val="24"/>
          <w:lang w:val="ro-RO"/>
        </w:rPr>
        <w:t xml:space="preserve">TABEL NOMINAL CU ELEVII  PARTICIPANŢI 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Pr="00A314BF">
        <w:rPr>
          <w:rFonts w:ascii="Times New Roman" w:hAnsi="Times New Roman" w:cs="Times New Roman"/>
          <w:sz w:val="24"/>
          <w:szCs w:val="24"/>
          <w:lang w:val="ro-RO"/>
        </w:rPr>
        <w:t xml:space="preserve">LA </w:t>
      </w:r>
    </w:p>
    <w:p w:rsidR="00697C41" w:rsidRDefault="00A314BF" w:rsidP="00697C41">
      <w:pPr>
        <w:spacing w:after="0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 xml:space="preserve">                              </w:t>
      </w:r>
      <w:r w:rsidRPr="00A314BF">
        <w:rPr>
          <w:rFonts w:ascii="Times New Roman" w:hAnsi="Times New Roman" w:cs="Times New Roman"/>
          <w:sz w:val="24"/>
          <w:szCs w:val="24"/>
          <w:lang w:val="ro-RO"/>
        </w:rPr>
        <w:t>JOCURILE NAŢIONALE SPECIAL OLYMPICS SIMERIA,</w:t>
      </w:r>
      <w:r w:rsidR="00697C41" w:rsidRPr="00697C41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</w:p>
    <w:p w:rsidR="00697C41" w:rsidRPr="00A314BF" w:rsidRDefault="00697C41" w:rsidP="00697C41">
      <w:pPr>
        <w:spacing w:after="0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 xml:space="preserve">                                                              e</w:t>
      </w:r>
      <w:r w:rsidRPr="00A314BF">
        <w:rPr>
          <w:rFonts w:ascii="Times New Roman" w:hAnsi="Times New Roman" w:cs="Times New Roman"/>
          <w:sz w:val="24"/>
          <w:szCs w:val="24"/>
          <w:lang w:val="ro-RO"/>
        </w:rPr>
        <w:t>diţia a IX-a</w:t>
      </w:r>
      <w:r>
        <w:rPr>
          <w:rFonts w:ascii="Times New Roman" w:hAnsi="Times New Roman" w:cs="Times New Roman"/>
          <w:sz w:val="24"/>
          <w:szCs w:val="24"/>
          <w:lang w:val="ro-RO"/>
        </w:rPr>
        <w:t>, 10 aprilie 2014</w:t>
      </w:r>
    </w:p>
    <w:p w:rsidR="00A314BF" w:rsidRPr="00A314BF" w:rsidRDefault="00A314BF" w:rsidP="00697C41">
      <w:pPr>
        <w:spacing w:after="0"/>
        <w:rPr>
          <w:rFonts w:ascii="Times New Roman" w:hAnsi="Times New Roman" w:cs="Times New Roman"/>
          <w:sz w:val="24"/>
          <w:szCs w:val="24"/>
          <w:lang w:val="ro-RO"/>
        </w:rPr>
      </w:pPr>
      <w:bookmarkStart w:id="0" w:name="_GoBack"/>
    </w:p>
    <w:tbl>
      <w:tblPr>
        <w:tblStyle w:val="GrilTabel"/>
        <w:tblW w:w="0" w:type="auto"/>
        <w:tblLook w:val="04A0" w:firstRow="1" w:lastRow="0" w:firstColumn="1" w:lastColumn="0" w:noHBand="0" w:noVBand="1"/>
      </w:tblPr>
      <w:tblGrid>
        <w:gridCol w:w="794"/>
        <w:gridCol w:w="3455"/>
        <w:gridCol w:w="1126"/>
        <w:gridCol w:w="2224"/>
        <w:gridCol w:w="1977"/>
      </w:tblGrid>
      <w:tr w:rsidR="00CE5F79" w:rsidTr="00CE5F79">
        <w:tc>
          <w:tcPr>
            <w:tcW w:w="794" w:type="dxa"/>
          </w:tcPr>
          <w:p w:rsidR="00CE5F79" w:rsidRDefault="00CE5F79" w:rsidP="00697C41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Nr. crt</w:t>
            </w:r>
          </w:p>
        </w:tc>
        <w:tc>
          <w:tcPr>
            <w:tcW w:w="3455" w:type="dxa"/>
          </w:tcPr>
          <w:p w:rsidR="00CE5F79" w:rsidRDefault="00CE5F79" w:rsidP="00697C41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Nume şi prenume sportiv</w:t>
            </w:r>
          </w:p>
          <w:p w:rsidR="00CE5F79" w:rsidRDefault="00CE5F79" w:rsidP="00697C41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26" w:type="dxa"/>
          </w:tcPr>
          <w:p w:rsidR="00CE5F79" w:rsidRDefault="00CE5F79" w:rsidP="00697C41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Vârsta</w:t>
            </w:r>
          </w:p>
        </w:tc>
        <w:tc>
          <w:tcPr>
            <w:tcW w:w="2224" w:type="dxa"/>
          </w:tcPr>
          <w:p w:rsidR="00CE5F79" w:rsidRDefault="00CE5F79" w:rsidP="00697C41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Proba sportivă</w:t>
            </w:r>
          </w:p>
        </w:tc>
        <w:tc>
          <w:tcPr>
            <w:tcW w:w="1977" w:type="dxa"/>
          </w:tcPr>
          <w:p w:rsidR="00CE5F79" w:rsidRDefault="00CE5F79" w:rsidP="00697C41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Profesor coordonator</w:t>
            </w:r>
          </w:p>
        </w:tc>
      </w:tr>
      <w:tr w:rsidR="00CE5F79" w:rsidTr="00CE5F79">
        <w:tc>
          <w:tcPr>
            <w:tcW w:w="794" w:type="dxa"/>
          </w:tcPr>
          <w:p w:rsidR="00CE5F79" w:rsidRDefault="00CE5F79" w:rsidP="00697C41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1.</w:t>
            </w:r>
          </w:p>
          <w:p w:rsidR="00CE5F79" w:rsidRDefault="00CE5F79" w:rsidP="00697C41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455" w:type="dxa"/>
          </w:tcPr>
          <w:p w:rsidR="00CE5F79" w:rsidRDefault="00CE5F79" w:rsidP="00697C41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26" w:type="dxa"/>
          </w:tcPr>
          <w:p w:rsidR="00CE5F79" w:rsidRDefault="00CE5F79" w:rsidP="00697C41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224" w:type="dxa"/>
          </w:tcPr>
          <w:p w:rsidR="00CE5F79" w:rsidRDefault="00CE5F79" w:rsidP="00697C41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977" w:type="dxa"/>
          </w:tcPr>
          <w:p w:rsidR="00CE5F79" w:rsidRDefault="00CE5F79" w:rsidP="00697C41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CE5F79" w:rsidTr="00CE5F79">
        <w:tc>
          <w:tcPr>
            <w:tcW w:w="794" w:type="dxa"/>
          </w:tcPr>
          <w:p w:rsidR="00CE5F79" w:rsidRDefault="00CE5F79" w:rsidP="00697C41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2.</w:t>
            </w:r>
          </w:p>
          <w:p w:rsidR="00CE5F79" w:rsidRDefault="00CE5F79" w:rsidP="00697C41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455" w:type="dxa"/>
          </w:tcPr>
          <w:p w:rsidR="00CE5F79" w:rsidRDefault="00CE5F79" w:rsidP="00697C41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26" w:type="dxa"/>
          </w:tcPr>
          <w:p w:rsidR="00CE5F79" w:rsidRDefault="00CE5F79" w:rsidP="00697C41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224" w:type="dxa"/>
          </w:tcPr>
          <w:p w:rsidR="00CE5F79" w:rsidRDefault="00CE5F79" w:rsidP="00697C41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977" w:type="dxa"/>
          </w:tcPr>
          <w:p w:rsidR="00CE5F79" w:rsidRDefault="00CE5F79" w:rsidP="00697C41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CE5F79" w:rsidTr="00CE5F79">
        <w:tc>
          <w:tcPr>
            <w:tcW w:w="794" w:type="dxa"/>
          </w:tcPr>
          <w:p w:rsidR="00CE5F79" w:rsidRDefault="00CE5F79" w:rsidP="00697C41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3.</w:t>
            </w:r>
          </w:p>
          <w:p w:rsidR="00CE5F79" w:rsidRDefault="00CE5F79" w:rsidP="00697C41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455" w:type="dxa"/>
          </w:tcPr>
          <w:p w:rsidR="00CE5F79" w:rsidRDefault="00CE5F79" w:rsidP="00697C41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26" w:type="dxa"/>
          </w:tcPr>
          <w:p w:rsidR="00CE5F79" w:rsidRDefault="00CE5F79" w:rsidP="00697C41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224" w:type="dxa"/>
          </w:tcPr>
          <w:p w:rsidR="00CE5F79" w:rsidRDefault="00CE5F79" w:rsidP="00697C41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977" w:type="dxa"/>
          </w:tcPr>
          <w:p w:rsidR="00CE5F79" w:rsidRDefault="00CE5F79" w:rsidP="00697C41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CE5F79" w:rsidTr="00CE5F79">
        <w:tc>
          <w:tcPr>
            <w:tcW w:w="794" w:type="dxa"/>
          </w:tcPr>
          <w:p w:rsidR="00CE5F79" w:rsidRDefault="00CE5F79" w:rsidP="00697C41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4.</w:t>
            </w:r>
          </w:p>
          <w:p w:rsidR="00CE5F79" w:rsidRDefault="00CE5F79" w:rsidP="00697C41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455" w:type="dxa"/>
          </w:tcPr>
          <w:p w:rsidR="00CE5F79" w:rsidRDefault="00CE5F79" w:rsidP="00697C41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26" w:type="dxa"/>
          </w:tcPr>
          <w:p w:rsidR="00CE5F79" w:rsidRDefault="00CE5F79" w:rsidP="00697C41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224" w:type="dxa"/>
          </w:tcPr>
          <w:p w:rsidR="00CE5F79" w:rsidRDefault="00CE5F79" w:rsidP="00697C41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977" w:type="dxa"/>
          </w:tcPr>
          <w:p w:rsidR="00CE5F79" w:rsidRDefault="00CE5F79" w:rsidP="00697C41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CE5F79" w:rsidTr="00CE5F79">
        <w:tc>
          <w:tcPr>
            <w:tcW w:w="794" w:type="dxa"/>
          </w:tcPr>
          <w:p w:rsidR="00CE5F79" w:rsidRDefault="00CE5F79" w:rsidP="00697C41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5.</w:t>
            </w:r>
          </w:p>
          <w:p w:rsidR="00CE5F79" w:rsidRDefault="00CE5F79" w:rsidP="00697C41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455" w:type="dxa"/>
          </w:tcPr>
          <w:p w:rsidR="00CE5F79" w:rsidRDefault="00CE5F79" w:rsidP="00697C41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26" w:type="dxa"/>
          </w:tcPr>
          <w:p w:rsidR="00CE5F79" w:rsidRDefault="00CE5F79" w:rsidP="00697C41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224" w:type="dxa"/>
          </w:tcPr>
          <w:p w:rsidR="00CE5F79" w:rsidRDefault="00CE5F79" w:rsidP="00697C41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977" w:type="dxa"/>
          </w:tcPr>
          <w:p w:rsidR="00CE5F79" w:rsidRDefault="00CE5F79" w:rsidP="00697C41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CE5F79" w:rsidTr="00CE5F79">
        <w:tc>
          <w:tcPr>
            <w:tcW w:w="794" w:type="dxa"/>
          </w:tcPr>
          <w:p w:rsidR="00CE5F79" w:rsidRDefault="00CE5F79" w:rsidP="00697C41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6.</w:t>
            </w:r>
          </w:p>
          <w:p w:rsidR="00CE5F79" w:rsidRDefault="00CE5F79" w:rsidP="00697C41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455" w:type="dxa"/>
          </w:tcPr>
          <w:p w:rsidR="00CE5F79" w:rsidRDefault="00CE5F79" w:rsidP="00697C41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26" w:type="dxa"/>
          </w:tcPr>
          <w:p w:rsidR="00CE5F79" w:rsidRDefault="00CE5F79" w:rsidP="00697C41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224" w:type="dxa"/>
          </w:tcPr>
          <w:p w:rsidR="00CE5F79" w:rsidRDefault="00CE5F79" w:rsidP="00697C41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977" w:type="dxa"/>
          </w:tcPr>
          <w:p w:rsidR="00CE5F79" w:rsidRDefault="00CE5F79" w:rsidP="00697C41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CE5F79" w:rsidTr="00CE5F79">
        <w:tc>
          <w:tcPr>
            <w:tcW w:w="794" w:type="dxa"/>
          </w:tcPr>
          <w:p w:rsidR="00CE5F79" w:rsidRDefault="00CE5F79" w:rsidP="00697C41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7.</w:t>
            </w:r>
          </w:p>
          <w:p w:rsidR="00CE5F79" w:rsidRDefault="00CE5F79" w:rsidP="00697C41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455" w:type="dxa"/>
          </w:tcPr>
          <w:p w:rsidR="00CE5F79" w:rsidRDefault="00CE5F79" w:rsidP="00697C41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26" w:type="dxa"/>
          </w:tcPr>
          <w:p w:rsidR="00CE5F79" w:rsidRDefault="00CE5F79" w:rsidP="00697C41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224" w:type="dxa"/>
          </w:tcPr>
          <w:p w:rsidR="00CE5F79" w:rsidRDefault="00CE5F79" w:rsidP="00697C41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977" w:type="dxa"/>
          </w:tcPr>
          <w:p w:rsidR="00CE5F79" w:rsidRDefault="00CE5F79" w:rsidP="00697C41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CE5F79" w:rsidTr="00CE5F79">
        <w:tc>
          <w:tcPr>
            <w:tcW w:w="794" w:type="dxa"/>
          </w:tcPr>
          <w:p w:rsidR="00CE5F79" w:rsidRDefault="00CE5F79" w:rsidP="00697C41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8.</w:t>
            </w:r>
          </w:p>
          <w:p w:rsidR="00CE5F79" w:rsidRDefault="00CE5F79" w:rsidP="00697C41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455" w:type="dxa"/>
          </w:tcPr>
          <w:p w:rsidR="00CE5F79" w:rsidRDefault="00CE5F79" w:rsidP="00697C41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26" w:type="dxa"/>
          </w:tcPr>
          <w:p w:rsidR="00CE5F79" w:rsidRDefault="00CE5F79" w:rsidP="00697C41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224" w:type="dxa"/>
          </w:tcPr>
          <w:p w:rsidR="00CE5F79" w:rsidRDefault="00CE5F79" w:rsidP="00697C41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977" w:type="dxa"/>
          </w:tcPr>
          <w:p w:rsidR="00CE5F79" w:rsidRDefault="00CE5F79" w:rsidP="00697C41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</w:tbl>
    <w:p w:rsidR="00A314BF" w:rsidRDefault="00A314BF" w:rsidP="00697C41">
      <w:pPr>
        <w:spacing w:after="0"/>
        <w:rPr>
          <w:rFonts w:ascii="Times New Roman" w:hAnsi="Times New Roman" w:cs="Times New Roman"/>
          <w:sz w:val="24"/>
          <w:szCs w:val="24"/>
          <w:lang w:val="ro-RO"/>
        </w:rPr>
      </w:pPr>
    </w:p>
    <w:p w:rsidR="00697C41" w:rsidRDefault="00697C41" w:rsidP="00697C41">
      <w:pPr>
        <w:spacing w:after="0"/>
        <w:rPr>
          <w:rFonts w:ascii="Times New Roman" w:hAnsi="Times New Roman" w:cs="Times New Roman"/>
          <w:sz w:val="24"/>
          <w:szCs w:val="24"/>
          <w:lang w:val="ro-RO"/>
        </w:rPr>
      </w:pPr>
    </w:p>
    <w:p w:rsidR="00697C41" w:rsidRDefault="00697C41" w:rsidP="00697C41">
      <w:pPr>
        <w:spacing w:after="0"/>
        <w:rPr>
          <w:rFonts w:ascii="Times New Roman" w:hAnsi="Times New Roman" w:cs="Times New Roman"/>
          <w:sz w:val="24"/>
          <w:szCs w:val="24"/>
          <w:lang w:val="ro-RO"/>
        </w:rPr>
      </w:pPr>
    </w:p>
    <w:p w:rsidR="00697C41" w:rsidRDefault="00697C41" w:rsidP="00697C41">
      <w:pPr>
        <w:spacing w:after="0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Profesori însoţitori:  1</w:t>
      </w:r>
    </w:p>
    <w:p w:rsidR="00697C41" w:rsidRDefault="00697C41" w:rsidP="00697C41">
      <w:pPr>
        <w:spacing w:after="0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 xml:space="preserve">                                 2</w:t>
      </w:r>
    </w:p>
    <w:p w:rsidR="00697C41" w:rsidRDefault="00697C41" w:rsidP="00697C41">
      <w:pPr>
        <w:spacing w:after="0"/>
        <w:rPr>
          <w:rFonts w:ascii="Times New Roman" w:hAnsi="Times New Roman" w:cs="Times New Roman"/>
          <w:sz w:val="24"/>
          <w:szCs w:val="24"/>
          <w:lang w:val="ro-RO"/>
        </w:rPr>
      </w:pPr>
    </w:p>
    <w:p w:rsidR="00697C41" w:rsidRDefault="00697C41" w:rsidP="00697C41">
      <w:pPr>
        <w:spacing w:after="0"/>
        <w:rPr>
          <w:rFonts w:ascii="Times New Roman" w:hAnsi="Times New Roman" w:cs="Times New Roman"/>
          <w:sz w:val="24"/>
          <w:szCs w:val="24"/>
          <w:lang w:val="ro-RO"/>
        </w:rPr>
      </w:pPr>
    </w:p>
    <w:p w:rsidR="00697C41" w:rsidRDefault="00697C41" w:rsidP="00697C41">
      <w:pPr>
        <w:spacing w:after="0"/>
        <w:rPr>
          <w:rFonts w:ascii="Times New Roman" w:hAnsi="Times New Roman" w:cs="Times New Roman"/>
          <w:sz w:val="24"/>
          <w:szCs w:val="24"/>
          <w:lang w:val="ro-RO"/>
        </w:rPr>
      </w:pPr>
    </w:p>
    <w:p w:rsidR="00697C41" w:rsidRDefault="00697C41" w:rsidP="00697C41">
      <w:pPr>
        <w:spacing w:after="0"/>
        <w:rPr>
          <w:rFonts w:ascii="Times New Roman" w:hAnsi="Times New Roman" w:cs="Times New Roman"/>
          <w:sz w:val="24"/>
          <w:szCs w:val="24"/>
          <w:lang w:val="ro-RO"/>
        </w:rPr>
      </w:pPr>
    </w:p>
    <w:p w:rsidR="00697C41" w:rsidRPr="00A314BF" w:rsidRDefault="00697C41" w:rsidP="00697C41">
      <w:pPr>
        <w:spacing w:after="0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Director</w:t>
      </w:r>
      <w:r w:rsidR="003436B6">
        <w:rPr>
          <w:rFonts w:ascii="Times New Roman" w:hAnsi="Times New Roman" w:cs="Times New Roman"/>
          <w:sz w:val="24"/>
          <w:szCs w:val="24"/>
          <w:lang w:val="ro-RO"/>
        </w:rPr>
        <w:t>,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                                                                                 </w:t>
      </w:r>
      <w:bookmarkEnd w:id="0"/>
    </w:p>
    <w:sectPr w:rsidR="00697C41" w:rsidRPr="00A314BF" w:rsidSect="00AA01D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314BF"/>
    <w:rsid w:val="003436B6"/>
    <w:rsid w:val="00697C41"/>
    <w:rsid w:val="00A314BF"/>
    <w:rsid w:val="00AA01DA"/>
    <w:rsid w:val="00CE5F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01DA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GrilTabel">
    <w:name w:val="Table Grid"/>
    <w:basedOn w:val="TabelNormal"/>
    <w:uiPriority w:val="59"/>
    <w:rsid w:val="00697C4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93</Words>
  <Characters>546</Characters>
  <Application>Microsoft Office Word</Application>
  <DocSecurity>0</DocSecurity>
  <Lines>4</Lines>
  <Paragraphs>1</Paragraphs>
  <ScaleCrop>false</ScaleCrop>
  <Company/>
  <LinksUpToDate>false</LinksUpToDate>
  <CharactersWithSpaces>638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scoala</dc:creator>
  <cp:keywords/>
  <dc:description/>
  <cp:lastModifiedBy>CPC</cp:lastModifiedBy>
  <cp:revision>7</cp:revision>
  <dcterms:created xsi:type="dcterms:W3CDTF">2014-03-26T08:38:00Z</dcterms:created>
  <dcterms:modified xsi:type="dcterms:W3CDTF">2014-03-25T11:17:00Z</dcterms:modified>
</cp:coreProperties>
</file>