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B2B" w:rsidRDefault="001C4CF6" w:rsidP="009E7CC8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336B2B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object w:dxaOrig="13782" w:dyaOrig="23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9.25pt;height:115.5pt" o:ole="">
            <v:imagedata r:id="rId8" o:title=""/>
          </v:shape>
          <o:OLEObject Type="Embed" ProgID="Word.Document.8" ShapeID="_x0000_i1025" DrawAspect="Content" ObjectID="_1457266918" r:id="rId9">
            <o:FieldCodes>\s</o:FieldCodes>
          </o:OLEObject>
        </w:object>
      </w:r>
    </w:p>
    <w:p w:rsidR="001C4CF6" w:rsidRDefault="001C4CF6" w:rsidP="00336B2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0"/>
          <w:szCs w:val="20"/>
          <w:lang w:val="ro-RO"/>
        </w:rPr>
      </w:pPr>
      <w:r>
        <w:rPr>
          <w:rFonts w:ascii="Times New Roman" w:hAnsi="Times New Roman" w:cs="Times New Roman"/>
          <w:b/>
          <w:bCs/>
          <w:i/>
          <w:iCs/>
          <w:sz w:val="20"/>
          <w:szCs w:val="20"/>
          <w:lang w:val="ro-RO"/>
        </w:rPr>
        <w:t xml:space="preserve">Tipuri de CDŞ </w:t>
      </w:r>
    </w:p>
    <w:p w:rsidR="0013168B" w:rsidRPr="001D6CCD" w:rsidRDefault="0013168B" w:rsidP="00336B2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0"/>
          <w:szCs w:val="20"/>
          <w:lang w:val="ro-RO"/>
        </w:rPr>
      </w:pPr>
      <w:r w:rsidRPr="001D6CCD">
        <w:rPr>
          <w:rFonts w:ascii="Times New Roman" w:hAnsi="Times New Roman" w:cs="Times New Roman"/>
          <w:b/>
          <w:bCs/>
          <w:i/>
          <w:iCs/>
          <w:sz w:val="20"/>
          <w:szCs w:val="20"/>
          <w:lang w:val="ro-RO"/>
        </w:rPr>
        <w:t xml:space="preserve"> </w:t>
      </w:r>
      <w:r w:rsidR="004F7F88" w:rsidRPr="001D6CCD">
        <w:rPr>
          <w:rFonts w:ascii="Times New Roman" w:hAnsi="Times New Roman" w:cs="Times New Roman"/>
          <w:b/>
          <w:bCs/>
          <w:i/>
          <w:iCs/>
          <w:sz w:val="20"/>
          <w:szCs w:val="20"/>
          <w:lang w:val="ro-RO"/>
        </w:rPr>
        <w:t>Scoala Gimnaziala I.</w:t>
      </w:r>
      <w:r w:rsidR="00071174" w:rsidRPr="001D6CCD">
        <w:rPr>
          <w:rFonts w:ascii="Times New Roman" w:hAnsi="Times New Roman" w:cs="Times New Roman"/>
          <w:b/>
          <w:bCs/>
          <w:i/>
          <w:iCs/>
          <w:sz w:val="20"/>
          <w:szCs w:val="20"/>
          <w:lang w:val="ro-RO"/>
        </w:rPr>
        <w:t>D.Sîrbu Petrila</w:t>
      </w:r>
    </w:p>
    <w:p w:rsidR="0013168B" w:rsidRPr="001D6CCD" w:rsidRDefault="0013168B" w:rsidP="00336B2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ro-RO"/>
        </w:rPr>
      </w:pPr>
    </w:p>
    <w:p w:rsidR="0013168B" w:rsidRPr="001D6CCD" w:rsidRDefault="0013168B" w:rsidP="00336B2B">
      <w:pPr>
        <w:spacing w:after="0" w:line="240" w:lineRule="auto"/>
        <w:ind w:left="720"/>
        <w:jc w:val="center"/>
        <w:rPr>
          <w:rFonts w:ascii="Times New Roman" w:hAnsi="Times New Roman" w:cs="Times New Roman"/>
          <w:sz w:val="20"/>
          <w:szCs w:val="20"/>
          <w:lang w:val="ro-RO"/>
        </w:rPr>
      </w:pPr>
    </w:p>
    <w:tbl>
      <w:tblPr>
        <w:tblpPr w:leftFromText="180" w:rightFromText="180" w:vertAnchor="text" w:horzAnchor="margin" w:tblpXSpec="center" w:tblpY="162"/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48"/>
        <w:gridCol w:w="878"/>
        <w:gridCol w:w="1276"/>
        <w:gridCol w:w="3096"/>
        <w:gridCol w:w="1581"/>
        <w:gridCol w:w="1276"/>
        <w:gridCol w:w="1134"/>
        <w:gridCol w:w="709"/>
      </w:tblGrid>
      <w:tr w:rsidR="0013168B" w:rsidRPr="001D6CCD" w:rsidTr="001B524E">
        <w:trPr>
          <w:trHeight w:val="210"/>
        </w:trPr>
        <w:tc>
          <w:tcPr>
            <w:tcW w:w="648" w:type="dxa"/>
            <w:vMerge w:val="restart"/>
            <w:vAlign w:val="center"/>
          </w:tcPr>
          <w:p w:rsidR="0013168B" w:rsidRPr="001D6CCD" w:rsidRDefault="0013168B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878" w:type="dxa"/>
            <w:vMerge w:val="restart"/>
            <w:vAlign w:val="center"/>
          </w:tcPr>
          <w:p w:rsidR="0013168B" w:rsidRPr="001D6CCD" w:rsidRDefault="0013168B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Clasa</w:t>
            </w:r>
          </w:p>
        </w:tc>
        <w:tc>
          <w:tcPr>
            <w:tcW w:w="1276" w:type="dxa"/>
            <w:vMerge w:val="restart"/>
            <w:vAlign w:val="center"/>
          </w:tcPr>
          <w:p w:rsidR="0013168B" w:rsidRPr="001D6CCD" w:rsidRDefault="0013168B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Tipul de CDS</w:t>
            </w:r>
            <w:r w:rsidRPr="001D6CCD">
              <w:rPr>
                <w:rStyle w:val="FootnoteReference"/>
                <w:rFonts w:ascii="Times New Roman" w:hAnsi="Times New Roman" w:cs="Times New Roman"/>
                <w:sz w:val="20"/>
                <w:szCs w:val="20"/>
                <w:lang w:val="ro-RO"/>
              </w:rPr>
              <w:footnoteReference w:id="2"/>
            </w: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/</w:t>
            </w:r>
          </w:p>
          <w:p w:rsidR="0013168B" w:rsidRPr="001D6CCD" w:rsidRDefault="0013168B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096" w:type="dxa"/>
            <w:vMerge w:val="restart"/>
            <w:vAlign w:val="center"/>
          </w:tcPr>
          <w:p w:rsidR="0013168B" w:rsidRPr="001D6CCD" w:rsidRDefault="0013168B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Disciplina/Numele complet al opţionalului</w:t>
            </w:r>
          </w:p>
        </w:tc>
        <w:tc>
          <w:tcPr>
            <w:tcW w:w="2857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3168B" w:rsidRPr="001D6CCD" w:rsidRDefault="0013168B" w:rsidP="0013168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168B" w:rsidRPr="001D6CCD" w:rsidRDefault="0013168B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Nr. de ore în trunchiul comun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</w:tcBorders>
            <w:vAlign w:val="center"/>
          </w:tcPr>
          <w:p w:rsidR="0013168B" w:rsidRPr="001D6CCD" w:rsidRDefault="0013168B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Nr. total de ore</w:t>
            </w:r>
          </w:p>
        </w:tc>
      </w:tr>
      <w:tr w:rsidR="0013168B" w:rsidRPr="001D6CCD" w:rsidTr="001B524E">
        <w:trPr>
          <w:trHeight w:val="900"/>
        </w:trPr>
        <w:tc>
          <w:tcPr>
            <w:tcW w:w="648" w:type="dxa"/>
            <w:vMerge/>
            <w:vAlign w:val="center"/>
          </w:tcPr>
          <w:p w:rsidR="0013168B" w:rsidRPr="001D6CCD" w:rsidRDefault="0013168B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78" w:type="dxa"/>
            <w:vMerge/>
            <w:vAlign w:val="center"/>
          </w:tcPr>
          <w:p w:rsidR="0013168B" w:rsidRPr="001D6CCD" w:rsidRDefault="0013168B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13168B" w:rsidRPr="001D6CCD" w:rsidRDefault="0013168B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096" w:type="dxa"/>
            <w:vMerge/>
            <w:vAlign w:val="center"/>
          </w:tcPr>
          <w:p w:rsidR="0013168B" w:rsidRPr="001D6CCD" w:rsidRDefault="0013168B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8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3168B" w:rsidRPr="001D6CCD" w:rsidRDefault="0013168B" w:rsidP="0013168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Nume prenume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168B" w:rsidRPr="001D6CCD" w:rsidRDefault="0013168B" w:rsidP="0013168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168B" w:rsidRPr="001D6CCD" w:rsidRDefault="0013168B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vAlign w:val="center"/>
          </w:tcPr>
          <w:p w:rsidR="0013168B" w:rsidRPr="001D6CCD" w:rsidRDefault="0013168B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71174" w:rsidRPr="001D6CCD" w:rsidTr="001B524E">
        <w:tc>
          <w:tcPr>
            <w:tcW w:w="648" w:type="dxa"/>
          </w:tcPr>
          <w:p w:rsidR="00071174" w:rsidRPr="001D6CCD" w:rsidRDefault="00071174" w:rsidP="0013168B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878" w:type="dxa"/>
          </w:tcPr>
          <w:p w:rsidR="00071174" w:rsidRPr="001D6CCD" w:rsidRDefault="00071174" w:rsidP="00835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Grupa mică</w:t>
            </w:r>
          </w:p>
        </w:tc>
        <w:tc>
          <w:tcPr>
            <w:tcW w:w="1276" w:type="dxa"/>
          </w:tcPr>
          <w:p w:rsidR="00071174" w:rsidRPr="001D6CCD" w:rsidRDefault="00071174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  <w:vAlign w:val="center"/>
          </w:tcPr>
          <w:p w:rsidR="00071174" w:rsidRPr="001D6CCD" w:rsidRDefault="00071174" w:rsidP="003B477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Să vorbim corect!</w:t>
            </w:r>
          </w:p>
        </w:tc>
        <w:tc>
          <w:tcPr>
            <w:tcW w:w="1581" w:type="dxa"/>
            <w:tcBorders>
              <w:right w:val="single" w:sz="4" w:space="0" w:color="auto"/>
            </w:tcBorders>
            <w:vAlign w:val="center"/>
          </w:tcPr>
          <w:p w:rsidR="00071174" w:rsidRPr="001D6CCD" w:rsidRDefault="00071174" w:rsidP="003B477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Costache Cristina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71174" w:rsidRPr="001D6CCD" w:rsidRDefault="00071174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 înv. primar</w:t>
            </w:r>
            <w:r w:rsidR="001B524E"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şi preşcolar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71174" w:rsidRPr="001D6CCD" w:rsidRDefault="000E30A5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19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071174" w:rsidRPr="001D6CCD" w:rsidRDefault="000E30A5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</w:tr>
      <w:tr w:rsidR="00617011" w:rsidRPr="001D6CCD" w:rsidTr="001B524E">
        <w:tc>
          <w:tcPr>
            <w:tcW w:w="648" w:type="dxa"/>
          </w:tcPr>
          <w:p w:rsidR="00617011" w:rsidRPr="001D6CCD" w:rsidRDefault="00617011" w:rsidP="0013168B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78" w:type="dxa"/>
          </w:tcPr>
          <w:p w:rsidR="00617011" w:rsidRPr="001D6CCD" w:rsidRDefault="00617011" w:rsidP="00835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Grupa mică</w:t>
            </w:r>
          </w:p>
        </w:tc>
        <w:tc>
          <w:tcPr>
            <w:tcW w:w="1276" w:type="dxa"/>
          </w:tcPr>
          <w:p w:rsidR="00617011" w:rsidRPr="001D6CCD" w:rsidRDefault="0061701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  <w:vAlign w:val="center"/>
          </w:tcPr>
          <w:p w:rsidR="00617011" w:rsidRPr="001D6CCD" w:rsidRDefault="00617011" w:rsidP="003B47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Călătorie în lumea culorilor</w:t>
            </w:r>
          </w:p>
        </w:tc>
        <w:tc>
          <w:tcPr>
            <w:tcW w:w="1581" w:type="dxa"/>
            <w:tcBorders>
              <w:right w:val="single" w:sz="4" w:space="0" w:color="auto"/>
            </w:tcBorders>
            <w:vAlign w:val="center"/>
          </w:tcPr>
          <w:p w:rsidR="00617011" w:rsidRPr="001D6CCD" w:rsidRDefault="00617011" w:rsidP="003B47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Meraru Marcela 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1B52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 înv. primar şi preşcolar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0E30A5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19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17011" w:rsidRPr="001D6CCD" w:rsidRDefault="000E30A5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</w:tr>
      <w:tr w:rsidR="00617011" w:rsidRPr="001D6CCD" w:rsidTr="001B524E">
        <w:tc>
          <w:tcPr>
            <w:tcW w:w="648" w:type="dxa"/>
          </w:tcPr>
          <w:p w:rsidR="00617011" w:rsidRPr="001D6CCD" w:rsidRDefault="00617011" w:rsidP="0013168B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878" w:type="dxa"/>
          </w:tcPr>
          <w:p w:rsidR="00617011" w:rsidRPr="001D6CCD" w:rsidRDefault="00617011" w:rsidP="00835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Grupa mijlocie</w:t>
            </w:r>
          </w:p>
        </w:tc>
        <w:tc>
          <w:tcPr>
            <w:tcW w:w="1276" w:type="dxa"/>
          </w:tcPr>
          <w:p w:rsidR="00617011" w:rsidRPr="001D6CCD" w:rsidRDefault="0061701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Căsuţa cu poveşti</w:t>
            </w:r>
          </w:p>
        </w:tc>
        <w:tc>
          <w:tcPr>
            <w:tcW w:w="1581" w:type="dxa"/>
            <w:tcBorders>
              <w:right w:val="single" w:sz="4" w:space="0" w:color="auto"/>
            </w:tcBorders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Olah Ionela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1B52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 înv. primar şi preşcolar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0E30A5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19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17011" w:rsidRPr="001D6CCD" w:rsidRDefault="000E30A5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</w:tr>
      <w:tr w:rsidR="00617011" w:rsidRPr="001D6CCD" w:rsidTr="001B524E">
        <w:tc>
          <w:tcPr>
            <w:tcW w:w="648" w:type="dxa"/>
          </w:tcPr>
          <w:p w:rsidR="00617011" w:rsidRPr="001D6CCD" w:rsidRDefault="00617011" w:rsidP="0013168B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878" w:type="dxa"/>
          </w:tcPr>
          <w:p w:rsidR="00617011" w:rsidRPr="001D6CCD" w:rsidRDefault="006170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Grupa mijlocie</w:t>
            </w:r>
          </w:p>
        </w:tc>
        <w:tc>
          <w:tcPr>
            <w:tcW w:w="1276" w:type="dxa"/>
          </w:tcPr>
          <w:p w:rsidR="00617011" w:rsidRPr="001D6CCD" w:rsidRDefault="0061701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Sănătoşi, voioşi, voinici</w:t>
            </w:r>
          </w:p>
        </w:tc>
        <w:tc>
          <w:tcPr>
            <w:tcW w:w="1581" w:type="dxa"/>
            <w:tcBorders>
              <w:right w:val="single" w:sz="4" w:space="0" w:color="auto"/>
            </w:tcBorders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Preda Rodica 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1B52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Educator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0E30A5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19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17011" w:rsidRPr="001D6CCD" w:rsidRDefault="000E30A5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</w:tr>
      <w:tr w:rsidR="00617011" w:rsidRPr="001D6CCD" w:rsidTr="001B524E">
        <w:tc>
          <w:tcPr>
            <w:tcW w:w="648" w:type="dxa"/>
          </w:tcPr>
          <w:p w:rsidR="00617011" w:rsidRPr="001D6CCD" w:rsidRDefault="00617011" w:rsidP="0013168B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878" w:type="dxa"/>
          </w:tcPr>
          <w:p w:rsidR="00617011" w:rsidRPr="001D6CCD" w:rsidRDefault="006170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Grupa mare</w:t>
            </w:r>
          </w:p>
        </w:tc>
        <w:tc>
          <w:tcPr>
            <w:tcW w:w="1276" w:type="dxa"/>
          </w:tcPr>
          <w:p w:rsidR="00617011" w:rsidRPr="001D6CCD" w:rsidRDefault="0061701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</w:tc>
        <w:tc>
          <w:tcPr>
            <w:tcW w:w="3096" w:type="dxa"/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Clubul curioşilor</w:t>
            </w:r>
          </w:p>
        </w:tc>
        <w:tc>
          <w:tcPr>
            <w:tcW w:w="1581" w:type="dxa"/>
            <w:tcBorders>
              <w:right w:val="single" w:sz="4" w:space="0" w:color="auto"/>
            </w:tcBorders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Bălteanu Maria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6170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 înv. p</w:t>
            </w:r>
            <w:r w:rsidR="001B524E"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reşcolar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0E30A5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19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17011" w:rsidRPr="001D6CCD" w:rsidRDefault="000E30A5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</w:tr>
      <w:tr w:rsidR="00617011" w:rsidRPr="001D6CCD" w:rsidTr="001B524E">
        <w:tc>
          <w:tcPr>
            <w:tcW w:w="648" w:type="dxa"/>
          </w:tcPr>
          <w:p w:rsidR="00617011" w:rsidRPr="001D6CCD" w:rsidRDefault="00617011" w:rsidP="0013168B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878" w:type="dxa"/>
          </w:tcPr>
          <w:p w:rsidR="00617011" w:rsidRPr="001D6CCD" w:rsidRDefault="006170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Grupa mare</w:t>
            </w:r>
          </w:p>
        </w:tc>
        <w:tc>
          <w:tcPr>
            <w:tcW w:w="1276" w:type="dxa"/>
          </w:tcPr>
          <w:p w:rsidR="00617011" w:rsidRPr="001D6CCD" w:rsidRDefault="0061701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617011" w:rsidRPr="001D6CCD" w:rsidRDefault="0061701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096" w:type="dxa"/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Mult e dulce şi frumoasă limba ce-o vorbim</w:t>
            </w:r>
          </w:p>
        </w:tc>
        <w:tc>
          <w:tcPr>
            <w:tcW w:w="1581" w:type="dxa"/>
            <w:tcBorders>
              <w:right w:val="single" w:sz="4" w:space="0" w:color="auto"/>
            </w:tcBorders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Bîrluţ Elena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1B52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 înv. primar şi preşcolar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FB336A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19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17011" w:rsidRPr="001D6CCD" w:rsidRDefault="00FB336A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</w:tr>
      <w:tr w:rsidR="00617011" w:rsidRPr="001D6CCD" w:rsidTr="001B524E">
        <w:tc>
          <w:tcPr>
            <w:tcW w:w="648" w:type="dxa"/>
          </w:tcPr>
          <w:p w:rsidR="00617011" w:rsidRPr="001D6CCD" w:rsidRDefault="00617011" w:rsidP="0013168B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878" w:type="dxa"/>
          </w:tcPr>
          <w:p w:rsidR="00617011" w:rsidRPr="001D6CCD" w:rsidRDefault="006170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Grupa mare</w:t>
            </w:r>
          </w:p>
        </w:tc>
        <w:tc>
          <w:tcPr>
            <w:tcW w:w="1276" w:type="dxa"/>
          </w:tcPr>
          <w:p w:rsidR="00617011" w:rsidRPr="001D6CCD" w:rsidRDefault="0061701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617011" w:rsidRPr="001D6CCD" w:rsidRDefault="0061701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096" w:type="dxa"/>
            <w:vAlign w:val="center"/>
          </w:tcPr>
          <w:p w:rsidR="00617011" w:rsidRPr="001D6CCD" w:rsidRDefault="00617011" w:rsidP="003B47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Hai la drum, dragi pietoni!</w:t>
            </w:r>
          </w:p>
        </w:tc>
        <w:tc>
          <w:tcPr>
            <w:tcW w:w="1581" w:type="dxa"/>
            <w:tcBorders>
              <w:right w:val="single" w:sz="4" w:space="0" w:color="auto"/>
            </w:tcBorders>
            <w:vAlign w:val="center"/>
          </w:tcPr>
          <w:p w:rsidR="00617011" w:rsidRPr="001D6CCD" w:rsidRDefault="00617011" w:rsidP="003B47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Turcu Catinca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1B52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 înv. primar şi preşcolar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FB336A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19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17011" w:rsidRPr="001D6CCD" w:rsidRDefault="00FB336A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  <w:p w:rsidR="00617011" w:rsidRPr="001D6CCD" w:rsidRDefault="0061701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17011" w:rsidRPr="001D6CCD" w:rsidTr="001B524E">
        <w:tc>
          <w:tcPr>
            <w:tcW w:w="648" w:type="dxa"/>
          </w:tcPr>
          <w:p w:rsidR="00617011" w:rsidRPr="001D6CCD" w:rsidRDefault="00617011" w:rsidP="0013168B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878" w:type="dxa"/>
          </w:tcPr>
          <w:p w:rsidR="00617011" w:rsidRPr="001D6CCD" w:rsidRDefault="006170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Grupa mare</w:t>
            </w:r>
          </w:p>
        </w:tc>
        <w:tc>
          <w:tcPr>
            <w:tcW w:w="1276" w:type="dxa"/>
          </w:tcPr>
          <w:p w:rsidR="00617011" w:rsidRPr="001D6CCD" w:rsidRDefault="0061701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617011" w:rsidRPr="001D6CCD" w:rsidRDefault="0061701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096" w:type="dxa"/>
            <w:vAlign w:val="center"/>
          </w:tcPr>
          <w:p w:rsidR="00617011" w:rsidRPr="001D6CCD" w:rsidRDefault="00617011" w:rsidP="003B47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Micii actori</w:t>
            </w:r>
          </w:p>
        </w:tc>
        <w:tc>
          <w:tcPr>
            <w:tcW w:w="1581" w:type="dxa"/>
            <w:tcBorders>
              <w:right w:val="single" w:sz="4" w:space="0" w:color="auto"/>
            </w:tcBorders>
            <w:vAlign w:val="center"/>
          </w:tcPr>
          <w:p w:rsidR="00617011" w:rsidRPr="001D6CCD" w:rsidRDefault="00617011" w:rsidP="003B47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Preda Maria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1B52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 înv. primar şi preşcolar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FB336A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19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17011" w:rsidRPr="001D6CCD" w:rsidRDefault="00FB336A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  <w:p w:rsidR="00617011" w:rsidRPr="001D6CCD" w:rsidRDefault="00617011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17011" w:rsidRPr="001D6CCD" w:rsidTr="001B524E">
        <w:tc>
          <w:tcPr>
            <w:tcW w:w="648" w:type="dxa"/>
          </w:tcPr>
          <w:p w:rsidR="00617011" w:rsidRPr="001D6CCD" w:rsidRDefault="00617011" w:rsidP="008A5B71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878" w:type="dxa"/>
          </w:tcPr>
          <w:p w:rsidR="00617011" w:rsidRPr="001D6CCD" w:rsidRDefault="006170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Grupa mare</w:t>
            </w:r>
          </w:p>
        </w:tc>
        <w:tc>
          <w:tcPr>
            <w:tcW w:w="1276" w:type="dxa"/>
          </w:tcPr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096" w:type="dxa"/>
            <w:vAlign w:val="center"/>
          </w:tcPr>
          <w:p w:rsidR="00617011" w:rsidRPr="001D6CCD" w:rsidRDefault="00617011" w:rsidP="003B47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 lumea poveştilor</w:t>
            </w:r>
          </w:p>
        </w:tc>
        <w:tc>
          <w:tcPr>
            <w:tcW w:w="1581" w:type="dxa"/>
            <w:tcBorders>
              <w:right w:val="single" w:sz="4" w:space="0" w:color="auto"/>
            </w:tcBorders>
            <w:vAlign w:val="center"/>
          </w:tcPr>
          <w:p w:rsidR="00617011" w:rsidRPr="001D6CCD" w:rsidRDefault="00617011" w:rsidP="003B477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Dan Ionela Elisabeta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1B524E" w:rsidP="008A5B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 înv. primar şi preşcolar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FB336A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19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17011" w:rsidRPr="001D6CCD" w:rsidRDefault="00FB336A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17011" w:rsidRPr="001D6CCD" w:rsidTr="001B524E">
        <w:tc>
          <w:tcPr>
            <w:tcW w:w="648" w:type="dxa"/>
          </w:tcPr>
          <w:p w:rsidR="00617011" w:rsidRPr="001D6CCD" w:rsidRDefault="0061701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878" w:type="dxa"/>
          </w:tcPr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 A STEP</w:t>
            </w:r>
          </w:p>
        </w:tc>
        <w:tc>
          <w:tcPr>
            <w:tcW w:w="1276" w:type="dxa"/>
          </w:tcPr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096" w:type="dxa"/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Literatura pentru copii dezvaluită prin desene animate</w:t>
            </w:r>
          </w:p>
        </w:tc>
        <w:tc>
          <w:tcPr>
            <w:tcW w:w="1581" w:type="dxa"/>
            <w:tcBorders>
              <w:right w:val="single" w:sz="4" w:space="0" w:color="auto"/>
            </w:tcBorders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Ştefan Natalia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1B524E" w:rsidP="008A5B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 înv. primar şi preşcolar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0E30A5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17011" w:rsidRPr="001D6CCD" w:rsidRDefault="000E30A5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  <w:r w:rsidR="00617011"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17011" w:rsidRPr="001D6CCD" w:rsidTr="001B524E">
        <w:tc>
          <w:tcPr>
            <w:tcW w:w="648" w:type="dxa"/>
          </w:tcPr>
          <w:p w:rsidR="00617011" w:rsidRPr="001D6CCD" w:rsidRDefault="0061701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11</w:t>
            </w:r>
          </w:p>
        </w:tc>
        <w:tc>
          <w:tcPr>
            <w:tcW w:w="878" w:type="dxa"/>
          </w:tcPr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III A STEP</w:t>
            </w:r>
          </w:p>
        </w:tc>
        <w:tc>
          <w:tcPr>
            <w:tcW w:w="1276" w:type="dxa"/>
          </w:tcPr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096" w:type="dxa"/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Eco-logic</w:t>
            </w:r>
          </w:p>
        </w:tc>
        <w:tc>
          <w:tcPr>
            <w:tcW w:w="1581" w:type="dxa"/>
            <w:tcBorders>
              <w:right w:val="single" w:sz="4" w:space="0" w:color="auto"/>
            </w:tcBorders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Gheban Liliana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617011" w:rsidP="008A5B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0E30A5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17011" w:rsidRPr="001D6CCD" w:rsidRDefault="000E30A5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21</w:t>
            </w:r>
          </w:p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17011" w:rsidRPr="001D6CCD" w:rsidTr="001B524E">
        <w:tc>
          <w:tcPr>
            <w:tcW w:w="648" w:type="dxa"/>
          </w:tcPr>
          <w:p w:rsidR="00617011" w:rsidRPr="001D6CCD" w:rsidRDefault="0061701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878" w:type="dxa"/>
          </w:tcPr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III B</w:t>
            </w:r>
          </w:p>
        </w:tc>
        <w:tc>
          <w:tcPr>
            <w:tcW w:w="1276" w:type="dxa"/>
          </w:tcPr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optional</w:t>
            </w:r>
          </w:p>
        </w:tc>
        <w:tc>
          <w:tcPr>
            <w:tcW w:w="3096" w:type="dxa"/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Micul jurnalist</w:t>
            </w:r>
          </w:p>
        </w:tc>
        <w:tc>
          <w:tcPr>
            <w:tcW w:w="1581" w:type="dxa"/>
            <w:tcBorders>
              <w:right w:val="single" w:sz="4" w:space="0" w:color="auto"/>
            </w:tcBorders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Bumbac Teodora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617011" w:rsidP="008A5B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0E30A5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17011" w:rsidRPr="001D6CCD" w:rsidRDefault="000E30A5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  <w:r w:rsidR="00617011"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17011" w:rsidRPr="001D6CCD" w:rsidTr="001B524E">
        <w:tc>
          <w:tcPr>
            <w:tcW w:w="648" w:type="dxa"/>
          </w:tcPr>
          <w:p w:rsidR="00617011" w:rsidRPr="001D6CCD" w:rsidRDefault="0061701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878" w:type="dxa"/>
          </w:tcPr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III C</w:t>
            </w:r>
          </w:p>
        </w:tc>
        <w:tc>
          <w:tcPr>
            <w:tcW w:w="1276" w:type="dxa"/>
          </w:tcPr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optional</w:t>
            </w:r>
          </w:p>
        </w:tc>
        <w:tc>
          <w:tcPr>
            <w:tcW w:w="3096" w:type="dxa"/>
            <w:vAlign w:val="center"/>
          </w:tcPr>
          <w:p w:rsidR="00617011" w:rsidRPr="001D6CCD" w:rsidRDefault="008841D9" w:rsidP="003B47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The world of E</w:t>
            </w:r>
            <w:r w:rsidR="00617011"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nglish</w:t>
            </w:r>
          </w:p>
        </w:tc>
        <w:tc>
          <w:tcPr>
            <w:tcW w:w="1581" w:type="dxa"/>
            <w:tcBorders>
              <w:right w:val="single" w:sz="4" w:space="0" w:color="auto"/>
            </w:tcBorders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Avram Cristian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617011" w:rsidP="008A5B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0E30A5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17011" w:rsidRPr="001D6CCD" w:rsidRDefault="000E30A5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  <w:r w:rsidR="00617011"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17011" w:rsidRPr="001D6CCD" w:rsidTr="001B524E">
        <w:tc>
          <w:tcPr>
            <w:tcW w:w="648" w:type="dxa"/>
          </w:tcPr>
          <w:p w:rsidR="00617011" w:rsidRPr="001D6CCD" w:rsidRDefault="0061701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14</w:t>
            </w:r>
          </w:p>
        </w:tc>
        <w:tc>
          <w:tcPr>
            <w:tcW w:w="878" w:type="dxa"/>
          </w:tcPr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IV A STEP</w:t>
            </w:r>
          </w:p>
        </w:tc>
        <w:tc>
          <w:tcPr>
            <w:tcW w:w="1276" w:type="dxa"/>
          </w:tcPr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optional</w:t>
            </w:r>
          </w:p>
        </w:tc>
        <w:tc>
          <w:tcPr>
            <w:tcW w:w="3096" w:type="dxa"/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Matematica distractiva</w:t>
            </w:r>
          </w:p>
        </w:tc>
        <w:tc>
          <w:tcPr>
            <w:tcW w:w="1581" w:type="dxa"/>
            <w:tcBorders>
              <w:right w:val="single" w:sz="4" w:space="0" w:color="auto"/>
            </w:tcBorders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Bolog Rodica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617011" w:rsidP="008A5B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0E30A5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22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17011" w:rsidRPr="001D6CCD" w:rsidRDefault="000E30A5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</w:t>
            </w:r>
          </w:p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17011" w:rsidRPr="001D6CCD" w:rsidTr="001B524E">
        <w:tc>
          <w:tcPr>
            <w:tcW w:w="648" w:type="dxa"/>
          </w:tcPr>
          <w:p w:rsidR="00617011" w:rsidRPr="001D6CCD" w:rsidRDefault="0061701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878" w:type="dxa"/>
          </w:tcPr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IV B</w:t>
            </w:r>
          </w:p>
        </w:tc>
        <w:tc>
          <w:tcPr>
            <w:tcW w:w="1276" w:type="dxa"/>
          </w:tcPr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optional</w:t>
            </w:r>
          </w:p>
        </w:tc>
        <w:tc>
          <w:tcPr>
            <w:tcW w:w="3096" w:type="dxa"/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Magic English</w:t>
            </w:r>
          </w:p>
        </w:tc>
        <w:tc>
          <w:tcPr>
            <w:tcW w:w="1581" w:type="dxa"/>
            <w:tcBorders>
              <w:right w:val="single" w:sz="4" w:space="0" w:color="auto"/>
            </w:tcBorders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Colojvari Timea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617011" w:rsidP="008A5B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0E30A5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22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17011" w:rsidRPr="001D6CCD" w:rsidRDefault="000E30A5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</w:t>
            </w:r>
          </w:p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17011" w:rsidRPr="001D6CCD" w:rsidTr="001B524E">
        <w:tc>
          <w:tcPr>
            <w:tcW w:w="648" w:type="dxa"/>
          </w:tcPr>
          <w:p w:rsidR="00617011" w:rsidRPr="001D6CCD" w:rsidRDefault="0061701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</w:t>
            </w:r>
          </w:p>
        </w:tc>
        <w:tc>
          <w:tcPr>
            <w:tcW w:w="878" w:type="dxa"/>
          </w:tcPr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IV C</w:t>
            </w:r>
          </w:p>
        </w:tc>
        <w:tc>
          <w:tcPr>
            <w:tcW w:w="1276" w:type="dxa"/>
          </w:tcPr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optional</w:t>
            </w:r>
          </w:p>
        </w:tc>
        <w:tc>
          <w:tcPr>
            <w:tcW w:w="3096" w:type="dxa"/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Tolba cu povesti</w:t>
            </w:r>
          </w:p>
        </w:tc>
        <w:tc>
          <w:tcPr>
            <w:tcW w:w="1581" w:type="dxa"/>
            <w:tcBorders>
              <w:right w:val="single" w:sz="4" w:space="0" w:color="auto"/>
            </w:tcBorders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Herbei Corina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617011" w:rsidP="008A5B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0E30A5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22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17011" w:rsidRPr="001D6CCD" w:rsidRDefault="000E30A5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</w:t>
            </w:r>
          </w:p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17011" w:rsidRPr="001D6CCD" w:rsidTr="001B524E">
        <w:tc>
          <w:tcPr>
            <w:tcW w:w="648" w:type="dxa"/>
          </w:tcPr>
          <w:p w:rsidR="00617011" w:rsidRPr="001D6CCD" w:rsidRDefault="0061701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</w:t>
            </w:r>
          </w:p>
        </w:tc>
        <w:tc>
          <w:tcPr>
            <w:tcW w:w="878" w:type="dxa"/>
          </w:tcPr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III A</w:t>
            </w:r>
          </w:p>
        </w:tc>
        <w:tc>
          <w:tcPr>
            <w:tcW w:w="1276" w:type="dxa"/>
          </w:tcPr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optional</w:t>
            </w:r>
          </w:p>
        </w:tc>
        <w:tc>
          <w:tcPr>
            <w:tcW w:w="3096" w:type="dxa"/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Matematica distractiva</w:t>
            </w:r>
          </w:p>
        </w:tc>
        <w:tc>
          <w:tcPr>
            <w:tcW w:w="1581" w:type="dxa"/>
            <w:tcBorders>
              <w:right w:val="single" w:sz="4" w:space="0" w:color="auto"/>
            </w:tcBorders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Giurgiu Carmen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1B524E" w:rsidP="008A5B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 înv. primar şi preşcolar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0E30A5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17011" w:rsidRPr="001D6CCD" w:rsidRDefault="000E30A5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21</w:t>
            </w:r>
          </w:p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17011" w:rsidRPr="001D6CCD" w:rsidTr="001B524E">
        <w:tc>
          <w:tcPr>
            <w:tcW w:w="648" w:type="dxa"/>
          </w:tcPr>
          <w:p w:rsidR="00617011" w:rsidRPr="001D6CCD" w:rsidRDefault="0061701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</w:t>
            </w:r>
          </w:p>
        </w:tc>
        <w:tc>
          <w:tcPr>
            <w:tcW w:w="878" w:type="dxa"/>
          </w:tcPr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III B</w:t>
            </w:r>
          </w:p>
        </w:tc>
        <w:tc>
          <w:tcPr>
            <w:tcW w:w="1276" w:type="dxa"/>
          </w:tcPr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optional</w:t>
            </w:r>
          </w:p>
        </w:tc>
        <w:tc>
          <w:tcPr>
            <w:tcW w:w="3096" w:type="dxa"/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Joaca de-a matematica</w:t>
            </w:r>
          </w:p>
        </w:tc>
        <w:tc>
          <w:tcPr>
            <w:tcW w:w="1581" w:type="dxa"/>
            <w:tcBorders>
              <w:right w:val="single" w:sz="4" w:space="0" w:color="auto"/>
            </w:tcBorders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Stoica Dija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1B524E" w:rsidP="008A5B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 înv. primar şi preşcolar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0E30A5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17011" w:rsidRPr="001D6CCD" w:rsidRDefault="000E30A5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  <w:r w:rsidR="00617011"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17011" w:rsidRPr="001D6CCD" w:rsidTr="001B524E">
        <w:tc>
          <w:tcPr>
            <w:tcW w:w="648" w:type="dxa"/>
          </w:tcPr>
          <w:p w:rsidR="00617011" w:rsidRPr="001D6CCD" w:rsidRDefault="0061701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19</w:t>
            </w:r>
          </w:p>
        </w:tc>
        <w:tc>
          <w:tcPr>
            <w:tcW w:w="878" w:type="dxa"/>
          </w:tcPr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IV A</w:t>
            </w:r>
          </w:p>
        </w:tc>
        <w:tc>
          <w:tcPr>
            <w:tcW w:w="1276" w:type="dxa"/>
          </w:tcPr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optional</w:t>
            </w:r>
          </w:p>
        </w:tc>
        <w:tc>
          <w:tcPr>
            <w:tcW w:w="3096" w:type="dxa"/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Cuvinte vrăjite</w:t>
            </w:r>
          </w:p>
        </w:tc>
        <w:tc>
          <w:tcPr>
            <w:tcW w:w="1581" w:type="dxa"/>
            <w:tcBorders>
              <w:right w:val="single" w:sz="4" w:space="0" w:color="auto"/>
            </w:tcBorders>
            <w:vAlign w:val="center"/>
          </w:tcPr>
          <w:p w:rsidR="00617011" w:rsidRPr="001D6CCD" w:rsidRDefault="00617011" w:rsidP="003B477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Clemente Monica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617011" w:rsidP="008A5B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17011" w:rsidRPr="001D6CCD" w:rsidRDefault="000E30A5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22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617011" w:rsidRPr="001D6CCD" w:rsidRDefault="000E30A5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</w:t>
            </w:r>
          </w:p>
          <w:p w:rsidR="0061701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8A5B71" w:rsidRPr="001D6CCD" w:rsidTr="001B524E">
        <w:tc>
          <w:tcPr>
            <w:tcW w:w="648" w:type="dxa"/>
          </w:tcPr>
          <w:p w:rsidR="008A5B71" w:rsidRPr="001D6CCD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878" w:type="dxa"/>
          </w:tcPr>
          <w:p w:rsidR="008A5B71" w:rsidRPr="001D6CCD" w:rsidRDefault="00071174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 A</w:t>
            </w:r>
          </w:p>
        </w:tc>
        <w:tc>
          <w:tcPr>
            <w:tcW w:w="1276" w:type="dxa"/>
          </w:tcPr>
          <w:p w:rsidR="008A5B7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="008A5B71"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pţional</w:t>
            </w:r>
          </w:p>
          <w:p w:rsidR="00583F64" w:rsidRPr="001D6CCD" w:rsidRDefault="00583F64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583F64" w:rsidRPr="001D6CCD" w:rsidRDefault="00583F64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617011" w:rsidRPr="001D6CCD" w:rsidRDefault="00583F64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</w:t>
            </w:r>
            <w:r w:rsidR="00617011"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xtindere</w:t>
            </w:r>
          </w:p>
        </w:tc>
        <w:tc>
          <w:tcPr>
            <w:tcW w:w="3096" w:type="dxa"/>
          </w:tcPr>
          <w:p w:rsidR="00583F64" w:rsidRPr="001D6CCD" w:rsidRDefault="00583F64" w:rsidP="00583F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Song and stories in English</w:t>
            </w:r>
          </w:p>
          <w:p w:rsidR="00583F64" w:rsidRDefault="00583F64" w:rsidP="00583F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Matematic</w:t>
            </w:r>
            <w:r w:rsid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ă aplicată</w:t>
            </w:r>
          </w:p>
          <w:p w:rsidR="001D6CCD" w:rsidRPr="001D6CCD" w:rsidRDefault="001D6CCD" w:rsidP="00583F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583F64" w:rsidRPr="001D6CCD" w:rsidRDefault="00583F64" w:rsidP="00583F6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Lb. Engleză</w:t>
            </w:r>
          </w:p>
        </w:tc>
        <w:tc>
          <w:tcPr>
            <w:tcW w:w="1581" w:type="dxa"/>
            <w:tcBorders>
              <w:right w:val="single" w:sz="4" w:space="0" w:color="auto"/>
            </w:tcBorders>
          </w:tcPr>
          <w:p w:rsidR="00583F64" w:rsidRPr="001D6CCD" w:rsidRDefault="00583F64" w:rsidP="00583F6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Ambruş G.</w:t>
            </w:r>
          </w:p>
          <w:p w:rsidR="00583F64" w:rsidRPr="001D6CCD" w:rsidRDefault="00583F64" w:rsidP="00583F6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Barbu Elena</w:t>
            </w:r>
          </w:p>
          <w:p w:rsidR="00583F64" w:rsidRDefault="00583F64" w:rsidP="00583F6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D6CCD" w:rsidRPr="001D6CCD" w:rsidRDefault="001D6CCD" w:rsidP="00583F6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Ambruş G.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83F64" w:rsidRPr="001D6CCD" w:rsidRDefault="00583F64" w:rsidP="00583F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Lb. Engleză</w:t>
            </w:r>
          </w:p>
          <w:p w:rsidR="00583F64" w:rsidRPr="001D6CCD" w:rsidRDefault="00583F64" w:rsidP="00583F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Matematică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83F64" w:rsidRPr="001D6CCD" w:rsidRDefault="008841D9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8A5B71" w:rsidRPr="001D6CCD" w:rsidRDefault="008841D9" w:rsidP="00583F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26</w:t>
            </w:r>
          </w:p>
        </w:tc>
      </w:tr>
      <w:tr w:rsidR="008A5B71" w:rsidRPr="001D6CCD" w:rsidTr="001B524E">
        <w:tc>
          <w:tcPr>
            <w:tcW w:w="648" w:type="dxa"/>
          </w:tcPr>
          <w:p w:rsidR="008A5B71" w:rsidRPr="001D6CCD" w:rsidRDefault="008A5B71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21</w:t>
            </w:r>
          </w:p>
        </w:tc>
        <w:tc>
          <w:tcPr>
            <w:tcW w:w="878" w:type="dxa"/>
          </w:tcPr>
          <w:p w:rsidR="008A5B71" w:rsidRPr="001D6CCD" w:rsidRDefault="00071174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 B</w:t>
            </w:r>
          </w:p>
        </w:tc>
        <w:tc>
          <w:tcPr>
            <w:tcW w:w="1276" w:type="dxa"/>
          </w:tcPr>
          <w:p w:rsidR="008A5B71" w:rsidRPr="001D6CCD" w:rsidRDefault="00617011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</w:t>
            </w:r>
            <w:r w:rsidR="008A5B71"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pţional</w:t>
            </w:r>
          </w:p>
          <w:p w:rsidR="00583F64" w:rsidRPr="001D6CCD" w:rsidRDefault="00583F64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583F64" w:rsidRPr="001D6CCD" w:rsidRDefault="00583F64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617011" w:rsidRPr="001D6CCD" w:rsidRDefault="00583F64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</w:t>
            </w:r>
            <w:r w:rsidR="00617011"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xtindere</w:t>
            </w:r>
          </w:p>
        </w:tc>
        <w:tc>
          <w:tcPr>
            <w:tcW w:w="3096" w:type="dxa"/>
            <w:vAlign w:val="bottom"/>
          </w:tcPr>
          <w:p w:rsidR="00583F64" w:rsidRDefault="00583F64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Consiliere prin joc</w:t>
            </w:r>
          </w:p>
          <w:p w:rsidR="001D6CCD" w:rsidRDefault="001D6CCD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6CCD" w:rsidRPr="001D6CCD" w:rsidRDefault="001D6CCD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3F64" w:rsidRPr="001D6CCD" w:rsidRDefault="00583F64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Benzi desenate şi ilustraţie de carte</w:t>
            </w:r>
          </w:p>
          <w:p w:rsidR="00583F64" w:rsidRPr="001D6CCD" w:rsidRDefault="00583F64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3F64" w:rsidRPr="001D6CCD" w:rsidRDefault="00583F64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Educaţie plastică</w:t>
            </w:r>
          </w:p>
        </w:tc>
        <w:tc>
          <w:tcPr>
            <w:tcW w:w="1581" w:type="dxa"/>
            <w:tcBorders>
              <w:right w:val="single" w:sz="4" w:space="0" w:color="auto"/>
            </w:tcBorders>
            <w:vAlign w:val="bottom"/>
          </w:tcPr>
          <w:p w:rsidR="008A5B71" w:rsidRPr="001D6CCD" w:rsidRDefault="00583F64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Costoiu Alina</w:t>
            </w:r>
          </w:p>
          <w:p w:rsidR="00C6205F" w:rsidRDefault="00C6205F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D6CCD" w:rsidRPr="001D6CCD" w:rsidRDefault="001D6CCD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583F64" w:rsidRPr="001D6CCD" w:rsidRDefault="00583F64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Chinţa Cipriana</w:t>
            </w:r>
          </w:p>
          <w:p w:rsidR="00583F64" w:rsidRPr="001D6CCD" w:rsidRDefault="00583F64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D6CCD" w:rsidRPr="001D6CCD" w:rsidRDefault="001D6CCD" w:rsidP="001D6C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Chinţa Cipriana</w:t>
            </w:r>
          </w:p>
          <w:p w:rsidR="00583F64" w:rsidRPr="001D6CCD" w:rsidRDefault="00583F64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D6CCD" w:rsidRDefault="00C6205F" w:rsidP="008A5B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Consilier şcolar</w:t>
            </w:r>
          </w:p>
          <w:p w:rsidR="00C6205F" w:rsidRDefault="001D6CCD" w:rsidP="008A5B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Ed. Plastică</w:t>
            </w:r>
          </w:p>
          <w:p w:rsidR="001D6CCD" w:rsidRPr="001D6CCD" w:rsidRDefault="001D6CCD" w:rsidP="008A5B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Ed. </w:t>
            </w: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plastică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A5B71" w:rsidRPr="001D6CCD" w:rsidRDefault="008841D9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8A5B71" w:rsidRPr="001D6CCD" w:rsidRDefault="008841D9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26</w:t>
            </w:r>
          </w:p>
        </w:tc>
      </w:tr>
      <w:tr w:rsidR="00583F64" w:rsidRPr="001D6CCD" w:rsidTr="001B524E">
        <w:tc>
          <w:tcPr>
            <w:tcW w:w="648" w:type="dxa"/>
          </w:tcPr>
          <w:p w:rsidR="00583F64" w:rsidRPr="001D6CCD" w:rsidRDefault="00583F64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22</w:t>
            </w:r>
          </w:p>
        </w:tc>
        <w:tc>
          <w:tcPr>
            <w:tcW w:w="878" w:type="dxa"/>
          </w:tcPr>
          <w:p w:rsidR="00583F64" w:rsidRPr="001D6CCD" w:rsidRDefault="00583F64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 A</w:t>
            </w:r>
          </w:p>
        </w:tc>
        <w:tc>
          <w:tcPr>
            <w:tcW w:w="1276" w:type="dxa"/>
          </w:tcPr>
          <w:p w:rsidR="00583F64" w:rsidRPr="001D6CCD" w:rsidRDefault="00583F64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583F64" w:rsidRPr="001D6CCD" w:rsidRDefault="00583F64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583F64" w:rsidRPr="001D6CCD" w:rsidRDefault="00583F64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583F64" w:rsidRPr="001D6CCD" w:rsidRDefault="00583F64" w:rsidP="00583F6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583F64" w:rsidRPr="001D6CCD" w:rsidRDefault="00583F64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583F64" w:rsidRPr="001D6CCD" w:rsidRDefault="00583F64" w:rsidP="003207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Tipuri de probleme şi metode de rezolvare a problemelor în gimnaziu</w:t>
            </w:r>
          </w:p>
          <w:p w:rsidR="00583F64" w:rsidRPr="001D6CCD" w:rsidRDefault="00583F64" w:rsidP="003207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Having fun in learning English</w:t>
            </w:r>
          </w:p>
          <w:p w:rsidR="00583F64" w:rsidRPr="001D6CCD" w:rsidRDefault="00583F64" w:rsidP="003207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Lb. Engleză</w:t>
            </w:r>
          </w:p>
        </w:tc>
        <w:tc>
          <w:tcPr>
            <w:tcW w:w="1581" w:type="dxa"/>
            <w:tcBorders>
              <w:right w:val="single" w:sz="4" w:space="0" w:color="auto"/>
            </w:tcBorders>
          </w:tcPr>
          <w:p w:rsidR="00583F64" w:rsidRPr="001D6CCD" w:rsidRDefault="00583F64" w:rsidP="003207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Cocotă Mariana</w:t>
            </w:r>
          </w:p>
          <w:p w:rsidR="00583F64" w:rsidRPr="001D6CCD" w:rsidRDefault="00583F64" w:rsidP="003207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583F64" w:rsidRPr="001D6CCD" w:rsidRDefault="00583F64" w:rsidP="003207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583F64" w:rsidRPr="001D6CCD" w:rsidRDefault="00583F64" w:rsidP="003207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Ambruş G.</w:t>
            </w:r>
          </w:p>
          <w:p w:rsidR="00583F64" w:rsidRPr="001D6CCD" w:rsidRDefault="001D6CCD" w:rsidP="003207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Ambruş G.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1D6CCD" w:rsidRPr="001D6CCD" w:rsidRDefault="00320779" w:rsidP="003207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Matematică</w:t>
            </w:r>
          </w:p>
          <w:p w:rsidR="00320779" w:rsidRDefault="00320779" w:rsidP="003207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Lb. Engleză</w:t>
            </w:r>
          </w:p>
          <w:p w:rsidR="001D6CCD" w:rsidRPr="001D6CCD" w:rsidRDefault="001D6CCD" w:rsidP="003207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Lb. engleză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83F64" w:rsidRPr="001D6CCD" w:rsidRDefault="008841D9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25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583F64" w:rsidRPr="001D6CCD" w:rsidRDefault="008841D9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28</w:t>
            </w:r>
          </w:p>
        </w:tc>
      </w:tr>
      <w:tr w:rsidR="00320779" w:rsidRPr="001D6CCD" w:rsidTr="001B524E">
        <w:tc>
          <w:tcPr>
            <w:tcW w:w="648" w:type="dxa"/>
          </w:tcPr>
          <w:p w:rsidR="00320779" w:rsidRPr="001D6CCD" w:rsidRDefault="00320779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</w:t>
            </w:r>
          </w:p>
        </w:tc>
        <w:tc>
          <w:tcPr>
            <w:tcW w:w="878" w:type="dxa"/>
          </w:tcPr>
          <w:p w:rsidR="00320779" w:rsidRPr="001D6CCD" w:rsidRDefault="00320779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 B</w:t>
            </w:r>
          </w:p>
        </w:tc>
        <w:tc>
          <w:tcPr>
            <w:tcW w:w="1276" w:type="dxa"/>
          </w:tcPr>
          <w:p w:rsidR="00320779" w:rsidRPr="001D6CCD" w:rsidRDefault="00320779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320779" w:rsidRPr="001D6CCD" w:rsidRDefault="00320779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320779" w:rsidRPr="001D6CCD" w:rsidRDefault="00320779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320779" w:rsidRPr="001D6CCD" w:rsidRDefault="00320779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  <w:vAlign w:val="center"/>
          </w:tcPr>
          <w:p w:rsidR="00320779" w:rsidRPr="001D6CCD" w:rsidRDefault="00320779" w:rsidP="008425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Consiliere prin joc</w:t>
            </w:r>
          </w:p>
          <w:p w:rsidR="00320779" w:rsidRPr="001D6CCD" w:rsidRDefault="00320779" w:rsidP="008425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Experimente distractive</w:t>
            </w:r>
          </w:p>
          <w:p w:rsidR="00320779" w:rsidRPr="001D6CCD" w:rsidRDefault="00320779" w:rsidP="008425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0779" w:rsidRPr="001D6CCD" w:rsidRDefault="00320779" w:rsidP="008425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Ed. civică</w:t>
            </w:r>
          </w:p>
        </w:tc>
        <w:tc>
          <w:tcPr>
            <w:tcW w:w="1581" w:type="dxa"/>
            <w:tcBorders>
              <w:right w:val="single" w:sz="4" w:space="0" w:color="auto"/>
            </w:tcBorders>
          </w:tcPr>
          <w:p w:rsidR="00320779" w:rsidRPr="001D6CCD" w:rsidRDefault="00320779" w:rsidP="003207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Costoiu Alina</w:t>
            </w:r>
          </w:p>
          <w:p w:rsidR="00C6205F" w:rsidRPr="001D6CCD" w:rsidRDefault="00C6205F" w:rsidP="003207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320779" w:rsidRPr="001D6CCD" w:rsidRDefault="00320779" w:rsidP="003207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Mititelu Ana-M.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841D9" w:rsidRPr="001D6CCD" w:rsidRDefault="00C6205F" w:rsidP="008A5B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Consilier şcolar</w:t>
            </w:r>
          </w:p>
          <w:p w:rsidR="00C6205F" w:rsidRPr="001D6CCD" w:rsidRDefault="00C6205F" w:rsidP="008A5B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Chimie-fizică</w:t>
            </w:r>
          </w:p>
          <w:p w:rsidR="008841D9" w:rsidRPr="001D6CCD" w:rsidRDefault="008841D9" w:rsidP="008A5B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Ed. civică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20779" w:rsidRPr="001D6CCD" w:rsidRDefault="008841D9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25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320779" w:rsidRPr="001D6CCD" w:rsidRDefault="008841D9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28</w:t>
            </w:r>
          </w:p>
        </w:tc>
      </w:tr>
      <w:tr w:rsidR="00320779" w:rsidRPr="001D6CCD" w:rsidTr="001B524E">
        <w:tc>
          <w:tcPr>
            <w:tcW w:w="648" w:type="dxa"/>
          </w:tcPr>
          <w:p w:rsidR="00320779" w:rsidRPr="001D6CCD" w:rsidRDefault="00320779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24</w:t>
            </w:r>
          </w:p>
        </w:tc>
        <w:tc>
          <w:tcPr>
            <w:tcW w:w="878" w:type="dxa"/>
          </w:tcPr>
          <w:p w:rsidR="00320779" w:rsidRPr="001D6CCD" w:rsidRDefault="00320779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 C</w:t>
            </w:r>
          </w:p>
        </w:tc>
        <w:tc>
          <w:tcPr>
            <w:tcW w:w="1276" w:type="dxa"/>
          </w:tcPr>
          <w:p w:rsidR="00320779" w:rsidRPr="001D6CCD" w:rsidRDefault="00320779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320779" w:rsidRPr="001D6CCD" w:rsidRDefault="00320779" w:rsidP="003207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8841D9" w:rsidRPr="001D6CCD" w:rsidRDefault="008841D9" w:rsidP="003207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8841D9" w:rsidRPr="001D6CCD" w:rsidRDefault="008841D9" w:rsidP="003207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320779" w:rsidRPr="001D6CCD" w:rsidRDefault="00320779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320779" w:rsidRPr="001D6CCD" w:rsidRDefault="00320779" w:rsidP="008841D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Consiliere prin joc</w:t>
            </w:r>
          </w:p>
          <w:p w:rsidR="00320779" w:rsidRPr="001D6CCD" w:rsidRDefault="00320779" w:rsidP="008841D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Benzi desenate şi ilustraţie de carte</w:t>
            </w:r>
          </w:p>
          <w:p w:rsidR="008841D9" w:rsidRPr="001D6CCD" w:rsidRDefault="008841D9" w:rsidP="008841D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41D9" w:rsidRPr="001D6CCD" w:rsidRDefault="008841D9" w:rsidP="008841D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0779" w:rsidRPr="001D6CCD" w:rsidRDefault="00320779" w:rsidP="008841D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Ed. civică</w:t>
            </w:r>
          </w:p>
        </w:tc>
        <w:tc>
          <w:tcPr>
            <w:tcW w:w="1581" w:type="dxa"/>
            <w:tcBorders>
              <w:right w:val="single" w:sz="4" w:space="0" w:color="auto"/>
            </w:tcBorders>
          </w:tcPr>
          <w:p w:rsidR="00320779" w:rsidRPr="001D6CCD" w:rsidRDefault="00320779" w:rsidP="003207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Costoiu Alina</w:t>
            </w:r>
          </w:p>
          <w:p w:rsidR="00C6205F" w:rsidRPr="001D6CCD" w:rsidRDefault="00C6205F" w:rsidP="003207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320779" w:rsidRPr="001D6CCD" w:rsidRDefault="00320779" w:rsidP="003207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Chinţa Cipriana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6205F" w:rsidRPr="001D6CCD" w:rsidRDefault="00C6205F" w:rsidP="00C620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Consilier şcolar</w:t>
            </w:r>
          </w:p>
          <w:p w:rsidR="00320779" w:rsidRPr="001D6CCD" w:rsidRDefault="00C6205F" w:rsidP="008A5B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 xml:space="preserve">Educaţie </w:t>
            </w:r>
            <w:r w:rsidR="008841D9" w:rsidRPr="001D6CCD">
              <w:rPr>
                <w:rFonts w:ascii="Times New Roman" w:hAnsi="Times New Roman" w:cs="Times New Roman"/>
                <w:sz w:val="20"/>
                <w:szCs w:val="20"/>
              </w:rPr>
              <w:t>plastic</w:t>
            </w:r>
          </w:p>
          <w:p w:rsidR="008841D9" w:rsidRPr="001D6CCD" w:rsidRDefault="008841D9" w:rsidP="008A5B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Ed. civică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20779" w:rsidRPr="001D6CCD" w:rsidRDefault="008841D9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25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320779" w:rsidRPr="001D6CCD" w:rsidRDefault="008841D9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28</w:t>
            </w:r>
          </w:p>
        </w:tc>
      </w:tr>
      <w:tr w:rsidR="00320779" w:rsidRPr="001D6CCD" w:rsidTr="001B524E">
        <w:tc>
          <w:tcPr>
            <w:tcW w:w="648" w:type="dxa"/>
          </w:tcPr>
          <w:p w:rsidR="00320779" w:rsidRPr="001D6CCD" w:rsidRDefault="00320779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25</w:t>
            </w:r>
          </w:p>
        </w:tc>
        <w:tc>
          <w:tcPr>
            <w:tcW w:w="878" w:type="dxa"/>
          </w:tcPr>
          <w:p w:rsidR="00320779" w:rsidRPr="001D6CCD" w:rsidRDefault="00320779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VII A</w:t>
            </w:r>
          </w:p>
        </w:tc>
        <w:tc>
          <w:tcPr>
            <w:tcW w:w="1276" w:type="dxa"/>
          </w:tcPr>
          <w:p w:rsidR="00320779" w:rsidRPr="001D6CCD" w:rsidRDefault="00320779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320779" w:rsidRPr="001D6CCD" w:rsidRDefault="0032077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  <w:vAlign w:val="bottom"/>
          </w:tcPr>
          <w:p w:rsidR="00320779" w:rsidRPr="001D6CCD" w:rsidRDefault="00320779" w:rsidP="008A5B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Comunicare , joc şi culoare</w:t>
            </w:r>
          </w:p>
          <w:p w:rsidR="00320779" w:rsidRPr="001D6CCD" w:rsidRDefault="00320779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Ed. Tehnologică</w:t>
            </w:r>
          </w:p>
        </w:tc>
        <w:tc>
          <w:tcPr>
            <w:tcW w:w="1581" w:type="dxa"/>
            <w:tcBorders>
              <w:right w:val="single" w:sz="4" w:space="0" w:color="auto"/>
            </w:tcBorders>
            <w:vAlign w:val="bottom"/>
          </w:tcPr>
          <w:p w:rsidR="00320779" w:rsidRPr="001D6CCD" w:rsidRDefault="00320779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Dobrică R.</w:t>
            </w:r>
          </w:p>
          <w:p w:rsidR="00320779" w:rsidRPr="001D6CCD" w:rsidRDefault="00320779" w:rsidP="008A5B7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20779" w:rsidRPr="001D6CCD" w:rsidRDefault="00C6205F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Lb. şi lit. română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20779" w:rsidRPr="001D6CCD" w:rsidRDefault="008841D9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28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320779" w:rsidRPr="001D6CCD" w:rsidRDefault="008841D9" w:rsidP="008A5B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</w:t>
            </w:r>
          </w:p>
        </w:tc>
      </w:tr>
      <w:tr w:rsidR="00320779" w:rsidRPr="001D6CCD" w:rsidTr="001B524E">
        <w:tc>
          <w:tcPr>
            <w:tcW w:w="648" w:type="dxa"/>
          </w:tcPr>
          <w:p w:rsidR="00320779" w:rsidRPr="001D6CCD" w:rsidRDefault="00320779" w:rsidP="0013168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26</w:t>
            </w:r>
          </w:p>
        </w:tc>
        <w:tc>
          <w:tcPr>
            <w:tcW w:w="878" w:type="dxa"/>
          </w:tcPr>
          <w:p w:rsidR="00320779" w:rsidRPr="001D6CCD" w:rsidRDefault="00320779" w:rsidP="00835C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VII B</w:t>
            </w:r>
          </w:p>
        </w:tc>
        <w:tc>
          <w:tcPr>
            <w:tcW w:w="1276" w:type="dxa"/>
          </w:tcPr>
          <w:p w:rsidR="00320779" w:rsidRPr="001D6CCD" w:rsidRDefault="0032077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320779" w:rsidRPr="001D6CCD" w:rsidRDefault="0032077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320779" w:rsidRPr="001D6CCD" w:rsidRDefault="0032077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320779" w:rsidRPr="001D6CCD" w:rsidRDefault="00320779" w:rsidP="003207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British Sights</w:t>
            </w:r>
          </w:p>
          <w:p w:rsidR="00320779" w:rsidRPr="001D6CCD" w:rsidRDefault="00320779" w:rsidP="003207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Lb. Engleză</w:t>
            </w:r>
          </w:p>
        </w:tc>
        <w:tc>
          <w:tcPr>
            <w:tcW w:w="1581" w:type="dxa"/>
            <w:tcBorders>
              <w:right w:val="single" w:sz="4" w:space="0" w:color="auto"/>
            </w:tcBorders>
          </w:tcPr>
          <w:p w:rsidR="00320779" w:rsidRPr="001D6CCD" w:rsidRDefault="00320779" w:rsidP="003207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Ambruş G.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20779" w:rsidRPr="001D6CCD" w:rsidRDefault="00C6205F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Lb. engleză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20779" w:rsidRPr="001D6CCD" w:rsidRDefault="008841D9" w:rsidP="001316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28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320779" w:rsidRPr="001D6CCD" w:rsidRDefault="008841D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</w:t>
            </w:r>
          </w:p>
        </w:tc>
      </w:tr>
      <w:tr w:rsidR="00320779" w:rsidRPr="001D6CCD" w:rsidTr="001B524E">
        <w:tc>
          <w:tcPr>
            <w:tcW w:w="648" w:type="dxa"/>
          </w:tcPr>
          <w:p w:rsidR="00320779" w:rsidRPr="001D6CCD" w:rsidRDefault="00320779" w:rsidP="001964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27</w:t>
            </w:r>
          </w:p>
        </w:tc>
        <w:tc>
          <w:tcPr>
            <w:tcW w:w="878" w:type="dxa"/>
          </w:tcPr>
          <w:p w:rsidR="00320779" w:rsidRPr="001D6CCD" w:rsidRDefault="00320779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VII C</w:t>
            </w:r>
          </w:p>
        </w:tc>
        <w:tc>
          <w:tcPr>
            <w:tcW w:w="1276" w:type="dxa"/>
          </w:tcPr>
          <w:p w:rsidR="00320779" w:rsidRPr="001D6CCD" w:rsidRDefault="0032077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320779" w:rsidRPr="001D6CCD" w:rsidRDefault="0032077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320779" w:rsidRPr="001D6CCD" w:rsidRDefault="0032077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3096" w:type="dxa"/>
          </w:tcPr>
          <w:p w:rsidR="00320779" w:rsidRPr="001D6CCD" w:rsidRDefault="00320779" w:rsidP="003207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Prietenul meu calculatorul</w:t>
            </w:r>
          </w:p>
          <w:p w:rsidR="00320779" w:rsidRPr="001D6CCD" w:rsidRDefault="00320779" w:rsidP="003207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0779" w:rsidRPr="001D6CCD" w:rsidRDefault="00320779" w:rsidP="003207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Ed. Tehnologică</w:t>
            </w:r>
          </w:p>
        </w:tc>
        <w:tc>
          <w:tcPr>
            <w:tcW w:w="1581" w:type="dxa"/>
            <w:tcBorders>
              <w:right w:val="single" w:sz="4" w:space="0" w:color="auto"/>
            </w:tcBorders>
          </w:tcPr>
          <w:p w:rsidR="00320779" w:rsidRPr="001D6CCD" w:rsidRDefault="00320779" w:rsidP="003207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Dobre Marinela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20779" w:rsidRPr="001D6CCD" w:rsidRDefault="00C6205F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Ed. Tehn./ Informatică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20779" w:rsidRPr="001D6CCD" w:rsidRDefault="008841D9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28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320779" w:rsidRPr="001D6CCD" w:rsidRDefault="008841D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</w:t>
            </w:r>
          </w:p>
        </w:tc>
      </w:tr>
      <w:tr w:rsidR="00320779" w:rsidRPr="001D6CCD" w:rsidTr="001B524E">
        <w:tc>
          <w:tcPr>
            <w:tcW w:w="648" w:type="dxa"/>
          </w:tcPr>
          <w:p w:rsidR="00320779" w:rsidRPr="001D6CCD" w:rsidRDefault="00320779" w:rsidP="001964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28</w:t>
            </w:r>
          </w:p>
        </w:tc>
        <w:tc>
          <w:tcPr>
            <w:tcW w:w="878" w:type="dxa"/>
          </w:tcPr>
          <w:p w:rsidR="00320779" w:rsidRPr="001D6CCD" w:rsidRDefault="00320779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VIII A</w:t>
            </w:r>
          </w:p>
        </w:tc>
        <w:tc>
          <w:tcPr>
            <w:tcW w:w="1276" w:type="dxa"/>
          </w:tcPr>
          <w:p w:rsidR="00320779" w:rsidRPr="001D6CCD" w:rsidRDefault="0032077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320779" w:rsidRPr="001D6CCD" w:rsidRDefault="0032077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096" w:type="dxa"/>
          </w:tcPr>
          <w:p w:rsidR="00320779" w:rsidRPr="001D6CCD" w:rsidRDefault="00320779" w:rsidP="003207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Prietenul meu calculatorul</w:t>
            </w:r>
          </w:p>
        </w:tc>
        <w:tc>
          <w:tcPr>
            <w:tcW w:w="1581" w:type="dxa"/>
            <w:tcBorders>
              <w:right w:val="single" w:sz="4" w:space="0" w:color="auto"/>
            </w:tcBorders>
          </w:tcPr>
          <w:p w:rsidR="00320779" w:rsidRPr="001D6CCD" w:rsidRDefault="00320779" w:rsidP="003207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Dobre Marinela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20779" w:rsidRPr="001D6CCD" w:rsidRDefault="00C6205F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Ed. Tehn./ Informatică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20779" w:rsidRPr="001D6CCD" w:rsidRDefault="008841D9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28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320779" w:rsidRPr="001D6CCD" w:rsidRDefault="008841D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29</w:t>
            </w:r>
          </w:p>
        </w:tc>
      </w:tr>
      <w:tr w:rsidR="00320779" w:rsidRPr="001D6CCD" w:rsidTr="001B524E">
        <w:tc>
          <w:tcPr>
            <w:tcW w:w="648" w:type="dxa"/>
          </w:tcPr>
          <w:p w:rsidR="00320779" w:rsidRPr="001D6CCD" w:rsidRDefault="00320779" w:rsidP="001964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29</w:t>
            </w:r>
          </w:p>
        </w:tc>
        <w:tc>
          <w:tcPr>
            <w:tcW w:w="878" w:type="dxa"/>
          </w:tcPr>
          <w:p w:rsidR="00320779" w:rsidRPr="001D6CCD" w:rsidRDefault="00320779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VIII B</w:t>
            </w:r>
          </w:p>
        </w:tc>
        <w:tc>
          <w:tcPr>
            <w:tcW w:w="1276" w:type="dxa"/>
          </w:tcPr>
          <w:p w:rsidR="00320779" w:rsidRPr="001D6CCD" w:rsidRDefault="0032077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320779" w:rsidRPr="001D6CCD" w:rsidRDefault="0032077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096" w:type="dxa"/>
          </w:tcPr>
          <w:p w:rsidR="00320779" w:rsidRPr="001D6CCD" w:rsidRDefault="00320779" w:rsidP="003207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Tipuri de probleme şi metode de rezolvare a problemelor în gimnaziu</w:t>
            </w:r>
          </w:p>
        </w:tc>
        <w:tc>
          <w:tcPr>
            <w:tcW w:w="1581" w:type="dxa"/>
            <w:tcBorders>
              <w:right w:val="single" w:sz="4" w:space="0" w:color="auto"/>
            </w:tcBorders>
          </w:tcPr>
          <w:p w:rsidR="00320779" w:rsidRPr="001D6CCD" w:rsidRDefault="00320779" w:rsidP="003207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Cocotă Mariana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20779" w:rsidRPr="001D6CCD" w:rsidRDefault="00C6205F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Matematică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20779" w:rsidRPr="001D6CCD" w:rsidRDefault="008841D9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28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320779" w:rsidRPr="001D6CCD" w:rsidRDefault="008841D9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29</w:t>
            </w:r>
          </w:p>
        </w:tc>
      </w:tr>
      <w:tr w:rsidR="00320779" w:rsidRPr="001D6CCD" w:rsidTr="001B524E">
        <w:tc>
          <w:tcPr>
            <w:tcW w:w="648" w:type="dxa"/>
          </w:tcPr>
          <w:p w:rsidR="00320779" w:rsidRPr="001D6CCD" w:rsidRDefault="00320779" w:rsidP="0019645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878" w:type="dxa"/>
          </w:tcPr>
          <w:p w:rsidR="00320779" w:rsidRPr="001D6CCD" w:rsidRDefault="00320779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VIII C</w:t>
            </w:r>
          </w:p>
        </w:tc>
        <w:tc>
          <w:tcPr>
            <w:tcW w:w="1276" w:type="dxa"/>
          </w:tcPr>
          <w:p w:rsidR="00320779" w:rsidRPr="001D6CCD" w:rsidRDefault="0032077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320779" w:rsidRPr="001D6CCD" w:rsidRDefault="0032077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096" w:type="dxa"/>
          </w:tcPr>
          <w:p w:rsidR="00320779" w:rsidRPr="001D6CCD" w:rsidRDefault="00320779" w:rsidP="003207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Tipuri de probleme şi metode de rezolvare a problemelor în gimnaziu</w:t>
            </w:r>
          </w:p>
        </w:tc>
        <w:tc>
          <w:tcPr>
            <w:tcW w:w="1581" w:type="dxa"/>
            <w:tcBorders>
              <w:right w:val="single" w:sz="4" w:space="0" w:color="auto"/>
            </w:tcBorders>
          </w:tcPr>
          <w:p w:rsidR="00320779" w:rsidRPr="001D6CCD" w:rsidRDefault="00320779" w:rsidP="003207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Cocotă Mariana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20779" w:rsidRPr="001D6CCD" w:rsidRDefault="00C6205F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Matematică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20779" w:rsidRPr="001D6CCD" w:rsidRDefault="008841D9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28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320779" w:rsidRPr="001D6CCD" w:rsidRDefault="008841D9" w:rsidP="00196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29</w:t>
            </w:r>
          </w:p>
        </w:tc>
      </w:tr>
      <w:tr w:rsidR="00320779" w:rsidRPr="001D6CCD" w:rsidTr="001B524E">
        <w:trPr>
          <w:trHeight w:val="1113"/>
        </w:trPr>
        <w:tc>
          <w:tcPr>
            <w:tcW w:w="648" w:type="dxa"/>
          </w:tcPr>
          <w:p w:rsidR="00320779" w:rsidRPr="001D6CCD" w:rsidRDefault="00320779" w:rsidP="006170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31</w:t>
            </w:r>
          </w:p>
        </w:tc>
        <w:tc>
          <w:tcPr>
            <w:tcW w:w="878" w:type="dxa"/>
          </w:tcPr>
          <w:p w:rsidR="00320779" w:rsidRPr="001D6CCD" w:rsidRDefault="0032077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 A</w:t>
            </w:r>
          </w:p>
        </w:tc>
        <w:tc>
          <w:tcPr>
            <w:tcW w:w="1276" w:type="dxa"/>
          </w:tcPr>
          <w:p w:rsidR="00320779" w:rsidRPr="001D6CCD" w:rsidRDefault="0032077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C6205F" w:rsidRPr="001D6CCD" w:rsidRDefault="00C6205F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C6205F" w:rsidRPr="001D6CCD" w:rsidRDefault="00C6205F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320779" w:rsidRPr="001D6CCD" w:rsidRDefault="00C6205F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</w:t>
            </w:r>
            <w:r w:rsidR="00320779"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xtindere</w:t>
            </w:r>
          </w:p>
        </w:tc>
        <w:tc>
          <w:tcPr>
            <w:tcW w:w="3096" w:type="dxa"/>
          </w:tcPr>
          <w:p w:rsidR="00320779" w:rsidRPr="001D6CCD" w:rsidRDefault="00C6205F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Matematică aplicată</w:t>
            </w:r>
          </w:p>
          <w:p w:rsidR="00C6205F" w:rsidRPr="001D6CCD" w:rsidRDefault="00C6205F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Educţie pentru sănătate</w:t>
            </w:r>
          </w:p>
          <w:p w:rsidR="00C6205F" w:rsidRPr="001D6CCD" w:rsidRDefault="00C6205F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C6205F" w:rsidRPr="001D6CCD" w:rsidRDefault="00C6205F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Ed. plastică</w:t>
            </w:r>
          </w:p>
        </w:tc>
        <w:tc>
          <w:tcPr>
            <w:tcW w:w="1581" w:type="dxa"/>
            <w:tcBorders>
              <w:right w:val="single" w:sz="4" w:space="0" w:color="auto"/>
            </w:tcBorders>
          </w:tcPr>
          <w:p w:rsidR="00320779" w:rsidRPr="001D6CCD" w:rsidRDefault="00C6205F" w:rsidP="00C6205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Marchidan M.</w:t>
            </w:r>
          </w:p>
          <w:p w:rsidR="00C6205F" w:rsidRPr="001D6CCD" w:rsidRDefault="008E7D38" w:rsidP="00C6205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Zorilă C.</w:t>
            </w:r>
          </w:p>
          <w:p w:rsidR="00C6205F" w:rsidRPr="001D6CCD" w:rsidRDefault="00C6205F" w:rsidP="00C6205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C6205F" w:rsidRPr="001D6CCD" w:rsidRDefault="00C6205F" w:rsidP="00C6205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Chinţa Cipriana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6205F" w:rsidRPr="001D6CCD" w:rsidRDefault="00C6205F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Matematică</w:t>
            </w:r>
          </w:p>
          <w:p w:rsidR="00320779" w:rsidRPr="001D6CCD" w:rsidRDefault="00C6205F" w:rsidP="00C6205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Biologie</w:t>
            </w:r>
          </w:p>
          <w:p w:rsidR="00C6205F" w:rsidRPr="001D6CCD" w:rsidRDefault="00C6205F" w:rsidP="00C6205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Ed. plastică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20779" w:rsidRPr="001D6CCD" w:rsidRDefault="008841D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320779" w:rsidRPr="001D6CCD" w:rsidRDefault="008841D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26</w:t>
            </w:r>
          </w:p>
        </w:tc>
      </w:tr>
      <w:tr w:rsidR="00320779" w:rsidRPr="001D6CCD" w:rsidTr="001B524E">
        <w:tc>
          <w:tcPr>
            <w:tcW w:w="648" w:type="dxa"/>
          </w:tcPr>
          <w:p w:rsidR="00320779" w:rsidRPr="001D6CCD" w:rsidRDefault="00320779" w:rsidP="006170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32</w:t>
            </w:r>
          </w:p>
        </w:tc>
        <w:tc>
          <w:tcPr>
            <w:tcW w:w="878" w:type="dxa"/>
          </w:tcPr>
          <w:p w:rsidR="00320779" w:rsidRPr="001D6CCD" w:rsidRDefault="0032077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 B</w:t>
            </w:r>
          </w:p>
        </w:tc>
        <w:tc>
          <w:tcPr>
            <w:tcW w:w="1276" w:type="dxa"/>
          </w:tcPr>
          <w:p w:rsidR="00320779" w:rsidRPr="001D6CCD" w:rsidRDefault="0032077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C6205F" w:rsidRPr="001D6CCD" w:rsidRDefault="00C6205F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C6205F" w:rsidRPr="001D6CCD" w:rsidRDefault="00C6205F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320779" w:rsidRPr="001D6CCD" w:rsidRDefault="00C6205F" w:rsidP="006170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</w:t>
            </w:r>
            <w:r w:rsidR="00320779"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xtindere</w:t>
            </w:r>
          </w:p>
        </w:tc>
        <w:tc>
          <w:tcPr>
            <w:tcW w:w="3096" w:type="dxa"/>
          </w:tcPr>
          <w:p w:rsidR="00C6205F" w:rsidRPr="001D6CCD" w:rsidRDefault="00C6205F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Prietenul meu calculatorul</w:t>
            </w:r>
          </w:p>
          <w:p w:rsidR="00C6205F" w:rsidRPr="001D6CCD" w:rsidRDefault="00C6205F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C6205F" w:rsidRPr="001D6CCD" w:rsidRDefault="00C6205F" w:rsidP="00C6205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Benzi desenate şi ilustraţie de carte</w:t>
            </w:r>
          </w:p>
          <w:p w:rsidR="00320779" w:rsidRPr="001D6CCD" w:rsidRDefault="00C6205F" w:rsidP="00C6205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Ed. plastică</w:t>
            </w:r>
          </w:p>
        </w:tc>
        <w:tc>
          <w:tcPr>
            <w:tcW w:w="1581" w:type="dxa"/>
            <w:tcBorders>
              <w:right w:val="single" w:sz="4" w:space="0" w:color="auto"/>
            </w:tcBorders>
          </w:tcPr>
          <w:p w:rsidR="00C6205F" w:rsidRPr="001D6CCD" w:rsidRDefault="00C6205F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Dobre Marinela</w:t>
            </w:r>
          </w:p>
          <w:p w:rsidR="00C6205F" w:rsidRPr="001D6CCD" w:rsidRDefault="00C6205F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320779" w:rsidRPr="001D6CCD" w:rsidRDefault="00C6205F" w:rsidP="00C6205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Chinţa Cipriana</w:t>
            </w:r>
          </w:p>
          <w:p w:rsidR="00C6205F" w:rsidRPr="001D6CCD" w:rsidRDefault="00C6205F" w:rsidP="00C6205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Chinţa Cipriana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6205F" w:rsidRPr="001D6CCD" w:rsidRDefault="00C6205F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Ed. Tehn./ Informatică</w:t>
            </w:r>
          </w:p>
          <w:p w:rsidR="00C6205F" w:rsidRPr="001D6CCD" w:rsidRDefault="00C6205F" w:rsidP="00C6205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Ed. plastică</w:t>
            </w:r>
          </w:p>
          <w:p w:rsidR="00320779" w:rsidRPr="001D6CCD" w:rsidRDefault="00C6205F" w:rsidP="00C6205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Ed. plastică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20779" w:rsidRPr="001D6CCD" w:rsidRDefault="008841D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320779" w:rsidRPr="001D6CCD" w:rsidRDefault="008841D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26</w:t>
            </w:r>
          </w:p>
        </w:tc>
      </w:tr>
      <w:tr w:rsidR="00320779" w:rsidRPr="001D6CCD" w:rsidTr="001B524E">
        <w:tc>
          <w:tcPr>
            <w:tcW w:w="648" w:type="dxa"/>
          </w:tcPr>
          <w:p w:rsidR="00320779" w:rsidRPr="001D6CCD" w:rsidRDefault="00320779" w:rsidP="008970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</w:t>
            </w:r>
          </w:p>
        </w:tc>
        <w:tc>
          <w:tcPr>
            <w:tcW w:w="878" w:type="dxa"/>
          </w:tcPr>
          <w:p w:rsidR="00320779" w:rsidRPr="001D6CCD" w:rsidRDefault="00320779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 A</w:t>
            </w:r>
          </w:p>
        </w:tc>
        <w:tc>
          <w:tcPr>
            <w:tcW w:w="1276" w:type="dxa"/>
          </w:tcPr>
          <w:p w:rsidR="00320779" w:rsidRPr="001D6CCD" w:rsidRDefault="0032077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C07642" w:rsidRPr="001D6CCD" w:rsidRDefault="00C07642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320779" w:rsidRPr="001D6CCD" w:rsidRDefault="000067EB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</w:t>
            </w:r>
            <w:r w:rsidR="00320779"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xtindere</w:t>
            </w:r>
          </w:p>
        </w:tc>
        <w:tc>
          <w:tcPr>
            <w:tcW w:w="3096" w:type="dxa"/>
          </w:tcPr>
          <w:p w:rsidR="000067EB" w:rsidRPr="001D6CCD" w:rsidRDefault="000067EB" w:rsidP="000067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Matematică aplicată</w:t>
            </w:r>
          </w:p>
          <w:p w:rsidR="000067EB" w:rsidRPr="001D6CCD" w:rsidRDefault="000067EB" w:rsidP="000067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Prietenul meu calculatorul</w:t>
            </w:r>
          </w:p>
          <w:p w:rsidR="00320779" w:rsidRPr="001D6CCD" w:rsidRDefault="00C07642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Educaţie civică</w:t>
            </w:r>
          </w:p>
        </w:tc>
        <w:tc>
          <w:tcPr>
            <w:tcW w:w="1581" w:type="dxa"/>
            <w:tcBorders>
              <w:right w:val="single" w:sz="4" w:space="0" w:color="auto"/>
            </w:tcBorders>
          </w:tcPr>
          <w:p w:rsidR="000067EB" w:rsidRPr="001D6CCD" w:rsidRDefault="000067EB" w:rsidP="000067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Marchidan M.</w:t>
            </w:r>
          </w:p>
          <w:p w:rsidR="00320779" w:rsidRPr="001D6CCD" w:rsidRDefault="00C07642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Dobre Marinela</w:t>
            </w:r>
          </w:p>
          <w:p w:rsidR="00C07642" w:rsidRPr="001D6CCD" w:rsidRDefault="00C07642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Modorcea O.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0067EB" w:rsidRPr="001D6CCD" w:rsidRDefault="000067EB" w:rsidP="000067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Matematică</w:t>
            </w:r>
          </w:p>
          <w:p w:rsidR="00C07642" w:rsidRPr="001D6CCD" w:rsidRDefault="00C07642" w:rsidP="00C076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Ed. Tehn./ Informatică</w:t>
            </w:r>
          </w:p>
          <w:p w:rsidR="00320779" w:rsidRPr="001D6CCD" w:rsidRDefault="00C07642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Ed. civică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20779" w:rsidRPr="001D6CCD" w:rsidRDefault="008841D9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25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320779" w:rsidRPr="001D6CCD" w:rsidRDefault="008841D9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28</w:t>
            </w:r>
          </w:p>
        </w:tc>
      </w:tr>
      <w:tr w:rsidR="00320779" w:rsidRPr="001D6CCD" w:rsidTr="001B524E">
        <w:tc>
          <w:tcPr>
            <w:tcW w:w="648" w:type="dxa"/>
          </w:tcPr>
          <w:p w:rsidR="00320779" w:rsidRPr="001D6CCD" w:rsidRDefault="00320779" w:rsidP="008970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34</w:t>
            </w:r>
          </w:p>
        </w:tc>
        <w:tc>
          <w:tcPr>
            <w:tcW w:w="878" w:type="dxa"/>
          </w:tcPr>
          <w:p w:rsidR="00320779" w:rsidRPr="001D6CCD" w:rsidRDefault="00320779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 B</w:t>
            </w:r>
          </w:p>
        </w:tc>
        <w:tc>
          <w:tcPr>
            <w:tcW w:w="1276" w:type="dxa"/>
          </w:tcPr>
          <w:p w:rsidR="00320779" w:rsidRPr="001D6CCD" w:rsidRDefault="0032077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320779" w:rsidRPr="001D6CCD" w:rsidRDefault="00C07642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</w:t>
            </w:r>
            <w:r w:rsidR="00320779"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xtindere</w:t>
            </w:r>
          </w:p>
        </w:tc>
        <w:tc>
          <w:tcPr>
            <w:tcW w:w="3096" w:type="dxa"/>
          </w:tcPr>
          <w:p w:rsidR="00C07642" w:rsidRPr="001D6CCD" w:rsidRDefault="00C07642" w:rsidP="00C076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Matematică aplicată</w:t>
            </w:r>
          </w:p>
          <w:p w:rsidR="00C07642" w:rsidRPr="001D6CCD" w:rsidRDefault="00C07642" w:rsidP="00C076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Prietenul meu calculatorul</w:t>
            </w:r>
          </w:p>
          <w:p w:rsidR="00320779" w:rsidRPr="001D6CCD" w:rsidRDefault="00C07642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Educaţie civică</w:t>
            </w:r>
          </w:p>
        </w:tc>
        <w:tc>
          <w:tcPr>
            <w:tcW w:w="1581" w:type="dxa"/>
            <w:tcBorders>
              <w:right w:val="single" w:sz="4" w:space="0" w:color="auto"/>
            </w:tcBorders>
          </w:tcPr>
          <w:p w:rsidR="00C07642" w:rsidRPr="001D6CCD" w:rsidRDefault="00C07642" w:rsidP="00C0764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Marchidan M.</w:t>
            </w:r>
          </w:p>
          <w:p w:rsidR="00C07642" w:rsidRPr="001D6CCD" w:rsidRDefault="00C07642" w:rsidP="00C076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Dobre Marinela</w:t>
            </w:r>
          </w:p>
          <w:p w:rsidR="00320779" w:rsidRPr="001D6CCD" w:rsidRDefault="00C07642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Modorcea O.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07642" w:rsidRPr="001D6CCD" w:rsidRDefault="00C07642" w:rsidP="00C076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Matematică</w:t>
            </w:r>
          </w:p>
          <w:p w:rsidR="00C07642" w:rsidRPr="001D6CCD" w:rsidRDefault="00C07642" w:rsidP="00C076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Ed. Tehn./ Informatică</w:t>
            </w:r>
          </w:p>
          <w:p w:rsidR="00320779" w:rsidRPr="001D6CCD" w:rsidRDefault="00320779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20779" w:rsidRPr="001D6CCD" w:rsidRDefault="008841D9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25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320779" w:rsidRPr="001D6CCD" w:rsidRDefault="008841D9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28</w:t>
            </w:r>
          </w:p>
        </w:tc>
      </w:tr>
      <w:tr w:rsidR="00320779" w:rsidRPr="001D6CCD" w:rsidTr="001B524E">
        <w:tc>
          <w:tcPr>
            <w:tcW w:w="648" w:type="dxa"/>
          </w:tcPr>
          <w:p w:rsidR="00320779" w:rsidRPr="001D6CCD" w:rsidRDefault="00320779" w:rsidP="008970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35</w:t>
            </w:r>
          </w:p>
        </w:tc>
        <w:tc>
          <w:tcPr>
            <w:tcW w:w="878" w:type="dxa"/>
          </w:tcPr>
          <w:p w:rsidR="00320779" w:rsidRPr="001D6CCD" w:rsidRDefault="00320779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VII A</w:t>
            </w:r>
          </w:p>
        </w:tc>
        <w:tc>
          <w:tcPr>
            <w:tcW w:w="1276" w:type="dxa"/>
          </w:tcPr>
          <w:p w:rsidR="00320779" w:rsidRPr="001D6CCD" w:rsidRDefault="0032077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320779" w:rsidRPr="001D6CCD" w:rsidRDefault="00C07642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</w:t>
            </w:r>
            <w:r w:rsidR="00320779"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xtindere</w:t>
            </w:r>
          </w:p>
        </w:tc>
        <w:tc>
          <w:tcPr>
            <w:tcW w:w="3096" w:type="dxa"/>
          </w:tcPr>
          <w:p w:rsidR="00320779" w:rsidRPr="001D6CCD" w:rsidRDefault="00C07642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Prietenul meu calculatorul</w:t>
            </w:r>
          </w:p>
          <w:p w:rsidR="00C07642" w:rsidRPr="001D6CCD" w:rsidRDefault="00C07642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</w:rPr>
              <w:t>Ed. tehnologică</w:t>
            </w:r>
          </w:p>
        </w:tc>
        <w:tc>
          <w:tcPr>
            <w:tcW w:w="1581" w:type="dxa"/>
            <w:tcBorders>
              <w:right w:val="single" w:sz="4" w:space="0" w:color="auto"/>
            </w:tcBorders>
          </w:tcPr>
          <w:p w:rsidR="00C07642" w:rsidRPr="001D6CCD" w:rsidRDefault="00C07642" w:rsidP="00C076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Dobre Marinela</w:t>
            </w:r>
          </w:p>
          <w:p w:rsidR="00C07642" w:rsidRPr="001D6CCD" w:rsidRDefault="00C07642" w:rsidP="00C076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Dobre Marinela</w:t>
            </w:r>
          </w:p>
          <w:p w:rsidR="00320779" w:rsidRPr="001D6CCD" w:rsidRDefault="00320779" w:rsidP="00C0764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07642" w:rsidRPr="001D6CCD" w:rsidRDefault="00C07642" w:rsidP="00C076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Ed. Tehn./ Informatică</w:t>
            </w:r>
          </w:p>
          <w:p w:rsidR="00320779" w:rsidRPr="001D6CCD" w:rsidRDefault="00320779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20779" w:rsidRPr="001D6CCD" w:rsidRDefault="008841D9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28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320779" w:rsidRPr="001D6CCD" w:rsidRDefault="008841D9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</w:t>
            </w:r>
          </w:p>
        </w:tc>
      </w:tr>
      <w:tr w:rsidR="00320779" w:rsidRPr="001D6CCD" w:rsidTr="001B524E">
        <w:tc>
          <w:tcPr>
            <w:tcW w:w="648" w:type="dxa"/>
          </w:tcPr>
          <w:p w:rsidR="00320779" w:rsidRPr="001D6CCD" w:rsidRDefault="00320779" w:rsidP="008970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36</w:t>
            </w:r>
          </w:p>
        </w:tc>
        <w:tc>
          <w:tcPr>
            <w:tcW w:w="878" w:type="dxa"/>
          </w:tcPr>
          <w:p w:rsidR="00320779" w:rsidRPr="001D6CCD" w:rsidRDefault="00320779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VII B</w:t>
            </w:r>
          </w:p>
        </w:tc>
        <w:tc>
          <w:tcPr>
            <w:tcW w:w="1276" w:type="dxa"/>
          </w:tcPr>
          <w:p w:rsidR="00320779" w:rsidRPr="001D6CCD" w:rsidRDefault="0032077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320779" w:rsidRPr="001D6CCD" w:rsidRDefault="00C07642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</w:t>
            </w:r>
            <w:r w:rsidR="00320779"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xtindere</w:t>
            </w:r>
          </w:p>
        </w:tc>
        <w:tc>
          <w:tcPr>
            <w:tcW w:w="3096" w:type="dxa"/>
          </w:tcPr>
          <w:p w:rsidR="00C07642" w:rsidRPr="001D6CCD" w:rsidRDefault="00C07642" w:rsidP="00C076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Matematică aplicată</w:t>
            </w:r>
          </w:p>
          <w:p w:rsidR="00320779" w:rsidRPr="001D6CCD" w:rsidRDefault="00C07642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Ed. tehnologică</w:t>
            </w:r>
          </w:p>
        </w:tc>
        <w:tc>
          <w:tcPr>
            <w:tcW w:w="1581" w:type="dxa"/>
            <w:tcBorders>
              <w:right w:val="single" w:sz="4" w:space="0" w:color="auto"/>
            </w:tcBorders>
          </w:tcPr>
          <w:p w:rsidR="00C07642" w:rsidRPr="001D6CCD" w:rsidRDefault="00C07642" w:rsidP="00C0764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Marchidan M.</w:t>
            </w:r>
          </w:p>
          <w:p w:rsidR="00C07642" w:rsidRPr="001D6CCD" w:rsidRDefault="00C07642" w:rsidP="00C076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Dobre Marinela</w:t>
            </w:r>
          </w:p>
          <w:p w:rsidR="00320779" w:rsidRPr="001D6CCD" w:rsidRDefault="00320779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07642" w:rsidRPr="001D6CCD" w:rsidRDefault="00C07642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Matematică</w:t>
            </w:r>
          </w:p>
          <w:p w:rsidR="00C07642" w:rsidRPr="001D6CCD" w:rsidRDefault="00C07642" w:rsidP="00C076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Ed. Tehn./ Informatică</w:t>
            </w:r>
          </w:p>
          <w:p w:rsidR="00320779" w:rsidRPr="001D6CCD" w:rsidRDefault="00320779" w:rsidP="00C0764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20779" w:rsidRPr="001D6CCD" w:rsidRDefault="008841D9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28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320779" w:rsidRPr="001D6CCD" w:rsidRDefault="008841D9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</w:t>
            </w:r>
          </w:p>
        </w:tc>
      </w:tr>
      <w:tr w:rsidR="00320779" w:rsidRPr="001D6CCD" w:rsidTr="001B524E">
        <w:tc>
          <w:tcPr>
            <w:tcW w:w="648" w:type="dxa"/>
          </w:tcPr>
          <w:p w:rsidR="00320779" w:rsidRPr="001D6CCD" w:rsidRDefault="00320779" w:rsidP="008970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37</w:t>
            </w:r>
          </w:p>
        </w:tc>
        <w:tc>
          <w:tcPr>
            <w:tcW w:w="878" w:type="dxa"/>
          </w:tcPr>
          <w:p w:rsidR="00320779" w:rsidRPr="001D6CCD" w:rsidRDefault="00320779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VIII A</w:t>
            </w:r>
          </w:p>
        </w:tc>
        <w:tc>
          <w:tcPr>
            <w:tcW w:w="1276" w:type="dxa"/>
          </w:tcPr>
          <w:p w:rsidR="00320779" w:rsidRPr="001D6CCD" w:rsidRDefault="0032077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320779" w:rsidRPr="001D6CCD" w:rsidRDefault="0032077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096" w:type="dxa"/>
          </w:tcPr>
          <w:p w:rsidR="00C07642" w:rsidRPr="001D6CCD" w:rsidRDefault="00C07642" w:rsidP="00C076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Matematică aplicată</w:t>
            </w:r>
          </w:p>
          <w:p w:rsidR="00320779" w:rsidRPr="001D6CCD" w:rsidRDefault="00320779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81" w:type="dxa"/>
            <w:tcBorders>
              <w:right w:val="single" w:sz="4" w:space="0" w:color="auto"/>
            </w:tcBorders>
          </w:tcPr>
          <w:p w:rsidR="00C07642" w:rsidRPr="001D6CCD" w:rsidRDefault="00C07642" w:rsidP="00C0764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Marchidan M.</w:t>
            </w:r>
          </w:p>
          <w:p w:rsidR="00320779" w:rsidRPr="001D6CCD" w:rsidRDefault="00320779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20779" w:rsidRPr="001D6CCD" w:rsidRDefault="00C07642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Matematică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20779" w:rsidRPr="001D6CCD" w:rsidRDefault="008841D9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28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320779" w:rsidRPr="001D6CCD" w:rsidRDefault="008841D9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29</w:t>
            </w:r>
          </w:p>
        </w:tc>
      </w:tr>
      <w:tr w:rsidR="00320779" w:rsidRPr="001D6CCD" w:rsidTr="001B524E">
        <w:tc>
          <w:tcPr>
            <w:tcW w:w="648" w:type="dxa"/>
          </w:tcPr>
          <w:p w:rsidR="00320779" w:rsidRPr="001D6CCD" w:rsidRDefault="00320779" w:rsidP="008970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38</w:t>
            </w:r>
          </w:p>
        </w:tc>
        <w:tc>
          <w:tcPr>
            <w:tcW w:w="878" w:type="dxa"/>
          </w:tcPr>
          <w:p w:rsidR="00320779" w:rsidRPr="001D6CCD" w:rsidRDefault="00320779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VIII B</w:t>
            </w:r>
          </w:p>
        </w:tc>
        <w:tc>
          <w:tcPr>
            <w:tcW w:w="1276" w:type="dxa"/>
          </w:tcPr>
          <w:p w:rsidR="00320779" w:rsidRPr="001D6CCD" w:rsidRDefault="0032077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Opţional</w:t>
            </w:r>
          </w:p>
          <w:p w:rsidR="00320779" w:rsidRPr="001D6CCD" w:rsidRDefault="00320779" w:rsidP="006170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096" w:type="dxa"/>
          </w:tcPr>
          <w:p w:rsidR="00C07642" w:rsidRPr="001D6CCD" w:rsidRDefault="00C07642" w:rsidP="00C076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Matematică aplicată</w:t>
            </w:r>
          </w:p>
          <w:p w:rsidR="00320779" w:rsidRPr="001D6CCD" w:rsidRDefault="00320779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81" w:type="dxa"/>
            <w:tcBorders>
              <w:right w:val="single" w:sz="4" w:space="0" w:color="auto"/>
            </w:tcBorders>
          </w:tcPr>
          <w:p w:rsidR="00320779" w:rsidRPr="001D6CCD" w:rsidRDefault="00C07642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Tirea D.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20779" w:rsidRPr="001D6CCD" w:rsidRDefault="00C07642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Matematică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20779" w:rsidRPr="001D6CCD" w:rsidRDefault="008841D9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28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320779" w:rsidRPr="001D6CCD" w:rsidRDefault="008841D9" w:rsidP="00897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D6CC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29</w:t>
            </w:r>
          </w:p>
        </w:tc>
      </w:tr>
    </w:tbl>
    <w:p w:rsidR="0013168B" w:rsidRPr="001D6CCD" w:rsidRDefault="0013168B" w:rsidP="0013168B">
      <w:pPr>
        <w:spacing w:after="0" w:line="240" w:lineRule="auto"/>
        <w:ind w:left="720"/>
        <w:rPr>
          <w:rFonts w:ascii="Times New Roman" w:hAnsi="Times New Roman" w:cs="Times New Roman"/>
          <w:sz w:val="20"/>
          <w:szCs w:val="20"/>
          <w:lang w:val="ro-RO"/>
        </w:rPr>
      </w:pPr>
    </w:p>
    <w:p w:rsidR="001D6CCD" w:rsidRPr="001D6CCD" w:rsidRDefault="0013168B" w:rsidP="001D6CCD">
      <w:pPr>
        <w:spacing w:after="0" w:line="240" w:lineRule="auto"/>
        <w:ind w:left="1080" w:firstLine="360"/>
        <w:rPr>
          <w:rFonts w:ascii="Times New Roman" w:hAnsi="Times New Roman" w:cs="Times New Roman"/>
          <w:b/>
          <w:bCs/>
          <w:iCs/>
          <w:sz w:val="20"/>
          <w:szCs w:val="20"/>
          <w:lang w:val="ro-RO"/>
        </w:rPr>
      </w:pPr>
      <w:r w:rsidRPr="001D6CCD">
        <w:rPr>
          <w:rFonts w:ascii="Times New Roman" w:hAnsi="Times New Roman" w:cs="Times New Roman"/>
          <w:b/>
          <w:bCs/>
          <w:iCs/>
          <w:sz w:val="20"/>
          <w:szCs w:val="20"/>
          <w:lang w:val="ro-RO"/>
        </w:rPr>
        <w:t>Director,</w:t>
      </w:r>
      <w:r w:rsidR="001D6CCD">
        <w:rPr>
          <w:rFonts w:ascii="Times New Roman" w:hAnsi="Times New Roman" w:cs="Times New Roman"/>
          <w:b/>
          <w:bCs/>
          <w:iCs/>
          <w:sz w:val="20"/>
          <w:szCs w:val="20"/>
          <w:lang w:val="ro-RO"/>
        </w:rPr>
        <w:tab/>
      </w:r>
      <w:r w:rsidR="001D6CCD">
        <w:rPr>
          <w:rFonts w:ascii="Times New Roman" w:hAnsi="Times New Roman" w:cs="Times New Roman"/>
          <w:b/>
          <w:bCs/>
          <w:iCs/>
          <w:sz w:val="20"/>
          <w:szCs w:val="20"/>
          <w:lang w:val="ro-RO"/>
        </w:rPr>
        <w:tab/>
      </w:r>
      <w:r w:rsidR="001D6CCD">
        <w:rPr>
          <w:rFonts w:ascii="Times New Roman" w:hAnsi="Times New Roman" w:cs="Times New Roman"/>
          <w:b/>
          <w:bCs/>
          <w:iCs/>
          <w:sz w:val="20"/>
          <w:szCs w:val="20"/>
          <w:lang w:val="ro-RO"/>
        </w:rPr>
        <w:tab/>
      </w:r>
      <w:r w:rsidR="001D6CCD">
        <w:rPr>
          <w:rFonts w:ascii="Times New Roman" w:hAnsi="Times New Roman" w:cs="Times New Roman"/>
          <w:b/>
          <w:bCs/>
          <w:iCs/>
          <w:sz w:val="20"/>
          <w:szCs w:val="20"/>
          <w:lang w:val="ro-RO"/>
        </w:rPr>
        <w:tab/>
      </w:r>
      <w:r w:rsidR="001D6CCD">
        <w:rPr>
          <w:rFonts w:ascii="Times New Roman" w:hAnsi="Times New Roman" w:cs="Times New Roman"/>
          <w:b/>
          <w:bCs/>
          <w:iCs/>
          <w:sz w:val="20"/>
          <w:szCs w:val="20"/>
          <w:lang w:val="ro-RO"/>
        </w:rPr>
        <w:tab/>
      </w:r>
      <w:r w:rsidR="001D6CCD">
        <w:rPr>
          <w:rFonts w:ascii="Times New Roman" w:hAnsi="Times New Roman" w:cs="Times New Roman"/>
          <w:b/>
          <w:bCs/>
          <w:iCs/>
          <w:sz w:val="20"/>
          <w:szCs w:val="20"/>
          <w:lang w:val="ro-RO"/>
        </w:rPr>
        <w:tab/>
        <w:t xml:space="preserve">Director adj., </w:t>
      </w:r>
    </w:p>
    <w:p w:rsidR="0013168B" w:rsidRPr="001D6CCD" w:rsidRDefault="0013168B" w:rsidP="001D6CCD">
      <w:pPr>
        <w:spacing w:after="0" w:line="240" w:lineRule="auto"/>
        <w:ind w:left="360" w:firstLine="360"/>
        <w:rPr>
          <w:rFonts w:ascii="Times New Roman" w:hAnsi="Times New Roman" w:cs="Times New Roman"/>
          <w:b/>
          <w:bCs/>
          <w:iCs/>
          <w:sz w:val="20"/>
          <w:szCs w:val="20"/>
          <w:lang w:val="ro-RO"/>
        </w:rPr>
      </w:pPr>
      <w:r w:rsidRPr="001D6CCD">
        <w:rPr>
          <w:rFonts w:ascii="Times New Roman" w:hAnsi="Times New Roman" w:cs="Times New Roman"/>
          <w:b/>
          <w:bCs/>
          <w:iCs/>
          <w:sz w:val="20"/>
          <w:szCs w:val="20"/>
          <w:lang w:val="ro-RO"/>
        </w:rPr>
        <w:t>Prof.</w:t>
      </w:r>
      <w:r w:rsidR="001D6CCD">
        <w:rPr>
          <w:rFonts w:ascii="Times New Roman" w:hAnsi="Times New Roman" w:cs="Times New Roman"/>
          <w:b/>
          <w:bCs/>
          <w:iCs/>
          <w:sz w:val="20"/>
          <w:szCs w:val="20"/>
          <w:lang w:val="ro-RO"/>
        </w:rPr>
        <w:t>Andrei Beatrice</w:t>
      </w:r>
      <w:r w:rsidR="001D6CCD">
        <w:rPr>
          <w:rFonts w:ascii="Times New Roman" w:hAnsi="Times New Roman" w:cs="Times New Roman"/>
          <w:b/>
          <w:bCs/>
          <w:iCs/>
          <w:sz w:val="20"/>
          <w:szCs w:val="20"/>
          <w:lang w:val="ro-RO"/>
        </w:rPr>
        <w:tab/>
      </w:r>
      <w:r w:rsidR="001D6CCD">
        <w:rPr>
          <w:rFonts w:ascii="Times New Roman" w:hAnsi="Times New Roman" w:cs="Times New Roman"/>
          <w:b/>
          <w:bCs/>
          <w:iCs/>
          <w:sz w:val="20"/>
          <w:szCs w:val="20"/>
          <w:lang w:val="ro-RO"/>
        </w:rPr>
        <w:tab/>
      </w:r>
      <w:r w:rsidR="001D6CCD">
        <w:rPr>
          <w:rFonts w:ascii="Times New Roman" w:hAnsi="Times New Roman" w:cs="Times New Roman"/>
          <w:b/>
          <w:bCs/>
          <w:iCs/>
          <w:sz w:val="20"/>
          <w:szCs w:val="20"/>
          <w:lang w:val="ro-RO"/>
        </w:rPr>
        <w:tab/>
      </w:r>
      <w:r w:rsidR="001D6CCD">
        <w:rPr>
          <w:rFonts w:ascii="Times New Roman" w:hAnsi="Times New Roman" w:cs="Times New Roman"/>
          <w:b/>
          <w:bCs/>
          <w:iCs/>
          <w:sz w:val="20"/>
          <w:szCs w:val="20"/>
          <w:lang w:val="ro-RO"/>
        </w:rPr>
        <w:tab/>
      </w:r>
      <w:r w:rsidR="001D6CCD">
        <w:rPr>
          <w:rFonts w:ascii="Times New Roman" w:hAnsi="Times New Roman" w:cs="Times New Roman"/>
          <w:b/>
          <w:bCs/>
          <w:iCs/>
          <w:sz w:val="20"/>
          <w:szCs w:val="20"/>
          <w:lang w:val="ro-RO"/>
        </w:rPr>
        <w:tab/>
      </w:r>
      <w:r w:rsidR="001C4CF6">
        <w:rPr>
          <w:rFonts w:ascii="Times New Roman" w:hAnsi="Times New Roman" w:cs="Times New Roman"/>
          <w:b/>
          <w:bCs/>
          <w:iCs/>
          <w:sz w:val="20"/>
          <w:szCs w:val="20"/>
          <w:lang w:val="ro-RO"/>
        </w:rPr>
        <w:t xml:space="preserve">      </w:t>
      </w:r>
      <w:r w:rsidR="001D6CCD">
        <w:rPr>
          <w:rFonts w:ascii="Times New Roman" w:hAnsi="Times New Roman" w:cs="Times New Roman"/>
          <w:b/>
          <w:bCs/>
          <w:iCs/>
          <w:sz w:val="20"/>
          <w:szCs w:val="20"/>
          <w:lang w:val="ro-RO"/>
        </w:rPr>
        <w:t>Prof. Biro Ana-Maria</w:t>
      </w:r>
    </w:p>
    <w:p w:rsidR="0013168B" w:rsidRPr="001D6CCD" w:rsidRDefault="0013168B" w:rsidP="001D6CCD">
      <w:pPr>
        <w:spacing w:after="0" w:line="240" w:lineRule="auto"/>
        <w:rPr>
          <w:rFonts w:ascii="Times New Roman" w:hAnsi="Times New Roman" w:cs="Times New Roman"/>
          <w:sz w:val="20"/>
          <w:szCs w:val="20"/>
          <w:lang w:val="ro-RO"/>
        </w:rPr>
      </w:pPr>
    </w:p>
    <w:p w:rsidR="0013168B" w:rsidRDefault="0013168B" w:rsidP="0013168B"/>
    <w:p w:rsidR="00BB4806" w:rsidRDefault="00BB4806"/>
    <w:sectPr w:rsidR="00BB4806" w:rsidSect="00336B2B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5156" w:rsidRDefault="00235156" w:rsidP="0013168B">
      <w:pPr>
        <w:spacing w:after="0" w:line="240" w:lineRule="auto"/>
      </w:pPr>
      <w:r>
        <w:separator/>
      </w:r>
    </w:p>
  </w:endnote>
  <w:endnote w:type="continuationSeparator" w:id="1">
    <w:p w:rsidR="00235156" w:rsidRDefault="00235156" w:rsidP="00131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5156" w:rsidRDefault="00235156" w:rsidP="0013168B">
      <w:pPr>
        <w:spacing w:after="0" w:line="240" w:lineRule="auto"/>
      </w:pPr>
      <w:r>
        <w:separator/>
      </w:r>
    </w:p>
  </w:footnote>
  <w:footnote w:type="continuationSeparator" w:id="1">
    <w:p w:rsidR="00235156" w:rsidRDefault="00235156" w:rsidP="0013168B">
      <w:pPr>
        <w:spacing w:after="0" w:line="240" w:lineRule="auto"/>
      </w:pPr>
      <w:r>
        <w:continuationSeparator/>
      </w:r>
    </w:p>
  </w:footnote>
  <w:footnote w:id="2">
    <w:p w:rsidR="0013168B" w:rsidRPr="009E7CC8" w:rsidRDefault="0013168B" w:rsidP="0013168B">
      <w:pPr>
        <w:pStyle w:val="FootnoteText"/>
        <w:rPr>
          <w:rFonts w:ascii="Times New Roman" w:hAnsi="Times New Roman" w:cs="Times New Roman"/>
        </w:rPr>
      </w:pPr>
      <w:r w:rsidRPr="009E7CC8">
        <w:rPr>
          <w:rStyle w:val="FootnoteReference"/>
          <w:rFonts w:ascii="Times New Roman" w:hAnsi="Times New Roman" w:cs="Times New Roman"/>
        </w:rPr>
        <w:footnoteRef/>
      </w:r>
      <w:r w:rsidRPr="009E7CC8">
        <w:rPr>
          <w:rFonts w:ascii="Times New Roman" w:hAnsi="Times New Roman" w:cs="Times New Roman"/>
          <w:lang w:val="ro-RO"/>
        </w:rPr>
        <w:t>Extindere/aprofundare/opţional ca disciplină nouă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1007"/>
    <w:multiLevelType w:val="hybridMultilevel"/>
    <w:tmpl w:val="4412D6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363070"/>
    <w:multiLevelType w:val="hybridMultilevel"/>
    <w:tmpl w:val="4412D6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984DBB"/>
    <w:multiLevelType w:val="hybridMultilevel"/>
    <w:tmpl w:val="410CE9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168B"/>
    <w:rsid w:val="000067EB"/>
    <w:rsid w:val="00071174"/>
    <w:rsid w:val="000E30A5"/>
    <w:rsid w:val="0013168B"/>
    <w:rsid w:val="00141B57"/>
    <w:rsid w:val="00163C32"/>
    <w:rsid w:val="00196453"/>
    <w:rsid w:val="001B524E"/>
    <w:rsid w:val="001C4CF6"/>
    <w:rsid w:val="001D55AA"/>
    <w:rsid w:val="001D6CCD"/>
    <w:rsid w:val="00221265"/>
    <w:rsid w:val="00235156"/>
    <w:rsid w:val="00320779"/>
    <w:rsid w:val="00336B2B"/>
    <w:rsid w:val="003A030B"/>
    <w:rsid w:val="004A17A2"/>
    <w:rsid w:val="004F7F88"/>
    <w:rsid w:val="00583F64"/>
    <w:rsid w:val="00617011"/>
    <w:rsid w:val="008841D9"/>
    <w:rsid w:val="00897003"/>
    <w:rsid w:val="008A5B71"/>
    <w:rsid w:val="008B0F50"/>
    <w:rsid w:val="008E7D38"/>
    <w:rsid w:val="00905CC2"/>
    <w:rsid w:val="009E7CC8"/>
    <w:rsid w:val="00A8524D"/>
    <w:rsid w:val="00B31BCF"/>
    <w:rsid w:val="00BB4806"/>
    <w:rsid w:val="00C07642"/>
    <w:rsid w:val="00C14F01"/>
    <w:rsid w:val="00C6205F"/>
    <w:rsid w:val="00D82206"/>
    <w:rsid w:val="00E41788"/>
    <w:rsid w:val="00FB33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168B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13168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3168B"/>
    <w:rPr>
      <w:rFonts w:ascii="Calibri" w:eastAsia="Calibri" w:hAnsi="Calibri" w:cs="Calibri"/>
      <w:sz w:val="20"/>
      <w:szCs w:val="20"/>
    </w:rPr>
  </w:style>
  <w:style w:type="character" w:styleId="FootnoteReference">
    <w:name w:val="footnote reference"/>
    <w:uiPriority w:val="99"/>
    <w:semiHidden/>
    <w:rsid w:val="0013168B"/>
    <w:rPr>
      <w:vertAlign w:val="superscript"/>
    </w:rPr>
  </w:style>
  <w:style w:type="paragraph" w:styleId="ListParagraph">
    <w:name w:val="List Paragraph"/>
    <w:basedOn w:val="Normal"/>
    <w:uiPriority w:val="34"/>
    <w:qFormat/>
    <w:rsid w:val="001316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Office_Word_97_-_2003_Document1.doc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3DAC8-C9EF-4970-8B97-4F4183D38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</dc:creator>
  <cp:lastModifiedBy>Id-Sirbuu</cp:lastModifiedBy>
  <cp:revision>25</cp:revision>
  <dcterms:created xsi:type="dcterms:W3CDTF">2014-03-20T15:53:00Z</dcterms:created>
  <dcterms:modified xsi:type="dcterms:W3CDTF">2014-03-25T13:36:00Z</dcterms:modified>
</cp:coreProperties>
</file>