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26" w:rsidRPr="004005F6" w:rsidRDefault="00BD5626" w:rsidP="00BD5626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4005F6">
        <w:rPr>
          <w:rFonts w:ascii="Times New Roman" w:hAnsi="Times New Roman"/>
          <w:sz w:val="28"/>
          <w:szCs w:val="28"/>
        </w:rPr>
        <w:t>Școala Gimnazială Densuș</w:t>
      </w:r>
    </w:p>
    <w:p w:rsidR="00BD5626" w:rsidRPr="004005F6" w:rsidRDefault="00BD5626" w:rsidP="00BD5626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BD5626" w:rsidRPr="004005F6" w:rsidRDefault="00BD5626" w:rsidP="00BD5626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  <w:t>CĂTRE</w:t>
      </w:r>
      <w:r w:rsidRPr="004005F6">
        <w:rPr>
          <w:rFonts w:ascii="Times New Roman" w:hAnsi="Times New Roman"/>
          <w:sz w:val="28"/>
          <w:szCs w:val="28"/>
        </w:rPr>
        <w:br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  <w:t>INSPECTORATU</w:t>
      </w:r>
      <w:r w:rsidR="00AC608D">
        <w:rPr>
          <w:rFonts w:ascii="Times New Roman" w:hAnsi="Times New Roman"/>
          <w:sz w:val="28"/>
          <w:szCs w:val="28"/>
        </w:rPr>
        <w:t>L ȘCOLAR AL JUDEȚULUI HUNEDOARA</w:t>
      </w:r>
    </w:p>
    <w:p w:rsidR="00BD5626" w:rsidRPr="004005F6" w:rsidRDefault="00BD5626" w:rsidP="00BD56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5626" w:rsidRDefault="00BD5626" w:rsidP="00BD56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005F6">
        <w:rPr>
          <w:rFonts w:ascii="Times New Roman" w:hAnsi="Times New Roman"/>
          <w:sz w:val="28"/>
          <w:szCs w:val="28"/>
        </w:rPr>
        <w:tab/>
        <w:t xml:space="preserve">Referitor la adresa dumneavoastră 2583/28.05.2014 vă transmitem  macheta cu activitățile ce se vor </w:t>
      </w:r>
      <w:proofErr w:type="spellStart"/>
      <w:r w:rsidRPr="004005F6">
        <w:rPr>
          <w:rFonts w:ascii="Times New Roman" w:hAnsi="Times New Roman"/>
          <w:sz w:val="28"/>
          <w:szCs w:val="28"/>
        </w:rPr>
        <w:t>defășura</w:t>
      </w:r>
      <w:proofErr w:type="spellEnd"/>
      <w:r w:rsidRPr="004005F6">
        <w:rPr>
          <w:rFonts w:ascii="Times New Roman" w:hAnsi="Times New Roman"/>
          <w:sz w:val="28"/>
          <w:szCs w:val="28"/>
        </w:rPr>
        <w:t xml:space="preserve"> la unitatea noastră școlară cu ocazia Zilei Internaționale a Copilului.</w:t>
      </w:r>
    </w:p>
    <w:p w:rsidR="00BD5626" w:rsidRPr="004005F6" w:rsidRDefault="00BD5626" w:rsidP="00BD5626">
      <w:pPr>
        <w:spacing w:after="0" w:line="240" w:lineRule="auto"/>
        <w:rPr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4678"/>
        <w:gridCol w:w="2126"/>
        <w:gridCol w:w="1843"/>
        <w:gridCol w:w="2551"/>
        <w:gridCol w:w="1701"/>
      </w:tblGrid>
      <w:tr w:rsidR="00BD5626" w:rsidRPr="004005F6" w:rsidTr="004005F6">
        <w:tc>
          <w:tcPr>
            <w:tcW w:w="1951" w:type="dxa"/>
            <w:shd w:val="clear" w:color="auto" w:fill="auto"/>
            <w:vAlign w:val="center"/>
          </w:tcPr>
          <w:p w:rsidR="00BD5626" w:rsidRPr="004005F6" w:rsidRDefault="00BD5626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Denumirea unităţii şcolare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D5626" w:rsidRPr="004005F6" w:rsidRDefault="00BD5626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Denumirea activităţii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D5626" w:rsidRPr="004005F6" w:rsidRDefault="00BD5626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Locaţia de desfăşurare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D5626" w:rsidRPr="004005F6" w:rsidRDefault="00BD5626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Data şi ora desfăşurării activităţii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D5626" w:rsidRPr="004005F6" w:rsidRDefault="00BD5626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Numele cadrului didactic coordonator/ responsabil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5626" w:rsidRPr="004005F6" w:rsidRDefault="00BD5626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Nr. telefon cadru didactic</w:t>
            </w:r>
          </w:p>
        </w:tc>
      </w:tr>
      <w:tr w:rsidR="00E842EF" w:rsidRPr="004005F6" w:rsidTr="004005F6">
        <w:trPr>
          <w:trHeight w:val="840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E842EF" w:rsidRPr="004005F6" w:rsidRDefault="00E842EF" w:rsidP="00752F1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Școala Gimnazială Densuș</w:t>
            </w:r>
          </w:p>
          <w:p w:rsidR="00E842EF" w:rsidRPr="004005F6" w:rsidRDefault="00E842EF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Activități sportive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Curtea școlii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30.05.2014</w:t>
            </w:r>
          </w:p>
          <w:p w:rsidR="00E842EF" w:rsidRPr="004005F6" w:rsidRDefault="00E842EF" w:rsidP="00BD5626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Ora 12 -14</w:t>
            </w:r>
          </w:p>
        </w:tc>
        <w:tc>
          <w:tcPr>
            <w:tcW w:w="2551" w:type="dxa"/>
            <w:shd w:val="clear" w:color="auto" w:fill="auto"/>
          </w:tcPr>
          <w:p w:rsidR="00E842EF" w:rsidRPr="004005F6" w:rsidRDefault="00E842EF" w:rsidP="00752F18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005F6">
              <w:rPr>
                <w:rFonts w:ascii="Times New Roman" w:hAnsi="Times New Roman"/>
                <w:sz w:val="28"/>
                <w:szCs w:val="28"/>
              </w:rPr>
              <w:t>Iacoboni</w:t>
            </w:r>
            <w:proofErr w:type="spellEnd"/>
            <w:r w:rsidRPr="004005F6">
              <w:rPr>
                <w:rFonts w:ascii="Times New Roman" w:hAnsi="Times New Roman"/>
                <w:sz w:val="28"/>
                <w:szCs w:val="28"/>
              </w:rPr>
              <w:t xml:space="preserve"> Carmen</w:t>
            </w:r>
          </w:p>
        </w:tc>
        <w:tc>
          <w:tcPr>
            <w:tcW w:w="1701" w:type="dxa"/>
            <w:shd w:val="clear" w:color="auto" w:fill="auto"/>
          </w:tcPr>
          <w:p w:rsidR="00E842EF" w:rsidRPr="004005F6" w:rsidRDefault="00E842EF" w:rsidP="00752F1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0788318911</w:t>
            </w:r>
          </w:p>
        </w:tc>
      </w:tr>
      <w:tr w:rsidR="00E842EF" w:rsidRPr="004005F6" w:rsidTr="004005F6">
        <w:tc>
          <w:tcPr>
            <w:tcW w:w="1951" w:type="dxa"/>
            <w:vMerge/>
            <w:shd w:val="clear" w:color="auto" w:fill="auto"/>
          </w:tcPr>
          <w:p w:rsidR="00E842EF" w:rsidRPr="004005F6" w:rsidRDefault="00E842EF" w:rsidP="00752F1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E842EF" w:rsidRPr="004005F6" w:rsidRDefault="00E842EF" w:rsidP="00BD56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Desene: Jocuri ale copilului de pretutindeni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Șc. Gimnazială Densuș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30.05.2014</w:t>
            </w:r>
          </w:p>
          <w:p w:rsidR="00E842EF" w:rsidRPr="004005F6" w:rsidRDefault="00E842EF" w:rsidP="00752F1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Ora 10 - 11</w:t>
            </w:r>
          </w:p>
        </w:tc>
        <w:tc>
          <w:tcPr>
            <w:tcW w:w="2551" w:type="dxa"/>
            <w:shd w:val="clear" w:color="auto" w:fill="auto"/>
          </w:tcPr>
          <w:p w:rsidR="00E842EF" w:rsidRDefault="00E842EF" w:rsidP="00752F18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Mina Ana Maria</w:t>
            </w:r>
          </w:p>
          <w:p w:rsidR="00AC608D" w:rsidRDefault="00AC608D" w:rsidP="00752F18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Popescu Simona</w:t>
            </w:r>
          </w:p>
          <w:p w:rsidR="00AC608D" w:rsidRDefault="00AC608D" w:rsidP="00752F18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Ștefoni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Adinela</w:t>
            </w:r>
            <w:proofErr w:type="spellEnd"/>
          </w:p>
          <w:p w:rsidR="00AC608D" w:rsidRPr="004005F6" w:rsidRDefault="00AC608D" w:rsidP="00752F18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Marton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Dorina</w:t>
            </w:r>
          </w:p>
        </w:tc>
        <w:tc>
          <w:tcPr>
            <w:tcW w:w="1701" w:type="dxa"/>
            <w:shd w:val="clear" w:color="auto" w:fill="auto"/>
          </w:tcPr>
          <w:p w:rsidR="00E842EF" w:rsidRDefault="00E842EF" w:rsidP="00752F1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0727099300</w:t>
            </w:r>
          </w:p>
          <w:p w:rsidR="00AC608D" w:rsidRDefault="00AC608D" w:rsidP="00752F1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0765236419</w:t>
            </w:r>
          </w:p>
          <w:p w:rsidR="00AC608D" w:rsidRPr="004005F6" w:rsidRDefault="00AC608D" w:rsidP="00752F1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0722926201</w:t>
            </w:r>
          </w:p>
        </w:tc>
      </w:tr>
      <w:tr w:rsidR="00E842EF" w:rsidRPr="004005F6" w:rsidTr="00E842EF">
        <w:trPr>
          <w:trHeight w:val="1091"/>
        </w:trPr>
        <w:tc>
          <w:tcPr>
            <w:tcW w:w="1951" w:type="dxa"/>
            <w:vMerge/>
            <w:shd w:val="clear" w:color="auto" w:fill="auto"/>
          </w:tcPr>
          <w:p w:rsidR="00E842EF" w:rsidRPr="004005F6" w:rsidRDefault="00E842EF" w:rsidP="00752F1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Vizită la Muzeul Țării Hațegului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Șc. Gimnazială Densuș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30.05.2014</w:t>
            </w:r>
          </w:p>
          <w:p w:rsidR="00E842EF" w:rsidRDefault="00E842EF" w:rsidP="00752F1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 xml:space="preserve">Ora 12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4005F6">
              <w:rPr>
                <w:rFonts w:ascii="Times New Roman" w:hAnsi="Times New Roman"/>
                <w:sz w:val="28"/>
                <w:szCs w:val="28"/>
              </w:rPr>
              <w:t xml:space="preserve"> 14</w:t>
            </w:r>
          </w:p>
          <w:p w:rsidR="00E842EF" w:rsidRDefault="00E842EF" w:rsidP="00752F1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2EF" w:rsidRPr="004005F6" w:rsidRDefault="00E842EF" w:rsidP="00752F1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:rsidR="00E842EF" w:rsidRPr="004005F6" w:rsidRDefault="00E842EF" w:rsidP="00752F1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Leleșan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Loredana</w:t>
            </w:r>
          </w:p>
        </w:tc>
        <w:tc>
          <w:tcPr>
            <w:tcW w:w="1701" w:type="dxa"/>
            <w:shd w:val="clear" w:color="auto" w:fill="auto"/>
          </w:tcPr>
          <w:p w:rsidR="00E842EF" w:rsidRPr="004005F6" w:rsidRDefault="00E842EF" w:rsidP="00752F1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072121756</w:t>
            </w:r>
          </w:p>
        </w:tc>
      </w:tr>
      <w:tr w:rsidR="00E842EF" w:rsidRPr="004005F6" w:rsidTr="004005F6">
        <w:trPr>
          <w:trHeight w:val="497"/>
        </w:trPr>
        <w:tc>
          <w:tcPr>
            <w:tcW w:w="1951" w:type="dxa"/>
            <w:vMerge/>
            <w:shd w:val="clear" w:color="auto" w:fill="auto"/>
          </w:tcPr>
          <w:p w:rsidR="00E842EF" w:rsidRPr="004005F6" w:rsidRDefault="00E842EF" w:rsidP="00752F1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Colorăm, ne distrăm  împreună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842EF" w:rsidRPr="004005F6" w:rsidRDefault="00E842EF" w:rsidP="00752F1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GPN Densuș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42EF" w:rsidRPr="004005F6" w:rsidRDefault="00E842EF" w:rsidP="00E842EF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F6">
              <w:rPr>
                <w:rFonts w:ascii="Times New Roman" w:hAnsi="Times New Roman"/>
                <w:sz w:val="28"/>
                <w:szCs w:val="28"/>
              </w:rPr>
              <w:t>30.05.2014</w:t>
            </w:r>
          </w:p>
          <w:p w:rsidR="00E842EF" w:rsidRPr="004005F6" w:rsidRDefault="00E842EF" w:rsidP="00752F1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Ora 10 - 12</w:t>
            </w:r>
          </w:p>
        </w:tc>
        <w:tc>
          <w:tcPr>
            <w:tcW w:w="2551" w:type="dxa"/>
            <w:shd w:val="clear" w:color="auto" w:fill="auto"/>
          </w:tcPr>
          <w:p w:rsidR="00E842EF" w:rsidRPr="004005F6" w:rsidRDefault="00E842EF" w:rsidP="00752F1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Ștefănescu Eugenia</w:t>
            </w:r>
          </w:p>
        </w:tc>
        <w:tc>
          <w:tcPr>
            <w:tcW w:w="1701" w:type="dxa"/>
            <w:shd w:val="clear" w:color="auto" w:fill="auto"/>
          </w:tcPr>
          <w:p w:rsidR="00E842EF" w:rsidRPr="004005F6" w:rsidRDefault="00E842EF" w:rsidP="00752F1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0723495754</w:t>
            </w:r>
          </w:p>
        </w:tc>
      </w:tr>
    </w:tbl>
    <w:p w:rsidR="00BD5626" w:rsidRPr="004005F6" w:rsidRDefault="00BD5626" w:rsidP="00BD562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BD5626" w:rsidRDefault="00BD5626" w:rsidP="00BD562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4005F6" w:rsidRDefault="004005F6" w:rsidP="00BD562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4005F6" w:rsidRPr="004005F6" w:rsidRDefault="004005F6" w:rsidP="00BD562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BD5626" w:rsidRPr="004005F6" w:rsidRDefault="00BD5626" w:rsidP="00BD562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4005F6">
        <w:rPr>
          <w:rFonts w:ascii="Times New Roman" w:hAnsi="Times New Roman"/>
          <w:sz w:val="28"/>
          <w:szCs w:val="28"/>
        </w:rPr>
        <w:tab/>
        <w:t xml:space="preserve">  </w:t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  <w:t xml:space="preserve">           Director,                                                                                consilier educativ,</w:t>
      </w:r>
    </w:p>
    <w:p w:rsidR="00BD5626" w:rsidRPr="004005F6" w:rsidRDefault="00BD5626" w:rsidP="00BD562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  <w:t xml:space="preserve">prof. </w:t>
      </w:r>
      <w:proofErr w:type="spellStart"/>
      <w:r w:rsidRPr="004005F6">
        <w:rPr>
          <w:rFonts w:ascii="Times New Roman" w:hAnsi="Times New Roman"/>
          <w:sz w:val="28"/>
          <w:szCs w:val="28"/>
        </w:rPr>
        <w:t>Uglai</w:t>
      </w:r>
      <w:proofErr w:type="spellEnd"/>
      <w:r w:rsidRPr="004005F6">
        <w:rPr>
          <w:rFonts w:ascii="Times New Roman" w:hAnsi="Times New Roman"/>
          <w:sz w:val="28"/>
          <w:szCs w:val="28"/>
        </w:rPr>
        <w:t xml:space="preserve"> Daniela</w:t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r w:rsidRPr="004005F6">
        <w:rPr>
          <w:rFonts w:ascii="Times New Roman" w:hAnsi="Times New Roman"/>
          <w:sz w:val="28"/>
          <w:szCs w:val="28"/>
        </w:rPr>
        <w:tab/>
      </w:r>
      <w:proofErr w:type="spellStart"/>
      <w:r w:rsidRPr="004005F6">
        <w:rPr>
          <w:rFonts w:ascii="Times New Roman" w:hAnsi="Times New Roman"/>
          <w:sz w:val="28"/>
          <w:szCs w:val="28"/>
        </w:rPr>
        <w:t>prof.Leleșan</w:t>
      </w:r>
      <w:proofErr w:type="spellEnd"/>
      <w:r w:rsidRPr="004005F6">
        <w:rPr>
          <w:rFonts w:ascii="Times New Roman" w:hAnsi="Times New Roman"/>
          <w:sz w:val="28"/>
          <w:szCs w:val="28"/>
        </w:rPr>
        <w:t xml:space="preserve"> Loredana</w:t>
      </w:r>
    </w:p>
    <w:p w:rsidR="00A7007A" w:rsidRPr="004005F6" w:rsidRDefault="00A7007A">
      <w:pPr>
        <w:rPr>
          <w:sz w:val="28"/>
          <w:szCs w:val="28"/>
        </w:rPr>
      </w:pPr>
    </w:p>
    <w:sectPr w:rsidR="00A7007A" w:rsidRPr="004005F6" w:rsidSect="003D3C53">
      <w:pgSz w:w="16838" w:h="11906" w:orient="landscape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D5626"/>
    <w:rsid w:val="002B4DCE"/>
    <w:rsid w:val="004005F6"/>
    <w:rsid w:val="00402AD3"/>
    <w:rsid w:val="00A7007A"/>
    <w:rsid w:val="00AC608D"/>
    <w:rsid w:val="00BD5626"/>
    <w:rsid w:val="00E84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626"/>
    <w:rPr>
      <w:rFonts w:ascii="Calibri" w:eastAsia="Times New Roman" w:hAnsi="Calibri" w:cs="Times New Roman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166</Words>
  <Characters>969</Characters>
  <Application>Microsoft Office Word</Application>
  <DocSecurity>0</DocSecurity>
  <Lines>8</Lines>
  <Paragraphs>2</Paragraphs>
  <ScaleCrop>false</ScaleCrop>
  <Company>Unitate Scolara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2014-05-28T11:41:00Z</dcterms:created>
  <dcterms:modified xsi:type="dcterms:W3CDTF">2014-05-28T12:00:00Z</dcterms:modified>
</cp:coreProperties>
</file>