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B4A" w:rsidRDefault="00302208">
      <w:r>
        <w:rPr>
          <w:noProof/>
        </w:rPr>
        <w:drawing>
          <wp:inline distT="0" distB="0" distL="0" distR="0">
            <wp:extent cx="9300575" cy="54387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5370" cy="5441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3B4A" w:rsidSect="003022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02208"/>
    <w:rsid w:val="00302208"/>
    <w:rsid w:val="00373B4A"/>
    <w:rsid w:val="003A24EF"/>
    <w:rsid w:val="004278AB"/>
    <w:rsid w:val="005038A7"/>
    <w:rsid w:val="005C6A16"/>
    <w:rsid w:val="00757A01"/>
    <w:rsid w:val="007773D5"/>
    <w:rsid w:val="008D3FA5"/>
    <w:rsid w:val="0093492B"/>
    <w:rsid w:val="0093608E"/>
    <w:rsid w:val="00981032"/>
    <w:rsid w:val="00B662C1"/>
    <w:rsid w:val="00BB302C"/>
    <w:rsid w:val="00C5508D"/>
    <w:rsid w:val="00C90602"/>
    <w:rsid w:val="00D658BC"/>
    <w:rsid w:val="00D73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2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2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1</cp:revision>
  <dcterms:created xsi:type="dcterms:W3CDTF">2014-06-10T08:57:00Z</dcterms:created>
  <dcterms:modified xsi:type="dcterms:W3CDTF">2014-06-10T08:59:00Z</dcterms:modified>
</cp:coreProperties>
</file>