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4BC" w:rsidRPr="006B4F72" w:rsidRDefault="000B3616" w:rsidP="00870F72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</w:p>
    <w:p w:rsidR="00870F72" w:rsidRDefault="003B2E07" w:rsidP="00870F72">
      <w:pPr>
        <w:rPr>
          <w:b/>
        </w:rPr>
      </w:pPr>
      <w:r w:rsidRPr="003B2E0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14pt;margin-top:0;width:408pt;height:2in;z-index:251657728" filled="f" stroked="f">
            <v:textbox style="mso-next-textbox:#_x0000_s1034">
              <w:txbxContent>
                <w:p w:rsidR="003C613F" w:rsidRDefault="003C613F" w:rsidP="00516BA6">
                  <w:pPr>
                    <w:pStyle w:val="Titlu2"/>
                    <w:jc w:val="center"/>
                  </w:pPr>
                  <w:r>
                    <w:t>R  O  M  Â  N  I  A</w:t>
                  </w:r>
                </w:p>
                <w:p w:rsidR="003C613F" w:rsidRPr="00516BA6" w:rsidRDefault="008B5784" w:rsidP="00516BA6">
                  <w:pPr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pt-BR"/>
                    </w:rPr>
                    <w:t>MINISTE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R</w:t>
                  </w:r>
                  <w:r>
                    <w:rPr>
                      <w:sz w:val="20"/>
                      <w:szCs w:val="20"/>
                      <w:lang w:val="pt-BR"/>
                    </w:rPr>
                    <w:t>U</w:t>
                  </w:r>
                  <w:r w:rsidR="00516BA6">
                    <w:rPr>
                      <w:sz w:val="20"/>
                      <w:szCs w:val="20"/>
                      <w:lang w:val="pt-BR"/>
                    </w:rPr>
                    <w:t>L 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DU</w:t>
                  </w:r>
                  <w:r w:rsidR="00516BA6">
                    <w:rPr>
                      <w:sz w:val="20"/>
                      <w:szCs w:val="20"/>
                      <w:lang w:val="pt-BR"/>
                    </w:rPr>
                    <w:t>CAŢIEI  NA</w:t>
                  </w:r>
                  <w:r w:rsidR="00516BA6">
                    <w:rPr>
                      <w:sz w:val="20"/>
                      <w:szCs w:val="20"/>
                      <w:lang w:val="ro-RO"/>
                    </w:rPr>
                    <w:t>ŢIONALE</w:t>
                  </w:r>
                </w:p>
                <w:p w:rsidR="003C613F" w:rsidRPr="00F6507E" w:rsidRDefault="003C613F" w:rsidP="00516BA6">
                  <w:pPr>
                    <w:jc w:val="center"/>
                    <w:rPr>
                      <w:sz w:val="20"/>
                      <w:szCs w:val="20"/>
                      <w:lang w:val="pt-BR"/>
                    </w:rPr>
                  </w:pPr>
                  <w:r w:rsidRPr="00F6507E">
                    <w:rPr>
                      <w:sz w:val="20"/>
                      <w:szCs w:val="20"/>
                      <w:lang w:val="pt-BR"/>
                    </w:rPr>
                    <w:t xml:space="preserve">I N S P E C T O R A T U L  </w:t>
                  </w:r>
                  <w:r>
                    <w:rPr>
                      <w:sz w:val="20"/>
                      <w:szCs w:val="20"/>
                      <w:lang w:val="ro-RO"/>
                    </w:rPr>
                    <w:t>Ş C O L A R</w:t>
                  </w:r>
                  <w:r w:rsidRPr="00F6507E">
                    <w:rPr>
                      <w:sz w:val="20"/>
                      <w:szCs w:val="20"/>
                      <w:lang w:val="pt-BR"/>
                    </w:rPr>
                    <w:t xml:space="preserve">   A  L   J U D E </w:t>
                  </w:r>
                  <w:r w:rsidR="00F6507E" w:rsidRPr="00F6507E">
                    <w:rPr>
                      <w:sz w:val="20"/>
                      <w:szCs w:val="20"/>
                      <w:lang w:val="pt-BR"/>
                    </w:rPr>
                    <w:t>Ţ U L U I     H U N E D O A R A</w:t>
                  </w:r>
                </w:p>
                <w:p w:rsidR="003C613F" w:rsidRDefault="003C613F" w:rsidP="00516BA6">
                  <w:pPr>
                    <w:jc w:val="center"/>
                    <w:rPr>
                      <w:b/>
                      <w:szCs w:val="20"/>
                    </w:rPr>
                  </w:pPr>
                  <w:r>
                    <w:rPr>
                      <w:b/>
                      <w:szCs w:val="20"/>
                    </w:rPr>
                    <w:t>COLEGIUL ECONOMIC “EMANUIL GOJDU” HUNEDOARA</w:t>
                  </w:r>
                </w:p>
                <w:p w:rsidR="003C613F" w:rsidRDefault="003C613F" w:rsidP="00516BA6">
                  <w:pPr>
                    <w:pStyle w:val="Titlu1"/>
                    <w:jc w:val="center"/>
                  </w:pPr>
                  <w:r w:rsidRPr="00870F72">
                    <w:rPr>
                      <w:lang w:val="en-US"/>
                    </w:rPr>
                    <w:t xml:space="preserve">331092 Str. </w:t>
                  </w:r>
                  <w:r>
                    <w:t>Alexandru Vlahuţă  nr. 1 bis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Tel / fax :  0254 711150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E-mail :   </w:t>
                  </w:r>
                  <w:hyperlink r:id="rId8" w:history="1">
                    <w:r>
                      <w:rPr>
                        <w:rStyle w:val="Hyperlink"/>
                        <w:lang w:val="fr-FR"/>
                      </w:rPr>
                      <w:t>licecohd@yahoo.com</w:t>
                    </w:r>
                  </w:hyperlink>
                </w:p>
                <w:p w:rsidR="000F69BF" w:rsidRDefault="000F69BF" w:rsidP="00516BA6">
                  <w:pPr>
                    <w:jc w:val="center"/>
                    <w:rPr>
                      <w:lang w:val="fr-FR"/>
                    </w:rPr>
                  </w:pPr>
                </w:p>
                <w:p w:rsidR="00974D1C" w:rsidRPr="001A0919" w:rsidRDefault="001A0919" w:rsidP="00516BA6">
                  <w:pPr>
                    <w:jc w:val="center"/>
                    <w:rPr>
                      <w:lang w:val="ro-RO"/>
                    </w:rPr>
                  </w:pPr>
                  <w:r>
                    <w:rPr>
                      <w:lang w:val="fr-FR"/>
                    </w:rPr>
                    <w:t>Nr. ________/_________________</w:t>
                  </w:r>
                </w:p>
                <w:p w:rsidR="003C613F" w:rsidRDefault="003C613F" w:rsidP="00870F72">
                  <w:pPr>
                    <w:rPr>
                      <w:lang w:val="fr-FR"/>
                    </w:rPr>
                  </w:pPr>
                </w:p>
                <w:p w:rsidR="003C613F" w:rsidRDefault="003C613F" w:rsidP="00A56E59">
                  <w:pPr>
                    <w:rPr>
                      <w:sz w:val="22"/>
                      <w:lang w:val="fr-FR"/>
                    </w:rPr>
                  </w:pPr>
                  <w:r>
                    <w:rPr>
                      <w:lang w:val="fr-FR"/>
                    </w:rPr>
                    <w:tab/>
                  </w:r>
                  <w:r>
                    <w:rPr>
                      <w:lang w:val="fr-FR"/>
                    </w:rPr>
                    <w:tab/>
                  </w:r>
                  <w:r>
                    <w:rPr>
                      <w:sz w:val="22"/>
                      <w:lang w:val="fr-FR"/>
                    </w:rPr>
                    <w:t xml:space="preserve">            </w:t>
                  </w: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Pr="0045545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Pr="005945EC" w:rsidRDefault="003C613F" w:rsidP="00870F72">
                  <w:pPr>
                    <w:ind w:left="1440"/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rPr>
                      <w:sz w:val="22"/>
                      <w:lang w:val="fr-FR"/>
                    </w:rPr>
                  </w:pPr>
                </w:p>
              </w:txbxContent>
            </v:textbox>
          </v:shape>
        </w:pict>
      </w:r>
      <w:r w:rsidR="00FC0D31">
        <w:rPr>
          <w:noProof/>
        </w:rPr>
        <w:drawing>
          <wp:inline distT="0" distB="0" distL="0" distR="0">
            <wp:extent cx="1447800" cy="1371600"/>
            <wp:effectExtent l="19050" t="0" r="0" b="0"/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0F72">
        <w:t xml:space="preserve"> </w:t>
      </w:r>
    </w:p>
    <w:p w:rsidR="003512F4" w:rsidRDefault="003512F4" w:rsidP="00512D1E">
      <w:pPr>
        <w:tabs>
          <w:tab w:val="left" w:pos="720"/>
          <w:tab w:val="left" w:pos="1440"/>
          <w:tab w:val="left" w:pos="2160"/>
          <w:tab w:val="left" w:pos="2620"/>
        </w:tabs>
        <w:jc w:val="both"/>
        <w:rPr>
          <w:lang w:val="ro-RO"/>
        </w:rPr>
      </w:pPr>
    </w:p>
    <w:p w:rsidR="00CD0F66" w:rsidRDefault="00CD0F66" w:rsidP="00B43F9C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A07803" w:rsidRDefault="00A07803" w:rsidP="002A56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center"/>
        <w:rPr>
          <w:lang w:val="ro-RO"/>
        </w:rPr>
      </w:pPr>
    </w:p>
    <w:p w:rsidR="00E456F0" w:rsidRDefault="00E456F0" w:rsidP="002A56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center"/>
        <w:rPr>
          <w:lang w:val="ro-RO"/>
        </w:rPr>
      </w:pPr>
    </w:p>
    <w:p w:rsidR="00E5237D" w:rsidRDefault="00E5237D" w:rsidP="00BC4A26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sz w:val="28"/>
          <w:szCs w:val="28"/>
          <w:lang w:val="ro-RO"/>
        </w:rPr>
      </w:pP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Către</w:t>
      </w: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INSPECTORATUL ŞCOLAR AL JUDEŢULUI </w:t>
      </w: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HUNEDOARA</w:t>
      </w: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 w:rsidR="001A0919">
        <w:rPr>
          <w:lang w:val="ro-RO"/>
        </w:rPr>
        <w:t>Vă comunicăm propunerea</w:t>
      </w:r>
      <w:r>
        <w:rPr>
          <w:lang w:val="ro-RO"/>
        </w:rPr>
        <w:t xml:space="preserve"> privind co</w:t>
      </w:r>
      <w:r w:rsidR="001A0919">
        <w:rPr>
          <w:lang w:val="ro-RO"/>
        </w:rPr>
        <w:t>mponenţa comisiei examenului pentru</w:t>
      </w:r>
      <w:r w:rsidR="00317B9F">
        <w:rPr>
          <w:lang w:val="ro-RO"/>
        </w:rPr>
        <w:t xml:space="preserve"> </w:t>
      </w:r>
      <w:r w:rsidR="001A0919">
        <w:rPr>
          <w:lang w:val="ro-RO"/>
        </w:rPr>
        <w:t>certi</w:t>
      </w:r>
      <w:r w:rsidR="00317B9F">
        <w:rPr>
          <w:lang w:val="ro-RO"/>
        </w:rPr>
        <w:t>ficarea competenţelor profesionale nivel 3, sesiunea august</w:t>
      </w:r>
      <w:r>
        <w:rPr>
          <w:lang w:val="ro-RO"/>
        </w:rPr>
        <w:t xml:space="preserve">: </w:t>
      </w: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C4A26" w:rsidRDefault="00317B9F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 xml:space="preserve">Preşedinte: </w:t>
      </w:r>
      <w:r>
        <w:rPr>
          <w:lang w:val="ro-RO"/>
        </w:rPr>
        <w:tab/>
      </w:r>
      <w:r w:rsidR="00E456F0">
        <w:rPr>
          <w:lang w:val="ro-RO"/>
        </w:rPr>
        <w:tab/>
      </w:r>
      <w:r w:rsidR="00AA45FA">
        <w:rPr>
          <w:lang w:val="ro-RO"/>
        </w:rPr>
        <w:t>Macovei Mariana</w:t>
      </w:r>
    </w:p>
    <w:p w:rsidR="00317B9F" w:rsidRDefault="00317B9F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Vicepreşedinte:</w:t>
      </w:r>
      <w:r>
        <w:rPr>
          <w:lang w:val="ro-RO"/>
        </w:rPr>
        <w:tab/>
        <w:t>Solomon Mircea Dan – reprezentant agent economic</w:t>
      </w: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 w:rsidR="00317B9F">
        <w:rPr>
          <w:lang w:val="ro-RO"/>
        </w:rPr>
        <w:t xml:space="preserve">Secretar: </w:t>
      </w:r>
      <w:r w:rsidR="00317B9F">
        <w:rPr>
          <w:lang w:val="ro-RO"/>
        </w:rPr>
        <w:tab/>
      </w:r>
      <w:r w:rsidR="00B646DD">
        <w:rPr>
          <w:lang w:val="ro-RO"/>
        </w:rPr>
        <w:tab/>
      </w:r>
      <w:r w:rsidR="00317B9F">
        <w:rPr>
          <w:lang w:val="ro-RO"/>
        </w:rPr>
        <w:t>Pârvu Dana</w:t>
      </w:r>
    </w:p>
    <w:p w:rsidR="00FC0D31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 xml:space="preserve">Monitor de calitate: Bordea Elena </w:t>
      </w:r>
      <w:r w:rsidR="00AA45FA">
        <w:rPr>
          <w:lang w:val="ro-RO"/>
        </w:rPr>
        <w:t>– Liceul Tehnologic „Grigore Moisil” Deva</w:t>
      </w: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646DD" w:rsidRP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b/>
          <w:lang w:val="ro-RO"/>
        </w:rPr>
      </w:pPr>
      <w:r w:rsidRPr="00B646DD">
        <w:rPr>
          <w:b/>
          <w:lang w:val="ro-RO"/>
        </w:rPr>
        <w:tab/>
        <w:t>Calificarea profesională – Tehnician în activităţi de comerţ</w:t>
      </w: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 xml:space="preserve">Membri: </w:t>
      </w:r>
      <w:r>
        <w:rPr>
          <w:lang w:val="ro-RO"/>
        </w:rPr>
        <w:tab/>
        <w:t>Bărăbaş Mihaela</w:t>
      </w:r>
    </w:p>
    <w:p w:rsidR="00B646DD" w:rsidRDefault="00AA45F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Cîmpian Dorina</w:t>
      </w: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Evaluator extern:</w:t>
      </w:r>
      <w:r>
        <w:rPr>
          <w:lang w:val="ro-RO"/>
        </w:rPr>
        <w:tab/>
        <w:t>- Budriş Carmen – reprezentant agent economic</w:t>
      </w: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646DD" w:rsidRP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b/>
          <w:lang w:val="ro-RO"/>
        </w:rPr>
      </w:pPr>
      <w:r>
        <w:rPr>
          <w:lang w:val="ro-RO"/>
        </w:rPr>
        <w:tab/>
      </w:r>
      <w:r w:rsidRPr="00B646DD">
        <w:rPr>
          <w:b/>
          <w:lang w:val="ro-RO"/>
        </w:rPr>
        <w:t>Calificarea profesională – Tehnician în turism</w:t>
      </w: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Membri:</w:t>
      </w:r>
      <w:r>
        <w:rPr>
          <w:lang w:val="ro-RO"/>
        </w:rPr>
        <w:tab/>
        <w:t>Merce Nadia</w:t>
      </w: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Stancu Mariana</w:t>
      </w: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Evaluator extern:</w:t>
      </w:r>
      <w:r>
        <w:rPr>
          <w:lang w:val="ro-RO"/>
        </w:rPr>
        <w:tab/>
        <w:t>Boda Maria – reprezentant agent economic</w:t>
      </w: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646DD" w:rsidRPr="00203CBA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b/>
          <w:lang w:val="ro-RO"/>
        </w:rPr>
      </w:pPr>
      <w:r>
        <w:rPr>
          <w:lang w:val="ro-RO"/>
        </w:rPr>
        <w:tab/>
      </w:r>
      <w:r w:rsidRPr="00203CBA">
        <w:rPr>
          <w:b/>
          <w:lang w:val="ro-RO"/>
        </w:rPr>
        <w:t>Calificarea profesională</w:t>
      </w:r>
      <w:r w:rsidR="00203CBA" w:rsidRPr="00203CBA">
        <w:rPr>
          <w:b/>
          <w:lang w:val="ro-RO"/>
        </w:rPr>
        <w:t>: Tehnician în activităţi economice</w:t>
      </w:r>
    </w:p>
    <w:p w:rsidR="00203CBA" w:rsidRDefault="00203CB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203CBA" w:rsidRDefault="00203CB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Membri:</w:t>
      </w:r>
      <w:r w:rsidR="00E456F0">
        <w:rPr>
          <w:lang w:val="ro-RO"/>
        </w:rPr>
        <w:tab/>
        <w:t>Cîmpian Dorina</w:t>
      </w: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Tirinescu Liliana</w:t>
      </w:r>
    </w:p>
    <w:p w:rsidR="00AA45FA" w:rsidRDefault="00AA45F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Adafinoaie Corina</w:t>
      </w:r>
    </w:p>
    <w:p w:rsidR="00203CBA" w:rsidRDefault="00203CB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Evaluator extern:</w:t>
      </w:r>
      <w:r w:rsidR="00E456F0">
        <w:rPr>
          <w:lang w:val="ro-RO"/>
        </w:rPr>
        <w:tab/>
        <w:t>Budriş Carmen – reprezentant agent economic</w:t>
      </w:r>
    </w:p>
    <w:p w:rsidR="00203CBA" w:rsidRDefault="00203CB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203CBA" w:rsidRPr="00E456F0" w:rsidRDefault="00203CB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b/>
          <w:lang w:val="ro-RO"/>
        </w:rPr>
      </w:pPr>
      <w:r>
        <w:rPr>
          <w:lang w:val="ro-RO"/>
        </w:rPr>
        <w:tab/>
      </w:r>
      <w:r w:rsidRPr="00E456F0">
        <w:rPr>
          <w:b/>
          <w:lang w:val="ro-RO"/>
        </w:rPr>
        <w:t>Calificarea profesională: Orga</w:t>
      </w:r>
      <w:r w:rsidR="00E456F0" w:rsidRPr="00E456F0">
        <w:rPr>
          <w:b/>
          <w:lang w:val="ro-RO"/>
        </w:rPr>
        <w:t>nizator banqueting</w:t>
      </w: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Membri:</w:t>
      </w:r>
      <w:r>
        <w:rPr>
          <w:lang w:val="ro-RO"/>
        </w:rPr>
        <w:tab/>
        <w:t>Sas Tiberiu</w:t>
      </w: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Paşca Maria</w:t>
      </w: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Evaluator extern: Maier Marius – reprezentant agent economic</w:t>
      </w: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E456F0" w:rsidRP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b/>
          <w:lang w:val="ro-RO"/>
        </w:rPr>
      </w:pPr>
      <w:r>
        <w:rPr>
          <w:lang w:val="ro-RO"/>
        </w:rPr>
        <w:tab/>
      </w:r>
      <w:r w:rsidRPr="00E456F0">
        <w:rPr>
          <w:b/>
          <w:lang w:val="ro-RO"/>
        </w:rPr>
        <w:t>Calificarea profesională: Tehnician în industria pielăriei</w:t>
      </w:r>
    </w:p>
    <w:p w:rsidR="00E456F0" w:rsidRP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b/>
          <w:lang w:val="ro-RO"/>
        </w:rPr>
      </w:pP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Membri:</w:t>
      </w:r>
      <w:r>
        <w:rPr>
          <w:lang w:val="ro-RO"/>
        </w:rPr>
        <w:tab/>
        <w:t>Bărăbaş Mihaela</w:t>
      </w:r>
    </w:p>
    <w:p w:rsidR="00E456F0" w:rsidRDefault="00591C6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Mihai Violeta</w:t>
      </w: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Evaluator extern: Muntean Luminiţa</w:t>
      </w:r>
      <w:r>
        <w:rPr>
          <w:lang w:val="ro-RO"/>
        </w:rPr>
        <w:tab/>
        <w:t>– reprezentant agent economic</w:t>
      </w:r>
    </w:p>
    <w:p w:rsidR="00203CBA" w:rsidRDefault="00203CB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E5237D" w:rsidRDefault="007D1CF9" w:rsidP="007D1CF9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 w:rsidR="00E5237D">
        <w:rPr>
          <w:sz w:val="28"/>
          <w:szCs w:val="28"/>
          <w:lang w:val="ro-RO"/>
        </w:rPr>
        <w:t>DIRECTOR,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SECRETAR ŞEF,</w:t>
      </w:r>
    </w:p>
    <w:p w:rsidR="00E5237D" w:rsidRDefault="007D1CF9" w:rsidP="007D1CF9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</w:t>
      </w:r>
      <w:r w:rsidR="00E5237D">
        <w:rPr>
          <w:sz w:val="28"/>
          <w:szCs w:val="28"/>
          <w:lang w:val="ro-RO"/>
        </w:rPr>
        <w:t>Anişor P</w:t>
      </w:r>
      <w:r>
        <w:rPr>
          <w:sz w:val="28"/>
          <w:szCs w:val="28"/>
          <w:lang w:val="ro-RO"/>
        </w:rPr>
        <w:t>ârvu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 xml:space="preserve">    Dana Pârvu</w:t>
      </w:r>
    </w:p>
    <w:p w:rsidR="00D377E0" w:rsidRDefault="00222B23" w:rsidP="00E5237D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</w:p>
    <w:p w:rsidR="00E5237D" w:rsidRDefault="00E5237D" w:rsidP="00E5237D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E5237D" w:rsidRDefault="00E5237D" w:rsidP="00E5237D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D377E0" w:rsidRDefault="00D377E0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222B23" w:rsidRPr="00506AA7" w:rsidRDefault="00222B23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sectPr w:rsidR="00222B23" w:rsidRPr="00506AA7" w:rsidSect="00F228AC">
      <w:pgSz w:w="11909" w:h="16834" w:code="9"/>
      <w:pgMar w:top="720" w:right="509" w:bottom="720" w:left="960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9DC" w:rsidRDefault="000669DC">
      <w:r>
        <w:separator/>
      </w:r>
    </w:p>
  </w:endnote>
  <w:endnote w:type="continuationSeparator" w:id="1">
    <w:p w:rsidR="000669DC" w:rsidRDefault="000669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9DC" w:rsidRDefault="000669DC">
      <w:r>
        <w:separator/>
      </w:r>
    </w:p>
  </w:footnote>
  <w:footnote w:type="continuationSeparator" w:id="1">
    <w:p w:rsidR="000669DC" w:rsidRDefault="000669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7847"/>
    <w:multiLevelType w:val="hybridMultilevel"/>
    <w:tmpl w:val="2648DB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3041F2"/>
    <w:multiLevelType w:val="hybridMultilevel"/>
    <w:tmpl w:val="4A922E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44191A"/>
    <w:multiLevelType w:val="hybridMultilevel"/>
    <w:tmpl w:val="672C92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7F66C1"/>
    <w:multiLevelType w:val="hybridMultilevel"/>
    <w:tmpl w:val="D1961174"/>
    <w:lvl w:ilvl="0" w:tplc="6C70A3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5E1CC7"/>
    <w:multiLevelType w:val="hybridMultilevel"/>
    <w:tmpl w:val="8A4E5516"/>
    <w:lvl w:ilvl="0" w:tplc="900A58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E31F7B"/>
    <w:multiLevelType w:val="hybridMultilevel"/>
    <w:tmpl w:val="CEDA1C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B22D5D"/>
    <w:multiLevelType w:val="hybridMultilevel"/>
    <w:tmpl w:val="15222C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205FDA"/>
    <w:multiLevelType w:val="hybridMultilevel"/>
    <w:tmpl w:val="D9AC2E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D562CC"/>
    <w:multiLevelType w:val="hybridMultilevel"/>
    <w:tmpl w:val="F322F6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78C6F1C"/>
    <w:multiLevelType w:val="hybridMultilevel"/>
    <w:tmpl w:val="948665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6D7633"/>
    <w:multiLevelType w:val="hybridMultilevel"/>
    <w:tmpl w:val="E15E8042"/>
    <w:lvl w:ilvl="0" w:tplc="06BA6E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65A675B"/>
    <w:multiLevelType w:val="hybridMultilevel"/>
    <w:tmpl w:val="7BE20CC6"/>
    <w:lvl w:ilvl="0" w:tplc="70389924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89F5BD5"/>
    <w:multiLevelType w:val="hybridMultilevel"/>
    <w:tmpl w:val="8FC649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1D6425"/>
    <w:multiLevelType w:val="hybridMultilevel"/>
    <w:tmpl w:val="2292B198"/>
    <w:lvl w:ilvl="0" w:tplc="F1142FE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17C7353"/>
    <w:multiLevelType w:val="hybridMultilevel"/>
    <w:tmpl w:val="08BC5E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A034A3"/>
    <w:multiLevelType w:val="hybridMultilevel"/>
    <w:tmpl w:val="ECE845E6"/>
    <w:lvl w:ilvl="0" w:tplc="365A7B5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594856B0"/>
    <w:multiLevelType w:val="hybridMultilevel"/>
    <w:tmpl w:val="0936AFD2"/>
    <w:lvl w:ilvl="0" w:tplc="191E0A72">
      <w:start w:val="5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5B6E49B6"/>
    <w:multiLevelType w:val="hybridMultilevel"/>
    <w:tmpl w:val="05E45D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1107164"/>
    <w:multiLevelType w:val="hybridMultilevel"/>
    <w:tmpl w:val="4966206A"/>
    <w:lvl w:ilvl="0" w:tplc="5212DD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1D20CB0"/>
    <w:multiLevelType w:val="hybridMultilevel"/>
    <w:tmpl w:val="8A1E2EC2"/>
    <w:lvl w:ilvl="0" w:tplc="5832ED2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689D2AAA"/>
    <w:multiLevelType w:val="hybridMultilevel"/>
    <w:tmpl w:val="320A04DA"/>
    <w:lvl w:ilvl="0" w:tplc="028028D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9B92D22"/>
    <w:multiLevelType w:val="hybridMultilevel"/>
    <w:tmpl w:val="6F30F1DE"/>
    <w:lvl w:ilvl="0" w:tplc="976696E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70CA3E27"/>
    <w:multiLevelType w:val="hybridMultilevel"/>
    <w:tmpl w:val="314ECED0"/>
    <w:lvl w:ilvl="0" w:tplc="E4041CE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CA775CF"/>
    <w:multiLevelType w:val="hybridMultilevel"/>
    <w:tmpl w:val="C316AD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ECA5229"/>
    <w:multiLevelType w:val="hybridMultilevel"/>
    <w:tmpl w:val="C5DC3CFC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13"/>
  </w:num>
  <w:num w:numId="4">
    <w:abstractNumId w:val="1"/>
  </w:num>
  <w:num w:numId="5">
    <w:abstractNumId w:val="2"/>
  </w:num>
  <w:num w:numId="6">
    <w:abstractNumId w:val="14"/>
  </w:num>
  <w:num w:numId="7">
    <w:abstractNumId w:val="4"/>
  </w:num>
  <w:num w:numId="8">
    <w:abstractNumId w:val="22"/>
  </w:num>
  <w:num w:numId="9">
    <w:abstractNumId w:val="5"/>
  </w:num>
  <w:num w:numId="10">
    <w:abstractNumId w:val="12"/>
  </w:num>
  <w:num w:numId="11">
    <w:abstractNumId w:val="6"/>
  </w:num>
  <w:num w:numId="12">
    <w:abstractNumId w:val="17"/>
  </w:num>
  <w:num w:numId="13">
    <w:abstractNumId w:val="20"/>
  </w:num>
  <w:num w:numId="14">
    <w:abstractNumId w:val="0"/>
  </w:num>
  <w:num w:numId="15">
    <w:abstractNumId w:val="21"/>
  </w:num>
  <w:num w:numId="16">
    <w:abstractNumId w:val="11"/>
  </w:num>
  <w:num w:numId="17">
    <w:abstractNumId w:val="19"/>
  </w:num>
  <w:num w:numId="18">
    <w:abstractNumId w:val="7"/>
  </w:num>
  <w:num w:numId="19">
    <w:abstractNumId w:val="23"/>
  </w:num>
  <w:num w:numId="20">
    <w:abstractNumId w:val="16"/>
  </w:num>
  <w:num w:numId="21">
    <w:abstractNumId w:val="15"/>
  </w:num>
  <w:num w:numId="22">
    <w:abstractNumId w:val="10"/>
  </w:num>
  <w:num w:numId="23">
    <w:abstractNumId w:val="9"/>
  </w:num>
  <w:num w:numId="24">
    <w:abstractNumId w:val="8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GrammaticalErrors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392C"/>
    <w:rsid w:val="00002E06"/>
    <w:rsid w:val="0000361B"/>
    <w:rsid w:val="00004A1B"/>
    <w:rsid w:val="00005042"/>
    <w:rsid w:val="00006BD7"/>
    <w:rsid w:val="00006DCC"/>
    <w:rsid w:val="00007572"/>
    <w:rsid w:val="0001041D"/>
    <w:rsid w:val="00012ED7"/>
    <w:rsid w:val="00013927"/>
    <w:rsid w:val="00013F36"/>
    <w:rsid w:val="00014870"/>
    <w:rsid w:val="00021A00"/>
    <w:rsid w:val="00021B38"/>
    <w:rsid w:val="000221CA"/>
    <w:rsid w:val="000237EF"/>
    <w:rsid w:val="00026D16"/>
    <w:rsid w:val="00030E9C"/>
    <w:rsid w:val="000313D7"/>
    <w:rsid w:val="0003397D"/>
    <w:rsid w:val="0004098E"/>
    <w:rsid w:val="000421A2"/>
    <w:rsid w:val="00044CC5"/>
    <w:rsid w:val="0004522B"/>
    <w:rsid w:val="00045D31"/>
    <w:rsid w:val="00050F61"/>
    <w:rsid w:val="00051694"/>
    <w:rsid w:val="0005169C"/>
    <w:rsid w:val="000516DF"/>
    <w:rsid w:val="00053B8E"/>
    <w:rsid w:val="0005451E"/>
    <w:rsid w:val="00054F59"/>
    <w:rsid w:val="000559C1"/>
    <w:rsid w:val="000563B9"/>
    <w:rsid w:val="00060718"/>
    <w:rsid w:val="00061A0E"/>
    <w:rsid w:val="00062691"/>
    <w:rsid w:val="00062B6C"/>
    <w:rsid w:val="000638A2"/>
    <w:rsid w:val="000645EC"/>
    <w:rsid w:val="000669DC"/>
    <w:rsid w:val="000708D2"/>
    <w:rsid w:val="00073B9A"/>
    <w:rsid w:val="00076F70"/>
    <w:rsid w:val="00080EDF"/>
    <w:rsid w:val="00081DB9"/>
    <w:rsid w:val="00082B30"/>
    <w:rsid w:val="00093F7F"/>
    <w:rsid w:val="00096BEA"/>
    <w:rsid w:val="000A0559"/>
    <w:rsid w:val="000A287C"/>
    <w:rsid w:val="000A3A1B"/>
    <w:rsid w:val="000A3E96"/>
    <w:rsid w:val="000A5699"/>
    <w:rsid w:val="000A5A77"/>
    <w:rsid w:val="000B0BD8"/>
    <w:rsid w:val="000B225F"/>
    <w:rsid w:val="000B29CC"/>
    <w:rsid w:val="000B2D05"/>
    <w:rsid w:val="000B3616"/>
    <w:rsid w:val="000B67FC"/>
    <w:rsid w:val="000B6A04"/>
    <w:rsid w:val="000B7885"/>
    <w:rsid w:val="000B78C0"/>
    <w:rsid w:val="000C09C9"/>
    <w:rsid w:val="000C1F0B"/>
    <w:rsid w:val="000C34D8"/>
    <w:rsid w:val="000D12B5"/>
    <w:rsid w:val="000D20FF"/>
    <w:rsid w:val="000D3EE1"/>
    <w:rsid w:val="000D426A"/>
    <w:rsid w:val="000E138E"/>
    <w:rsid w:val="000F1286"/>
    <w:rsid w:val="000F2152"/>
    <w:rsid w:val="000F3FDF"/>
    <w:rsid w:val="000F5D2B"/>
    <w:rsid w:val="000F69BF"/>
    <w:rsid w:val="000F7935"/>
    <w:rsid w:val="000F7FA3"/>
    <w:rsid w:val="001010C1"/>
    <w:rsid w:val="0010234E"/>
    <w:rsid w:val="00103814"/>
    <w:rsid w:val="001039F7"/>
    <w:rsid w:val="001059EF"/>
    <w:rsid w:val="00105DD7"/>
    <w:rsid w:val="00106D0C"/>
    <w:rsid w:val="001106C9"/>
    <w:rsid w:val="00111584"/>
    <w:rsid w:val="00111EC7"/>
    <w:rsid w:val="00116F63"/>
    <w:rsid w:val="0011764F"/>
    <w:rsid w:val="00125A5A"/>
    <w:rsid w:val="0012682A"/>
    <w:rsid w:val="00127728"/>
    <w:rsid w:val="00131D87"/>
    <w:rsid w:val="00131FDB"/>
    <w:rsid w:val="00132B57"/>
    <w:rsid w:val="00135E58"/>
    <w:rsid w:val="00143A79"/>
    <w:rsid w:val="00150E45"/>
    <w:rsid w:val="00152E51"/>
    <w:rsid w:val="00154DEE"/>
    <w:rsid w:val="00155215"/>
    <w:rsid w:val="00161E44"/>
    <w:rsid w:val="001663BB"/>
    <w:rsid w:val="001668CD"/>
    <w:rsid w:val="00166CC6"/>
    <w:rsid w:val="001670FD"/>
    <w:rsid w:val="00171101"/>
    <w:rsid w:val="001741E0"/>
    <w:rsid w:val="00175DC1"/>
    <w:rsid w:val="001824A9"/>
    <w:rsid w:val="00184B76"/>
    <w:rsid w:val="00184C06"/>
    <w:rsid w:val="00184E69"/>
    <w:rsid w:val="0018680C"/>
    <w:rsid w:val="00190E28"/>
    <w:rsid w:val="00191F4D"/>
    <w:rsid w:val="0019378F"/>
    <w:rsid w:val="00193ED6"/>
    <w:rsid w:val="00194518"/>
    <w:rsid w:val="001A06BF"/>
    <w:rsid w:val="001A0919"/>
    <w:rsid w:val="001A1201"/>
    <w:rsid w:val="001A2668"/>
    <w:rsid w:val="001A56C7"/>
    <w:rsid w:val="001A71DB"/>
    <w:rsid w:val="001A79F8"/>
    <w:rsid w:val="001B0562"/>
    <w:rsid w:val="001B0C6C"/>
    <w:rsid w:val="001B0D2F"/>
    <w:rsid w:val="001B13A2"/>
    <w:rsid w:val="001B2EA1"/>
    <w:rsid w:val="001B311D"/>
    <w:rsid w:val="001B333F"/>
    <w:rsid w:val="001B3E10"/>
    <w:rsid w:val="001B6EFE"/>
    <w:rsid w:val="001B6FCF"/>
    <w:rsid w:val="001C2E14"/>
    <w:rsid w:val="001C34C7"/>
    <w:rsid w:val="001C7863"/>
    <w:rsid w:val="001D09A0"/>
    <w:rsid w:val="001D1F4F"/>
    <w:rsid w:val="001D2EC9"/>
    <w:rsid w:val="001D2FD4"/>
    <w:rsid w:val="001D4C29"/>
    <w:rsid w:val="001D7346"/>
    <w:rsid w:val="001E19A4"/>
    <w:rsid w:val="001E3CD1"/>
    <w:rsid w:val="001E5F16"/>
    <w:rsid w:val="001E6248"/>
    <w:rsid w:val="001F0C30"/>
    <w:rsid w:val="001F2BEE"/>
    <w:rsid w:val="001F3883"/>
    <w:rsid w:val="001F4ADF"/>
    <w:rsid w:val="001F5BA0"/>
    <w:rsid w:val="001F6BE1"/>
    <w:rsid w:val="001F7214"/>
    <w:rsid w:val="00201631"/>
    <w:rsid w:val="0020262E"/>
    <w:rsid w:val="002038AF"/>
    <w:rsid w:val="00203CBA"/>
    <w:rsid w:val="002065A7"/>
    <w:rsid w:val="00206BA1"/>
    <w:rsid w:val="002100C4"/>
    <w:rsid w:val="00210D94"/>
    <w:rsid w:val="00211CAC"/>
    <w:rsid w:val="00211E06"/>
    <w:rsid w:val="00214B61"/>
    <w:rsid w:val="002179CB"/>
    <w:rsid w:val="00220BBC"/>
    <w:rsid w:val="00222B23"/>
    <w:rsid w:val="002327EE"/>
    <w:rsid w:val="00236DC2"/>
    <w:rsid w:val="002377CF"/>
    <w:rsid w:val="002405CA"/>
    <w:rsid w:val="002507C3"/>
    <w:rsid w:val="00254326"/>
    <w:rsid w:val="00263668"/>
    <w:rsid w:val="00271301"/>
    <w:rsid w:val="00272911"/>
    <w:rsid w:val="00274B09"/>
    <w:rsid w:val="00274D6A"/>
    <w:rsid w:val="002755B0"/>
    <w:rsid w:val="0028001C"/>
    <w:rsid w:val="00280796"/>
    <w:rsid w:val="0028096A"/>
    <w:rsid w:val="00281EF3"/>
    <w:rsid w:val="00287D40"/>
    <w:rsid w:val="00291855"/>
    <w:rsid w:val="00291F3E"/>
    <w:rsid w:val="002935D7"/>
    <w:rsid w:val="002937C3"/>
    <w:rsid w:val="00295E38"/>
    <w:rsid w:val="002A394B"/>
    <w:rsid w:val="002A3C2F"/>
    <w:rsid w:val="002A5077"/>
    <w:rsid w:val="002A5601"/>
    <w:rsid w:val="002A6C20"/>
    <w:rsid w:val="002B0714"/>
    <w:rsid w:val="002B1382"/>
    <w:rsid w:val="002B1FB9"/>
    <w:rsid w:val="002B3082"/>
    <w:rsid w:val="002B392C"/>
    <w:rsid w:val="002B3DC3"/>
    <w:rsid w:val="002B5AF4"/>
    <w:rsid w:val="002B67F7"/>
    <w:rsid w:val="002C04EC"/>
    <w:rsid w:val="002C0A8A"/>
    <w:rsid w:val="002C1BA6"/>
    <w:rsid w:val="002C2026"/>
    <w:rsid w:val="002C2E0B"/>
    <w:rsid w:val="002C2F38"/>
    <w:rsid w:val="002D4835"/>
    <w:rsid w:val="002D5EF3"/>
    <w:rsid w:val="002E0CB6"/>
    <w:rsid w:val="002E2195"/>
    <w:rsid w:val="002E4456"/>
    <w:rsid w:val="002E7E6E"/>
    <w:rsid w:val="002F2788"/>
    <w:rsid w:val="002F513B"/>
    <w:rsid w:val="00301968"/>
    <w:rsid w:val="00304459"/>
    <w:rsid w:val="0030516C"/>
    <w:rsid w:val="003112A3"/>
    <w:rsid w:val="0031214C"/>
    <w:rsid w:val="003148B4"/>
    <w:rsid w:val="0031745A"/>
    <w:rsid w:val="00317914"/>
    <w:rsid w:val="00317B9F"/>
    <w:rsid w:val="00320D48"/>
    <w:rsid w:val="003221EF"/>
    <w:rsid w:val="003234DD"/>
    <w:rsid w:val="00323E2E"/>
    <w:rsid w:val="00324DED"/>
    <w:rsid w:val="00327CF1"/>
    <w:rsid w:val="003332AA"/>
    <w:rsid w:val="00333333"/>
    <w:rsid w:val="00335DFF"/>
    <w:rsid w:val="00340C95"/>
    <w:rsid w:val="00343004"/>
    <w:rsid w:val="003512F4"/>
    <w:rsid w:val="00354404"/>
    <w:rsid w:val="0035570B"/>
    <w:rsid w:val="00357196"/>
    <w:rsid w:val="003605EF"/>
    <w:rsid w:val="003614E9"/>
    <w:rsid w:val="00365E5F"/>
    <w:rsid w:val="00366E0A"/>
    <w:rsid w:val="00367263"/>
    <w:rsid w:val="00370588"/>
    <w:rsid w:val="00370877"/>
    <w:rsid w:val="00371771"/>
    <w:rsid w:val="00374F7A"/>
    <w:rsid w:val="0037738B"/>
    <w:rsid w:val="003775B8"/>
    <w:rsid w:val="00386BDD"/>
    <w:rsid w:val="0039202A"/>
    <w:rsid w:val="003A047E"/>
    <w:rsid w:val="003A04DB"/>
    <w:rsid w:val="003A07FC"/>
    <w:rsid w:val="003A199C"/>
    <w:rsid w:val="003A3C33"/>
    <w:rsid w:val="003B0485"/>
    <w:rsid w:val="003B1940"/>
    <w:rsid w:val="003B200A"/>
    <w:rsid w:val="003B2C81"/>
    <w:rsid w:val="003B2E07"/>
    <w:rsid w:val="003B53C9"/>
    <w:rsid w:val="003C1AC2"/>
    <w:rsid w:val="003C1E68"/>
    <w:rsid w:val="003C1E71"/>
    <w:rsid w:val="003C2C49"/>
    <w:rsid w:val="003C3DAC"/>
    <w:rsid w:val="003C4F27"/>
    <w:rsid w:val="003C613F"/>
    <w:rsid w:val="003C625D"/>
    <w:rsid w:val="003C70F5"/>
    <w:rsid w:val="003D12BB"/>
    <w:rsid w:val="003D1BD2"/>
    <w:rsid w:val="003E0D10"/>
    <w:rsid w:val="003E17FC"/>
    <w:rsid w:val="003E1EB2"/>
    <w:rsid w:val="003E2173"/>
    <w:rsid w:val="003E337C"/>
    <w:rsid w:val="003E3577"/>
    <w:rsid w:val="003E3D8D"/>
    <w:rsid w:val="003E4DEF"/>
    <w:rsid w:val="003E5CBA"/>
    <w:rsid w:val="003E5D3A"/>
    <w:rsid w:val="003E6422"/>
    <w:rsid w:val="003E74AE"/>
    <w:rsid w:val="003E7758"/>
    <w:rsid w:val="003F0C5D"/>
    <w:rsid w:val="003F12F2"/>
    <w:rsid w:val="003F2D80"/>
    <w:rsid w:val="003F3464"/>
    <w:rsid w:val="003F35F0"/>
    <w:rsid w:val="003F4B19"/>
    <w:rsid w:val="004007BE"/>
    <w:rsid w:val="00402E62"/>
    <w:rsid w:val="0040310F"/>
    <w:rsid w:val="00407155"/>
    <w:rsid w:val="00417C8C"/>
    <w:rsid w:val="00436426"/>
    <w:rsid w:val="00436679"/>
    <w:rsid w:val="0043701C"/>
    <w:rsid w:val="00437251"/>
    <w:rsid w:val="00442626"/>
    <w:rsid w:val="004432DB"/>
    <w:rsid w:val="00443C2A"/>
    <w:rsid w:val="0044630D"/>
    <w:rsid w:val="00450BDB"/>
    <w:rsid w:val="0045135F"/>
    <w:rsid w:val="00452AD0"/>
    <w:rsid w:val="00452CC4"/>
    <w:rsid w:val="00454925"/>
    <w:rsid w:val="00455455"/>
    <w:rsid w:val="00462018"/>
    <w:rsid w:val="00462659"/>
    <w:rsid w:val="004630CF"/>
    <w:rsid w:val="0046336C"/>
    <w:rsid w:val="004670B9"/>
    <w:rsid w:val="0046785F"/>
    <w:rsid w:val="00474573"/>
    <w:rsid w:val="004747C5"/>
    <w:rsid w:val="00475399"/>
    <w:rsid w:val="00475992"/>
    <w:rsid w:val="0048156D"/>
    <w:rsid w:val="004847B5"/>
    <w:rsid w:val="00485A89"/>
    <w:rsid w:val="00485C66"/>
    <w:rsid w:val="00492116"/>
    <w:rsid w:val="00492A96"/>
    <w:rsid w:val="004930A4"/>
    <w:rsid w:val="0049317B"/>
    <w:rsid w:val="00495C96"/>
    <w:rsid w:val="00496CFA"/>
    <w:rsid w:val="004A0BB5"/>
    <w:rsid w:val="004A2309"/>
    <w:rsid w:val="004A4A9C"/>
    <w:rsid w:val="004B02C4"/>
    <w:rsid w:val="004B2A94"/>
    <w:rsid w:val="004B6DC4"/>
    <w:rsid w:val="004C41B6"/>
    <w:rsid w:val="004C47B3"/>
    <w:rsid w:val="004C490D"/>
    <w:rsid w:val="004C4E7A"/>
    <w:rsid w:val="004D1313"/>
    <w:rsid w:val="004D7756"/>
    <w:rsid w:val="004E0B9E"/>
    <w:rsid w:val="004E3462"/>
    <w:rsid w:val="004E6D7A"/>
    <w:rsid w:val="004F137C"/>
    <w:rsid w:val="004F6754"/>
    <w:rsid w:val="00500D49"/>
    <w:rsid w:val="0050193D"/>
    <w:rsid w:val="00501CE0"/>
    <w:rsid w:val="00502710"/>
    <w:rsid w:val="0050547F"/>
    <w:rsid w:val="00505E61"/>
    <w:rsid w:val="00506AA7"/>
    <w:rsid w:val="00511366"/>
    <w:rsid w:val="00512D1E"/>
    <w:rsid w:val="005131C6"/>
    <w:rsid w:val="00515976"/>
    <w:rsid w:val="00516BA6"/>
    <w:rsid w:val="00521924"/>
    <w:rsid w:val="00522B75"/>
    <w:rsid w:val="00522FE2"/>
    <w:rsid w:val="00527AC5"/>
    <w:rsid w:val="00532CCF"/>
    <w:rsid w:val="00534446"/>
    <w:rsid w:val="0053790B"/>
    <w:rsid w:val="0054033C"/>
    <w:rsid w:val="00544874"/>
    <w:rsid w:val="00544C1E"/>
    <w:rsid w:val="005450CE"/>
    <w:rsid w:val="005456D1"/>
    <w:rsid w:val="005457A1"/>
    <w:rsid w:val="00547B0C"/>
    <w:rsid w:val="00553246"/>
    <w:rsid w:val="00553B0B"/>
    <w:rsid w:val="00560BAA"/>
    <w:rsid w:val="00561C61"/>
    <w:rsid w:val="00563672"/>
    <w:rsid w:val="00564B5F"/>
    <w:rsid w:val="00566978"/>
    <w:rsid w:val="00567110"/>
    <w:rsid w:val="00581E16"/>
    <w:rsid w:val="00583E8F"/>
    <w:rsid w:val="00583F70"/>
    <w:rsid w:val="005862A2"/>
    <w:rsid w:val="005868F9"/>
    <w:rsid w:val="00586EEA"/>
    <w:rsid w:val="005900C9"/>
    <w:rsid w:val="00590C39"/>
    <w:rsid w:val="00591C6A"/>
    <w:rsid w:val="00593C54"/>
    <w:rsid w:val="005944F9"/>
    <w:rsid w:val="005945EC"/>
    <w:rsid w:val="00595698"/>
    <w:rsid w:val="005A053F"/>
    <w:rsid w:val="005A2D93"/>
    <w:rsid w:val="005A50AA"/>
    <w:rsid w:val="005A557F"/>
    <w:rsid w:val="005A6931"/>
    <w:rsid w:val="005A6B92"/>
    <w:rsid w:val="005A7776"/>
    <w:rsid w:val="005A7D52"/>
    <w:rsid w:val="005B020D"/>
    <w:rsid w:val="005B148E"/>
    <w:rsid w:val="005B160D"/>
    <w:rsid w:val="005B19F0"/>
    <w:rsid w:val="005B49A7"/>
    <w:rsid w:val="005B6014"/>
    <w:rsid w:val="005C0F13"/>
    <w:rsid w:val="005C2C24"/>
    <w:rsid w:val="005C5870"/>
    <w:rsid w:val="005C5CEF"/>
    <w:rsid w:val="005C69CF"/>
    <w:rsid w:val="005C6D39"/>
    <w:rsid w:val="005D0260"/>
    <w:rsid w:val="005D0D0A"/>
    <w:rsid w:val="005D4A13"/>
    <w:rsid w:val="005D5D86"/>
    <w:rsid w:val="005D7CC8"/>
    <w:rsid w:val="005D7FA7"/>
    <w:rsid w:val="005E146D"/>
    <w:rsid w:val="005E1653"/>
    <w:rsid w:val="005E38A6"/>
    <w:rsid w:val="005E40B3"/>
    <w:rsid w:val="005F06E5"/>
    <w:rsid w:val="005F097A"/>
    <w:rsid w:val="005F2357"/>
    <w:rsid w:val="005F4B39"/>
    <w:rsid w:val="005F5472"/>
    <w:rsid w:val="005F723B"/>
    <w:rsid w:val="006022E4"/>
    <w:rsid w:val="00603381"/>
    <w:rsid w:val="0061584C"/>
    <w:rsid w:val="006204D7"/>
    <w:rsid w:val="006208A7"/>
    <w:rsid w:val="00620FBC"/>
    <w:rsid w:val="00624260"/>
    <w:rsid w:val="00624B71"/>
    <w:rsid w:val="00630CD0"/>
    <w:rsid w:val="00631534"/>
    <w:rsid w:val="0063276B"/>
    <w:rsid w:val="00632919"/>
    <w:rsid w:val="006335F9"/>
    <w:rsid w:val="00634CE0"/>
    <w:rsid w:val="0064061C"/>
    <w:rsid w:val="00641E06"/>
    <w:rsid w:val="006452C7"/>
    <w:rsid w:val="00646783"/>
    <w:rsid w:val="00647884"/>
    <w:rsid w:val="0065277E"/>
    <w:rsid w:val="00652BC3"/>
    <w:rsid w:val="00653681"/>
    <w:rsid w:val="00653C50"/>
    <w:rsid w:val="00655438"/>
    <w:rsid w:val="0065605B"/>
    <w:rsid w:val="00656A37"/>
    <w:rsid w:val="006573F3"/>
    <w:rsid w:val="00657C84"/>
    <w:rsid w:val="00660ADC"/>
    <w:rsid w:val="0066288B"/>
    <w:rsid w:val="0066314A"/>
    <w:rsid w:val="006673E3"/>
    <w:rsid w:val="00667D39"/>
    <w:rsid w:val="00670A69"/>
    <w:rsid w:val="006714D6"/>
    <w:rsid w:val="00673A8A"/>
    <w:rsid w:val="00674673"/>
    <w:rsid w:val="006800DD"/>
    <w:rsid w:val="006808D8"/>
    <w:rsid w:val="00681F20"/>
    <w:rsid w:val="00685A16"/>
    <w:rsid w:val="00685CFB"/>
    <w:rsid w:val="006866A4"/>
    <w:rsid w:val="00686AEC"/>
    <w:rsid w:val="006905E9"/>
    <w:rsid w:val="00690716"/>
    <w:rsid w:val="00691F12"/>
    <w:rsid w:val="00693120"/>
    <w:rsid w:val="00693E2B"/>
    <w:rsid w:val="00696248"/>
    <w:rsid w:val="00697173"/>
    <w:rsid w:val="00697E2A"/>
    <w:rsid w:val="006A3876"/>
    <w:rsid w:val="006A4AF9"/>
    <w:rsid w:val="006A6EE7"/>
    <w:rsid w:val="006B12E5"/>
    <w:rsid w:val="006B1E73"/>
    <w:rsid w:val="006B22B3"/>
    <w:rsid w:val="006B3FB4"/>
    <w:rsid w:val="006B4F72"/>
    <w:rsid w:val="006C1B2E"/>
    <w:rsid w:val="006C5918"/>
    <w:rsid w:val="006D1133"/>
    <w:rsid w:val="006D3EE4"/>
    <w:rsid w:val="006D726C"/>
    <w:rsid w:val="006D76DE"/>
    <w:rsid w:val="006E1243"/>
    <w:rsid w:val="006E2CB1"/>
    <w:rsid w:val="006E37F2"/>
    <w:rsid w:val="006E4AE8"/>
    <w:rsid w:val="006E4E9A"/>
    <w:rsid w:val="006E5456"/>
    <w:rsid w:val="006E56E5"/>
    <w:rsid w:val="006E6F97"/>
    <w:rsid w:val="006E75B9"/>
    <w:rsid w:val="006E7B77"/>
    <w:rsid w:val="006F130A"/>
    <w:rsid w:val="006F5692"/>
    <w:rsid w:val="006F6807"/>
    <w:rsid w:val="007024AB"/>
    <w:rsid w:val="007032F1"/>
    <w:rsid w:val="00704A07"/>
    <w:rsid w:val="00704A61"/>
    <w:rsid w:val="007070DC"/>
    <w:rsid w:val="00707FE5"/>
    <w:rsid w:val="0071241E"/>
    <w:rsid w:val="0071331D"/>
    <w:rsid w:val="00714D7A"/>
    <w:rsid w:val="00715A4F"/>
    <w:rsid w:val="00720B07"/>
    <w:rsid w:val="00721F8C"/>
    <w:rsid w:val="007245CB"/>
    <w:rsid w:val="007264C4"/>
    <w:rsid w:val="0072752A"/>
    <w:rsid w:val="00727B9D"/>
    <w:rsid w:val="007315E0"/>
    <w:rsid w:val="00741D42"/>
    <w:rsid w:val="00742403"/>
    <w:rsid w:val="007425AE"/>
    <w:rsid w:val="007435CC"/>
    <w:rsid w:val="00744A28"/>
    <w:rsid w:val="00753FE0"/>
    <w:rsid w:val="00760493"/>
    <w:rsid w:val="00761427"/>
    <w:rsid w:val="0076165A"/>
    <w:rsid w:val="00761DE6"/>
    <w:rsid w:val="007637AC"/>
    <w:rsid w:val="00763E54"/>
    <w:rsid w:val="00764632"/>
    <w:rsid w:val="00766E12"/>
    <w:rsid w:val="00767A8D"/>
    <w:rsid w:val="007705B0"/>
    <w:rsid w:val="00781F9C"/>
    <w:rsid w:val="007834F8"/>
    <w:rsid w:val="00785712"/>
    <w:rsid w:val="007861C9"/>
    <w:rsid w:val="0078751E"/>
    <w:rsid w:val="00794DB2"/>
    <w:rsid w:val="0079641A"/>
    <w:rsid w:val="007965EC"/>
    <w:rsid w:val="0079756C"/>
    <w:rsid w:val="00797D28"/>
    <w:rsid w:val="007A117A"/>
    <w:rsid w:val="007A1EF2"/>
    <w:rsid w:val="007A234E"/>
    <w:rsid w:val="007A440A"/>
    <w:rsid w:val="007A4BF8"/>
    <w:rsid w:val="007A77CB"/>
    <w:rsid w:val="007B1239"/>
    <w:rsid w:val="007B288F"/>
    <w:rsid w:val="007B28E2"/>
    <w:rsid w:val="007B4878"/>
    <w:rsid w:val="007B4F6F"/>
    <w:rsid w:val="007B7723"/>
    <w:rsid w:val="007C04CB"/>
    <w:rsid w:val="007C0AA5"/>
    <w:rsid w:val="007C5BF5"/>
    <w:rsid w:val="007D1CF9"/>
    <w:rsid w:val="007D2229"/>
    <w:rsid w:val="007D4409"/>
    <w:rsid w:val="007D4E42"/>
    <w:rsid w:val="007D6CB3"/>
    <w:rsid w:val="007E0142"/>
    <w:rsid w:val="007E0B49"/>
    <w:rsid w:val="007E0ED8"/>
    <w:rsid w:val="007E5B05"/>
    <w:rsid w:val="007E6B74"/>
    <w:rsid w:val="007E7884"/>
    <w:rsid w:val="007F1323"/>
    <w:rsid w:val="007F168C"/>
    <w:rsid w:val="007F2522"/>
    <w:rsid w:val="007F3E24"/>
    <w:rsid w:val="007F53F7"/>
    <w:rsid w:val="007F59AD"/>
    <w:rsid w:val="007F6D6D"/>
    <w:rsid w:val="007F7F07"/>
    <w:rsid w:val="00800F36"/>
    <w:rsid w:val="00801E55"/>
    <w:rsid w:val="00801ED3"/>
    <w:rsid w:val="008021C0"/>
    <w:rsid w:val="008026A6"/>
    <w:rsid w:val="00810158"/>
    <w:rsid w:val="00813B5E"/>
    <w:rsid w:val="008142F4"/>
    <w:rsid w:val="00821D54"/>
    <w:rsid w:val="0082758A"/>
    <w:rsid w:val="00830DE1"/>
    <w:rsid w:val="00832301"/>
    <w:rsid w:val="0083402A"/>
    <w:rsid w:val="0083655D"/>
    <w:rsid w:val="00842802"/>
    <w:rsid w:val="00843454"/>
    <w:rsid w:val="00843E91"/>
    <w:rsid w:val="008447DC"/>
    <w:rsid w:val="00846EB2"/>
    <w:rsid w:val="008470AB"/>
    <w:rsid w:val="0085499F"/>
    <w:rsid w:val="00855FA9"/>
    <w:rsid w:val="00856A38"/>
    <w:rsid w:val="00857F33"/>
    <w:rsid w:val="00862E5C"/>
    <w:rsid w:val="00864998"/>
    <w:rsid w:val="00864A5B"/>
    <w:rsid w:val="00865ACE"/>
    <w:rsid w:val="00870F72"/>
    <w:rsid w:val="008711A6"/>
    <w:rsid w:val="008728DE"/>
    <w:rsid w:val="008747B7"/>
    <w:rsid w:val="00880AA2"/>
    <w:rsid w:val="00883AB5"/>
    <w:rsid w:val="00886BF5"/>
    <w:rsid w:val="008924FD"/>
    <w:rsid w:val="008929A8"/>
    <w:rsid w:val="008931D7"/>
    <w:rsid w:val="0089498C"/>
    <w:rsid w:val="008A1738"/>
    <w:rsid w:val="008A2391"/>
    <w:rsid w:val="008A3F54"/>
    <w:rsid w:val="008A624C"/>
    <w:rsid w:val="008A7118"/>
    <w:rsid w:val="008B06D5"/>
    <w:rsid w:val="008B2E48"/>
    <w:rsid w:val="008B5784"/>
    <w:rsid w:val="008B6326"/>
    <w:rsid w:val="008B6891"/>
    <w:rsid w:val="008B6F4F"/>
    <w:rsid w:val="008C5FEF"/>
    <w:rsid w:val="008C77A8"/>
    <w:rsid w:val="008D1F63"/>
    <w:rsid w:val="008D21C6"/>
    <w:rsid w:val="008D2EE4"/>
    <w:rsid w:val="008D7477"/>
    <w:rsid w:val="008D7EBB"/>
    <w:rsid w:val="008D7FA0"/>
    <w:rsid w:val="008E169F"/>
    <w:rsid w:val="008E2BAF"/>
    <w:rsid w:val="008E5B04"/>
    <w:rsid w:val="008F029A"/>
    <w:rsid w:val="008F2AF2"/>
    <w:rsid w:val="008F4C2D"/>
    <w:rsid w:val="008F6970"/>
    <w:rsid w:val="009024BB"/>
    <w:rsid w:val="00903960"/>
    <w:rsid w:val="00904C85"/>
    <w:rsid w:val="00907371"/>
    <w:rsid w:val="00907F92"/>
    <w:rsid w:val="00910A33"/>
    <w:rsid w:val="00911A57"/>
    <w:rsid w:val="00912616"/>
    <w:rsid w:val="00913463"/>
    <w:rsid w:val="009173A0"/>
    <w:rsid w:val="00924126"/>
    <w:rsid w:val="00926181"/>
    <w:rsid w:val="009271F3"/>
    <w:rsid w:val="00934193"/>
    <w:rsid w:val="0093752F"/>
    <w:rsid w:val="009376AB"/>
    <w:rsid w:val="00937DC3"/>
    <w:rsid w:val="00940903"/>
    <w:rsid w:val="00940A61"/>
    <w:rsid w:val="00942CFE"/>
    <w:rsid w:val="009517F5"/>
    <w:rsid w:val="00952AFB"/>
    <w:rsid w:val="00953169"/>
    <w:rsid w:val="00953C72"/>
    <w:rsid w:val="00964DC8"/>
    <w:rsid w:val="00965EF4"/>
    <w:rsid w:val="00966056"/>
    <w:rsid w:val="0096749F"/>
    <w:rsid w:val="0096761A"/>
    <w:rsid w:val="00967C28"/>
    <w:rsid w:val="00970BD7"/>
    <w:rsid w:val="009723A5"/>
    <w:rsid w:val="00973177"/>
    <w:rsid w:val="00974D1C"/>
    <w:rsid w:val="00974D21"/>
    <w:rsid w:val="009777A4"/>
    <w:rsid w:val="0098048E"/>
    <w:rsid w:val="009845BB"/>
    <w:rsid w:val="00986C1D"/>
    <w:rsid w:val="009901B4"/>
    <w:rsid w:val="00990CA3"/>
    <w:rsid w:val="009913A6"/>
    <w:rsid w:val="009937FB"/>
    <w:rsid w:val="00994B5F"/>
    <w:rsid w:val="00995B81"/>
    <w:rsid w:val="009A06AE"/>
    <w:rsid w:val="009A544D"/>
    <w:rsid w:val="009A63C8"/>
    <w:rsid w:val="009A73A0"/>
    <w:rsid w:val="009A770A"/>
    <w:rsid w:val="009B1EEC"/>
    <w:rsid w:val="009B29C0"/>
    <w:rsid w:val="009B4D45"/>
    <w:rsid w:val="009B4E33"/>
    <w:rsid w:val="009B53DB"/>
    <w:rsid w:val="009B6C25"/>
    <w:rsid w:val="009B6D15"/>
    <w:rsid w:val="009C11B6"/>
    <w:rsid w:val="009C4419"/>
    <w:rsid w:val="009C4CCE"/>
    <w:rsid w:val="009C62DC"/>
    <w:rsid w:val="009C6AAE"/>
    <w:rsid w:val="009C6AFA"/>
    <w:rsid w:val="009C7512"/>
    <w:rsid w:val="009C7B4C"/>
    <w:rsid w:val="009D32DC"/>
    <w:rsid w:val="009D33D4"/>
    <w:rsid w:val="009D58C4"/>
    <w:rsid w:val="009D7974"/>
    <w:rsid w:val="009E09BD"/>
    <w:rsid w:val="009E2458"/>
    <w:rsid w:val="009E258F"/>
    <w:rsid w:val="009E52B7"/>
    <w:rsid w:val="009E52C9"/>
    <w:rsid w:val="009E766A"/>
    <w:rsid w:val="009F0AB6"/>
    <w:rsid w:val="009F14FD"/>
    <w:rsid w:val="009F6A43"/>
    <w:rsid w:val="009F775B"/>
    <w:rsid w:val="00A0287E"/>
    <w:rsid w:val="00A02FD5"/>
    <w:rsid w:val="00A05570"/>
    <w:rsid w:val="00A05A11"/>
    <w:rsid w:val="00A05C1A"/>
    <w:rsid w:val="00A070D0"/>
    <w:rsid w:val="00A07803"/>
    <w:rsid w:val="00A07FB5"/>
    <w:rsid w:val="00A12C55"/>
    <w:rsid w:val="00A12EC9"/>
    <w:rsid w:val="00A17AB7"/>
    <w:rsid w:val="00A207F5"/>
    <w:rsid w:val="00A20CB7"/>
    <w:rsid w:val="00A2457C"/>
    <w:rsid w:val="00A25DBC"/>
    <w:rsid w:val="00A265CA"/>
    <w:rsid w:val="00A30A99"/>
    <w:rsid w:val="00A34800"/>
    <w:rsid w:val="00A355FD"/>
    <w:rsid w:val="00A44336"/>
    <w:rsid w:val="00A4468E"/>
    <w:rsid w:val="00A4611C"/>
    <w:rsid w:val="00A46A83"/>
    <w:rsid w:val="00A47BC1"/>
    <w:rsid w:val="00A47FD2"/>
    <w:rsid w:val="00A50B97"/>
    <w:rsid w:val="00A53D8E"/>
    <w:rsid w:val="00A56D2D"/>
    <w:rsid w:val="00A56E59"/>
    <w:rsid w:val="00A6144E"/>
    <w:rsid w:val="00A64455"/>
    <w:rsid w:val="00A65DB1"/>
    <w:rsid w:val="00A73CD6"/>
    <w:rsid w:val="00A75FC3"/>
    <w:rsid w:val="00A778E1"/>
    <w:rsid w:val="00A77B8E"/>
    <w:rsid w:val="00A802EC"/>
    <w:rsid w:val="00A83B5F"/>
    <w:rsid w:val="00A83BB1"/>
    <w:rsid w:val="00A86340"/>
    <w:rsid w:val="00A86EE7"/>
    <w:rsid w:val="00A92D3C"/>
    <w:rsid w:val="00A94F9E"/>
    <w:rsid w:val="00A967D6"/>
    <w:rsid w:val="00A974F6"/>
    <w:rsid w:val="00AA23ED"/>
    <w:rsid w:val="00AA2B4E"/>
    <w:rsid w:val="00AA2C27"/>
    <w:rsid w:val="00AA2CC8"/>
    <w:rsid w:val="00AA37EB"/>
    <w:rsid w:val="00AA45FA"/>
    <w:rsid w:val="00AA5005"/>
    <w:rsid w:val="00AA775A"/>
    <w:rsid w:val="00AA7D8A"/>
    <w:rsid w:val="00AB162C"/>
    <w:rsid w:val="00AB3788"/>
    <w:rsid w:val="00AB5AA3"/>
    <w:rsid w:val="00AB6539"/>
    <w:rsid w:val="00AC05C2"/>
    <w:rsid w:val="00AC3301"/>
    <w:rsid w:val="00AC3D1A"/>
    <w:rsid w:val="00AD1450"/>
    <w:rsid w:val="00AD22F1"/>
    <w:rsid w:val="00AD41EA"/>
    <w:rsid w:val="00AD49FC"/>
    <w:rsid w:val="00AD4E23"/>
    <w:rsid w:val="00AD5307"/>
    <w:rsid w:val="00AD664C"/>
    <w:rsid w:val="00AE10B8"/>
    <w:rsid w:val="00AE2622"/>
    <w:rsid w:val="00AF307F"/>
    <w:rsid w:val="00AF32F6"/>
    <w:rsid w:val="00AF36A6"/>
    <w:rsid w:val="00AF558B"/>
    <w:rsid w:val="00B021B7"/>
    <w:rsid w:val="00B022D1"/>
    <w:rsid w:val="00B025E0"/>
    <w:rsid w:val="00B03A6B"/>
    <w:rsid w:val="00B04728"/>
    <w:rsid w:val="00B05956"/>
    <w:rsid w:val="00B1109B"/>
    <w:rsid w:val="00B13EAC"/>
    <w:rsid w:val="00B1476C"/>
    <w:rsid w:val="00B227BE"/>
    <w:rsid w:val="00B231F4"/>
    <w:rsid w:val="00B24DE4"/>
    <w:rsid w:val="00B25276"/>
    <w:rsid w:val="00B2533C"/>
    <w:rsid w:val="00B25630"/>
    <w:rsid w:val="00B25C7C"/>
    <w:rsid w:val="00B2617A"/>
    <w:rsid w:val="00B31AFB"/>
    <w:rsid w:val="00B31EEE"/>
    <w:rsid w:val="00B3284B"/>
    <w:rsid w:val="00B3302E"/>
    <w:rsid w:val="00B35B4A"/>
    <w:rsid w:val="00B411BF"/>
    <w:rsid w:val="00B43E6E"/>
    <w:rsid w:val="00B43F9C"/>
    <w:rsid w:val="00B4613B"/>
    <w:rsid w:val="00B51155"/>
    <w:rsid w:val="00B51400"/>
    <w:rsid w:val="00B51FBD"/>
    <w:rsid w:val="00B5595A"/>
    <w:rsid w:val="00B629B6"/>
    <w:rsid w:val="00B646DD"/>
    <w:rsid w:val="00B64807"/>
    <w:rsid w:val="00B64FA1"/>
    <w:rsid w:val="00B66C60"/>
    <w:rsid w:val="00B672C2"/>
    <w:rsid w:val="00B67BA2"/>
    <w:rsid w:val="00B74A93"/>
    <w:rsid w:val="00B74B77"/>
    <w:rsid w:val="00B74D81"/>
    <w:rsid w:val="00B764F2"/>
    <w:rsid w:val="00B807B6"/>
    <w:rsid w:val="00B82F7B"/>
    <w:rsid w:val="00B831CF"/>
    <w:rsid w:val="00B85D4B"/>
    <w:rsid w:val="00B86FC6"/>
    <w:rsid w:val="00B8783E"/>
    <w:rsid w:val="00B915AA"/>
    <w:rsid w:val="00B91D17"/>
    <w:rsid w:val="00B97CA9"/>
    <w:rsid w:val="00BA04D7"/>
    <w:rsid w:val="00BA4730"/>
    <w:rsid w:val="00BA7546"/>
    <w:rsid w:val="00BB153B"/>
    <w:rsid w:val="00BB17D8"/>
    <w:rsid w:val="00BC06B7"/>
    <w:rsid w:val="00BC26F2"/>
    <w:rsid w:val="00BC3479"/>
    <w:rsid w:val="00BC4A26"/>
    <w:rsid w:val="00BC4D23"/>
    <w:rsid w:val="00BC756B"/>
    <w:rsid w:val="00BC78FE"/>
    <w:rsid w:val="00BD248E"/>
    <w:rsid w:val="00BD290F"/>
    <w:rsid w:val="00BD2B5A"/>
    <w:rsid w:val="00BD5A7F"/>
    <w:rsid w:val="00BD5F3F"/>
    <w:rsid w:val="00BD6445"/>
    <w:rsid w:val="00BD7F0F"/>
    <w:rsid w:val="00BE510C"/>
    <w:rsid w:val="00BE625C"/>
    <w:rsid w:val="00BF1CD5"/>
    <w:rsid w:val="00BF538A"/>
    <w:rsid w:val="00C02597"/>
    <w:rsid w:val="00C0327D"/>
    <w:rsid w:val="00C0499F"/>
    <w:rsid w:val="00C05276"/>
    <w:rsid w:val="00C10D13"/>
    <w:rsid w:val="00C11878"/>
    <w:rsid w:val="00C14CBA"/>
    <w:rsid w:val="00C20686"/>
    <w:rsid w:val="00C20D92"/>
    <w:rsid w:val="00C3095C"/>
    <w:rsid w:val="00C31990"/>
    <w:rsid w:val="00C345A8"/>
    <w:rsid w:val="00C34B1C"/>
    <w:rsid w:val="00C36B2F"/>
    <w:rsid w:val="00C42D67"/>
    <w:rsid w:val="00C44FB6"/>
    <w:rsid w:val="00C45587"/>
    <w:rsid w:val="00C47076"/>
    <w:rsid w:val="00C4745D"/>
    <w:rsid w:val="00C508A3"/>
    <w:rsid w:val="00C529C4"/>
    <w:rsid w:val="00C53030"/>
    <w:rsid w:val="00C54710"/>
    <w:rsid w:val="00C55C94"/>
    <w:rsid w:val="00C6055F"/>
    <w:rsid w:val="00C6160B"/>
    <w:rsid w:val="00C62198"/>
    <w:rsid w:val="00C63FA6"/>
    <w:rsid w:val="00C654E7"/>
    <w:rsid w:val="00C67482"/>
    <w:rsid w:val="00C710D8"/>
    <w:rsid w:val="00C76BA9"/>
    <w:rsid w:val="00C804C4"/>
    <w:rsid w:val="00C80B10"/>
    <w:rsid w:val="00C84E41"/>
    <w:rsid w:val="00C852F7"/>
    <w:rsid w:val="00C85D54"/>
    <w:rsid w:val="00C9344C"/>
    <w:rsid w:val="00C9441B"/>
    <w:rsid w:val="00C966B9"/>
    <w:rsid w:val="00CA26EC"/>
    <w:rsid w:val="00CA2FD8"/>
    <w:rsid w:val="00CA3397"/>
    <w:rsid w:val="00CA4228"/>
    <w:rsid w:val="00CA535A"/>
    <w:rsid w:val="00CA591D"/>
    <w:rsid w:val="00CB344C"/>
    <w:rsid w:val="00CB4771"/>
    <w:rsid w:val="00CB48A7"/>
    <w:rsid w:val="00CB56E5"/>
    <w:rsid w:val="00CC0D54"/>
    <w:rsid w:val="00CC0EAB"/>
    <w:rsid w:val="00CC38DF"/>
    <w:rsid w:val="00CC4E57"/>
    <w:rsid w:val="00CC55E8"/>
    <w:rsid w:val="00CC6449"/>
    <w:rsid w:val="00CD0714"/>
    <w:rsid w:val="00CD0F66"/>
    <w:rsid w:val="00CD122C"/>
    <w:rsid w:val="00CD5FAC"/>
    <w:rsid w:val="00CD6B0A"/>
    <w:rsid w:val="00CD6B91"/>
    <w:rsid w:val="00CD75C5"/>
    <w:rsid w:val="00CE4C41"/>
    <w:rsid w:val="00CE597E"/>
    <w:rsid w:val="00CE5A53"/>
    <w:rsid w:val="00CE7879"/>
    <w:rsid w:val="00CF15B2"/>
    <w:rsid w:val="00CF33BA"/>
    <w:rsid w:val="00CF5833"/>
    <w:rsid w:val="00D03FA6"/>
    <w:rsid w:val="00D06EBE"/>
    <w:rsid w:val="00D070D1"/>
    <w:rsid w:val="00D077BA"/>
    <w:rsid w:val="00D10356"/>
    <w:rsid w:val="00D10A3E"/>
    <w:rsid w:val="00D12562"/>
    <w:rsid w:val="00D13D2A"/>
    <w:rsid w:val="00D142EC"/>
    <w:rsid w:val="00D1587B"/>
    <w:rsid w:val="00D2029C"/>
    <w:rsid w:val="00D20E30"/>
    <w:rsid w:val="00D223B6"/>
    <w:rsid w:val="00D24906"/>
    <w:rsid w:val="00D25699"/>
    <w:rsid w:val="00D35C7A"/>
    <w:rsid w:val="00D35E85"/>
    <w:rsid w:val="00D377E0"/>
    <w:rsid w:val="00D417A3"/>
    <w:rsid w:val="00D42440"/>
    <w:rsid w:val="00D4700E"/>
    <w:rsid w:val="00D54DC7"/>
    <w:rsid w:val="00D604BC"/>
    <w:rsid w:val="00D61113"/>
    <w:rsid w:val="00D729D9"/>
    <w:rsid w:val="00D72E64"/>
    <w:rsid w:val="00D76C11"/>
    <w:rsid w:val="00D833EB"/>
    <w:rsid w:val="00D836B8"/>
    <w:rsid w:val="00D8698C"/>
    <w:rsid w:val="00D901ED"/>
    <w:rsid w:val="00D9031F"/>
    <w:rsid w:val="00D90B4F"/>
    <w:rsid w:val="00D914F1"/>
    <w:rsid w:val="00D92014"/>
    <w:rsid w:val="00D95ED7"/>
    <w:rsid w:val="00D97A81"/>
    <w:rsid w:val="00D97A9A"/>
    <w:rsid w:val="00DA1972"/>
    <w:rsid w:val="00DA6F45"/>
    <w:rsid w:val="00DA704A"/>
    <w:rsid w:val="00DA7074"/>
    <w:rsid w:val="00DA77D6"/>
    <w:rsid w:val="00DB018E"/>
    <w:rsid w:val="00DB327E"/>
    <w:rsid w:val="00DB4135"/>
    <w:rsid w:val="00DC1822"/>
    <w:rsid w:val="00DC28C3"/>
    <w:rsid w:val="00DC3068"/>
    <w:rsid w:val="00DC6A24"/>
    <w:rsid w:val="00DC7373"/>
    <w:rsid w:val="00DD2159"/>
    <w:rsid w:val="00DD3499"/>
    <w:rsid w:val="00DD5C57"/>
    <w:rsid w:val="00DD5FD5"/>
    <w:rsid w:val="00DD79E4"/>
    <w:rsid w:val="00DE32CC"/>
    <w:rsid w:val="00DE3606"/>
    <w:rsid w:val="00DE3BF4"/>
    <w:rsid w:val="00DE3F12"/>
    <w:rsid w:val="00DE5B02"/>
    <w:rsid w:val="00DF037D"/>
    <w:rsid w:val="00DF0A4C"/>
    <w:rsid w:val="00DF15AF"/>
    <w:rsid w:val="00DF1D5A"/>
    <w:rsid w:val="00DF3C63"/>
    <w:rsid w:val="00DF462F"/>
    <w:rsid w:val="00DF4F4A"/>
    <w:rsid w:val="00DF514C"/>
    <w:rsid w:val="00E01A02"/>
    <w:rsid w:val="00E0228E"/>
    <w:rsid w:val="00E04A9F"/>
    <w:rsid w:val="00E10581"/>
    <w:rsid w:val="00E152FC"/>
    <w:rsid w:val="00E1687A"/>
    <w:rsid w:val="00E16F7B"/>
    <w:rsid w:val="00E210CE"/>
    <w:rsid w:val="00E215F2"/>
    <w:rsid w:val="00E23D2A"/>
    <w:rsid w:val="00E244D4"/>
    <w:rsid w:val="00E25D84"/>
    <w:rsid w:val="00E26E9C"/>
    <w:rsid w:val="00E31727"/>
    <w:rsid w:val="00E32798"/>
    <w:rsid w:val="00E359E7"/>
    <w:rsid w:val="00E408A9"/>
    <w:rsid w:val="00E41303"/>
    <w:rsid w:val="00E42F20"/>
    <w:rsid w:val="00E456F0"/>
    <w:rsid w:val="00E46A54"/>
    <w:rsid w:val="00E50A07"/>
    <w:rsid w:val="00E51111"/>
    <w:rsid w:val="00E5237D"/>
    <w:rsid w:val="00E54AE7"/>
    <w:rsid w:val="00E54CC5"/>
    <w:rsid w:val="00E56587"/>
    <w:rsid w:val="00E61565"/>
    <w:rsid w:val="00E61738"/>
    <w:rsid w:val="00E62B59"/>
    <w:rsid w:val="00E6538F"/>
    <w:rsid w:val="00E653FC"/>
    <w:rsid w:val="00E679B8"/>
    <w:rsid w:val="00E67CDD"/>
    <w:rsid w:val="00E71D00"/>
    <w:rsid w:val="00E73021"/>
    <w:rsid w:val="00E7411A"/>
    <w:rsid w:val="00E75038"/>
    <w:rsid w:val="00E75F4D"/>
    <w:rsid w:val="00E775D5"/>
    <w:rsid w:val="00E82B84"/>
    <w:rsid w:val="00E84692"/>
    <w:rsid w:val="00E8662E"/>
    <w:rsid w:val="00E86DA5"/>
    <w:rsid w:val="00E86EBD"/>
    <w:rsid w:val="00E9281E"/>
    <w:rsid w:val="00E94066"/>
    <w:rsid w:val="00EA0148"/>
    <w:rsid w:val="00EA2B1D"/>
    <w:rsid w:val="00EA3016"/>
    <w:rsid w:val="00EA446C"/>
    <w:rsid w:val="00EB1144"/>
    <w:rsid w:val="00EB21E5"/>
    <w:rsid w:val="00EB36A3"/>
    <w:rsid w:val="00EB6B01"/>
    <w:rsid w:val="00EB7210"/>
    <w:rsid w:val="00EC3707"/>
    <w:rsid w:val="00EC402A"/>
    <w:rsid w:val="00EC6F85"/>
    <w:rsid w:val="00ED0AE2"/>
    <w:rsid w:val="00ED16F2"/>
    <w:rsid w:val="00ED2255"/>
    <w:rsid w:val="00ED4178"/>
    <w:rsid w:val="00ED4E14"/>
    <w:rsid w:val="00ED5ECB"/>
    <w:rsid w:val="00ED7AC9"/>
    <w:rsid w:val="00ED7D2C"/>
    <w:rsid w:val="00EE23F2"/>
    <w:rsid w:val="00EE26D9"/>
    <w:rsid w:val="00EE67BA"/>
    <w:rsid w:val="00EE7359"/>
    <w:rsid w:val="00EE7530"/>
    <w:rsid w:val="00EF1020"/>
    <w:rsid w:val="00EF1FAE"/>
    <w:rsid w:val="00EF43C0"/>
    <w:rsid w:val="00EF562F"/>
    <w:rsid w:val="00F01207"/>
    <w:rsid w:val="00F01BD0"/>
    <w:rsid w:val="00F06996"/>
    <w:rsid w:val="00F06A79"/>
    <w:rsid w:val="00F076B3"/>
    <w:rsid w:val="00F11AF4"/>
    <w:rsid w:val="00F131EE"/>
    <w:rsid w:val="00F14241"/>
    <w:rsid w:val="00F16767"/>
    <w:rsid w:val="00F16F11"/>
    <w:rsid w:val="00F173B7"/>
    <w:rsid w:val="00F20C2B"/>
    <w:rsid w:val="00F212AD"/>
    <w:rsid w:val="00F228AC"/>
    <w:rsid w:val="00F23C4A"/>
    <w:rsid w:val="00F23EBC"/>
    <w:rsid w:val="00F24F5C"/>
    <w:rsid w:val="00F250BC"/>
    <w:rsid w:val="00F25538"/>
    <w:rsid w:val="00F278DF"/>
    <w:rsid w:val="00F30B7C"/>
    <w:rsid w:val="00F3778C"/>
    <w:rsid w:val="00F43FA7"/>
    <w:rsid w:val="00F44042"/>
    <w:rsid w:val="00F443D1"/>
    <w:rsid w:val="00F44B19"/>
    <w:rsid w:val="00F4732C"/>
    <w:rsid w:val="00F5076E"/>
    <w:rsid w:val="00F561D7"/>
    <w:rsid w:val="00F568CA"/>
    <w:rsid w:val="00F6273F"/>
    <w:rsid w:val="00F62E6C"/>
    <w:rsid w:val="00F6507E"/>
    <w:rsid w:val="00F65DA3"/>
    <w:rsid w:val="00F6722B"/>
    <w:rsid w:val="00F7154F"/>
    <w:rsid w:val="00F71736"/>
    <w:rsid w:val="00F71F61"/>
    <w:rsid w:val="00F80B5B"/>
    <w:rsid w:val="00F82115"/>
    <w:rsid w:val="00F829DD"/>
    <w:rsid w:val="00F8460F"/>
    <w:rsid w:val="00F858C0"/>
    <w:rsid w:val="00F86A72"/>
    <w:rsid w:val="00F90F8C"/>
    <w:rsid w:val="00F91DC5"/>
    <w:rsid w:val="00F94FEF"/>
    <w:rsid w:val="00F97296"/>
    <w:rsid w:val="00FA2618"/>
    <w:rsid w:val="00FA616B"/>
    <w:rsid w:val="00FA6C22"/>
    <w:rsid w:val="00FA72EE"/>
    <w:rsid w:val="00FA7CFB"/>
    <w:rsid w:val="00FB0F3A"/>
    <w:rsid w:val="00FB1987"/>
    <w:rsid w:val="00FB302E"/>
    <w:rsid w:val="00FB79B9"/>
    <w:rsid w:val="00FC05FE"/>
    <w:rsid w:val="00FC0D31"/>
    <w:rsid w:val="00FC2880"/>
    <w:rsid w:val="00FD2821"/>
    <w:rsid w:val="00FD36C0"/>
    <w:rsid w:val="00FD37CC"/>
    <w:rsid w:val="00FD4EFA"/>
    <w:rsid w:val="00FD60AE"/>
    <w:rsid w:val="00FE060C"/>
    <w:rsid w:val="00FE0B20"/>
    <w:rsid w:val="00FE2BE9"/>
    <w:rsid w:val="00FE2DEE"/>
    <w:rsid w:val="00FE5B9C"/>
    <w:rsid w:val="00FF05B3"/>
    <w:rsid w:val="00FF0A62"/>
    <w:rsid w:val="00FF3B23"/>
    <w:rsid w:val="00FF7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361B"/>
    <w:rPr>
      <w:sz w:val="24"/>
      <w:szCs w:val="24"/>
    </w:rPr>
  </w:style>
  <w:style w:type="paragraph" w:styleId="Titlu1">
    <w:name w:val="heading 1"/>
    <w:basedOn w:val="Normal"/>
    <w:next w:val="Normal"/>
    <w:qFormat/>
    <w:rsid w:val="0000361B"/>
    <w:pPr>
      <w:keepNext/>
      <w:outlineLvl w:val="0"/>
    </w:pPr>
    <w:rPr>
      <w:b/>
      <w:bCs/>
      <w:sz w:val="20"/>
      <w:lang w:val="fr-FR"/>
    </w:rPr>
  </w:style>
  <w:style w:type="paragraph" w:styleId="Titlu2">
    <w:name w:val="heading 2"/>
    <w:basedOn w:val="Normal"/>
    <w:next w:val="Normal"/>
    <w:qFormat/>
    <w:rsid w:val="0000361B"/>
    <w:pPr>
      <w:keepNext/>
      <w:outlineLvl w:val="1"/>
    </w:pPr>
    <w:rPr>
      <w:b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00361B"/>
    <w:rPr>
      <w:color w:val="0000FF"/>
      <w:u w:val="single"/>
    </w:rPr>
  </w:style>
  <w:style w:type="paragraph" w:styleId="TextnBalon">
    <w:name w:val="Balloon Text"/>
    <w:basedOn w:val="Normal"/>
    <w:semiHidden/>
    <w:rsid w:val="002B392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rsid w:val="00FA61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rsid w:val="008C5FEF"/>
    <w:pPr>
      <w:jc w:val="both"/>
    </w:pPr>
    <w:rPr>
      <w:lang w:val="ro-RO" w:eastAsia="ro-RO"/>
    </w:rPr>
  </w:style>
  <w:style w:type="paragraph" w:styleId="Antet">
    <w:name w:val="header"/>
    <w:basedOn w:val="Normal"/>
    <w:rsid w:val="009B1EEC"/>
    <w:pPr>
      <w:tabs>
        <w:tab w:val="center" w:pos="4703"/>
        <w:tab w:val="right" w:pos="9406"/>
      </w:tabs>
    </w:pPr>
  </w:style>
  <w:style w:type="paragraph" w:styleId="Subsol">
    <w:name w:val="footer"/>
    <w:basedOn w:val="Normal"/>
    <w:rsid w:val="009B1EEC"/>
    <w:pPr>
      <w:tabs>
        <w:tab w:val="center" w:pos="4703"/>
        <w:tab w:val="right" w:pos="94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cohd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07512-A1C8-4D3A-8819-CB705D7FC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201</Words>
  <Characters>1148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Unitate Scolara</Company>
  <LinksUpToDate>false</LinksUpToDate>
  <CharactersWithSpaces>1347</CharactersWithSpaces>
  <SharedDoc>false</SharedDoc>
  <HLinks>
    <vt:vector size="6" baseType="variant">
      <vt:variant>
        <vt:i4>6881360</vt:i4>
      </vt:variant>
      <vt:variant>
        <vt:i4>0</vt:i4>
      </vt:variant>
      <vt:variant>
        <vt:i4>0</vt:i4>
      </vt:variant>
      <vt:variant>
        <vt:i4>5</vt:i4>
      </vt:variant>
      <vt:variant>
        <vt:lpwstr>mailto:licecohd@yahoo.com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2014-04-24T13:22:00Z</cp:lastPrinted>
  <dcterms:created xsi:type="dcterms:W3CDTF">2014-07-09T08:11:00Z</dcterms:created>
  <dcterms:modified xsi:type="dcterms:W3CDTF">2014-07-10T11:25:00Z</dcterms:modified>
</cp:coreProperties>
</file>