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311158" w:rsidP="00870F72">
      <w:pPr>
        <w:rPr>
          <w:b/>
        </w:rPr>
      </w:pPr>
      <w:r w:rsidRPr="0031115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516BA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L 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DU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CAŢIEI  NA</w:t>
                  </w:r>
                  <w:r w:rsidR="00516BA6">
                    <w:rPr>
                      <w:sz w:val="20"/>
                      <w:szCs w:val="20"/>
                      <w:lang w:val="ro-RO"/>
                    </w:rPr>
                    <w:t>ŢIONALE</w:t>
                  </w:r>
                </w:p>
                <w:p w:rsidR="003C613F" w:rsidRPr="00F6507E" w:rsidRDefault="003C613F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I N S P E C T O R A T U L  </w:t>
                  </w:r>
                  <w:r>
                    <w:rPr>
                      <w:sz w:val="20"/>
                      <w:szCs w:val="20"/>
                      <w:lang w:val="ro-RO"/>
                    </w:rPr>
                    <w:t>Ş C O L A R</w:t>
                  </w: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   A  L   J U D E </w:t>
                  </w:r>
                  <w:r w:rsidR="00F6507E" w:rsidRPr="00F6507E">
                    <w:rPr>
                      <w:sz w:val="20"/>
                      <w:szCs w:val="20"/>
                      <w:lang w:val="pt-BR"/>
                    </w:rPr>
                    <w:t>Ţ U L U I     H U N E D O A R 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7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974D1C" w:rsidRPr="00A2457C" w:rsidRDefault="000D3EE1" w:rsidP="00516BA6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fr-FR"/>
                    </w:rPr>
                    <w:t>Nr. _________/_____________</w:t>
                  </w:r>
                </w:p>
                <w:p w:rsidR="003C613F" w:rsidRDefault="003C613F" w:rsidP="00870F72">
                  <w:pPr>
                    <w:rPr>
                      <w:lang w:val="fr-FR"/>
                    </w:rPr>
                  </w:pPr>
                </w:p>
                <w:p w:rsidR="003C613F" w:rsidRDefault="003C613F" w:rsidP="00A56E59">
                  <w:pPr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ab/>
                  </w:r>
                  <w:r>
                    <w:rPr>
                      <w:lang w:val="fr-FR"/>
                    </w:rPr>
                    <w:tab/>
                  </w:r>
                  <w:r>
                    <w:rPr>
                      <w:sz w:val="22"/>
                      <w:lang w:val="fr-FR"/>
                    </w:rPr>
                    <w:t xml:space="preserve">            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165850">
        <w:rPr>
          <w:noProof/>
        </w:rPr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3512F4" w:rsidRDefault="003512F4" w:rsidP="00512D1E">
      <w:pPr>
        <w:tabs>
          <w:tab w:val="left" w:pos="720"/>
          <w:tab w:val="left" w:pos="1440"/>
          <w:tab w:val="left" w:pos="2160"/>
          <w:tab w:val="left" w:pos="2620"/>
        </w:tabs>
        <w:jc w:val="both"/>
        <w:rPr>
          <w:lang w:val="ro-RO"/>
        </w:rPr>
      </w:pPr>
    </w:p>
    <w:p w:rsidR="00CD0F66" w:rsidRDefault="00CD0F66" w:rsidP="00B43F9C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A07803" w:rsidRDefault="00A07803" w:rsidP="002A56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center"/>
        <w:rPr>
          <w:lang w:val="ro-RO"/>
        </w:rPr>
      </w:pPr>
    </w:p>
    <w:p w:rsidR="00374F7A" w:rsidRDefault="00374F7A" w:rsidP="002A56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center"/>
        <w:rPr>
          <w:lang w:val="ro-RO"/>
        </w:rPr>
      </w:pPr>
    </w:p>
    <w:p w:rsidR="00374F7A" w:rsidRDefault="00374F7A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506AA7" w:rsidRDefault="00506AA7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374F7A" w:rsidRPr="00506AA7" w:rsidRDefault="00506AA7" w:rsidP="00DA704A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  <w:r>
        <w:rPr>
          <w:lang w:val="ro-RO"/>
        </w:rPr>
        <w:tab/>
      </w:r>
    </w:p>
    <w:p w:rsidR="00374F7A" w:rsidRPr="00165850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  <w:r>
        <w:rPr>
          <w:sz w:val="28"/>
          <w:szCs w:val="28"/>
          <w:lang w:val="ro-RO"/>
        </w:rPr>
        <w:tab/>
      </w:r>
      <w:r w:rsidRPr="00165850">
        <w:rPr>
          <w:lang w:val="ro-RO"/>
        </w:rPr>
        <w:tab/>
        <w:t>Către</w:t>
      </w:r>
    </w:p>
    <w:p w:rsidR="00E5237D" w:rsidRPr="00165850" w:rsidRDefault="00E5237D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  <w:t xml:space="preserve">INSPECTORATUL ŞCOLAR JUDEŢEAN </w:t>
      </w:r>
    </w:p>
    <w:p w:rsidR="00E5237D" w:rsidRPr="00165850" w:rsidRDefault="00E5237D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  <w:t>HUNEDOARA</w:t>
      </w:r>
    </w:p>
    <w:p w:rsidR="00E5237D" w:rsidRDefault="00E5237D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</w:p>
    <w:p w:rsidR="00165850" w:rsidRDefault="00165850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</w:p>
    <w:p w:rsidR="00165850" w:rsidRDefault="00165850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</w:p>
    <w:p w:rsidR="00165850" w:rsidRPr="00165850" w:rsidRDefault="00165850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  <w:r>
        <w:rPr>
          <w:lang w:val="ro-RO"/>
        </w:rPr>
        <w:tab/>
        <w:t>Vă rugăm să aprobaţi ca unitatea noastră, Colegiul Economic „Emanuil Gojdu” Hunedoara să fie centru de examen p</w:t>
      </w:r>
      <w:r w:rsidR="00B032EF">
        <w:rPr>
          <w:lang w:val="ro-RO"/>
        </w:rPr>
        <w:t>entru certificarea calificării</w:t>
      </w:r>
      <w:r>
        <w:rPr>
          <w:lang w:val="ro-RO"/>
        </w:rPr>
        <w:t xml:space="preserve"> pr</w:t>
      </w:r>
      <w:r w:rsidR="00B032EF">
        <w:rPr>
          <w:lang w:val="ro-RO"/>
        </w:rPr>
        <w:t>ofesionale nivel 3</w:t>
      </w:r>
      <w:r w:rsidR="00E87CB2">
        <w:rPr>
          <w:lang w:val="ro-RO"/>
        </w:rPr>
        <w:t>, sesiunea august 2014</w:t>
      </w:r>
      <w:r>
        <w:rPr>
          <w:lang w:val="ro-RO"/>
        </w:rPr>
        <w:t xml:space="preserve"> a absolvenţilor din învăţământul profesional şi tehnic preuniversitar</w:t>
      </w:r>
    </w:p>
    <w:p w:rsidR="00E5237D" w:rsidRPr="00165850" w:rsidRDefault="00E5237D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</w:p>
    <w:p w:rsidR="00E5237D" w:rsidRPr="00165850" w:rsidRDefault="00E5237D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</w:p>
    <w:p w:rsidR="00E5237D" w:rsidRPr="00165850" w:rsidRDefault="00E5237D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</w:p>
    <w:p w:rsidR="00E5237D" w:rsidRPr="00165850" w:rsidRDefault="00E5237D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</w:p>
    <w:p w:rsidR="00E5237D" w:rsidRPr="00165850" w:rsidRDefault="00E5237D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</w:p>
    <w:p w:rsidR="00E5237D" w:rsidRPr="00165850" w:rsidRDefault="007D1CF9" w:rsidP="007D1CF9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="00E5237D" w:rsidRPr="00165850">
        <w:rPr>
          <w:lang w:val="ro-RO"/>
        </w:rPr>
        <w:t>DIRECTOR,</w:t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="00165850">
        <w:rPr>
          <w:lang w:val="ro-RO"/>
        </w:rPr>
        <w:tab/>
        <w:t xml:space="preserve">  </w:t>
      </w:r>
      <w:r w:rsidR="00165850">
        <w:rPr>
          <w:lang w:val="ro-RO"/>
        </w:rPr>
        <w:tab/>
      </w:r>
      <w:r w:rsidRPr="00165850">
        <w:rPr>
          <w:lang w:val="ro-RO"/>
        </w:rPr>
        <w:t>SECRETAR ŞEF,</w:t>
      </w:r>
    </w:p>
    <w:p w:rsidR="00E5237D" w:rsidRPr="00165850" w:rsidRDefault="007D1CF9" w:rsidP="007D1CF9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  <w:r w:rsidRPr="00165850">
        <w:rPr>
          <w:lang w:val="ro-RO"/>
        </w:rPr>
        <w:t xml:space="preserve">                    </w:t>
      </w:r>
      <w:r w:rsidR="00165850">
        <w:rPr>
          <w:lang w:val="ro-RO"/>
        </w:rPr>
        <w:t xml:space="preserve">    </w:t>
      </w:r>
      <w:r w:rsidR="00E5237D" w:rsidRPr="00165850">
        <w:rPr>
          <w:lang w:val="ro-RO"/>
        </w:rPr>
        <w:t>Anişor P</w:t>
      </w:r>
      <w:r w:rsidRPr="00165850">
        <w:rPr>
          <w:lang w:val="ro-RO"/>
        </w:rPr>
        <w:t>ârvu</w:t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  <w:t xml:space="preserve">    </w:t>
      </w:r>
      <w:r w:rsidR="00165850">
        <w:rPr>
          <w:lang w:val="ro-RO"/>
        </w:rPr>
        <w:t xml:space="preserve">                           </w:t>
      </w:r>
      <w:r w:rsidRPr="00165850">
        <w:rPr>
          <w:lang w:val="ro-RO"/>
        </w:rPr>
        <w:t>Dana Pârvu</w:t>
      </w:r>
    </w:p>
    <w:p w:rsidR="00D377E0" w:rsidRPr="00165850" w:rsidRDefault="00222B23" w:rsidP="00E5237D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lang w:val="ro-RO"/>
        </w:rPr>
      </w:pP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</w:r>
      <w:r w:rsidRPr="00165850">
        <w:rPr>
          <w:lang w:val="ro-RO"/>
        </w:rPr>
        <w:tab/>
      </w:r>
    </w:p>
    <w:p w:rsidR="00E5237D" w:rsidRDefault="00E5237D" w:rsidP="00E5237D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E5237D" w:rsidRDefault="00E5237D" w:rsidP="00E5237D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D377E0" w:rsidRDefault="00D377E0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222B23" w:rsidRPr="00506AA7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sectPr w:rsidR="00222B23" w:rsidRPr="00506AA7" w:rsidSect="00F228AC">
      <w:pgSz w:w="11909" w:h="16834" w:code="9"/>
      <w:pgMar w:top="720" w:right="509" w:bottom="720" w:left="96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5B2" w:rsidRDefault="008405B2">
      <w:r>
        <w:separator/>
      </w:r>
    </w:p>
  </w:endnote>
  <w:endnote w:type="continuationSeparator" w:id="1">
    <w:p w:rsidR="008405B2" w:rsidRDefault="00840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5B2" w:rsidRDefault="008405B2">
      <w:r>
        <w:separator/>
      </w:r>
    </w:p>
  </w:footnote>
  <w:footnote w:type="continuationSeparator" w:id="1">
    <w:p w:rsidR="008405B2" w:rsidRDefault="008405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13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22"/>
  </w:num>
  <w:num w:numId="9">
    <w:abstractNumId w:val="5"/>
  </w:num>
  <w:num w:numId="10">
    <w:abstractNumId w:val="12"/>
  </w:num>
  <w:num w:numId="11">
    <w:abstractNumId w:val="6"/>
  </w:num>
  <w:num w:numId="12">
    <w:abstractNumId w:val="17"/>
  </w:num>
  <w:num w:numId="13">
    <w:abstractNumId w:val="20"/>
  </w:num>
  <w:num w:numId="14">
    <w:abstractNumId w:val="0"/>
  </w:num>
  <w:num w:numId="15">
    <w:abstractNumId w:val="21"/>
  </w:num>
  <w:num w:numId="16">
    <w:abstractNumId w:val="11"/>
  </w:num>
  <w:num w:numId="17">
    <w:abstractNumId w:val="19"/>
  </w:num>
  <w:num w:numId="18">
    <w:abstractNumId w:val="7"/>
  </w:num>
  <w:num w:numId="19">
    <w:abstractNumId w:val="23"/>
  </w:num>
  <w:num w:numId="20">
    <w:abstractNumId w:val="16"/>
  </w:num>
  <w:num w:numId="21">
    <w:abstractNumId w:val="15"/>
  </w:num>
  <w:num w:numId="22">
    <w:abstractNumId w:val="10"/>
  </w:num>
  <w:num w:numId="23">
    <w:abstractNumId w:val="9"/>
  </w:num>
  <w:num w:numId="24">
    <w:abstractNumId w:val="8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708D2"/>
    <w:rsid w:val="00073B9A"/>
    <w:rsid w:val="00076F70"/>
    <w:rsid w:val="00080EDF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5850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518"/>
    <w:rsid w:val="001A06BF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7863"/>
    <w:rsid w:val="001D09A0"/>
    <w:rsid w:val="001D1F4F"/>
    <w:rsid w:val="001D2EC9"/>
    <w:rsid w:val="001D2FD4"/>
    <w:rsid w:val="001D4C29"/>
    <w:rsid w:val="001D7346"/>
    <w:rsid w:val="001E07AB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1855"/>
    <w:rsid w:val="00291F3E"/>
    <w:rsid w:val="002935D7"/>
    <w:rsid w:val="002937C3"/>
    <w:rsid w:val="00295E38"/>
    <w:rsid w:val="002A394B"/>
    <w:rsid w:val="002A3C2F"/>
    <w:rsid w:val="002A46CD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0F2C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158"/>
    <w:rsid w:val="003112A3"/>
    <w:rsid w:val="0031214C"/>
    <w:rsid w:val="003148B4"/>
    <w:rsid w:val="0031745A"/>
    <w:rsid w:val="00317914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B0485"/>
    <w:rsid w:val="003B1940"/>
    <w:rsid w:val="003B200A"/>
    <w:rsid w:val="003B2C81"/>
    <w:rsid w:val="003B53C9"/>
    <w:rsid w:val="003C1AC2"/>
    <w:rsid w:val="003C1E68"/>
    <w:rsid w:val="003C1E71"/>
    <w:rsid w:val="003C2C49"/>
    <w:rsid w:val="003C3DAC"/>
    <w:rsid w:val="003C4F27"/>
    <w:rsid w:val="003C613F"/>
    <w:rsid w:val="003C625D"/>
    <w:rsid w:val="003C70F5"/>
    <w:rsid w:val="003D12BB"/>
    <w:rsid w:val="003D1BD2"/>
    <w:rsid w:val="003E0D10"/>
    <w:rsid w:val="003E17FC"/>
    <w:rsid w:val="003E1EB2"/>
    <w:rsid w:val="003E2173"/>
    <w:rsid w:val="003E337C"/>
    <w:rsid w:val="003E3577"/>
    <w:rsid w:val="003E3D8D"/>
    <w:rsid w:val="003E4DEF"/>
    <w:rsid w:val="003E5D3A"/>
    <w:rsid w:val="003E6422"/>
    <w:rsid w:val="003E74AE"/>
    <w:rsid w:val="003E7758"/>
    <w:rsid w:val="003F0C5D"/>
    <w:rsid w:val="003F12F2"/>
    <w:rsid w:val="003F2D80"/>
    <w:rsid w:val="003F3464"/>
    <w:rsid w:val="003F35F0"/>
    <w:rsid w:val="003F4B19"/>
    <w:rsid w:val="004007BE"/>
    <w:rsid w:val="00402E62"/>
    <w:rsid w:val="0040310F"/>
    <w:rsid w:val="00407155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8156D"/>
    <w:rsid w:val="004847B5"/>
    <w:rsid w:val="00485A89"/>
    <w:rsid w:val="00485C66"/>
    <w:rsid w:val="00492116"/>
    <w:rsid w:val="00492A96"/>
    <w:rsid w:val="004930A4"/>
    <w:rsid w:val="0049317B"/>
    <w:rsid w:val="00495C96"/>
    <w:rsid w:val="00496CFA"/>
    <w:rsid w:val="004A0BB5"/>
    <w:rsid w:val="004A2309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7756"/>
    <w:rsid w:val="004E0B9E"/>
    <w:rsid w:val="004E3462"/>
    <w:rsid w:val="004E6D7A"/>
    <w:rsid w:val="004F137C"/>
    <w:rsid w:val="004F6754"/>
    <w:rsid w:val="00500D49"/>
    <w:rsid w:val="0050193D"/>
    <w:rsid w:val="00501CE0"/>
    <w:rsid w:val="00502710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3C54"/>
    <w:rsid w:val="005944F9"/>
    <w:rsid w:val="005945EC"/>
    <w:rsid w:val="00595698"/>
    <w:rsid w:val="005A053F"/>
    <w:rsid w:val="005A2D93"/>
    <w:rsid w:val="005A50AA"/>
    <w:rsid w:val="005A557F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3381"/>
    <w:rsid w:val="0061584C"/>
    <w:rsid w:val="006204D7"/>
    <w:rsid w:val="006208A7"/>
    <w:rsid w:val="00620FBC"/>
    <w:rsid w:val="00624260"/>
    <w:rsid w:val="00624B71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402A"/>
    <w:rsid w:val="0083655D"/>
    <w:rsid w:val="008405B2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37FB"/>
    <w:rsid w:val="00994B5F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5005"/>
    <w:rsid w:val="00AA775A"/>
    <w:rsid w:val="00AA7D8A"/>
    <w:rsid w:val="00AB162C"/>
    <w:rsid w:val="00AB3788"/>
    <w:rsid w:val="00AB5AA3"/>
    <w:rsid w:val="00AB6539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2EF"/>
    <w:rsid w:val="00B03A6B"/>
    <w:rsid w:val="00B04728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595A"/>
    <w:rsid w:val="00B629B6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538A"/>
    <w:rsid w:val="00C02597"/>
    <w:rsid w:val="00C0327D"/>
    <w:rsid w:val="00C0499F"/>
    <w:rsid w:val="00C05276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3BA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1972"/>
    <w:rsid w:val="00DA6F45"/>
    <w:rsid w:val="00DA704A"/>
    <w:rsid w:val="00DA7074"/>
    <w:rsid w:val="00DA77D6"/>
    <w:rsid w:val="00DB018E"/>
    <w:rsid w:val="00DB4135"/>
    <w:rsid w:val="00DC1822"/>
    <w:rsid w:val="00DC28C3"/>
    <w:rsid w:val="00DC3068"/>
    <w:rsid w:val="00DC6A24"/>
    <w:rsid w:val="00DC7373"/>
    <w:rsid w:val="00DD2159"/>
    <w:rsid w:val="00DD3499"/>
    <w:rsid w:val="00DD5C57"/>
    <w:rsid w:val="00DD5FD5"/>
    <w:rsid w:val="00DD79E4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514C"/>
    <w:rsid w:val="00E01A02"/>
    <w:rsid w:val="00E0228E"/>
    <w:rsid w:val="00E04A9F"/>
    <w:rsid w:val="00E10581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59E7"/>
    <w:rsid w:val="00E408A9"/>
    <w:rsid w:val="00E41303"/>
    <w:rsid w:val="00E42F20"/>
    <w:rsid w:val="00E46A54"/>
    <w:rsid w:val="00E50A07"/>
    <w:rsid w:val="00E51111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87CB2"/>
    <w:rsid w:val="00E9281E"/>
    <w:rsid w:val="00E94066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3FA7"/>
    <w:rsid w:val="00F44042"/>
    <w:rsid w:val="00F443D1"/>
    <w:rsid w:val="00F44B19"/>
    <w:rsid w:val="00F4732C"/>
    <w:rsid w:val="00F5076E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F8C"/>
    <w:rsid w:val="00F91DC5"/>
    <w:rsid w:val="00F94FEF"/>
    <w:rsid w:val="00F97296"/>
    <w:rsid w:val="00FA2618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1158"/>
    <w:rPr>
      <w:sz w:val="24"/>
      <w:szCs w:val="24"/>
    </w:rPr>
  </w:style>
  <w:style w:type="paragraph" w:styleId="Titlu1">
    <w:name w:val="heading 1"/>
    <w:basedOn w:val="Normal"/>
    <w:next w:val="Normal"/>
    <w:qFormat/>
    <w:rsid w:val="00311158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311158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311158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licecohd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Unitate Scolara</Company>
  <LinksUpToDate>false</LinksUpToDate>
  <CharactersWithSpaces>463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2014-07-11T08:55:00Z</cp:lastPrinted>
  <dcterms:created xsi:type="dcterms:W3CDTF">2014-07-11T08:54:00Z</dcterms:created>
  <dcterms:modified xsi:type="dcterms:W3CDTF">2014-07-11T09:01:00Z</dcterms:modified>
</cp:coreProperties>
</file>