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7CB" w:rsidRDefault="00F86D67">
      <w:pPr>
        <w:rPr>
          <w:b/>
        </w:rPr>
      </w:pPr>
      <w:r w:rsidRPr="009D1474">
        <w:rPr>
          <w:b/>
        </w:rPr>
        <w:t xml:space="preserve">Nr. </w:t>
      </w:r>
      <w:r w:rsidR="009D1474" w:rsidRPr="009D1474">
        <w:rPr>
          <w:b/>
        </w:rPr>
        <w:t>1059/30.09.2014</w:t>
      </w:r>
    </w:p>
    <w:p w:rsidR="009D1474" w:rsidRDefault="009D1474">
      <w:pPr>
        <w:rPr>
          <w:b/>
        </w:rPr>
      </w:pPr>
    </w:p>
    <w:p w:rsidR="009D1474" w:rsidRDefault="009D1474">
      <w:pPr>
        <w:rPr>
          <w:b/>
        </w:rPr>
      </w:pPr>
    </w:p>
    <w:p w:rsidR="009D1474" w:rsidRDefault="009D1474" w:rsidP="009D1474">
      <w:pPr>
        <w:jc w:val="center"/>
        <w:rPr>
          <w:b/>
          <w:sz w:val="32"/>
          <w:szCs w:val="32"/>
        </w:rPr>
      </w:pPr>
      <w:r w:rsidRPr="009D1474">
        <w:rPr>
          <w:b/>
          <w:sz w:val="32"/>
          <w:szCs w:val="32"/>
        </w:rPr>
        <w:t>ANUNȚ</w:t>
      </w:r>
    </w:p>
    <w:p w:rsidR="009D1474" w:rsidRPr="007841DB" w:rsidRDefault="009D1474" w:rsidP="009D1474"/>
    <w:p w:rsidR="009D1474" w:rsidRPr="00D0434F" w:rsidRDefault="009D1474" w:rsidP="009D1474">
      <w:pPr>
        <w:ind w:firstLine="720"/>
        <w:jc w:val="both"/>
        <w:rPr>
          <w:sz w:val="28"/>
          <w:szCs w:val="28"/>
          <w:lang w:val="en-US"/>
        </w:rPr>
      </w:pPr>
      <w:r w:rsidRPr="0004418C">
        <w:rPr>
          <w:sz w:val="28"/>
          <w:szCs w:val="28"/>
        </w:rPr>
        <w:t xml:space="preserve">Şcoala Gimnazială </w:t>
      </w:r>
      <w:r w:rsidR="00D0434F">
        <w:rPr>
          <w:sz w:val="28"/>
          <w:szCs w:val="28"/>
        </w:rPr>
        <w:t>Ro</w:t>
      </w:r>
      <w:r w:rsidRPr="0004418C">
        <w:rPr>
          <w:sz w:val="28"/>
          <w:szCs w:val="28"/>
        </w:rPr>
        <w:t>mos, în baza OMEN 4959/02.09.2013 privind Metodologia de organizare şi desfăşurare a concursurilor de ocupare a posturilor didactice/catedrelor care se vacantează pe parcursul anului şcolar 2014-2015 în unităţile de învăţământ preuniversitar de stat organizează miercuri, 29.10.2014, conc</w:t>
      </w:r>
      <w:r w:rsidR="00D0434F">
        <w:rPr>
          <w:sz w:val="28"/>
          <w:szCs w:val="28"/>
        </w:rPr>
        <w:t>urs pentru ocuparea următoarelor</w:t>
      </w:r>
      <w:r w:rsidRPr="0004418C">
        <w:rPr>
          <w:sz w:val="28"/>
          <w:szCs w:val="28"/>
        </w:rPr>
        <w:t xml:space="preserve"> post</w:t>
      </w:r>
      <w:r w:rsidR="00D0434F">
        <w:rPr>
          <w:sz w:val="28"/>
          <w:szCs w:val="28"/>
        </w:rPr>
        <w:t>uri</w:t>
      </w:r>
      <w:r w:rsidRPr="0004418C">
        <w:rPr>
          <w:sz w:val="28"/>
          <w:szCs w:val="28"/>
        </w:rPr>
        <w:t xml:space="preserve">  didactic</w:t>
      </w:r>
      <w:r w:rsidR="00D0434F">
        <w:rPr>
          <w:sz w:val="28"/>
          <w:szCs w:val="28"/>
        </w:rPr>
        <w:t>e</w:t>
      </w:r>
      <w:r w:rsidRPr="0004418C">
        <w:rPr>
          <w:sz w:val="28"/>
          <w:szCs w:val="28"/>
        </w:rPr>
        <w:t>, devenit</w:t>
      </w:r>
      <w:r w:rsidR="00D0434F">
        <w:rPr>
          <w:sz w:val="28"/>
          <w:szCs w:val="28"/>
        </w:rPr>
        <w:t>e</w:t>
      </w:r>
      <w:r w:rsidRPr="0004418C">
        <w:rPr>
          <w:sz w:val="28"/>
          <w:szCs w:val="28"/>
        </w:rPr>
        <w:t xml:space="preserve"> vacant</w:t>
      </w:r>
      <w:r w:rsidR="00D0434F">
        <w:rPr>
          <w:sz w:val="28"/>
          <w:szCs w:val="28"/>
        </w:rPr>
        <w:t>e după începerea anului şcolar</w:t>
      </w:r>
      <w:r w:rsidR="00D0434F">
        <w:rPr>
          <w:sz w:val="28"/>
          <w:szCs w:val="28"/>
          <w:lang w:val="en-US"/>
        </w:rPr>
        <w:t>:</w:t>
      </w:r>
    </w:p>
    <w:p w:rsidR="009D1474" w:rsidRPr="0004418C" w:rsidRDefault="009D1474" w:rsidP="0004418C">
      <w:pPr>
        <w:spacing w:after="0"/>
        <w:ind w:firstLine="720"/>
        <w:jc w:val="both"/>
        <w:rPr>
          <w:sz w:val="28"/>
          <w:szCs w:val="28"/>
        </w:rPr>
      </w:pPr>
      <w:r w:rsidRPr="0004418C">
        <w:rPr>
          <w:sz w:val="28"/>
          <w:szCs w:val="28"/>
        </w:rPr>
        <w:t>- profesor  Lb. Engleza – 18 ore</w:t>
      </w:r>
      <w:r w:rsidRPr="0004418C">
        <w:rPr>
          <w:b/>
          <w:sz w:val="28"/>
          <w:szCs w:val="28"/>
        </w:rPr>
        <w:t xml:space="preserve"> </w:t>
      </w:r>
      <w:r w:rsidRPr="0004418C">
        <w:rPr>
          <w:sz w:val="28"/>
          <w:szCs w:val="28"/>
        </w:rPr>
        <w:t>(1 normă)</w:t>
      </w:r>
    </w:p>
    <w:p w:rsidR="009D1474" w:rsidRPr="0004418C" w:rsidRDefault="009D1474" w:rsidP="0004418C">
      <w:pPr>
        <w:spacing w:after="0"/>
        <w:ind w:firstLine="720"/>
        <w:jc w:val="both"/>
        <w:rPr>
          <w:sz w:val="28"/>
          <w:szCs w:val="28"/>
        </w:rPr>
      </w:pPr>
      <w:r w:rsidRPr="0004418C">
        <w:rPr>
          <w:sz w:val="28"/>
          <w:szCs w:val="28"/>
        </w:rPr>
        <w:t>- profesor Lb.</w:t>
      </w:r>
      <w:r w:rsidR="00D0434F">
        <w:rPr>
          <w:sz w:val="28"/>
          <w:szCs w:val="28"/>
        </w:rPr>
        <w:t xml:space="preserve"> </w:t>
      </w:r>
      <w:r w:rsidRPr="0004418C">
        <w:rPr>
          <w:sz w:val="28"/>
          <w:szCs w:val="28"/>
        </w:rPr>
        <w:t>Franceza – 8 ore ( 0,44 normă)</w:t>
      </w:r>
    </w:p>
    <w:p w:rsidR="009D1474" w:rsidRPr="0004418C" w:rsidRDefault="009D1474" w:rsidP="0004418C">
      <w:pPr>
        <w:spacing w:after="0"/>
        <w:ind w:firstLine="720"/>
        <w:jc w:val="both"/>
        <w:rPr>
          <w:sz w:val="28"/>
          <w:szCs w:val="28"/>
        </w:rPr>
      </w:pPr>
      <w:r w:rsidRPr="0004418C">
        <w:rPr>
          <w:sz w:val="28"/>
          <w:szCs w:val="28"/>
        </w:rPr>
        <w:t xml:space="preserve">- </w:t>
      </w:r>
      <w:r w:rsidR="00D0434F">
        <w:rPr>
          <w:sz w:val="28"/>
          <w:szCs w:val="28"/>
        </w:rPr>
        <w:t>p</w:t>
      </w:r>
      <w:r w:rsidRPr="0004418C">
        <w:rPr>
          <w:sz w:val="28"/>
          <w:szCs w:val="28"/>
        </w:rPr>
        <w:t xml:space="preserve">rofesor înv. preșcolar  - Gradinița Romoșel - 1 post </w:t>
      </w:r>
    </w:p>
    <w:p w:rsidR="009D1474" w:rsidRPr="0004418C" w:rsidRDefault="009D1474" w:rsidP="0004418C">
      <w:pPr>
        <w:spacing w:after="0"/>
        <w:ind w:firstLine="720"/>
        <w:jc w:val="both"/>
        <w:rPr>
          <w:sz w:val="28"/>
          <w:szCs w:val="28"/>
        </w:rPr>
      </w:pPr>
    </w:p>
    <w:p w:rsidR="009D1474" w:rsidRPr="0004418C" w:rsidRDefault="009D1474" w:rsidP="0004418C">
      <w:pPr>
        <w:ind w:firstLine="720"/>
        <w:jc w:val="both"/>
        <w:rPr>
          <w:sz w:val="28"/>
          <w:szCs w:val="28"/>
        </w:rPr>
      </w:pPr>
      <w:r w:rsidRPr="0004418C">
        <w:rPr>
          <w:sz w:val="28"/>
          <w:szCs w:val="28"/>
        </w:rPr>
        <w:t xml:space="preserve">Inspecţia specială la clasă se desfăşoară în data de </w:t>
      </w:r>
      <w:r w:rsidR="0004418C">
        <w:rPr>
          <w:b/>
          <w:sz w:val="28"/>
          <w:szCs w:val="28"/>
        </w:rPr>
        <w:t>29</w:t>
      </w:r>
      <w:r w:rsidRPr="0004418C">
        <w:rPr>
          <w:b/>
          <w:sz w:val="28"/>
          <w:szCs w:val="28"/>
        </w:rPr>
        <w:t>.10.2014</w:t>
      </w:r>
      <w:r w:rsidR="0004418C">
        <w:rPr>
          <w:sz w:val="28"/>
          <w:szCs w:val="28"/>
        </w:rPr>
        <w:t>, începând cu ora 10</w:t>
      </w:r>
      <w:r w:rsidRPr="0004418C">
        <w:rPr>
          <w:sz w:val="28"/>
          <w:szCs w:val="28"/>
        </w:rPr>
        <w:t>, după un program care se va afişa la avizierul unităţii şcolare.</w:t>
      </w:r>
    </w:p>
    <w:p w:rsidR="009D1474" w:rsidRPr="0004418C" w:rsidRDefault="009D1474" w:rsidP="0004418C">
      <w:pPr>
        <w:ind w:firstLine="720"/>
        <w:jc w:val="both"/>
        <w:rPr>
          <w:sz w:val="28"/>
          <w:szCs w:val="28"/>
        </w:rPr>
      </w:pPr>
      <w:r w:rsidRPr="0004418C">
        <w:rPr>
          <w:sz w:val="28"/>
          <w:szCs w:val="28"/>
        </w:rPr>
        <w:t xml:space="preserve">Proba scrisă se desfăşoară în data de </w:t>
      </w:r>
      <w:r w:rsidRPr="0004418C">
        <w:rPr>
          <w:b/>
          <w:sz w:val="28"/>
          <w:szCs w:val="28"/>
        </w:rPr>
        <w:t>29.10.2014</w:t>
      </w:r>
      <w:r w:rsidR="0004418C">
        <w:rPr>
          <w:sz w:val="28"/>
          <w:szCs w:val="28"/>
        </w:rPr>
        <w:t xml:space="preserve"> începând cu ora 12 </w:t>
      </w:r>
      <w:r w:rsidRPr="0004418C">
        <w:rPr>
          <w:sz w:val="28"/>
          <w:szCs w:val="28"/>
        </w:rPr>
        <w:t xml:space="preserve">, la Şcoala Gimnazială </w:t>
      </w:r>
      <w:bookmarkStart w:id="0" w:name="OLE_LINK1"/>
      <w:bookmarkStart w:id="1" w:name="OLE_LINK2"/>
      <w:r w:rsidRPr="0004418C">
        <w:rPr>
          <w:sz w:val="28"/>
          <w:szCs w:val="28"/>
        </w:rPr>
        <w:t xml:space="preserve"> </w:t>
      </w:r>
      <w:r w:rsidR="0004418C">
        <w:rPr>
          <w:sz w:val="28"/>
          <w:szCs w:val="28"/>
        </w:rPr>
        <w:t>Romos</w:t>
      </w:r>
      <w:r w:rsidRPr="0004418C">
        <w:rPr>
          <w:sz w:val="28"/>
          <w:szCs w:val="28"/>
        </w:rPr>
        <w:t>.</w:t>
      </w:r>
      <w:bookmarkEnd w:id="0"/>
      <w:bookmarkEnd w:id="1"/>
    </w:p>
    <w:p w:rsidR="009D1474" w:rsidRPr="0004418C" w:rsidRDefault="009D1474" w:rsidP="0004418C">
      <w:pPr>
        <w:ind w:firstLine="720"/>
        <w:jc w:val="both"/>
        <w:rPr>
          <w:sz w:val="28"/>
          <w:szCs w:val="28"/>
        </w:rPr>
      </w:pPr>
      <w:r w:rsidRPr="0004418C">
        <w:rPr>
          <w:sz w:val="28"/>
          <w:szCs w:val="28"/>
        </w:rPr>
        <w:t>Cererile de înscriere la concurs, însoţite de copii ale documentelor solicitate conform Anexei 1 din Metodologie se înregistrează la secretariatul Şcolii Gimnaziale</w:t>
      </w:r>
      <w:r w:rsidR="00D0434F">
        <w:rPr>
          <w:sz w:val="28"/>
          <w:szCs w:val="28"/>
        </w:rPr>
        <w:t xml:space="preserve"> Romos</w:t>
      </w:r>
      <w:r w:rsidRPr="0004418C">
        <w:rPr>
          <w:sz w:val="28"/>
          <w:szCs w:val="28"/>
        </w:rPr>
        <w:t xml:space="preserve">, </w:t>
      </w:r>
      <w:r w:rsidR="00D0434F">
        <w:rPr>
          <w:sz w:val="28"/>
          <w:szCs w:val="28"/>
        </w:rPr>
        <w:t>Nr. 113</w:t>
      </w:r>
      <w:r w:rsidRPr="0004418C">
        <w:rPr>
          <w:sz w:val="28"/>
          <w:szCs w:val="28"/>
        </w:rPr>
        <w:t xml:space="preserve">, în perioada </w:t>
      </w:r>
      <w:r w:rsidR="0004418C">
        <w:rPr>
          <w:b/>
          <w:sz w:val="28"/>
          <w:szCs w:val="28"/>
        </w:rPr>
        <w:t>20.10.2014</w:t>
      </w:r>
      <w:r w:rsidR="00D0434F">
        <w:rPr>
          <w:b/>
          <w:sz w:val="28"/>
          <w:szCs w:val="28"/>
        </w:rPr>
        <w:t xml:space="preserve"> </w:t>
      </w:r>
      <w:r w:rsidR="0004418C">
        <w:rPr>
          <w:b/>
          <w:sz w:val="28"/>
          <w:szCs w:val="28"/>
        </w:rPr>
        <w:t>-</w:t>
      </w:r>
      <w:r w:rsidR="00D0434F">
        <w:rPr>
          <w:b/>
          <w:sz w:val="28"/>
          <w:szCs w:val="28"/>
        </w:rPr>
        <w:t xml:space="preserve"> </w:t>
      </w:r>
      <w:r w:rsidR="0004418C">
        <w:rPr>
          <w:b/>
          <w:sz w:val="28"/>
          <w:szCs w:val="28"/>
        </w:rPr>
        <w:t>24</w:t>
      </w:r>
      <w:r w:rsidRPr="0004418C">
        <w:rPr>
          <w:b/>
          <w:sz w:val="28"/>
          <w:szCs w:val="28"/>
        </w:rPr>
        <w:t>.10.2014</w:t>
      </w:r>
      <w:r w:rsidR="002B1052">
        <w:rPr>
          <w:sz w:val="28"/>
          <w:szCs w:val="28"/>
        </w:rPr>
        <w:t>, între orele 10</w:t>
      </w:r>
      <w:r w:rsidR="0004418C">
        <w:rPr>
          <w:sz w:val="28"/>
          <w:szCs w:val="28"/>
        </w:rPr>
        <w:t>-1</w:t>
      </w:r>
      <w:r w:rsidR="002B1052">
        <w:rPr>
          <w:sz w:val="28"/>
          <w:szCs w:val="28"/>
        </w:rPr>
        <w:t>4</w:t>
      </w:r>
      <w:r w:rsidRPr="0004418C">
        <w:rPr>
          <w:sz w:val="28"/>
          <w:szCs w:val="28"/>
        </w:rPr>
        <w:t>.</w:t>
      </w:r>
    </w:p>
    <w:p w:rsidR="009D1474" w:rsidRPr="007841DB" w:rsidRDefault="009D1474" w:rsidP="009D1474">
      <w:pPr>
        <w:ind w:firstLine="720"/>
        <w:jc w:val="both"/>
      </w:pPr>
    </w:p>
    <w:p w:rsidR="009D1474" w:rsidRPr="0004418C" w:rsidRDefault="009D1474" w:rsidP="00D0434F">
      <w:pPr>
        <w:spacing w:after="0"/>
        <w:ind w:firstLine="720"/>
        <w:jc w:val="center"/>
        <w:rPr>
          <w:sz w:val="24"/>
          <w:szCs w:val="24"/>
        </w:rPr>
      </w:pPr>
      <w:r w:rsidRPr="0004418C">
        <w:rPr>
          <w:sz w:val="24"/>
          <w:szCs w:val="24"/>
        </w:rPr>
        <w:t>Director,</w:t>
      </w:r>
    </w:p>
    <w:p w:rsidR="009D1474" w:rsidRPr="0004418C" w:rsidRDefault="009D1474" w:rsidP="00D0434F">
      <w:pPr>
        <w:spacing w:after="0"/>
        <w:ind w:firstLine="720"/>
        <w:jc w:val="center"/>
        <w:rPr>
          <w:sz w:val="24"/>
          <w:szCs w:val="24"/>
        </w:rPr>
      </w:pPr>
      <w:r w:rsidRPr="0004418C">
        <w:rPr>
          <w:sz w:val="24"/>
          <w:szCs w:val="24"/>
        </w:rPr>
        <w:t xml:space="preserve">Prof. </w:t>
      </w:r>
      <w:r w:rsidR="0004418C" w:rsidRPr="0004418C">
        <w:rPr>
          <w:sz w:val="24"/>
          <w:szCs w:val="24"/>
        </w:rPr>
        <w:t>Jibotean Marin</w:t>
      </w:r>
    </w:p>
    <w:p w:rsidR="009D1474" w:rsidRPr="009D1474" w:rsidRDefault="009D1474" w:rsidP="00D0434F">
      <w:pPr>
        <w:spacing w:after="0"/>
        <w:jc w:val="center"/>
        <w:rPr>
          <w:b/>
          <w:sz w:val="28"/>
          <w:szCs w:val="28"/>
        </w:rPr>
      </w:pPr>
    </w:p>
    <w:p w:rsidR="009D1474" w:rsidRPr="009D1474" w:rsidRDefault="009D1474" w:rsidP="009D1474">
      <w:pPr>
        <w:jc w:val="center"/>
        <w:rPr>
          <w:b/>
        </w:rPr>
      </w:pPr>
    </w:p>
    <w:sectPr w:rsidR="009D1474" w:rsidRPr="009D1474" w:rsidSect="00CE3EA7">
      <w:headerReference w:type="default" r:id="rId6"/>
      <w:footerReference w:type="default" r:id="rId7"/>
      <w:pgSz w:w="11906" w:h="16838"/>
      <w:pgMar w:top="1417" w:right="1417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B49" w:rsidRDefault="008D1B49" w:rsidP="00D33875">
      <w:pPr>
        <w:spacing w:after="0" w:line="240" w:lineRule="auto"/>
      </w:pPr>
      <w:r>
        <w:separator/>
      </w:r>
    </w:p>
  </w:endnote>
  <w:endnote w:type="continuationSeparator" w:id="0">
    <w:p w:rsidR="008D1B49" w:rsidRDefault="008D1B49" w:rsidP="00D3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CE3EA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8D1B49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E3EA7" w:rsidRPr="00047FC6" w:rsidRDefault="00D0434F">
          <w:pPr>
            <w:pStyle w:val="NoSpacing"/>
            <w:rPr>
              <w:rFonts w:eastAsia="Times New Roman"/>
            </w:rPr>
          </w:pPr>
          <w:r w:rsidRPr="00CE3EA7">
            <w:rPr>
              <w:rFonts w:ascii="Cambria" w:eastAsia="Times New Roman" w:hAnsi="Cambria"/>
              <w:b/>
              <w:bCs/>
            </w:rPr>
            <w:t xml:space="preserve">Page </w:t>
          </w:r>
          <w:r w:rsidR="00D33875" w:rsidRPr="00047FC6">
            <w:rPr>
              <w:rFonts w:eastAsia="Times New Roman"/>
            </w:rPr>
            <w:fldChar w:fldCharType="begin"/>
          </w:r>
          <w:r w:rsidRPr="005F3C87">
            <w:rPr>
              <w:rFonts w:cs="Arial"/>
            </w:rPr>
            <w:instrText xml:space="preserve"> PAGE  \* MERGEFORMAT </w:instrText>
          </w:r>
          <w:r w:rsidR="00D33875" w:rsidRPr="00047FC6">
            <w:rPr>
              <w:rFonts w:eastAsia="Times New Roman"/>
            </w:rPr>
            <w:fldChar w:fldCharType="separate"/>
          </w:r>
          <w:r w:rsidR="002B1052" w:rsidRPr="002B1052">
            <w:rPr>
              <w:rFonts w:eastAsia="Times New Roman"/>
              <w:noProof/>
            </w:rPr>
            <w:t>1</w:t>
          </w:r>
          <w:r w:rsidR="00D33875" w:rsidRPr="00047FC6">
            <w:rPr>
              <w:rFonts w:eastAsia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8D1B49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CE3EA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8D1B49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CE3EA7" w:rsidRPr="00CE3EA7" w:rsidRDefault="008D1B49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8D1B49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:rsidR="002B3B85" w:rsidRDefault="008D1B49" w:rsidP="00B44C8C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B49" w:rsidRDefault="008D1B49" w:rsidP="00D33875">
      <w:pPr>
        <w:spacing w:after="0" w:line="240" w:lineRule="auto"/>
      </w:pPr>
      <w:r>
        <w:separator/>
      </w:r>
    </w:p>
  </w:footnote>
  <w:footnote w:type="continuationSeparator" w:id="0">
    <w:p w:rsidR="008D1B49" w:rsidRDefault="008D1B49" w:rsidP="00D3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B85" w:rsidRPr="002B3B85" w:rsidRDefault="00D33875" w:rsidP="002B3B85">
    <w:pPr>
      <w:pStyle w:val="Header"/>
      <w:jc w:val="center"/>
      <w:rPr>
        <w:b/>
        <w:sz w:val="32"/>
        <w:szCs w:val="32"/>
      </w:rPr>
    </w:pPr>
    <w:r w:rsidRPr="00D33875">
      <w:rPr>
        <w:noProof/>
      </w:rPr>
      <w:pict>
        <v:shapetype id="_x0000_t6" coordsize="21600,21600" o:spt="6" path="m,l,21600r21600,xe">
          <v:stroke joinstyle="miter"/>
          <v:path gradientshapeok="t" o:connecttype="custom" o:connectlocs="0,0;0,10800;0,21600;10800,21600;21600,21600;10800,10800" textboxrect="1800,12600,12600,19800"/>
        </v:shapetype>
        <v:shape id="Right Triangle 4" o:spid="_x0000_s1026" type="#_x0000_t6" style="position:absolute;left:0;text-align:left;margin-left:-2.6pt;margin-top:-3.65pt;width:38.7pt;height:25.8pt;flip:x y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3CLfQIAABkFAAAOAAAAZHJzL2Uyb0RvYy54bWysVEtv2zAMvg/YfxB0X51k7iuoU2QNsg0o&#10;2mLt1jMjS7YAWdIo5dH9+lGy0/dpmA8CaVJ8fR91dr7rDNtIDNrZio8PRpxJK1ytbVPxn3fLTyec&#10;hQi2BuOsrPiDDPx89vHD2dZP5cS1ztQSGQWxYbr1FW9j9NOiCKKVHYQD56Ulo3LYQSQVm6JG2FL0&#10;zhST0eio2DqsPTohQ6C/i97IZzm+UlLEa6WCjMxUnGqL+cR8rtJZzM5g2iD4VouhDPiHKjrQlpI+&#10;hlpABLZG/SZUpwW64FQ8EK4rnFJayNwDdTMevermtgUvcy80nOAfxxT+X1hxtblBpuuKl5xZ6Aii&#10;H7ppI7tDDbYxkpVpRlsfpuR6629w0AKJqeGdwo4po/03gp9n6VeSko3aY7s864fHWctdZIJ+lqfj&#10;8pQQEWT6PDk+OspYFH3AdNljiF+l61gSKo5xX1EODZvLEKkUurB3TJeCM7peamOygs3qwiDbAIFf&#10;Lk/GXxapF7ryws1Ytq345LAcpXKASKgMRBI7T2MJtuEMTEPsFhFz7he3wztJcvIWatmnPhzRt8/c&#10;u7+tInWxgND2V3KK4YqxKZ7MZB6aTnD0ACRp5eoHAhFdz+7gxVJTtEsI8QaQ6Ex90YrGazqUcdSs&#10;GyTOWod/3vuf/IllZOVsS+tBg/i9BpScme+W+EfolWmfslIeHk9IweeW1XOLXXcXjkAgglB1WUz+&#10;0exFha67p02ep6xkAisodz/yQbmI/drSWyDkfJ7daIc8xEt768Wec2mOd7t7QD8QJxLjrtx+lWD6&#10;ijm9b5qwdfN1dEpnWj3NlaBKCu1fBm14K9KCP9ez19OLNvsLAAD//wMAUEsDBBQABgAIAAAAIQDQ&#10;WvWz3QAAAAcBAAAPAAAAZHJzL2Rvd25yZXYueG1sTI5BS8NAEIXvgv9hGcFbu2laTYnZFBUEBS+t&#10;Rehtkp1mg9ndkN22Mb/e8aSn4fEe33zFZrSdONMQWu8ULOYJCHK1161rFOw/XmZrECGi09h5Rwq+&#10;KcCmvL4qMNf+4rZ03sVGMMSFHBWYGPtcylAbshjmvifH3dEPFiPHoZF6wAvDbSfTJLmXFlvHHwz2&#10;9Gyo/tqdrIJV1ePrdHzXh+nTZ/sqeXqbFkap25vx8QFEpDH+jeFXn9WhZKfKn5wOolMwu0t5yTdb&#10;guA+SzlXzF4tQZaF/O9f/gAAAP//AwBQSwECLQAUAAYACAAAACEAtoM4kv4AAADhAQAAEwAAAAAA&#10;AAAAAAAAAAAAAAAAW0NvbnRlbnRfVHlwZXNdLnhtbFBLAQItABQABgAIAAAAIQA4/SH/1gAAAJQB&#10;AAALAAAAAAAAAAAAAAAAAC8BAABfcmVscy8ucmVsc1BLAQItABQABgAIAAAAIQA6A3CLfQIAABkF&#10;AAAOAAAAAAAAAAAAAAAAAC4CAABkcnMvZTJvRG9jLnhtbFBLAQItABQABgAIAAAAIQDQWvWz3QAA&#10;AAcBAAAPAAAAAAAAAAAAAAAAANcEAABkcnMvZG93bnJldi54bWxQSwUGAAAAAAQABADzAAAA4QUA&#10;AAAA&#10;" fillcolor="#4f81bd" strokecolor="#385d8a" strokeweight="2pt"/>
      </w:pict>
    </w:r>
    <w:r w:rsidRPr="00D33875">
      <w:rPr>
        <w:noProof/>
      </w:rPr>
      <w:pict>
        <v:shapetype id="_x0000_t132" coordsize="21600,21600" o:spt="132" path="m10800,qx,3391l,18209qy10800,21600,21600,18209l21600,3391qy10800,xem,3391nfqy10800,6782,21600,3391e">
          <v:path o:extrusionok="f" gradientshapeok="t" o:connecttype="custom" o:connectlocs="10800,6782;10800,0;0,10800;10800,21600;21600,10800" o:connectangles="270,270,180,90,0" textboxrect="0,6782,21600,18209"/>
        </v:shapetype>
        <v:shape id="Flowchart: Magnetic Disk 1" o:spid="_x0000_s1025" type="#_x0000_t132" style="position:absolute;left:0;text-align:left;margin-left:-15.4pt;margin-top:-.95pt;width:29.85pt;height:25.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0vKgQIAABoFAAAOAAAAZHJzL2Uyb0RvYy54bWysVEtv2zAMvg/YfxB0X+2kyZIadYosQYYB&#10;XVugHXpmZMkWJkuapMTpfn0p2en7NCwHhbT4/PhR5xeHVpE9d14aXdLRSU4J18xUUtcl/XW3+TKn&#10;xAfQFSijeUkfuKcXi8+fzjtb8LFpjKq4IxhE+6KzJW1CsEWWedbwFvyJsVzjpTCuhYCqq7PKQYfR&#10;W5WN8/xr1hlXWWcY9x6/rvtLukjxheAsXAvheSCqpFhbSKdL5zae2eIcitqBbSQbyoB/qKIFqTHp&#10;U6g1BCA7J9+FaiVzxhsRTphpMyOEZDz1gN2M8jfd3DZgeeoFwfH2CSb//8Kyq/2NI7LC2VGiocUR&#10;bZTpWAMuFOQn1JoHRGYt/W8yimh11hfodGtv3KB5FGPrB+Ha+I9NkUNC+OEJYX4IhOHH09lZfjal&#10;hOHV6Wg+m6UJZM/O1vnwnZuWRKGkAmtZxVqOlcRCEtCwv/QBK0Dfo09M7o2S1UYqlRRXb1fKkT3g&#10;9Ceb+ejbOraALq/MlCZdScfTSY4MYYAsFAoCiq1FXLyuKQFVI71ZcCn3K2//QZKUvIGK96mnOf6O&#10;mXvz91XELtbgm94lpRhclI7xeGLz0HScQo97lLamesApOtPT21u2kRjtEny4AYd8xr5wR8M1HhHR&#10;kppBoqQx7u9H36M90gxvKelwPxCIPztwnBL1QyMBz0aTSVyopEymszEq7uXN9uWN3rUrg0NAkmF1&#10;SYz2QR1F4Ux7j6u8jFnxCjTD3D3kg7IK/d7iY8D4cpnMcIkshEt9a1kMHnGKON4d7sHZgUMByXdl&#10;jrsExRvm9LbRU5vlLhghE62eccVRRQUXMA1teCzihr/Uk9Xzk7Z4BAAA//8DAFBLAwQUAAYACAAA&#10;ACEAfDQuxuAAAAAIAQAADwAAAGRycy9kb3ducmV2LnhtbEyPQU/DMAyF70j8h8hI3LZ0G6u60nQC&#10;BAckENDtwi1rTVNInNJkW+HXY05wsp/89N7nYj06Kw44hM6Tgtk0AYFU+6ajVsF2czfJQISoqdHW&#10;Eyr4wgDr8vSk0Hnjj/SChyq2gkMo5FqBibHPpQy1QafD1PdIfHvzg9OR5dDKZtBHDndWzpMklU53&#10;xA1G93hjsP6o9k7Bw6dN00o+Xm+X5vvp/vb51XTvS6XOz8arSxARx/hnhl98RoeSmXZ+T00QVsFk&#10;kTB65GW2AsGGecZzp+AiW4AsC/n/gfIHAAD//wMAUEsBAi0AFAAGAAgAAAAhALaDOJL+AAAA4QEA&#10;ABMAAAAAAAAAAAAAAAAAAAAAAFtDb250ZW50X1R5cGVzXS54bWxQSwECLQAUAAYACAAAACEAOP0h&#10;/9YAAACUAQAACwAAAAAAAAAAAAAAAAAvAQAAX3JlbHMvLnJlbHNQSwECLQAUAAYACAAAACEAEANL&#10;yoECAAAaBQAADgAAAAAAAAAAAAAAAAAuAgAAZHJzL2Uyb0RvYy54bWxQSwECLQAUAAYACAAAACEA&#10;fDQuxuAAAAAIAQAADwAAAAAAAAAAAAAAAADbBAAAZHJzL2Rvd25yZXYueG1sUEsFBgAAAAAEAAQA&#10;8wAAAOgFAAAAAA==&#10;" fillcolor="#4f81bd" strokecolor="#385d8a" strokeweight="2pt"/>
      </w:pict>
    </w:r>
    <w:r w:rsidRPr="00D33875">
      <w:rPr>
        <w:noProof/>
      </w:rPr>
      <w:pict>
        <v:shapetype id="_x0000_t127" coordsize="21600,21600" o:spt="127" path="m10800,l21600,21600,,21600xe">
          <v:stroke joinstyle="miter"/>
          <v:path gradientshapeok="t" o:connecttype="custom" o:connectlocs="10800,0;5400,10800;10800,21600;16200,10800" textboxrect="5400,10800,16200,21600"/>
        </v:shapetype>
        <v:shape id="Flowchart: Extract 2" o:spid="_x0000_s1027" type="#_x0000_t127" style="position:absolute;left:0;text-align:left;margin-left:-32.45pt;margin-top:13.8pt;width:26.45pt;height:29.2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gVOegIAAA8FAAAOAAAAZHJzL2Uyb0RvYy54bWysVEtv2zAMvg/YfxB0X+2kyZoadYosWYYB&#10;RVugHXpmZCk2IEsapcTpfv0o2en7NMwHmRTfH0ldXB5azfYSfWNNyUcnOWfSCFs1ZlvyX/frLzPO&#10;fABTgbZGlvxRen45//zponOFHNva6koiIyfGF50reR2CK7LMi1q24E+sk4aEymILgVjcZhVCR95b&#10;nY3z/GvWWawcWiG9p9tVL+Tz5F8pKcKNUl4GpktOuYV0Yjo38czmF1BsEVzdiCEN+IcsWmgMBX1y&#10;tYIAbIfNO1dtI9B6q8KJsG1mlWqETDVQNaP8TTV3NTiZaiFwvHuCyf8/t+J6f4usqUo+5sxASy1a&#10;a9uJGjAU7PshIIjAxhGnzvmC1O/cLQ6cJzIWfVDYxj+Vww4J28cnbOUhMEGXp6fT89GUM0Gi07N8&#10;NknYZ8/GDn34IW3LIlFyRVksYxZDDgld2F/5QMHJ7Kge43qrm2rdaJ0Y3G6WGtkeqOWT9Wz0bRWz&#10;J5NXatqwjoqeTnIaCwE0ekpDILJ1BIY3W85Ab2mmRcAU+5W1/yBICl5DJfvQ05y+Y+Re/X0WsYoV&#10;+Lo3SSEGE22iP5lGeCg6NqCHPFIbWz1S69D2M+2dWDfk7Qp8uAWkIaa6aDHDDR0RzJLbgeKstvjn&#10;o/uoT7NFUs46WgoC4vcOUHKmfxqauvPRhPrGQmIm07MxMfhSsnkpMbt2aakJI3oCnEhk1A/6SCq0&#10;7QPt7yJGJREYQbF7yAdmGfplpRdAyMUiqdHmOAhX5s6J6DziFHG8PzwAumF8As3dtT0uEBRvJqfX&#10;jZbGLnbBqiaN1TOu1KrI0Nalpg0vRFzrl3zSen7H5n8BAAD//wMAUEsDBBQABgAIAAAAIQA5YrP/&#10;4AAAAAkBAAAPAAAAZHJzL2Rvd25yZXYueG1sTI9dS8MwFIbvBf9DOIJ3Xboy49Y1HSKICI7hJuw2&#10;a45JsUlKkn7orzde6eXhPLzv81a72XRkRB9aZzksFzkQtI2TrVUc3k9P2RpIiMJK0TmLHL4wwK6+&#10;vqpEKd1k33A8RkVSiA2l4KBj7EtKQ6PRiLBwPdr0+3DeiJhOr6j0YkrhpqNFnjNqRGtTgxY9Pmps&#10;Po+D4TDtv+9e2OvhNJzVKmo/Pqt9ceb89mZ+2AKJOMc/GH71kzrUyeniBisD6ThkbLVJKIfingFJ&#10;QLYs0rgLhzXLgdYV/b+g/gEAAP//AwBQSwECLQAUAAYACAAAACEAtoM4kv4AAADhAQAAEwAAAAAA&#10;AAAAAAAAAAAAAAAAW0NvbnRlbnRfVHlwZXNdLnhtbFBLAQItABQABgAIAAAAIQA4/SH/1gAAAJQB&#10;AAALAAAAAAAAAAAAAAAAAC8BAABfcmVscy8ucmVsc1BLAQItABQABgAIAAAAIQD8EgVOegIAAA8F&#10;AAAOAAAAAAAAAAAAAAAAAC4CAABkcnMvZTJvRG9jLnhtbFBLAQItABQABgAIAAAAIQA5YrP/4AAA&#10;AAkBAAAPAAAAAAAAAAAAAAAAANQEAABkcnMvZG93bnJldi54bWxQSwUGAAAAAAQABADzAAAA4QUA&#10;AAAA&#10;" fillcolor="#4f81bd" strokecolor="#385d8a" strokeweight="2pt"/>
      </w:pict>
    </w:r>
    <w:r w:rsidRPr="00D338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s1029" type="#_x0000_t75" style="position:absolute;left:0;text-align:left;margin-left:403.25pt;margin-top:-17.75pt;width:70.65pt;height:70.6pt;z-index:251664384;visibility:visible;mso-width-relative:margin;mso-height-relative:margin">
          <v:imagedata r:id="rId1" o:title=""/>
        </v:shape>
      </w:pict>
    </w:r>
    <w:r w:rsidR="00D0434F">
      <w:rPr>
        <w:b/>
        <w:sz w:val="32"/>
        <w:szCs w:val="32"/>
      </w:rPr>
      <w:t>Ş</w:t>
    </w:r>
    <w:r w:rsidR="00D0434F" w:rsidRPr="002B3B85">
      <w:rPr>
        <w:b/>
        <w:sz w:val="32"/>
        <w:szCs w:val="32"/>
      </w:rPr>
      <w:t>coala Gimnazială Romos</w:t>
    </w:r>
  </w:p>
  <w:p w:rsidR="004477EB" w:rsidRDefault="00D33875" w:rsidP="002B3B85">
    <w:pPr>
      <w:pStyle w:val="Header"/>
      <w:jc w:val="center"/>
    </w:pPr>
    <w:r>
      <w:rPr>
        <w:noProof/>
      </w:rPr>
      <w:pict>
        <v:shapetype id="_x0000_t16" coordsize="21600,21600" o:spt="16" adj="5400" path="m@0,l0@0,,21600@1,21600,21600@2,21600,xem0@0nfl@1@0,21600,em@1@0nfl@1,21600e">
          <v:stroke joinstyle="miter"/>
          <v:formulas>
            <v:f eqn="val #0"/>
            <v:f eqn="sum width 0 #0"/>
            <v:f eqn="sum height 0 #0"/>
            <v:f eqn="mid height #0"/>
            <v:f eqn="prod @1 1 2"/>
            <v:f eqn="prod @2 1 2"/>
            <v:f eqn="mid width #0"/>
          </v:formulas>
          <v:path o:extrusionok="f" gradientshapeok="t" limo="10800,10800" o:connecttype="custom" o:connectlocs="@6,0;@4,@0;0,@3;@4,21600;@1,@3;21600,@5" o:connectangles="270,270,180,90,0,0" textboxrect="0,@0,@1,21600"/>
          <v:handles>
            <v:h position="topLeft,#0" switch="" yrange="0,21600"/>
          </v:handles>
          <o:complex v:ext="view"/>
        </v:shapetype>
        <v:shape id="Cube 3" o:spid="_x0000_s1028" type="#_x0000_t16" style="position:absolute;left:0;text-align:left;margin-left:-3.3pt;margin-top:4.25pt;width:34.6pt;height:20.3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qragIAAPUEAAAOAAAAZHJzL2Uyb0RvYy54bWysVE1v2zAMvQ/YfxB0X52kztYGdYosQYYB&#10;RVugLXpmZCk2IImapMTpfv0o2enXehqWg0KK5KP4SPri8mA020sfWrQVH5+MOJNWYN3abcUf7tdf&#10;zjgLEWwNGq2s+JMM/HL++dNF52Zygg3qWnpGIDbMOlfxJkY3K4ogGmkgnKCTlowKvYFIqt8WtYeO&#10;0I0uJqPR16JDXzuPQoZAt6veyOcZXykp4o1SQUamK05vi/n0+dyks5hfwGzrwTWtGJ4B//AKA62l&#10;pM9QK4jAdr79C8q0wmNAFU8EmgKVaoXMNVA149G7au4acDLXQuQE90xT+H+w4np/61lbV/yUMwuG&#10;WrTcbSQ7Tcx0LszI4c7d+kELJKYyD8qb9E8FsENm8+mZTXmITNBleXpeTohzQabJ9KwspwmzeAl2&#10;PsQfEg1LQsUF5c0cwv4qxN716JJyBdRtvW61zorfbpbasz1QY8v12fj7akB/46Yt61L2cpQeAjRg&#10;SkMk0TgqOdgtZ6C3NLki+pz7TXT4IElO3kAt+9TTEf2OmXv3XOMbnFTFCkLTh2TTEKJtwpN5UIei&#10;E+k9zUnaYP1EDfLYT25wYt0S2hWEeAueRpXqovWLN3QojVQsDhJnDfrfH90nf5ogsnLW0egTEb92&#10;4CVn+qel2Tofl2XalayU02+pif61ZfPaYndmidSEMS26E1lM/lEfReXRPNKWLlJWMoEVlLunfFCW&#10;sV9J2nMhF4vsRvvhIF7ZOycSeOIp8Xh/eATvhpGJNGvXeFwTmL2bnN43RVpc7CKqNo/VC6/UqqTQ&#10;buWmDd+BtLyv9ez18rWa/wEAAP//AwBQSwMEFAAGAAgAAAAhABZOQM7aAAAABgEAAA8AAABkcnMv&#10;ZG93bnJldi54bWxMjlFLwzAUhd8F/0O4gm9bYtFSa2+HCEMGQ9hUfM2a2BSTm9JkW/33Xp/08XAO&#10;3/ma1Ry8ONkpDZEQbpYKhKUumoF6hLfX9aICkbImo30ki/BtE6zay4tG1yaeaWdP+9wLhlCqNYLL&#10;eaylTJ2zQadlHC1x9xmnoDPHqZdm0meGBy8LpUoZ9ED84PRon5ztvvbHgPCsVPIfL+9hXUVH43a3&#10;meftBvH6an58AJHtnP/G8KvP6tCy0yEeySThERZlyUuE6g4E12XB8YBwe1+AbBv5X7/9AQAA//8D&#10;AFBLAQItABQABgAIAAAAIQC2gziS/gAAAOEBAAATAAAAAAAAAAAAAAAAAAAAAABbQ29udGVudF9U&#10;eXBlc10ueG1sUEsBAi0AFAAGAAgAAAAhADj9If/WAAAAlAEAAAsAAAAAAAAAAAAAAAAALwEAAF9y&#10;ZWxzLy5yZWxzUEsBAi0AFAAGAAgAAAAhADAxyqtqAgAA9QQAAA4AAAAAAAAAAAAAAAAALgIAAGRy&#10;cy9lMm9Eb2MueG1sUEsBAi0AFAAGAAgAAAAhABZOQM7aAAAABgEAAA8AAAAAAAAAAAAAAAAAxAQA&#10;AGRycy9kb3ducmV2LnhtbFBLBQYAAAAABAAEAPMAAADLBQAAAAA=&#10;" fillcolor="#4f81bd" strokecolor="#385d8a" strokeweight="2pt"/>
      </w:pict>
    </w:r>
    <w:r w:rsidR="00D0434F">
      <w:t xml:space="preserve">România, Jud. Hunedoara, Loc. Romos, </w:t>
    </w:r>
  </w:p>
  <w:p w:rsidR="002B3B85" w:rsidRDefault="00D0434F" w:rsidP="002B3B85">
    <w:pPr>
      <w:pStyle w:val="Header"/>
      <w:jc w:val="center"/>
    </w:pPr>
    <w:r>
      <w:t>str. Principală, nr. 113, tel/fax: 0254-245645</w:t>
    </w:r>
  </w:p>
  <w:p w:rsidR="002B3B85" w:rsidRDefault="00D0434F" w:rsidP="002B3B85">
    <w:pPr>
      <w:pStyle w:val="Header"/>
      <w:jc w:val="center"/>
    </w:pPr>
    <w:r>
      <w:t>Cod fiscal 29049185</w:t>
    </w:r>
  </w:p>
  <w:p w:rsidR="002B3B85" w:rsidRPr="00B44C8C" w:rsidRDefault="00D0434F" w:rsidP="002B3B85">
    <w:pPr>
      <w:pStyle w:val="Header"/>
      <w:jc w:val="center"/>
      <w:rPr>
        <w:color w:val="000000"/>
      </w:rPr>
    </w:pPr>
    <w:r w:rsidRPr="00B44C8C">
      <w:rPr>
        <w:color w:val="000000"/>
      </w:rPr>
      <w:t>e-mail: scoala_gen.romos@yahoo.com</w:t>
    </w:r>
  </w:p>
  <w:p w:rsidR="002B3B85" w:rsidRPr="00B44C8C" w:rsidRDefault="008D1B49" w:rsidP="002B3B85">
    <w:pPr>
      <w:pStyle w:val="Header"/>
      <w:pBdr>
        <w:bottom w:val="single" w:sz="18" w:space="1" w:color="auto"/>
      </w:pBdr>
      <w:jc w:val="center"/>
      <w:rPr>
        <w:color w:val="000000"/>
      </w:rPr>
    </w:pPr>
  </w:p>
  <w:p w:rsidR="002B3B85" w:rsidRDefault="008D1B49" w:rsidP="00B44C8C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86D67"/>
    <w:rsid w:val="0004418C"/>
    <w:rsid w:val="002B1052"/>
    <w:rsid w:val="008D1B49"/>
    <w:rsid w:val="009D1474"/>
    <w:rsid w:val="00D0434F"/>
    <w:rsid w:val="00D33875"/>
    <w:rsid w:val="00EF27CB"/>
    <w:rsid w:val="00F8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D6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6D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D6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86D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D67"/>
    <w:rPr>
      <w:rFonts w:ascii="Times New Roman" w:eastAsia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F86D67"/>
    <w:pPr>
      <w:spacing w:after="0" w:line="240" w:lineRule="auto"/>
    </w:pPr>
    <w:rPr>
      <w:rFonts w:ascii="Calibri" w:eastAsia="MS Mincho" w:hAnsi="Calibri" w:cs="Times New Roman"/>
      <w:lang w:val="en-US" w:eastAsia="ja-JP"/>
    </w:rPr>
  </w:style>
  <w:style w:type="character" w:customStyle="1" w:styleId="NoSpacingChar">
    <w:name w:val="No Spacing Char"/>
    <w:link w:val="NoSpacing"/>
    <w:uiPriority w:val="1"/>
    <w:rsid w:val="00F86D67"/>
    <w:rPr>
      <w:rFonts w:ascii="Calibri" w:eastAsia="MS Mincho" w:hAnsi="Calibri" w:cs="Times New Roman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2014-10-02T11:05:00Z</dcterms:created>
  <dcterms:modified xsi:type="dcterms:W3CDTF">2014-10-02T11:44:00Z</dcterms:modified>
</cp:coreProperties>
</file>