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8DB" w:rsidRPr="003144E0" w:rsidRDefault="00D158DB" w:rsidP="003144E0">
      <w:pPr>
        <w:pStyle w:val="NoSpacing"/>
        <w:ind w:left="720"/>
        <w:jc w:val="center"/>
        <w:rPr>
          <w:sz w:val="32"/>
          <w:szCs w:val="32"/>
          <w:lang w:val="ro-RO"/>
        </w:rPr>
      </w:pPr>
      <w:bookmarkStart w:id="0" w:name="_GoBack"/>
      <w:bookmarkEnd w:id="0"/>
      <w:r w:rsidRPr="003144E0">
        <w:rPr>
          <w:b/>
          <w:bCs/>
          <w:sz w:val="32"/>
          <w:szCs w:val="32"/>
          <w:lang w:val="ro-RO"/>
        </w:rPr>
        <w:t>Raport de activitate pentru:</w:t>
      </w:r>
    </w:p>
    <w:p w:rsidR="00D158DB" w:rsidRDefault="00D158DB" w:rsidP="00F11B57">
      <w:pPr>
        <w:pStyle w:val="NoSpacing"/>
        <w:rPr>
          <w:lang w:val="ro-RO"/>
        </w:rPr>
      </w:pPr>
    </w:p>
    <w:p w:rsidR="00D158DB" w:rsidRPr="003144E0" w:rsidRDefault="00D158DB" w:rsidP="003144E0">
      <w:pPr>
        <w:pStyle w:val="NoSpacing"/>
        <w:ind w:left="1080"/>
        <w:jc w:val="center"/>
        <w:rPr>
          <w:sz w:val="32"/>
          <w:szCs w:val="32"/>
          <w:lang w:val="ro-RO"/>
        </w:rPr>
      </w:pPr>
      <w:r w:rsidRPr="003144E0">
        <w:rPr>
          <w:sz w:val="32"/>
          <w:szCs w:val="32"/>
          <w:lang w:val="ro-RO"/>
        </w:rPr>
        <w:t>SĂPTĂMÂNA GLOBALĂ A EDUCAŢIEI</w:t>
      </w:r>
    </w:p>
    <w:p w:rsidR="00D158DB" w:rsidRDefault="00D158DB" w:rsidP="00E43025">
      <w:pPr>
        <w:pStyle w:val="NoSpacing"/>
        <w:ind w:left="1440"/>
        <w:jc w:val="center"/>
        <w:rPr>
          <w:lang w:val="ro-RO"/>
        </w:rPr>
      </w:pPr>
      <w:r>
        <w:rPr>
          <w:lang w:val="ro-RO"/>
        </w:rPr>
        <w:t>Proiectul: „ALIMENTAŢIA ECHILIBRATĂ- SĂNĂTATEA TERREI”</w:t>
      </w:r>
    </w:p>
    <w:p w:rsidR="00D158DB" w:rsidRDefault="00D158DB" w:rsidP="00D352DF">
      <w:pPr>
        <w:pStyle w:val="NoSpacing"/>
        <w:ind w:left="1440"/>
        <w:jc w:val="center"/>
        <w:rPr>
          <w:lang w:val="ro-RO"/>
        </w:rPr>
      </w:pPr>
    </w:p>
    <w:p w:rsidR="00D158DB" w:rsidRDefault="00D158DB" w:rsidP="003144E0">
      <w:pPr>
        <w:pStyle w:val="NoSpacing"/>
        <w:ind w:left="708" w:firstLine="702"/>
        <w:rPr>
          <w:lang w:val="ro-RO"/>
        </w:rPr>
      </w:pPr>
      <w:r>
        <w:rPr>
          <w:lang w:val="ro-RO"/>
        </w:rPr>
        <w:t xml:space="preserve">În perioada 17-21.11.2014 la Colegiul Naţional „Aurel Vlaicu” din Orăştie s-a desfăşurat proiectul:  „Alimentaţia Echilibrată- Sănătatea Terrei” la care au participat un număr de 60 de elevi din clasele a IX-a A, a IX-a C, a X-a C, a X-a E şi a XI-a C şi profesorii:  director Ionică Mircea, director adjunct Aldea Simona, consilier educativ Grădinescu Narcisa, Teglă Mariana, Bianu Carmen, Chindea Simona, Oproiu Delia, Oană Lucia, Turdeanu Bianca, Ionică Monica, Giurgiu Margareta. </w:t>
      </w:r>
    </w:p>
    <w:p w:rsidR="00D158DB" w:rsidRDefault="00D158DB" w:rsidP="003144E0">
      <w:pPr>
        <w:pStyle w:val="NoSpacing"/>
        <w:ind w:left="708" w:firstLine="702"/>
        <w:rPr>
          <w:lang w:val="ro-RO"/>
        </w:rPr>
      </w:pPr>
      <w:r>
        <w:rPr>
          <w:lang w:val="ro-RO"/>
        </w:rPr>
        <w:t>Principalele activităţi au constat în: prezentare de material power-point şi dezbatere sub coordonarea doamnei doctor Birău Cecilia de la Direcţia de Sănătate Publică, Deva; prezentare film despre poluare şi supraîncălzirea pământului, dialog pe tema dietei şi alimentaţiei sănătoase; discuţii despre lumea plină de vitamine şi proteine a sâmburilor şi seminţelor,  colectare de hârtie şi PET-uri; donare de legume şi fructe pentru copiii orfani. La sfârşitul proiectului a avut loc un concurs de postere realizate de reprezentanţii fiecărei clase, concurs câştigat de către elevii clasei a IX-a A.</w:t>
      </w:r>
    </w:p>
    <w:p w:rsidR="00D158DB" w:rsidRDefault="00D13E8D" w:rsidP="00E43025">
      <w:pPr>
        <w:pStyle w:val="NoSpacing"/>
        <w:ind w:left="900"/>
      </w:pPr>
      <w:r>
        <w:rPr>
          <w:noProof/>
          <w:lang w:val="ro-RO" w:eastAsia="ro-RO"/>
        </w:rPr>
        <w:drawing>
          <wp:inline distT="0" distB="0" distL="0" distR="0">
            <wp:extent cx="2286000" cy="1714500"/>
            <wp:effectExtent l="0" t="0" r="0" b="0"/>
            <wp:docPr id="9" name="Picture 1" descr="https://scontent-a-ams.xx.fbcdn.net/hphotos-xpa1/v/t1.0-9/10636092_591585944276370_3499877036831206274_n.jpg?oh=01b8412edb9c60d76f53315f2c7cf941&amp;oe=551606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a-ams.xx.fbcdn.net/hphotos-xpa1/v/t1.0-9/10636092_591585944276370_3499877036831206274_n.jpg?oh=01b8412edb9c60d76f53315f2c7cf941&amp;oe=551606D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8DB">
        <w:t xml:space="preserve">                             </w:t>
      </w:r>
      <w:r>
        <w:rPr>
          <w:noProof/>
          <w:lang w:val="ro-RO" w:eastAsia="ro-RO"/>
        </w:rPr>
        <w:drawing>
          <wp:inline distT="0" distB="0" distL="0" distR="0">
            <wp:extent cx="2190750" cy="1647825"/>
            <wp:effectExtent l="0" t="0" r="0" b="9525"/>
            <wp:docPr id="2" name="Picture 2" descr="https://scontent-a-ams.xx.fbcdn.net/hphotos-xaf1/v/t1.0-9/10410313_591586060943025_1232924994554148572_n.jpg?oh=513b3f7929b0664ac4b6ecc97afc50e8&amp;oe=54D7CA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-a-ams.xx.fbcdn.net/hphotos-xaf1/v/t1.0-9/10410313_591586060943025_1232924994554148572_n.jpg?oh=513b3f7929b0664ac4b6ecc97afc50e8&amp;oe=54D7CA7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8DB" w:rsidRDefault="00D158DB" w:rsidP="00E43025">
      <w:pPr>
        <w:pStyle w:val="NoSpacing"/>
        <w:ind w:left="540"/>
      </w:pPr>
    </w:p>
    <w:p w:rsidR="00D158DB" w:rsidRDefault="00D158DB" w:rsidP="00E43025">
      <w:pPr>
        <w:pStyle w:val="NoSpacing"/>
        <w:ind w:left="900"/>
      </w:pPr>
    </w:p>
    <w:p w:rsidR="00D158DB" w:rsidRDefault="00D13E8D" w:rsidP="00E43025">
      <w:pPr>
        <w:pStyle w:val="NoSpacing"/>
        <w:ind w:left="900"/>
      </w:pPr>
      <w:r>
        <w:rPr>
          <w:noProof/>
          <w:lang w:val="ro-RO" w:eastAsia="ro-RO"/>
        </w:rPr>
        <w:drawing>
          <wp:inline distT="0" distB="0" distL="0" distR="0">
            <wp:extent cx="2276475" cy="1704975"/>
            <wp:effectExtent l="0" t="0" r="9525" b="9525"/>
            <wp:docPr id="3" name="Picture 3" descr="https://fbcdn-sphotos-c-a.akamaihd.net/hphotos-ak-xap1/v/t1.0-9/10675715_591586170943014_2198987881204375905_n.jpg?oh=1c28745160b9167f73e825c33efb957d&amp;oe=54D280BF&amp;__gda__=1427580771_8ba063009606cb25761b17e0d1329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bcdn-sphotos-c-a.akamaihd.net/hphotos-ak-xap1/v/t1.0-9/10675715_591586170943014_2198987881204375905_n.jpg?oh=1c28745160b9167f73e825c33efb957d&amp;oe=54D280BF&amp;__gda__=1427580771_8ba063009606cb25761b17e0d13290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8DB">
        <w:t xml:space="preserve">                               </w:t>
      </w:r>
      <w:r>
        <w:rPr>
          <w:noProof/>
          <w:lang w:val="ro-RO" w:eastAsia="ro-RO"/>
        </w:rPr>
        <w:drawing>
          <wp:inline distT="0" distB="0" distL="0" distR="0">
            <wp:extent cx="2333625" cy="1724025"/>
            <wp:effectExtent l="0" t="0" r="9525" b="9525"/>
            <wp:docPr id="4" name="Picture 4" descr="https://fbcdn-sphotos-b-a.akamaihd.net/hphotos-ak-xpa1/v/t1.0-9/6262_591586220943009_926760183831047562_n.jpg?oh=b03c1e0cdd1caf9af5e89599680876fb&amp;oe=54D29073&amp;__gda__=1426332958_ec808ccc3f240cadf268a795d3a9a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bcdn-sphotos-b-a.akamaihd.net/hphotos-ak-xpa1/v/t1.0-9/6262_591586220943009_926760183831047562_n.jpg?oh=b03c1e0cdd1caf9af5e89599680876fb&amp;oe=54D29073&amp;__gda__=1426332958_ec808ccc3f240cadf268a795d3a9a8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8DB" w:rsidRDefault="00D158DB" w:rsidP="00E43025">
      <w:pPr>
        <w:pStyle w:val="NoSpacing"/>
        <w:ind w:left="540"/>
      </w:pPr>
    </w:p>
    <w:p w:rsidR="00D158DB" w:rsidRDefault="00D13E8D" w:rsidP="00E43025">
      <w:pPr>
        <w:pStyle w:val="NoSpacing"/>
        <w:ind w:left="900"/>
      </w:pPr>
      <w:r>
        <w:rPr>
          <w:noProof/>
          <w:lang w:val="ro-RO" w:eastAsia="ro-RO"/>
        </w:rPr>
        <w:drawing>
          <wp:inline distT="0" distB="0" distL="0" distR="0">
            <wp:extent cx="2276475" cy="1704975"/>
            <wp:effectExtent l="0" t="0" r="9525" b="9525"/>
            <wp:docPr id="5" name="Picture 5" descr="https://scontent-b-ams.xx.fbcdn.net/hphotos-xap1/v/t1.0-9/10801710_591586234276341_1175953203839926108_n.jpg?oh=9cedb6d481be479120d29b921f738d7a&amp;oe=551423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-b-ams.xx.fbcdn.net/hphotos-xap1/v/t1.0-9/10801710_591586234276341_1175953203839926108_n.jpg?oh=9cedb6d481be479120d29b921f738d7a&amp;oe=551423F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8DB">
        <w:t xml:space="preserve">                               </w:t>
      </w:r>
      <w:r>
        <w:rPr>
          <w:noProof/>
          <w:lang w:val="ro-RO" w:eastAsia="ro-RO"/>
        </w:rPr>
        <w:drawing>
          <wp:inline distT="0" distB="0" distL="0" distR="0">
            <wp:extent cx="2219325" cy="1676400"/>
            <wp:effectExtent l="0" t="0" r="9525" b="0"/>
            <wp:docPr id="6" name="Picture 6" descr="https://fbcdn-sphotos-h-a.akamaihd.net/hphotos-ak-xfp1/v/t1.0-9/10806480_591586494276315_5951446656301284493_n.jpg?oh=5a8326706ad689d351dacf4ad11d9657&amp;oe=550878D0&amp;__gda__=1428135001_fa598183e11f3b2d071f2e43f56535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bcdn-sphotos-h-a.akamaihd.net/hphotos-ak-xfp1/v/t1.0-9/10806480_591586494276315_5951446656301284493_n.jpg?oh=5a8326706ad689d351dacf4ad11d9657&amp;oe=550878D0&amp;__gda__=1428135001_fa598183e11f3b2d071f2e43f56535a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8DB" w:rsidRDefault="00D158DB" w:rsidP="00E43025">
      <w:pPr>
        <w:pStyle w:val="NoSpacing"/>
        <w:ind w:left="540"/>
        <w:rPr>
          <w:lang w:val="ro-RO"/>
        </w:rPr>
      </w:pPr>
    </w:p>
    <w:sectPr w:rsidR="00D158DB" w:rsidSect="003144E0">
      <w:headerReference w:type="default" r:id="rId13"/>
      <w:footerReference w:type="default" r:id="rId14"/>
      <w:pgSz w:w="11906" w:h="16838"/>
      <w:pgMar w:top="1134" w:right="567" w:bottom="1134" w:left="56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B5F" w:rsidRDefault="00586B5F" w:rsidP="005B3F86">
      <w:r>
        <w:separator/>
      </w:r>
    </w:p>
  </w:endnote>
  <w:endnote w:type="continuationSeparator" w:id="0">
    <w:p w:rsidR="00586B5F" w:rsidRDefault="00586B5F" w:rsidP="005B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8DB" w:rsidRDefault="00D158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B5F" w:rsidRDefault="00586B5F" w:rsidP="005B3F86">
      <w:r>
        <w:separator/>
      </w:r>
    </w:p>
  </w:footnote>
  <w:footnote w:type="continuationSeparator" w:id="0">
    <w:p w:rsidR="00586B5F" w:rsidRDefault="00586B5F" w:rsidP="005B3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8DB" w:rsidRDefault="00D158DB" w:rsidP="00EE45E5">
    <w:pPr>
      <w:pStyle w:val="NoSpacing"/>
      <w:ind w:left="-993" w:firstLine="993"/>
      <w:rPr>
        <w:b/>
        <w:bCs/>
      </w:rPr>
    </w:pPr>
  </w:p>
  <w:p w:rsidR="00D158DB" w:rsidRPr="004355C8" w:rsidRDefault="00D13E8D" w:rsidP="005B3F86">
    <w:pPr>
      <w:pStyle w:val="NoSpacing"/>
      <w:rPr>
        <w:b/>
        <w:bCs/>
        <w:sz w:val="20"/>
        <w:szCs w:val="20"/>
      </w:rPr>
    </w:pPr>
    <w:r>
      <w:rPr>
        <w:noProof/>
        <w:lang w:val="ro-RO" w:eastAsia="ro-R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1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58DB">
      <w:rPr>
        <w:b/>
        <w:bCs/>
      </w:rPr>
      <w:tab/>
    </w:r>
    <w:r w:rsidR="00D158DB" w:rsidRPr="004355C8">
      <w:rPr>
        <w:b/>
        <w:bCs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644" w:tblpY="361"/>
      <w:tblW w:w="549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992"/>
      <w:gridCol w:w="1327"/>
    </w:tblGrid>
    <w:tr w:rsidR="00D158DB" w:rsidRPr="005B3F86">
      <w:trPr>
        <w:trHeight w:val="836"/>
      </w:trPr>
      <w:tc>
        <w:tcPr>
          <w:tcW w:w="1191" w:type="dxa"/>
        </w:tcPr>
        <w:p w:rsidR="00D158DB" w:rsidRPr="005B3F86" w:rsidRDefault="00D13E8D" w:rsidP="005B3F86">
          <w:pPr>
            <w:rPr>
              <w:rFonts w:ascii="Calibri" w:hAnsi="Calibri" w:cs="Calibri"/>
              <w:sz w:val="28"/>
              <w:szCs w:val="28"/>
            </w:rPr>
          </w:pPr>
          <w:r>
            <w:rPr>
              <w:rFonts w:ascii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04850" cy="685800"/>
                <wp:effectExtent l="0" t="0" r="0" b="0"/>
                <wp:docPr id="7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vAlign w:val="center"/>
        </w:tcPr>
        <w:p w:rsidR="00D158DB" w:rsidRPr="005B3F86" w:rsidRDefault="00D158DB" w:rsidP="005B3F86">
          <w:pPr>
            <w:rPr>
              <w:rFonts w:ascii="Calibri" w:hAnsi="Calibri" w:cs="Calibri"/>
              <w:b/>
              <w:bCs/>
              <w:spacing w:val="24"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D158DB" w:rsidRPr="005B3F86" w:rsidRDefault="00D158DB" w:rsidP="005B3F86">
          <w:pPr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z w:val="20"/>
              <w:szCs w:val="20"/>
            </w:rPr>
            <w:t xml:space="preserve">ȘCOLAR JUDEȚEAN </w:t>
          </w:r>
        </w:p>
        <w:p w:rsidR="00D158DB" w:rsidRPr="005B3F86" w:rsidRDefault="00D158DB" w:rsidP="005B3F86">
          <w:pPr>
            <w:rPr>
              <w:rFonts w:ascii="Calibri" w:hAnsi="Calibri" w:cs="Calibri"/>
              <w:b/>
              <w:bCs/>
              <w:spacing w:val="76"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pacing w:val="76"/>
              <w:sz w:val="20"/>
              <w:szCs w:val="20"/>
            </w:rPr>
            <w:t>HUNEDOARA</w:t>
          </w:r>
        </w:p>
        <w:p w:rsidR="00D158DB" w:rsidRPr="005B3F86" w:rsidRDefault="00D158DB" w:rsidP="005B3F86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992" w:type="dxa"/>
          <w:vAlign w:val="center"/>
        </w:tcPr>
        <w:p w:rsidR="00D158DB" w:rsidRPr="005B3F86" w:rsidRDefault="00D13E8D" w:rsidP="005B3F86">
          <w:pPr>
            <w:jc w:val="right"/>
            <w:rPr>
              <w:rFonts w:ascii="Calibri" w:hAnsi="Calibri" w:cs="Calibri"/>
              <w:sz w:val="28"/>
              <w:szCs w:val="28"/>
            </w:rPr>
          </w:pPr>
          <w:r>
            <w:rPr>
              <w:rFonts w:ascii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571500" cy="638175"/>
                <wp:effectExtent l="0" t="0" r="0" b="9525"/>
                <wp:docPr id="8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7" w:type="dxa"/>
          <w:vAlign w:val="center"/>
        </w:tcPr>
        <w:p w:rsidR="00D158DB" w:rsidRPr="005B3F86" w:rsidRDefault="00D158DB" w:rsidP="005B3F86">
          <w:pPr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pacing w:val="22"/>
              <w:sz w:val="20"/>
              <w:szCs w:val="20"/>
            </w:rPr>
            <w:t>MINISTERUL</w:t>
          </w:r>
          <w:r w:rsidRPr="005B3F86">
            <w:rPr>
              <w:rFonts w:ascii="Calibri" w:hAnsi="Calibri" w:cs="Calibri"/>
              <w:b/>
              <w:bCs/>
              <w:spacing w:val="40"/>
              <w:sz w:val="20"/>
              <w:szCs w:val="20"/>
            </w:rPr>
            <w:t>EDUCAȚIEI</w:t>
          </w:r>
        </w:p>
        <w:p w:rsidR="00D158DB" w:rsidRPr="005B3F86" w:rsidRDefault="00D158DB" w:rsidP="005B3F86">
          <w:pPr>
            <w:rPr>
              <w:rFonts w:ascii="Calibri" w:hAnsi="Calibri" w:cs="Calibri"/>
              <w:spacing w:val="24"/>
              <w:sz w:val="28"/>
              <w:szCs w:val="28"/>
            </w:rPr>
          </w:pPr>
          <w:r w:rsidRPr="005B3F86">
            <w:rPr>
              <w:rFonts w:ascii="Calibri" w:hAnsi="Calibri" w:cs="Calibri"/>
              <w:b/>
              <w:bCs/>
              <w:spacing w:val="24"/>
              <w:sz w:val="20"/>
              <w:szCs w:val="20"/>
            </w:rPr>
            <w:t>NAȚIONALE</w:t>
          </w:r>
        </w:p>
      </w:tc>
    </w:tr>
  </w:tbl>
  <w:p w:rsidR="00D158DB" w:rsidRPr="004355C8" w:rsidRDefault="00D158DB" w:rsidP="005B3F86">
    <w:pPr>
      <w:pStyle w:val="NoSpacing"/>
      <w:rPr>
        <w:b/>
        <w:bCs/>
        <w:sz w:val="18"/>
        <w:szCs w:val="18"/>
      </w:rPr>
    </w:pPr>
    <w:r w:rsidRPr="004355C8">
      <w:rPr>
        <w:b/>
        <w:bCs/>
        <w:sz w:val="18"/>
        <w:szCs w:val="18"/>
      </w:rPr>
      <w:t>ORĂŞTIE, STR.G.LAZĂR, NR.8, COD 335700</w:t>
    </w:r>
  </w:p>
  <w:p w:rsidR="00D158DB" w:rsidRPr="004355C8" w:rsidRDefault="00D158DB" w:rsidP="00EE45E5">
    <w:pPr>
      <w:pStyle w:val="NoSpacing"/>
      <w:ind w:left="-426" w:firstLine="1842"/>
      <w:rPr>
        <w:b/>
        <w:bCs/>
        <w:sz w:val="20"/>
        <w:szCs w:val="20"/>
      </w:rPr>
    </w:pPr>
    <w:r w:rsidRPr="004355C8">
      <w:rPr>
        <w:b/>
        <w:bCs/>
        <w:sz w:val="20"/>
        <w:szCs w:val="20"/>
      </w:rPr>
      <w:t xml:space="preserve">e-mail: </w:t>
    </w:r>
    <w:hyperlink r:id="rId4" w:history="1">
      <w:r w:rsidRPr="004355C8">
        <w:rPr>
          <w:rStyle w:val="Hyperlink"/>
          <w:b/>
          <w:bCs/>
          <w:sz w:val="20"/>
          <w:szCs w:val="20"/>
        </w:rPr>
        <w:t>secretariat@colegiulavlaicu.ro</w:t>
      </w:r>
    </w:hyperlink>
  </w:p>
  <w:p w:rsidR="00D158DB" w:rsidRPr="004355C8" w:rsidRDefault="00586B5F" w:rsidP="005B3F86">
    <w:pPr>
      <w:pStyle w:val="NoSpacing"/>
      <w:ind w:left="708" w:firstLine="708"/>
      <w:rPr>
        <w:b/>
        <w:bCs/>
        <w:sz w:val="20"/>
        <w:szCs w:val="20"/>
        <w:lang w:val="ro-RO"/>
      </w:rPr>
    </w:pPr>
    <w:hyperlink r:id="rId5" w:history="1">
      <w:r w:rsidR="00D158DB" w:rsidRPr="00D065E3">
        <w:rPr>
          <w:rStyle w:val="Hyperlink"/>
          <w:b/>
          <w:bCs/>
          <w:sz w:val="20"/>
          <w:szCs w:val="20"/>
        </w:rPr>
        <w:t>http</w:t>
      </w:r>
      <w:r w:rsidR="00D158DB" w:rsidRPr="00D065E3">
        <w:rPr>
          <w:rStyle w:val="Hyperlink"/>
          <w:b/>
          <w:bCs/>
          <w:sz w:val="20"/>
          <w:szCs w:val="20"/>
          <w:lang w:val="ro-RO"/>
        </w:rPr>
        <w:t>://www.colegiulavlaicu.ro</w:t>
      </w:r>
    </w:hyperlink>
  </w:p>
  <w:p w:rsidR="00D158DB" w:rsidRPr="004355C8" w:rsidRDefault="00D158DB" w:rsidP="005B3F86">
    <w:pPr>
      <w:pStyle w:val="NoSpacing"/>
      <w:rPr>
        <w:b/>
        <w:bCs/>
        <w:sz w:val="20"/>
        <w:szCs w:val="20"/>
        <w:lang w:val="ro-RO"/>
      </w:rPr>
    </w:pPr>
    <w:r w:rsidRPr="004355C8">
      <w:rPr>
        <w:b/>
        <w:bCs/>
        <w:sz w:val="20"/>
        <w:szCs w:val="20"/>
        <w:lang w:val="ro-RO"/>
      </w:rPr>
      <w:tab/>
    </w:r>
    <w:r w:rsidRPr="004355C8">
      <w:rPr>
        <w:b/>
        <w:bCs/>
        <w:sz w:val="20"/>
        <w:szCs w:val="20"/>
        <w:lang w:val="ro-RO"/>
      </w:rPr>
      <w:tab/>
      <w:t xml:space="preserve"> telefon/fax:0254241196</w:t>
    </w:r>
  </w:p>
  <w:p w:rsidR="00D158DB" w:rsidRDefault="00D158DB" w:rsidP="00691F89">
    <w:pPr>
      <w:pStyle w:val="NoSpacing"/>
      <w:ind w:left="-1276" w:firstLine="1276"/>
    </w:pPr>
    <w:r>
      <w:rPr>
        <w:b/>
        <w:bCs/>
        <w:lang w:val="ro-RO"/>
      </w:rPr>
      <w:t>--------------------------------------------------------------------------------------------------------------------------------------------------------------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308AC"/>
    <w:multiLevelType w:val="hybridMultilevel"/>
    <w:tmpl w:val="804C530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895C35"/>
    <w:multiLevelType w:val="hybridMultilevel"/>
    <w:tmpl w:val="2BA6F2AE"/>
    <w:lvl w:ilvl="0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2">
    <w:nsid w:val="24A3391B"/>
    <w:multiLevelType w:val="hybridMultilevel"/>
    <w:tmpl w:val="11506D8E"/>
    <w:lvl w:ilvl="0" w:tplc="81E47D7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87843A8"/>
    <w:multiLevelType w:val="hybridMultilevel"/>
    <w:tmpl w:val="A6103FA4"/>
    <w:lvl w:ilvl="0" w:tplc="08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5F1015"/>
    <w:multiLevelType w:val="hybridMultilevel"/>
    <w:tmpl w:val="24C6367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C53A55"/>
    <w:multiLevelType w:val="hybridMultilevel"/>
    <w:tmpl w:val="37564E2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E1AAC"/>
    <w:multiLevelType w:val="hybridMultilevel"/>
    <w:tmpl w:val="2758D576"/>
    <w:lvl w:ilvl="0" w:tplc="B4827EB4">
      <w:numFmt w:val="bullet"/>
      <w:lvlText w:val="-"/>
      <w:lvlJc w:val="left"/>
      <w:pPr>
        <w:ind w:left="1065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7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8352BDC"/>
    <w:multiLevelType w:val="hybridMultilevel"/>
    <w:tmpl w:val="411C33E4"/>
    <w:lvl w:ilvl="0" w:tplc="BE5C71D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C694FD9"/>
    <w:multiLevelType w:val="hybridMultilevel"/>
    <w:tmpl w:val="DE7019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8F92E10"/>
    <w:multiLevelType w:val="hybridMultilevel"/>
    <w:tmpl w:val="B5DA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56E4D8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6"/>
  </w:num>
  <w:num w:numId="5">
    <w:abstractNumId w:val="8"/>
  </w:num>
  <w:num w:numId="6">
    <w:abstractNumId w:val="2"/>
  </w:num>
  <w:num w:numId="7">
    <w:abstractNumId w:val="1"/>
  </w:num>
  <w:num w:numId="8">
    <w:abstractNumId w:val="5"/>
  </w:num>
  <w:num w:numId="9">
    <w:abstractNumId w:val="12"/>
  </w:num>
  <w:num w:numId="10">
    <w:abstractNumId w:val="3"/>
  </w:num>
  <w:num w:numId="11">
    <w:abstractNumId w:val="4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F86"/>
    <w:rsid w:val="000267AE"/>
    <w:rsid w:val="000344C6"/>
    <w:rsid w:val="000367DB"/>
    <w:rsid w:val="00075BB1"/>
    <w:rsid w:val="000815A8"/>
    <w:rsid w:val="000B010F"/>
    <w:rsid w:val="000F3F83"/>
    <w:rsid w:val="0012270F"/>
    <w:rsid w:val="00134BE4"/>
    <w:rsid w:val="001363AA"/>
    <w:rsid w:val="00145090"/>
    <w:rsid w:val="001468BA"/>
    <w:rsid w:val="001616D4"/>
    <w:rsid w:val="001856EE"/>
    <w:rsid w:val="001F44A9"/>
    <w:rsid w:val="00203F31"/>
    <w:rsid w:val="0021498F"/>
    <w:rsid w:val="0022301C"/>
    <w:rsid w:val="00241A9A"/>
    <w:rsid w:val="002632F2"/>
    <w:rsid w:val="002714FE"/>
    <w:rsid w:val="002C4BD1"/>
    <w:rsid w:val="003144E0"/>
    <w:rsid w:val="003343BD"/>
    <w:rsid w:val="00355121"/>
    <w:rsid w:val="003649C3"/>
    <w:rsid w:val="003718F2"/>
    <w:rsid w:val="00382C71"/>
    <w:rsid w:val="0039273A"/>
    <w:rsid w:val="003A3383"/>
    <w:rsid w:val="003B6546"/>
    <w:rsid w:val="003C1F23"/>
    <w:rsid w:val="00402672"/>
    <w:rsid w:val="004157FB"/>
    <w:rsid w:val="004201A7"/>
    <w:rsid w:val="00434B87"/>
    <w:rsid w:val="004355C8"/>
    <w:rsid w:val="00461E73"/>
    <w:rsid w:val="00464A7E"/>
    <w:rsid w:val="00467591"/>
    <w:rsid w:val="00472883"/>
    <w:rsid w:val="00475A7C"/>
    <w:rsid w:val="00494497"/>
    <w:rsid w:val="00497298"/>
    <w:rsid w:val="004A3CFD"/>
    <w:rsid w:val="004A792D"/>
    <w:rsid w:val="004B597F"/>
    <w:rsid w:val="004C0C52"/>
    <w:rsid w:val="004D3C3E"/>
    <w:rsid w:val="004D5BEF"/>
    <w:rsid w:val="004F5F12"/>
    <w:rsid w:val="0050388B"/>
    <w:rsid w:val="005221E9"/>
    <w:rsid w:val="00533C6B"/>
    <w:rsid w:val="00540882"/>
    <w:rsid w:val="0055588E"/>
    <w:rsid w:val="00572165"/>
    <w:rsid w:val="005773A2"/>
    <w:rsid w:val="00586B5F"/>
    <w:rsid w:val="00592283"/>
    <w:rsid w:val="005B3F86"/>
    <w:rsid w:val="005F762B"/>
    <w:rsid w:val="00625AE0"/>
    <w:rsid w:val="0062697B"/>
    <w:rsid w:val="006369D3"/>
    <w:rsid w:val="0064707E"/>
    <w:rsid w:val="00684CD1"/>
    <w:rsid w:val="00691F89"/>
    <w:rsid w:val="006E010C"/>
    <w:rsid w:val="006F0E5F"/>
    <w:rsid w:val="00724670"/>
    <w:rsid w:val="00732E62"/>
    <w:rsid w:val="00737303"/>
    <w:rsid w:val="00756912"/>
    <w:rsid w:val="007647CF"/>
    <w:rsid w:val="007875A5"/>
    <w:rsid w:val="007D69C1"/>
    <w:rsid w:val="007D6E14"/>
    <w:rsid w:val="007F7A51"/>
    <w:rsid w:val="00817FDE"/>
    <w:rsid w:val="008300B1"/>
    <w:rsid w:val="00841677"/>
    <w:rsid w:val="00872739"/>
    <w:rsid w:val="008808DC"/>
    <w:rsid w:val="00880A1D"/>
    <w:rsid w:val="00886EE2"/>
    <w:rsid w:val="008D6AA6"/>
    <w:rsid w:val="008F3775"/>
    <w:rsid w:val="009174C3"/>
    <w:rsid w:val="00927C3E"/>
    <w:rsid w:val="0093154E"/>
    <w:rsid w:val="00935435"/>
    <w:rsid w:val="0094390F"/>
    <w:rsid w:val="009503B5"/>
    <w:rsid w:val="009A3C5E"/>
    <w:rsid w:val="009A5C53"/>
    <w:rsid w:val="009D726E"/>
    <w:rsid w:val="00A055B2"/>
    <w:rsid w:val="00A233BA"/>
    <w:rsid w:val="00A83296"/>
    <w:rsid w:val="00AA41D9"/>
    <w:rsid w:val="00AB5B4E"/>
    <w:rsid w:val="00AE2CA0"/>
    <w:rsid w:val="00B02C07"/>
    <w:rsid w:val="00B02C1B"/>
    <w:rsid w:val="00B56BA2"/>
    <w:rsid w:val="00BA04D2"/>
    <w:rsid w:val="00BA0A5E"/>
    <w:rsid w:val="00BA6753"/>
    <w:rsid w:val="00BC2A42"/>
    <w:rsid w:val="00BF6C5C"/>
    <w:rsid w:val="00C0464F"/>
    <w:rsid w:val="00C27663"/>
    <w:rsid w:val="00C345C9"/>
    <w:rsid w:val="00C467AE"/>
    <w:rsid w:val="00C570B1"/>
    <w:rsid w:val="00C6781C"/>
    <w:rsid w:val="00C75E4D"/>
    <w:rsid w:val="00C85DFB"/>
    <w:rsid w:val="00CD1F0B"/>
    <w:rsid w:val="00D065E3"/>
    <w:rsid w:val="00D13E8D"/>
    <w:rsid w:val="00D158DB"/>
    <w:rsid w:val="00D228EE"/>
    <w:rsid w:val="00D325F3"/>
    <w:rsid w:val="00D352DF"/>
    <w:rsid w:val="00D94FF3"/>
    <w:rsid w:val="00DA23D5"/>
    <w:rsid w:val="00DA736D"/>
    <w:rsid w:val="00DC05E8"/>
    <w:rsid w:val="00E05471"/>
    <w:rsid w:val="00E17517"/>
    <w:rsid w:val="00E37097"/>
    <w:rsid w:val="00E43025"/>
    <w:rsid w:val="00E43B0B"/>
    <w:rsid w:val="00E8002C"/>
    <w:rsid w:val="00E85FF4"/>
    <w:rsid w:val="00E90E24"/>
    <w:rsid w:val="00E97EB4"/>
    <w:rsid w:val="00EA7CB5"/>
    <w:rsid w:val="00EE45E5"/>
    <w:rsid w:val="00EF1E91"/>
    <w:rsid w:val="00EF5A1B"/>
    <w:rsid w:val="00F06BD3"/>
    <w:rsid w:val="00F11B57"/>
    <w:rsid w:val="00F23F78"/>
    <w:rsid w:val="00F27B52"/>
    <w:rsid w:val="00F50570"/>
    <w:rsid w:val="00F6623B"/>
    <w:rsid w:val="00F80D03"/>
    <w:rsid w:val="00F82B16"/>
    <w:rsid w:val="00FA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99BD416-E168-4EE0-9D13-6DDAE137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26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3F8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B3F86"/>
  </w:style>
  <w:style w:type="paragraph" w:styleId="Footer">
    <w:name w:val="footer"/>
    <w:basedOn w:val="Normal"/>
    <w:link w:val="FooterChar"/>
    <w:uiPriority w:val="99"/>
    <w:rsid w:val="005B3F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B3F86"/>
  </w:style>
  <w:style w:type="paragraph" w:styleId="BalloonText">
    <w:name w:val="Balloon Text"/>
    <w:basedOn w:val="Normal"/>
    <w:link w:val="BalloonTextChar"/>
    <w:uiPriority w:val="99"/>
    <w:semiHidden/>
    <w:rsid w:val="005B3F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3F86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B3F86"/>
    <w:rPr>
      <w:rFonts w:cs="Calibri"/>
      <w:lang w:val="en-US" w:eastAsia="en-US"/>
    </w:rPr>
  </w:style>
  <w:style w:type="character" w:styleId="Hyperlink">
    <w:name w:val="Hyperlink"/>
    <w:basedOn w:val="DefaultParagraphFont"/>
    <w:uiPriority w:val="99"/>
    <w:rsid w:val="005B3F86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691F89"/>
    <w:rPr>
      <w:i/>
      <w:iCs/>
    </w:rPr>
  </w:style>
  <w:style w:type="paragraph" w:styleId="ListParagraph">
    <w:name w:val="List Paragraph"/>
    <w:basedOn w:val="Normal"/>
    <w:uiPriority w:val="99"/>
    <w:qFormat/>
    <w:rsid w:val="00724670"/>
    <w:pPr>
      <w:ind w:left="720"/>
    </w:pPr>
  </w:style>
  <w:style w:type="paragraph" w:styleId="NormalWeb">
    <w:name w:val="Normal (Web)"/>
    <w:basedOn w:val="Normal"/>
    <w:uiPriority w:val="99"/>
    <w:rsid w:val="00C75E4D"/>
    <w:pPr>
      <w:spacing w:before="100" w:beforeAutospacing="1" w:after="100" w:afterAutospacing="1"/>
    </w:pPr>
    <w:rPr>
      <w:rFonts w:eastAsia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54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Lia Elena</cp:lastModifiedBy>
  <cp:revision>2</cp:revision>
  <cp:lastPrinted>2014-11-26T18:45:00Z</cp:lastPrinted>
  <dcterms:created xsi:type="dcterms:W3CDTF">2014-11-29T18:33:00Z</dcterms:created>
  <dcterms:modified xsi:type="dcterms:W3CDTF">2014-11-29T18:33:00Z</dcterms:modified>
</cp:coreProperties>
</file>