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A76" w:rsidRPr="00E85798" w:rsidRDefault="00E85798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Şcoala Gimnaziala Boş</w:t>
      </w:r>
      <w:r w:rsidRPr="00E85798">
        <w:rPr>
          <w:rFonts w:ascii="Times New Roman" w:hAnsi="Times New Roman" w:cs="Times New Roman"/>
          <w:sz w:val="24"/>
          <w:szCs w:val="24"/>
          <w:lang w:val="ro-RO"/>
        </w:rPr>
        <w:t>orod</w:t>
      </w:r>
    </w:p>
    <w:p w:rsidR="00E85798" w:rsidRDefault="00E85798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E85798">
        <w:rPr>
          <w:rFonts w:ascii="Times New Roman" w:hAnsi="Times New Roman" w:cs="Times New Roman"/>
          <w:sz w:val="24"/>
          <w:szCs w:val="24"/>
          <w:lang w:val="ro-RO"/>
        </w:rPr>
        <w:t>Str. Principala nr.173</w:t>
      </w:r>
    </w:p>
    <w:p w:rsidR="00E85798" w:rsidRDefault="00E85798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Tel./fax 0254733054</w:t>
      </w:r>
    </w:p>
    <w:p w:rsidR="00E85798" w:rsidRPr="00E85798" w:rsidRDefault="00E85798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Adresa mail sgboşorod</w:t>
      </w:r>
    </w:p>
    <w:p w:rsidR="00E85798" w:rsidRDefault="00E85798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E85798" w:rsidRDefault="00E85798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E85798" w:rsidRPr="00AC7EAD" w:rsidRDefault="00E85798" w:rsidP="00E85798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E85798" w:rsidRPr="00AC7EAD" w:rsidRDefault="00E85798" w:rsidP="00E857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5798" w:rsidRPr="00AC7EAD" w:rsidRDefault="00E85798" w:rsidP="00E857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5798" w:rsidRPr="00AC7EAD" w:rsidRDefault="00E85798" w:rsidP="00E857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2015 - 2016</w:t>
      </w:r>
    </w:p>
    <w:p w:rsidR="00E85798" w:rsidRPr="00AC7EAD" w:rsidRDefault="00E85798" w:rsidP="00E857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5798" w:rsidRPr="00AC7EAD" w:rsidRDefault="00E85798" w:rsidP="00E8579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5798" w:rsidRPr="00AC7EAD" w:rsidRDefault="00E85798" w:rsidP="00E85798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E85798" w:rsidRPr="00AC7EAD" w:rsidTr="002A20C0">
        <w:tc>
          <w:tcPr>
            <w:tcW w:w="657" w:type="dxa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Pr="00AC7EAD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</w:tcPr>
          <w:p w:rsidR="00E85798" w:rsidRPr="00AC7EAD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</w:p>
        </w:tc>
        <w:tc>
          <w:tcPr>
            <w:tcW w:w="2268" w:type="dxa"/>
          </w:tcPr>
          <w:p w:rsidR="00E85798" w:rsidRPr="00AC7EAD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Paleta  culorilor</w:t>
            </w:r>
            <w:r w:rsidR="007266F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</w:tcPr>
          <w:p w:rsidR="00E85798" w:rsidRPr="00AC7EAD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Brătan Ramona</w:t>
            </w:r>
          </w:p>
        </w:tc>
        <w:tc>
          <w:tcPr>
            <w:tcW w:w="1134" w:type="dxa"/>
          </w:tcPr>
          <w:p w:rsidR="00E85798" w:rsidRPr="00AC7EAD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1</w:t>
            </w:r>
          </w:p>
        </w:tc>
        <w:tc>
          <w:tcPr>
            <w:tcW w:w="1396" w:type="dxa"/>
          </w:tcPr>
          <w:p w:rsidR="00E85798" w:rsidRPr="00AC7EAD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Pr="00AC7EAD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2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</w:p>
        </w:tc>
        <w:tc>
          <w:tcPr>
            <w:tcW w:w="2268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poveştilor</w:t>
            </w:r>
            <w:r w:rsidR="007266F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Fulea Beke Mariana</w:t>
            </w:r>
          </w:p>
        </w:tc>
        <w:tc>
          <w:tcPr>
            <w:tcW w:w="1134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1</w:t>
            </w:r>
          </w:p>
        </w:tc>
        <w:tc>
          <w:tcPr>
            <w:tcW w:w="1396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2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frumos şi corect</w:t>
            </w:r>
            <w:r w:rsidR="00A520D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!</w:t>
            </w:r>
          </w:p>
        </w:tc>
        <w:tc>
          <w:tcPr>
            <w:tcW w:w="1418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134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396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2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 – scrisul ne reprezintă</w:t>
            </w:r>
            <w:r w:rsidR="007266F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!</w:t>
            </w:r>
          </w:p>
        </w:tc>
        <w:tc>
          <w:tcPr>
            <w:tcW w:w="141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134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96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32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41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Sălăşan Constantin</w:t>
            </w:r>
          </w:p>
        </w:tc>
        <w:tc>
          <w:tcPr>
            <w:tcW w:w="1134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96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327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41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Grecu Ofelia</w:t>
            </w:r>
          </w:p>
        </w:tc>
        <w:tc>
          <w:tcPr>
            <w:tcW w:w="1134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96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32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E85798" w:rsidRDefault="00DC2571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41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134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396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32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E85798" w:rsidRDefault="00DC2571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41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134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396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85798" w:rsidRPr="00AC7EAD" w:rsidTr="002A20C0">
        <w:tc>
          <w:tcPr>
            <w:tcW w:w="65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327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418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134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396" w:type="dxa"/>
          </w:tcPr>
          <w:p w:rsidR="00E85798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85798" w:rsidRDefault="00E85798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520D6" w:rsidRPr="00AC7EAD" w:rsidTr="002A20C0">
        <w:tc>
          <w:tcPr>
            <w:tcW w:w="657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327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418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134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396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520D6" w:rsidRPr="00AC7EAD" w:rsidTr="002A20C0">
        <w:tc>
          <w:tcPr>
            <w:tcW w:w="657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327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Geometrie intre joc şi nota 10</w:t>
            </w:r>
          </w:p>
        </w:tc>
        <w:tc>
          <w:tcPr>
            <w:tcW w:w="1418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Babeş Diana</w:t>
            </w:r>
          </w:p>
        </w:tc>
        <w:tc>
          <w:tcPr>
            <w:tcW w:w="1134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396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520D6" w:rsidRPr="00AC7EAD" w:rsidTr="002A20C0">
        <w:tc>
          <w:tcPr>
            <w:tcW w:w="657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327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  <w:p w:rsidR="007266FD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1418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Babeş Diana</w:t>
            </w:r>
          </w:p>
        </w:tc>
        <w:tc>
          <w:tcPr>
            <w:tcW w:w="1134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396" w:type="dxa"/>
          </w:tcPr>
          <w:p w:rsidR="00A520D6" w:rsidRDefault="007266FD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520D6" w:rsidRDefault="00A520D6" w:rsidP="002A20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7266FD" w:rsidRDefault="007266FD" w:rsidP="007266FD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266FD" w:rsidRDefault="007266FD" w:rsidP="007266FD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266FD" w:rsidRDefault="007266FD" w:rsidP="007266FD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266FD" w:rsidRDefault="007266FD" w:rsidP="007266FD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266FD" w:rsidRDefault="007266FD" w:rsidP="007266FD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266FD" w:rsidRDefault="007266FD" w:rsidP="007266FD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5798" w:rsidRDefault="00E85798" w:rsidP="00E8579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E85798" w:rsidRDefault="00E85798" w:rsidP="00E85798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98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1238"/>
        <w:gridCol w:w="1102"/>
        <w:gridCol w:w="2970"/>
        <w:gridCol w:w="1813"/>
        <w:gridCol w:w="1517"/>
        <w:gridCol w:w="961"/>
        <w:gridCol w:w="839"/>
      </w:tblGrid>
      <w:tr w:rsidR="00E85798" w:rsidRPr="00AC7EAD" w:rsidTr="00D83CBF">
        <w:trPr>
          <w:trHeight w:val="210"/>
        </w:trPr>
        <w:tc>
          <w:tcPr>
            <w:tcW w:w="540" w:type="dxa"/>
            <w:vMerge w:val="restart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38" w:type="dxa"/>
            <w:vMerge w:val="restart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02" w:type="dxa"/>
            <w:vMerge w:val="restart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33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5798" w:rsidRPr="00AC7EAD" w:rsidRDefault="00E85798" w:rsidP="002A20C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6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5798" w:rsidRPr="00AC7EAD" w:rsidTr="00D83CBF">
        <w:trPr>
          <w:trHeight w:val="900"/>
        </w:trPr>
        <w:tc>
          <w:tcPr>
            <w:tcW w:w="540" w:type="dxa"/>
            <w:vMerge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38" w:type="dxa"/>
            <w:vMerge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2" w:type="dxa"/>
            <w:vMerge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5798" w:rsidRPr="00AC7EAD" w:rsidRDefault="00E85798" w:rsidP="002A20C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798" w:rsidRPr="00AC7EAD" w:rsidRDefault="00E85798" w:rsidP="002A20C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85798" w:rsidRPr="00AC7EAD" w:rsidTr="00D83CBF">
        <w:tc>
          <w:tcPr>
            <w:tcW w:w="540" w:type="dxa"/>
          </w:tcPr>
          <w:p w:rsidR="00E85798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38" w:type="dxa"/>
          </w:tcPr>
          <w:p w:rsidR="00E85798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 1</w:t>
            </w:r>
          </w:p>
        </w:tc>
        <w:tc>
          <w:tcPr>
            <w:tcW w:w="1102" w:type="dxa"/>
          </w:tcPr>
          <w:p w:rsidR="00E85798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E85798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Paleta culorilor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E85798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Brătan Ramona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E85798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Invaţ. Preşcolar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85798" w:rsidRPr="00AC7EAD" w:rsidRDefault="00E85798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266FD" w:rsidRPr="00AC7EAD" w:rsidTr="00D83CBF">
        <w:tc>
          <w:tcPr>
            <w:tcW w:w="540" w:type="dxa"/>
          </w:tcPr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38" w:type="dxa"/>
          </w:tcPr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 1</w:t>
            </w:r>
          </w:p>
        </w:tc>
        <w:tc>
          <w:tcPr>
            <w:tcW w:w="1102" w:type="dxa"/>
          </w:tcPr>
          <w:p w:rsidR="007266FD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poveştilor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Fulea Beke Mariana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266FD" w:rsidRPr="00AC7EAD" w:rsidTr="00D83CBF">
        <w:tc>
          <w:tcPr>
            <w:tcW w:w="540" w:type="dxa"/>
          </w:tcPr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 a</w:t>
            </w:r>
          </w:p>
        </w:tc>
        <w:tc>
          <w:tcPr>
            <w:tcW w:w="1102" w:type="dxa"/>
          </w:tcPr>
          <w:p w:rsidR="007266FD" w:rsidRPr="00AC7EA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frumos şi corect!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Institutor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38" w:type="dxa"/>
          </w:tcPr>
          <w:p w:rsidR="007266FD" w:rsidRDefault="00DC2571" w:rsidP="00DC2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 – scrisul ne reprezintă!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Institutor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Sălăşan Constantin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Învăţator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7266FD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Grecu Ofelia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Învaţ. Primar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238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Geometrie intre joc şi nota 10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Babeş Diana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266FD" w:rsidRPr="00AC7EAD" w:rsidTr="00D83CBF">
        <w:tc>
          <w:tcPr>
            <w:tcW w:w="540" w:type="dxa"/>
          </w:tcPr>
          <w:p w:rsidR="007266F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238" w:type="dxa"/>
          </w:tcPr>
          <w:p w:rsidR="007266F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DC257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</w:t>
            </w:r>
            <w:r w:rsidR="00DC257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102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7266FD" w:rsidRPr="00AC7EAD" w:rsidRDefault="00DC2571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7266FD" w:rsidRPr="00AC7EAD" w:rsidRDefault="00D83CBF" w:rsidP="00D83C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Babeş Diana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7266FD" w:rsidRPr="00AC7EAD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83CBF" w:rsidRPr="00AC7EAD" w:rsidTr="00D83CBF">
        <w:tc>
          <w:tcPr>
            <w:tcW w:w="540" w:type="dxa"/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238" w:type="dxa"/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102" w:type="dxa"/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970" w:type="dxa"/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Tomescu Otilia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Română - Franceza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83CBF" w:rsidRDefault="00D83CBF" w:rsidP="002A20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E85798" w:rsidRDefault="00E85798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A455A5" w:rsidRDefault="00A455A5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A455A5" w:rsidRDefault="00A455A5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A455A5" w:rsidRDefault="00A455A5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A455A5" w:rsidRDefault="00A455A5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A455A5" w:rsidRDefault="00A455A5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Director,                                                                           Responsabil Comisia de Curriculum        </w:t>
      </w:r>
    </w:p>
    <w:p w:rsidR="00A455A5" w:rsidRPr="00E85798" w:rsidRDefault="00A455A5" w:rsidP="00E85798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Prof. Tomescu Otilia                                                                       prof. Andreieş Cristina</w:t>
      </w:r>
    </w:p>
    <w:sectPr w:rsidR="00A455A5" w:rsidRPr="00E85798" w:rsidSect="00B038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6DD" w:rsidRDefault="009A46DD" w:rsidP="00E85798">
      <w:pPr>
        <w:spacing w:after="0" w:line="240" w:lineRule="auto"/>
      </w:pPr>
      <w:r>
        <w:separator/>
      </w:r>
    </w:p>
  </w:endnote>
  <w:endnote w:type="continuationSeparator" w:id="0">
    <w:p w:rsidR="009A46DD" w:rsidRDefault="009A46DD" w:rsidP="00E85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6DD" w:rsidRDefault="009A46DD" w:rsidP="00E85798">
      <w:pPr>
        <w:spacing w:after="0" w:line="240" w:lineRule="auto"/>
      </w:pPr>
      <w:r>
        <w:separator/>
      </w:r>
    </w:p>
  </w:footnote>
  <w:footnote w:type="continuationSeparator" w:id="0">
    <w:p w:rsidR="009A46DD" w:rsidRDefault="009A46DD" w:rsidP="00E85798">
      <w:pPr>
        <w:spacing w:after="0" w:line="240" w:lineRule="auto"/>
      </w:pPr>
      <w:r>
        <w:continuationSeparator/>
      </w:r>
    </w:p>
  </w:footnote>
  <w:footnote w:id="1">
    <w:p w:rsidR="00E85798" w:rsidRPr="00F446B0" w:rsidRDefault="00E85798" w:rsidP="00E85798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798"/>
    <w:rsid w:val="004316D6"/>
    <w:rsid w:val="005F5E34"/>
    <w:rsid w:val="007266FD"/>
    <w:rsid w:val="009A46DD"/>
    <w:rsid w:val="00A455A5"/>
    <w:rsid w:val="00A520D6"/>
    <w:rsid w:val="00B03851"/>
    <w:rsid w:val="00CB19CB"/>
    <w:rsid w:val="00D83CBF"/>
    <w:rsid w:val="00DC2571"/>
    <w:rsid w:val="00E85798"/>
    <w:rsid w:val="00FC4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7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5798"/>
    <w:pPr>
      <w:spacing w:after="0" w:line="240" w:lineRule="auto"/>
    </w:pPr>
  </w:style>
  <w:style w:type="paragraph" w:styleId="FootnoteText">
    <w:name w:val="footnote text"/>
    <w:basedOn w:val="Normal"/>
    <w:link w:val="FootnoteTextChar"/>
    <w:semiHidden/>
    <w:unhideWhenUsed/>
    <w:rsid w:val="00E8579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8579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semiHidden/>
    <w:unhideWhenUsed/>
    <w:rsid w:val="00E8579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2015-01-30T09:48:00Z</dcterms:created>
  <dcterms:modified xsi:type="dcterms:W3CDTF">2015-01-30T10:39:00Z</dcterms:modified>
</cp:coreProperties>
</file>