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C0" w:rsidRPr="004F18EF" w:rsidRDefault="00D00BC0" w:rsidP="00D00BC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00BC0" w:rsidRDefault="00D00BC0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D95721">
        <w:rPr>
          <w:rFonts w:ascii="Times New Roman" w:hAnsi="Times New Roman"/>
          <w:sz w:val="24"/>
          <w:szCs w:val="24"/>
          <w:lang w:val="ro-RO"/>
        </w:rPr>
        <w:t xml:space="preserve"> 2015- 2016</w:t>
      </w: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00BC0" w:rsidRPr="00AC7EAD" w:rsidRDefault="00D00BC0" w:rsidP="00D00BC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D00BC0" w:rsidRPr="00AC7EAD" w:rsidRDefault="00D00BC0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7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6"/>
        <w:gridCol w:w="1260"/>
        <w:gridCol w:w="2052"/>
        <w:gridCol w:w="1908"/>
        <w:gridCol w:w="2016"/>
        <w:gridCol w:w="954"/>
        <w:gridCol w:w="1080"/>
      </w:tblGrid>
      <w:tr w:rsidR="001B0492" w:rsidRPr="00AC7EAD" w:rsidTr="00724BE4">
        <w:tc>
          <w:tcPr>
            <w:tcW w:w="436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052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08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2016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954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080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D00BC0" w:rsidRPr="00D00BC0" w:rsidRDefault="00D00BC0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908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Mureşan Lucia</w:t>
            </w:r>
          </w:p>
        </w:tc>
        <w:tc>
          <w:tcPr>
            <w:tcW w:w="2016" w:type="dxa"/>
            <w:vAlign w:val="center"/>
          </w:tcPr>
          <w:p w:rsidR="00D00BC0" w:rsidRPr="00AC7EAD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D00BC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954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D00BC0" w:rsidRPr="00D00BC0" w:rsidRDefault="00D00BC0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D00BC0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908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Bera Mihaela</w:t>
            </w:r>
          </w:p>
        </w:tc>
        <w:tc>
          <w:tcPr>
            <w:tcW w:w="2016" w:type="dxa"/>
            <w:vAlign w:val="center"/>
          </w:tcPr>
          <w:p w:rsidR="00D00BC0" w:rsidRPr="00AC7EAD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D00BC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</w:tc>
        <w:tc>
          <w:tcPr>
            <w:tcW w:w="954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D00BC0" w:rsidRPr="00AC7EAD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D00BC0" w:rsidRPr="00D00BC0" w:rsidRDefault="00D00BC0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D00BC0" w:rsidRDefault="00D00BC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052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908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Şarlă Camelia</w:t>
            </w:r>
          </w:p>
        </w:tc>
        <w:tc>
          <w:tcPr>
            <w:tcW w:w="2016" w:type="dxa"/>
            <w:vAlign w:val="center"/>
          </w:tcPr>
          <w:p w:rsidR="00D00BC0" w:rsidRPr="00AC7EAD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1B049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C</w:t>
            </w:r>
          </w:p>
        </w:tc>
        <w:tc>
          <w:tcPr>
            <w:tcW w:w="954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D00BC0" w:rsidRPr="00D00BC0" w:rsidRDefault="00D00BC0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D00BC0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908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2016" w:type="dxa"/>
            <w:vAlign w:val="center"/>
          </w:tcPr>
          <w:p w:rsidR="00D00BC0" w:rsidRPr="00AC7EAD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1B049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V-a A,B,C,D</w:t>
            </w:r>
          </w:p>
        </w:tc>
        <w:tc>
          <w:tcPr>
            <w:tcW w:w="954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D00BC0" w:rsidRPr="00AC7EAD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1B0492" w:rsidRPr="00D00BC0" w:rsidRDefault="001B0492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Emilia</w:t>
            </w:r>
          </w:p>
        </w:tc>
        <w:tc>
          <w:tcPr>
            <w:tcW w:w="2016" w:type="dxa"/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A85CC1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1B049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V-a A,B,C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,D</w:t>
            </w:r>
          </w:p>
          <w:p w:rsidR="001B0492" w:rsidRDefault="001B0492" w:rsidP="006A1D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1B0492" w:rsidRDefault="00724BE4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1B0492" w:rsidRDefault="00724BE4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B0492" w:rsidRPr="00AC7EAD" w:rsidTr="00724BE4">
        <w:tc>
          <w:tcPr>
            <w:tcW w:w="436" w:type="dxa"/>
            <w:vAlign w:val="center"/>
          </w:tcPr>
          <w:p w:rsidR="001B0492" w:rsidRPr="00D00BC0" w:rsidRDefault="001B0492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908" w:type="dxa"/>
            <w:vAlign w:val="center"/>
          </w:tcPr>
          <w:p w:rsidR="001B0492" w:rsidRDefault="001B0492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</w:t>
            </w:r>
            <w:r w:rsidR="00AA13F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culesc Daniela</w:t>
            </w:r>
          </w:p>
        </w:tc>
        <w:tc>
          <w:tcPr>
            <w:tcW w:w="2016" w:type="dxa"/>
            <w:vAlign w:val="center"/>
          </w:tcPr>
          <w:p w:rsidR="006A1D0E" w:rsidRDefault="006A1D0E" w:rsidP="006A1D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1B0492" w:rsidRDefault="006A1D0E" w:rsidP="006A1D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</w:t>
            </w:r>
            <w:r w:rsidR="00AA13F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VI-a A,B,C,</w:t>
            </w:r>
          </w:p>
          <w:p w:rsidR="001B0492" w:rsidRDefault="001B0492" w:rsidP="006A1D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vAlign w:val="center"/>
          </w:tcPr>
          <w:p w:rsidR="001B0492" w:rsidRDefault="00724BE4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vAlign w:val="center"/>
          </w:tcPr>
          <w:p w:rsidR="001B0492" w:rsidRDefault="00724BE4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5CC1" w:rsidRPr="00AC7EAD" w:rsidTr="006A1D0E">
        <w:trPr>
          <w:trHeight w:val="1136"/>
        </w:trPr>
        <w:tc>
          <w:tcPr>
            <w:tcW w:w="4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85CC1" w:rsidRPr="00D00BC0" w:rsidRDefault="00A85CC1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A1D0E" w:rsidRDefault="00A85CC1" w:rsidP="006A1D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- extindere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A85CC1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Jasmina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A85CC1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V-a A,B,C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,D</w:t>
            </w:r>
          </w:p>
          <w:p w:rsidR="00A85CC1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A1D0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VI-a A,B,C,</w:t>
            </w:r>
          </w:p>
          <w:p w:rsidR="00A85CC1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VII-a A,B,C</w:t>
            </w:r>
          </w:p>
        </w:tc>
        <w:tc>
          <w:tcPr>
            <w:tcW w:w="954" w:type="dxa"/>
            <w:tcBorders>
              <w:bottom w:val="single" w:sz="4" w:space="0" w:color="auto"/>
            </w:tcBorders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A1D0E" w:rsidRPr="00AC7EAD" w:rsidTr="006A1D0E">
        <w:trPr>
          <w:trHeight w:val="3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1D0E" w:rsidRPr="00D00BC0" w:rsidRDefault="006A1D0E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experimentator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</w:t>
            </w:r>
          </w:p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Klara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A,B,C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A1D0E" w:rsidRPr="00AC7EAD" w:rsidTr="006A1D0E">
        <w:trPr>
          <w:trHeight w:val="420"/>
        </w:trPr>
        <w:tc>
          <w:tcPr>
            <w:tcW w:w="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Pr="00D00BC0" w:rsidRDefault="006A1D0E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si calculatorul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2DC3" w:rsidRDefault="009B2DC3" w:rsidP="009B2D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</w:t>
            </w:r>
          </w:p>
          <w:p w:rsidR="006A1D0E" w:rsidRDefault="009B2DC3" w:rsidP="009B2D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Klara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A,B,C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A1D0E" w:rsidRPr="00AC7EAD" w:rsidTr="006A1D0E">
        <w:trPr>
          <w:trHeight w:val="285"/>
        </w:trPr>
        <w:tc>
          <w:tcPr>
            <w:tcW w:w="436" w:type="dxa"/>
            <w:tcBorders>
              <w:top w:val="single" w:sz="4" w:space="0" w:color="auto"/>
            </w:tcBorders>
            <w:vAlign w:val="center"/>
          </w:tcPr>
          <w:p w:rsidR="006A1D0E" w:rsidRPr="00D00BC0" w:rsidRDefault="006A1D0E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6A1D0E" w:rsidRDefault="006A1D0E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tcBorders>
              <w:top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si literatura romana-aprofundare</w:t>
            </w:r>
          </w:p>
        </w:tc>
        <w:tc>
          <w:tcPr>
            <w:tcW w:w="1908" w:type="dxa"/>
            <w:tcBorders>
              <w:top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Malea Bianca</w:t>
            </w:r>
          </w:p>
          <w:p w:rsidR="009B2DC3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Simeria Gabriela</w:t>
            </w:r>
          </w:p>
          <w:p w:rsidR="009B2DC3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Soie Aurica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A,B,C</w:t>
            </w:r>
          </w:p>
        </w:tc>
        <w:tc>
          <w:tcPr>
            <w:tcW w:w="954" w:type="dxa"/>
            <w:tcBorders>
              <w:top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6A1D0E" w:rsidRDefault="009B2DC3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5CC1" w:rsidRPr="00AC7EAD" w:rsidTr="00724BE4">
        <w:tc>
          <w:tcPr>
            <w:tcW w:w="436" w:type="dxa"/>
            <w:vAlign w:val="center"/>
          </w:tcPr>
          <w:p w:rsidR="00A85CC1" w:rsidRPr="00D00BC0" w:rsidRDefault="00A85CC1" w:rsidP="00724BE4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A85CC1" w:rsidRDefault="00724BE4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052" w:type="dxa"/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- aprofundare</w:t>
            </w:r>
          </w:p>
        </w:tc>
        <w:tc>
          <w:tcPr>
            <w:tcW w:w="1908" w:type="dxa"/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Ispravnic Monica</w:t>
            </w:r>
          </w:p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Ionescu Mariana</w:t>
            </w:r>
          </w:p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Mureşan Viorica</w:t>
            </w:r>
          </w:p>
        </w:tc>
        <w:tc>
          <w:tcPr>
            <w:tcW w:w="2016" w:type="dxa"/>
            <w:vAlign w:val="center"/>
          </w:tcPr>
          <w:p w:rsidR="00A85CC1" w:rsidRDefault="00AA13F0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VIII-a A,B,C,</w:t>
            </w:r>
          </w:p>
        </w:tc>
        <w:tc>
          <w:tcPr>
            <w:tcW w:w="954" w:type="dxa"/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080" w:type="dxa"/>
            <w:vAlign w:val="center"/>
          </w:tcPr>
          <w:p w:rsidR="00A85CC1" w:rsidRDefault="00A85CC1" w:rsidP="00724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D00BC0" w:rsidRDefault="00D00BC0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D00BC0" w:rsidRDefault="00D00BC0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A85CC1" w:rsidRPr="00AC7EAD" w:rsidRDefault="00A85CC1" w:rsidP="00D00BC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D00BC0" w:rsidRPr="00724BE4" w:rsidRDefault="00D00BC0" w:rsidP="00724BE4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24BE4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155"/>
        <w:gridCol w:w="1620"/>
        <w:gridCol w:w="2430"/>
        <w:gridCol w:w="1350"/>
        <w:gridCol w:w="1530"/>
        <w:gridCol w:w="990"/>
        <w:gridCol w:w="810"/>
      </w:tblGrid>
      <w:tr w:rsidR="00D00BC0" w:rsidRPr="00AC7EAD" w:rsidTr="009F74B4">
        <w:trPr>
          <w:trHeight w:val="210"/>
        </w:trPr>
        <w:tc>
          <w:tcPr>
            <w:tcW w:w="663" w:type="dxa"/>
            <w:vMerge w:val="restart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55" w:type="dxa"/>
            <w:vMerge w:val="restart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20" w:type="dxa"/>
            <w:vMerge w:val="restart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 w:val="restart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00BC0" w:rsidRPr="00AC7EAD" w:rsidTr="009F74B4">
        <w:trPr>
          <w:trHeight w:val="900"/>
        </w:trPr>
        <w:tc>
          <w:tcPr>
            <w:tcW w:w="663" w:type="dxa"/>
            <w:vMerge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Merge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Merge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D00BC0" w:rsidRPr="00AC7EAD" w:rsidTr="009F74B4">
        <w:tc>
          <w:tcPr>
            <w:tcW w:w="663" w:type="dxa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D00BC0" w:rsidRPr="00AC7EAD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1620" w:type="dxa"/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430" w:type="dxa"/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Mureşan Lucia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D00BC0" w:rsidRPr="00AC7EAD" w:rsidTr="009F74B4">
        <w:tc>
          <w:tcPr>
            <w:tcW w:w="663" w:type="dxa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D00BC0" w:rsidRPr="00AC7EAD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</w:tc>
        <w:tc>
          <w:tcPr>
            <w:tcW w:w="1620" w:type="dxa"/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430" w:type="dxa"/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„Cum scriem, cum vorbim…”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D00BC0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Bera Mihaela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A85CC1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pentru înv</w:t>
            </w:r>
            <w:r w:rsidR="00827A2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ţământul primar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827A2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00BC0" w:rsidRPr="00AC7EAD" w:rsidTr="009F74B4">
        <w:tc>
          <w:tcPr>
            <w:tcW w:w="663" w:type="dxa"/>
            <w:vAlign w:val="center"/>
          </w:tcPr>
          <w:p w:rsidR="00D00BC0" w:rsidRPr="00AC7EAD" w:rsidRDefault="00D00BC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D00BC0" w:rsidRPr="00AC7EAD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IV</w:t>
            </w:r>
            <w:r w:rsidR="00827A2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C</w:t>
            </w:r>
          </w:p>
        </w:tc>
        <w:tc>
          <w:tcPr>
            <w:tcW w:w="1620" w:type="dxa"/>
            <w:vAlign w:val="center"/>
          </w:tcPr>
          <w:p w:rsidR="00D00BC0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430" w:type="dxa"/>
            <w:vAlign w:val="center"/>
          </w:tcPr>
          <w:p w:rsidR="00D00BC0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D00BC0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Şarlă Camelia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Invăţător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D00BC0" w:rsidRPr="00AC7EAD" w:rsidRDefault="009B2DC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5C0F7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27A22" w:rsidRPr="00AC7EAD" w:rsidTr="009F74B4">
        <w:tc>
          <w:tcPr>
            <w:tcW w:w="663" w:type="dxa"/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827A22" w:rsidRPr="00AC7EAD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27A2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V-a A,B,C,D</w:t>
            </w:r>
          </w:p>
        </w:tc>
        <w:tc>
          <w:tcPr>
            <w:tcW w:w="1620" w:type="dxa"/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</w:tc>
        <w:tc>
          <w:tcPr>
            <w:tcW w:w="2430" w:type="dxa"/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Furca Mirela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consilier şcolar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7A22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827A22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827A22" w:rsidRPr="00AC7EAD" w:rsidTr="009F74B4">
        <w:trPr>
          <w:trHeight w:val="1019"/>
        </w:trPr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962AFF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62AF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V-a A,B,C</w:t>
            </w:r>
            <w:r w:rsidR="009B2DC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,D</w:t>
            </w:r>
          </w:p>
          <w:p w:rsidR="00827A22" w:rsidRPr="00AC7EAD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473EE5" w:rsidRDefault="00827A22" w:rsidP="00C12A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  <w:p w:rsidR="00473EE5" w:rsidRPr="00AC7EAD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827A22" w:rsidRDefault="00827A22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3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7A22" w:rsidRDefault="00827A22" w:rsidP="00AA1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Ispas Emilia 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A22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A22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27A22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473EE5" w:rsidRPr="00AC7EAD" w:rsidTr="009F74B4">
        <w:trPr>
          <w:trHeight w:val="855"/>
        </w:trPr>
        <w:tc>
          <w:tcPr>
            <w:tcW w:w="663" w:type="dxa"/>
            <w:tcBorders>
              <w:top w:val="single" w:sz="4" w:space="0" w:color="auto"/>
            </w:tcBorders>
            <w:vAlign w:val="center"/>
          </w:tcPr>
          <w:p w:rsidR="00473EE5" w:rsidRPr="00AC7EAD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A,B,C,D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473E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473EE5" w:rsidRDefault="00473EE5" w:rsidP="00473E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 Jasmina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5C0F7A" w:rsidRPr="00AC7EAD" w:rsidTr="009F74B4">
        <w:trPr>
          <w:trHeight w:val="840"/>
        </w:trPr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5C0F7A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5C0F7A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473E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VI-a A,B,C</w:t>
            </w:r>
          </w:p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Pr="00A85CC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 calculatorul”</w:t>
            </w:r>
          </w:p>
        </w:tc>
        <w:tc>
          <w:tcPr>
            <w:tcW w:w="13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</w:t>
            </w:r>
            <w:r w:rsidR="00AA13F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culesc Daniela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educaţie tehnologică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473E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73EE5" w:rsidRPr="00AC7EAD" w:rsidTr="009F74B4">
        <w:trPr>
          <w:trHeight w:val="570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Pr="00AC7EAD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6D4EA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473E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VI-a</w:t>
            </w: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473EE5" w:rsidP="006D4E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473E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473EE5" w:rsidRDefault="00473EE5" w:rsidP="00473E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 Jasmina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473EE5" w:rsidRPr="00AC7EAD" w:rsidTr="009F74B4">
        <w:trPr>
          <w:trHeight w:val="420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Pr="00AC7EAD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VI-a </w:t>
            </w:r>
          </w:p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="00473EE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ptional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3EE5" w:rsidRDefault="00473EE5" w:rsidP="00473E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experimentator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Delia, Zaharia Klara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fizica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3EE5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473EE5" w:rsidRPr="00AC7EAD" w:rsidTr="009F74B4">
        <w:trPr>
          <w:trHeight w:val="267"/>
        </w:trPr>
        <w:tc>
          <w:tcPr>
            <w:tcW w:w="663" w:type="dxa"/>
            <w:tcBorders>
              <w:top w:val="single" w:sz="4" w:space="0" w:color="auto"/>
            </w:tcBorders>
            <w:vAlign w:val="center"/>
          </w:tcPr>
          <w:p w:rsidR="00473EE5" w:rsidRPr="00AC7EAD" w:rsidRDefault="00473EE5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A,B,C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si literatura romana</w:t>
            </w:r>
          </w:p>
        </w:tc>
        <w:tc>
          <w:tcPr>
            <w:tcW w:w="13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2A80" w:rsidRDefault="00C12A80" w:rsidP="00C12A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Malea Bianca</w:t>
            </w:r>
          </w:p>
          <w:p w:rsidR="00C12A80" w:rsidRDefault="00C12A80" w:rsidP="00C12A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Simeria Gabriela</w:t>
            </w:r>
          </w:p>
          <w:p w:rsidR="00473EE5" w:rsidRDefault="00C12A80" w:rsidP="00C12A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Soie Aurica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limba romana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73EE5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5C0F7A" w:rsidRPr="00AC7EAD" w:rsidTr="009F74B4">
        <w:trPr>
          <w:trHeight w:val="911"/>
        </w:trPr>
        <w:tc>
          <w:tcPr>
            <w:tcW w:w="663" w:type="dxa"/>
            <w:vAlign w:val="center"/>
          </w:tcPr>
          <w:p w:rsidR="005C0F7A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Align w:val="center"/>
          </w:tcPr>
          <w:p w:rsidR="005C0F7A" w:rsidRDefault="00AA13F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5C0F7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VII-a A,B,C</w:t>
            </w:r>
          </w:p>
        </w:tc>
        <w:tc>
          <w:tcPr>
            <w:tcW w:w="1620" w:type="dxa"/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430" w:type="dxa"/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Praporgescu Mioara</w:t>
            </w:r>
          </w:p>
          <w:p w:rsidR="005C0F7A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Rotar</w:t>
            </w:r>
            <w:r w:rsidR="005C0F7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Jasmina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0F7A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istorie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0F7A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5C0F7A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962AFF" w:rsidRPr="00AC7EAD" w:rsidTr="009F74B4">
        <w:trPr>
          <w:trHeight w:val="1604"/>
        </w:trPr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962AFF" w:rsidRPr="00AC7EAD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962AFF" w:rsidRPr="00AC7EAD" w:rsidRDefault="00AA13F0" w:rsidP="006D4E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962AF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VIII-a A,B,C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962AFF" w:rsidRDefault="00962AFF" w:rsidP="00F748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6D4EA3" w:rsidRDefault="006D4EA3" w:rsidP="006D4E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4EA3" w:rsidRDefault="006D4EA3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962AFF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62AFF" w:rsidRDefault="00962AFF" w:rsidP="006D4E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Ispravnic Monica</w:t>
            </w:r>
          </w:p>
          <w:p w:rsidR="00962AFF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Ionescu Mariana</w:t>
            </w:r>
          </w:p>
          <w:p w:rsidR="00962AFF" w:rsidRPr="00AC7EAD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Mureşan Viorica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AFF" w:rsidRPr="00AC7EAD" w:rsidRDefault="00962AFF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matematică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AFF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2AFF" w:rsidRPr="00AC7EAD" w:rsidRDefault="005C0F7A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C12A80" w:rsidRPr="00AC7EAD" w:rsidTr="009F74B4">
        <w:trPr>
          <w:trHeight w:val="465"/>
        </w:trPr>
        <w:tc>
          <w:tcPr>
            <w:tcW w:w="663" w:type="dxa"/>
            <w:tcBorders>
              <w:top w:val="single" w:sz="4" w:space="0" w:color="auto"/>
            </w:tcBorders>
            <w:vAlign w:val="center"/>
          </w:tcPr>
          <w:p w:rsidR="00C12A80" w:rsidRPr="00AC7EAD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A,B,C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si calculatorul</w:t>
            </w: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Stinga Delia, Zaharia Kara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fizica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A80" w:rsidRDefault="00C12A80" w:rsidP="005C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</w:tbl>
    <w:p w:rsidR="00473EE5" w:rsidRDefault="00473EE5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00BC0" w:rsidRDefault="00D00BC0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00BC0" w:rsidRPr="00AC7EAD" w:rsidRDefault="00D00BC0" w:rsidP="00D00B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00BC0" w:rsidRDefault="00D00BC0" w:rsidP="00D00BC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E5447" w:rsidRDefault="00EE5447" w:rsidP="00EE5447">
      <w:pPr>
        <w:spacing w:after="0" w:line="240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Director: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>Dir. Adjunct:</w:t>
      </w:r>
    </w:p>
    <w:p w:rsidR="00EE5447" w:rsidRPr="00EE5447" w:rsidRDefault="00EE5447" w:rsidP="00EE5447">
      <w:pPr>
        <w:spacing w:after="0" w:line="240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I</w:t>
      </w:r>
      <w:r w:rsidR="00C12A80">
        <w:rPr>
          <w:rFonts w:ascii="Times New Roman" w:hAnsi="Times New Roman"/>
          <w:b/>
          <w:sz w:val="24"/>
          <w:szCs w:val="24"/>
          <w:lang w:val="ro-RO"/>
        </w:rPr>
        <w:t>ONESCU MARIANA</w:t>
      </w:r>
      <w:r w:rsidR="00C12A80">
        <w:rPr>
          <w:rFonts w:ascii="Times New Roman" w:hAnsi="Times New Roman"/>
          <w:b/>
          <w:sz w:val="24"/>
          <w:szCs w:val="24"/>
          <w:lang w:val="ro-RO"/>
        </w:rPr>
        <w:tab/>
      </w:r>
      <w:r w:rsidR="00C12A80">
        <w:rPr>
          <w:rFonts w:ascii="Times New Roman" w:hAnsi="Times New Roman"/>
          <w:b/>
          <w:sz w:val="24"/>
          <w:szCs w:val="24"/>
          <w:lang w:val="ro-RO"/>
        </w:rPr>
        <w:tab/>
      </w:r>
      <w:r w:rsidR="00C12A80">
        <w:rPr>
          <w:rFonts w:ascii="Times New Roman" w:hAnsi="Times New Roman"/>
          <w:b/>
          <w:sz w:val="24"/>
          <w:szCs w:val="24"/>
          <w:lang w:val="ro-RO"/>
        </w:rPr>
        <w:tab/>
      </w:r>
      <w:r w:rsidR="00C12A80">
        <w:rPr>
          <w:rFonts w:ascii="Times New Roman" w:hAnsi="Times New Roman"/>
          <w:b/>
          <w:sz w:val="24"/>
          <w:szCs w:val="24"/>
          <w:lang w:val="ro-RO"/>
        </w:rPr>
        <w:tab/>
      </w:r>
      <w:r w:rsidR="00C12A80">
        <w:rPr>
          <w:rFonts w:ascii="Times New Roman" w:hAnsi="Times New Roman"/>
          <w:b/>
          <w:sz w:val="24"/>
          <w:szCs w:val="24"/>
          <w:lang w:val="ro-RO"/>
        </w:rPr>
        <w:tab/>
        <w:t>Soie Aurica</w:t>
      </w:r>
    </w:p>
    <w:p w:rsidR="00D00BC0" w:rsidRPr="00AC7EAD" w:rsidRDefault="00D00BC0" w:rsidP="00D00BC0">
      <w:pPr>
        <w:rPr>
          <w:rFonts w:ascii="Times New Roman" w:hAnsi="Times New Roman"/>
          <w:sz w:val="24"/>
          <w:szCs w:val="24"/>
          <w:lang w:val="ro-RO"/>
        </w:rPr>
      </w:pPr>
    </w:p>
    <w:p w:rsidR="004E30FF" w:rsidRDefault="004E30FF"/>
    <w:sectPr w:rsidR="004E30FF" w:rsidSect="009F74B4">
      <w:headerReference w:type="default" r:id="rId7"/>
      <w:footerReference w:type="default" r:id="rId8"/>
      <w:pgSz w:w="11907" w:h="16839" w:code="9"/>
      <w:pgMar w:top="720" w:right="720" w:bottom="720" w:left="72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9FF" w:rsidRDefault="008929FF" w:rsidP="00D00BC0">
      <w:pPr>
        <w:spacing w:after="0" w:line="240" w:lineRule="auto"/>
      </w:pPr>
      <w:r>
        <w:separator/>
      </w:r>
    </w:p>
  </w:endnote>
  <w:endnote w:type="continuationSeparator" w:id="1">
    <w:p w:rsidR="008929FF" w:rsidRDefault="008929FF" w:rsidP="00D00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D9" w:rsidRDefault="002B3DB6">
    <w:pPr>
      <w:pStyle w:val="Subsol"/>
      <w:jc w:val="right"/>
    </w:pPr>
    <w:r>
      <w:fldChar w:fldCharType="begin"/>
    </w:r>
    <w:r w:rsidR="00212676">
      <w:instrText xml:space="preserve"> PAGE   \* MERGEFORMAT </w:instrText>
    </w:r>
    <w:r>
      <w:fldChar w:fldCharType="separate"/>
    </w:r>
    <w:r w:rsidR="009F74B4">
      <w:rPr>
        <w:noProof/>
      </w:rPr>
      <w:t>2</w:t>
    </w:r>
    <w:r>
      <w:fldChar w:fldCharType="end"/>
    </w:r>
  </w:p>
  <w:p w:rsidR="00F738D9" w:rsidRPr="00517D99" w:rsidRDefault="008929FF" w:rsidP="00E36C76">
    <w:pPr>
      <w:pStyle w:val="Subsol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9FF" w:rsidRDefault="008929FF" w:rsidP="00D00BC0">
      <w:pPr>
        <w:spacing w:after="0" w:line="240" w:lineRule="auto"/>
      </w:pPr>
      <w:r>
        <w:separator/>
      </w:r>
    </w:p>
  </w:footnote>
  <w:footnote w:type="continuationSeparator" w:id="1">
    <w:p w:rsidR="008929FF" w:rsidRDefault="008929FF" w:rsidP="00D00BC0">
      <w:pPr>
        <w:spacing w:after="0" w:line="240" w:lineRule="auto"/>
      </w:pPr>
      <w:r>
        <w:continuationSeparator/>
      </w:r>
    </w:p>
  </w:footnote>
  <w:footnote w:id="2">
    <w:p w:rsidR="00D00BC0" w:rsidRPr="00F446B0" w:rsidRDefault="00D00BC0" w:rsidP="00D00BC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BC0" w:rsidRPr="00072BBE" w:rsidRDefault="00D00BC0" w:rsidP="00D00BC0">
    <w:pPr>
      <w:spacing w:after="0"/>
      <w:ind w:firstLine="1886"/>
      <w:rPr>
        <w:lang w:val="it-IT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4419600</wp:posOffset>
          </wp:positionH>
          <wp:positionV relativeFrom="paragraph">
            <wp:posOffset>0</wp:posOffset>
          </wp:positionV>
          <wp:extent cx="1571625" cy="914400"/>
          <wp:effectExtent l="19050" t="0" r="9525" b="0"/>
          <wp:wrapTight wrapText="bothSides">
            <wp:wrapPolygon edited="0">
              <wp:start x="-262" y="0"/>
              <wp:lineTo x="-262" y="21150"/>
              <wp:lineTo x="21731" y="21150"/>
              <wp:lineTo x="21731" y="0"/>
              <wp:lineTo x="-262" y="0"/>
            </wp:wrapPolygon>
          </wp:wrapTight>
          <wp:docPr id="3" name="Imagine 3" descr="sigla_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_m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0</wp:posOffset>
          </wp:positionV>
          <wp:extent cx="1153795" cy="1000125"/>
          <wp:effectExtent l="19050" t="0" r="8255" b="0"/>
          <wp:wrapTight wrapText="bothSides">
            <wp:wrapPolygon edited="0">
              <wp:start x="-357" y="0"/>
              <wp:lineTo x="-357" y="21394"/>
              <wp:lineTo x="21755" y="21394"/>
              <wp:lineTo x="21755" y="0"/>
              <wp:lineTo x="-357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795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72BBE">
      <w:rPr>
        <w:lang w:val="ro-RO"/>
      </w:rPr>
      <w:t>Ş</w:t>
    </w:r>
    <w:r w:rsidRPr="00072BBE">
      <w:rPr>
        <w:lang w:val="it-IT"/>
      </w:rPr>
      <w:t>COALA GIMNAZIALĂ NR.1 HUNEDOARA</w:t>
    </w:r>
  </w:p>
  <w:p w:rsidR="00D00BC0" w:rsidRPr="00072BBE" w:rsidRDefault="00D00BC0" w:rsidP="00D00BC0">
    <w:pPr>
      <w:spacing w:after="0"/>
      <w:ind w:firstLine="1886"/>
      <w:rPr>
        <w:lang w:val="it-IT"/>
      </w:rPr>
    </w:pPr>
    <w:r w:rsidRPr="00072BBE">
      <w:rPr>
        <w:lang w:val="it-IT"/>
      </w:rPr>
      <w:t>Str. Trandafirilor Nr.10</w:t>
    </w:r>
  </w:p>
  <w:p w:rsidR="00D00BC0" w:rsidRPr="00072BBE" w:rsidRDefault="00D00BC0" w:rsidP="00D00BC0">
    <w:pPr>
      <w:spacing w:after="0"/>
      <w:ind w:firstLine="1886"/>
      <w:rPr>
        <w:lang w:val="it-IT"/>
      </w:rPr>
    </w:pPr>
    <w:r w:rsidRPr="00072BBE">
      <w:rPr>
        <w:lang w:val="it-IT"/>
      </w:rPr>
      <w:t>Tel/ Fax: 0354884499/ 0254711276</w:t>
    </w:r>
  </w:p>
  <w:p w:rsidR="00D00BC0" w:rsidRPr="00072BBE" w:rsidRDefault="00D00BC0" w:rsidP="00D00BC0">
    <w:pPr>
      <w:spacing w:after="0"/>
      <w:ind w:firstLine="1886"/>
      <w:rPr>
        <w:lang w:val="it-IT"/>
      </w:rPr>
    </w:pPr>
    <w:r w:rsidRPr="00072BBE">
      <w:rPr>
        <w:lang w:val="it-IT"/>
      </w:rPr>
      <w:t>E-mail: scgim1hd@yahoo.com</w:t>
    </w:r>
  </w:p>
  <w:p w:rsidR="00F738D9" w:rsidRPr="00D00BC0" w:rsidRDefault="00D00BC0" w:rsidP="00D00BC0">
    <w:pPr>
      <w:spacing w:after="0"/>
      <w:ind w:firstLine="1886"/>
      <w:rPr>
        <w:lang w:val="it-IT"/>
      </w:rPr>
    </w:pPr>
    <w:r w:rsidRPr="00072BBE">
      <w:rPr>
        <w:lang w:val="it-IT"/>
      </w:rPr>
      <w:t>Online:  htt</w:t>
    </w:r>
    <w:r>
      <w:rPr>
        <w:lang w:val="it-IT"/>
      </w:rPr>
      <w:t xml:space="preserve">ps://www.facebook.com/scgim1hd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2174C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984DBB"/>
    <w:multiLevelType w:val="hybridMultilevel"/>
    <w:tmpl w:val="39A82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00BC0"/>
    <w:rsid w:val="001B0492"/>
    <w:rsid w:val="00212676"/>
    <w:rsid w:val="002B3DB6"/>
    <w:rsid w:val="00473EE5"/>
    <w:rsid w:val="004E30FF"/>
    <w:rsid w:val="004F46B3"/>
    <w:rsid w:val="005C0F7A"/>
    <w:rsid w:val="006A1D0E"/>
    <w:rsid w:val="006D4EA3"/>
    <w:rsid w:val="00724BE4"/>
    <w:rsid w:val="00827A22"/>
    <w:rsid w:val="008929FF"/>
    <w:rsid w:val="00962AFF"/>
    <w:rsid w:val="009B2DC3"/>
    <w:rsid w:val="009F74B4"/>
    <w:rsid w:val="00A85CC1"/>
    <w:rsid w:val="00AA13F0"/>
    <w:rsid w:val="00C12A80"/>
    <w:rsid w:val="00D00BC0"/>
    <w:rsid w:val="00D95721"/>
    <w:rsid w:val="00EE5447"/>
    <w:rsid w:val="00F74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BC0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00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00BC0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D00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00BC0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00BC0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00BC0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D00BC0"/>
    <w:rPr>
      <w:vertAlign w:val="superscript"/>
    </w:rPr>
  </w:style>
  <w:style w:type="paragraph" w:styleId="Listparagraf">
    <w:name w:val="List Paragraph"/>
    <w:basedOn w:val="Normal"/>
    <w:uiPriority w:val="34"/>
    <w:qFormat/>
    <w:rsid w:val="00D00B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6</cp:revision>
  <cp:lastPrinted>2015-02-02T10:27:00Z</cp:lastPrinted>
  <dcterms:created xsi:type="dcterms:W3CDTF">2014-03-24T12:21:00Z</dcterms:created>
  <dcterms:modified xsi:type="dcterms:W3CDTF">2015-02-02T10:28:00Z</dcterms:modified>
</cp:coreProperties>
</file>