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B7F" w:rsidRPr="00E71D32" w:rsidRDefault="004E5B7F" w:rsidP="004E5B7F"/>
    <w:p w:rsidR="004E5B7F" w:rsidRPr="00E71D32" w:rsidRDefault="004E5B7F" w:rsidP="004E5B7F">
      <w:pPr>
        <w:pStyle w:val="Frspaiere"/>
      </w:pPr>
    </w:p>
    <w:p w:rsidR="004E5B7F" w:rsidRPr="00E71D32" w:rsidRDefault="004E5B7F" w:rsidP="00C06BCB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MINISTERUL </w:t>
      </w:r>
      <w:proofErr w:type="gramStart"/>
      <w:r>
        <w:rPr>
          <w:rFonts w:ascii="Times New Roman" w:hAnsi="Times New Roman"/>
          <w:b/>
          <w:sz w:val="24"/>
          <w:szCs w:val="24"/>
        </w:rPr>
        <w:t>EDUCAŢIEI  SI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CERCETARII STIINTIFICE</w:t>
      </w:r>
    </w:p>
    <w:p w:rsidR="004E5B7F" w:rsidRPr="00E71D32" w:rsidRDefault="004E5B7F" w:rsidP="00C06BCB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  <w:r w:rsidRPr="00E71D32">
        <w:rPr>
          <w:rFonts w:ascii="Times New Roman" w:hAnsi="Times New Roman"/>
          <w:b/>
          <w:sz w:val="24"/>
          <w:szCs w:val="24"/>
        </w:rPr>
        <w:t>INSPECTORATUL ŞCOLAR AL JUDEŢULUI HUNEDOARA</w:t>
      </w:r>
    </w:p>
    <w:p w:rsidR="004E5B7F" w:rsidRPr="00E71D32" w:rsidRDefault="004E5B7F" w:rsidP="00C06BCB">
      <w:pPr>
        <w:pStyle w:val="Frspaiere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E71D32">
        <w:rPr>
          <w:rFonts w:ascii="Times New Roman" w:hAnsi="Times New Roman"/>
          <w:b/>
          <w:sz w:val="24"/>
          <w:szCs w:val="24"/>
        </w:rPr>
        <w:t>ŞCOALA GIMNAZIALA</w:t>
      </w:r>
      <w:r w:rsidRPr="00E71D32">
        <w:rPr>
          <w:rFonts w:ascii="Times New Roman" w:hAnsi="Times New Roman"/>
          <w:b/>
          <w:sz w:val="24"/>
          <w:szCs w:val="24"/>
          <w:lang w:val="it-IT"/>
        </w:rPr>
        <w:t xml:space="preserve"> DOBRA</w:t>
      </w:r>
    </w:p>
    <w:p w:rsidR="004E5B7F" w:rsidRPr="00E71D32" w:rsidRDefault="004E5B7F" w:rsidP="00C06BCB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  <w:r w:rsidRPr="00E71D32">
        <w:rPr>
          <w:rFonts w:ascii="Times New Roman" w:hAnsi="Times New Roman"/>
          <w:b/>
          <w:sz w:val="24"/>
          <w:szCs w:val="24"/>
          <w:lang w:val="it-IT"/>
        </w:rPr>
        <w:t>Dobra, Str. Lugojului</w:t>
      </w:r>
      <w:r w:rsidRPr="00E71D32">
        <w:rPr>
          <w:rFonts w:ascii="Times New Roman" w:hAnsi="Times New Roman"/>
          <w:b/>
          <w:sz w:val="24"/>
          <w:szCs w:val="24"/>
        </w:rPr>
        <w:t xml:space="preserve">, Nr. 28, </w:t>
      </w:r>
      <w:proofErr w:type="spellStart"/>
      <w:r w:rsidRPr="00E71D32">
        <w:rPr>
          <w:rFonts w:ascii="Times New Roman" w:hAnsi="Times New Roman"/>
          <w:b/>
          <w:sz w:val="24"/>
          <w:szCs w:val="24"/>
        </w:rPr>
        <w:t>Judetul</w:t>
      </w:r>
      <w:proofErr w:type="spellEnd"/>
      <w:r w:rsidRPr="00E71D3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71D32">
        <w:rPr>
          <w:rFonts w:ascii="Times New Roman" w:hAnsi="Times New Roman"/>
          <w:b/>
          <w:sz w:val="24"/>
          <w:szCs w:val="24"/>
        </w:rPr>
        <w:t>Hunedoara</w:t>
      </w:r>
      <w:proofErr w:type="spellEnd"/>
      <w:r w:rsidRPr="00E71D32">
        <w:rPr>
          <w:rFonts w:ascii="Times New Roman" w:hAnsi="Times New Roman"/>
          <w:b/>
          <w:sz w:val="24"/>
          <w:szCs w:val="24"/>
        </w:rPr>
        <w:t>,</w:t>
      </w:r>
    </w:p>
    <w:p w:rsidR="004E5B7F" w:rsidRDefault="004E5B7F" w:rsidP="00C06BCB">
      <w:pPr>
        <w:pStyle w:val="Frspaiere"/>
        <w:jc w:val="center"/>
        <w:rPr>
          <w:rStyle w:val="Hyperlink"/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noProof/>
          <w:sz w:val="24"/>
          <w:szCs w:val="24"/>
          <w:lang w:val="ro-RO" w:eastAsia="ro-RO"/>
        </w:rPr>
        <w:drawing>
          <wp:anchor distT="0" distB="0" distL="114935" distR="114935" simplePos="0" relativeHeight="251660288" behindDoc="0" locked="0" layoutInCell="1" allowOverlap="1" wp14:anchorId="1AE181A3" wp14:editId="58370316">
            <wp:simplePos x="0" y="0"/>
            <wp:positionH relativeFrom="column">
              <wp:posOffset>-127635</wp:posOffset>
            </wp:positionH>
            <wp:positionV relativeFrom="paragraph">
              <wp:posOffset>-1192530</wp:posOffset>
            </wp:positionV>
            <wp:extent cx="965835" cy="1148080"/>
            <wp:effectExtent l="19050" t="0" r="5715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1D32">
        <w:rPr>
          <w:rFonts w:ascii="Times New Roman" w:hAnsi="Times New Roman"/>
          <w:b/>
          <w:sz w:val="24"/>
          <w:szCs w:val="24"/>
        </w:rPr>
        <w:t>Tel</w:t>
      </w:r>
      <w:proofErr w:type="gramStart"/>
      <w:r w:rsidRPr="00E71D32">
        <w:rPr>
          <w:rFonts w:ascii="Times New Roman" w:hAnsi="Times New Roman"/>
          <w:b/>
          <w:sz w:val="24"/>
          <w:szCs w:val="24"/>
        </w:rPr>
        <w:t>./</w:t>
      </w:r>
      <w:proofErr w:type="gramEnd"/>
      <w:r w:rsidRPr="00E71D32">
        <w:rPr>
          <w:rFonts w:ascii="Times New Roman" w:hAnsi="Times New Roman"/>
          <w:b/>
          <w:sz w:val="24"/>
          <w:szCs w:val="24"/>
        </w:rPr>
        <w:t>Fax</w:t>
      </w:r>
      <w:r w:rsidRPr="00E71D32">
        <w:rPr>
          <w:rFonts w:ascii="Times New Roman" w:hAnsi="Times New Roman"/>
          <w:b/>
          <w:sz w:val="24"/>
          <w:szCs w:val="24"/>
          <w:lang w:val="it-IT"/>
        </w:rPr>
        <w:t xml:space="preserve">: 0254/283136 e-mail: </w:t>
      </w:r>
      <w:hyperlink r:id="rId9" w:history="1">
        <w:r w:rsidRPr="00E71D32">
          <w:rPr>
            <w:rStyle w:val="Hyperlink"/>
            <w:rFonts w:ascii="Times New Roman" w:hAnsi="Times New Roman"/>
            <w:b/>
            <w:sz w:val="24"/>
            <w:szCs w:val="24"/>
            <w:lang w:val="it-IT"/>
          </w:rPr>
          <w:t>scgendobra@yahoo.com</w:t>
        </w:r>
      </w:hyperlink>
    </w:p>
    <w:p w:rsidR="00C06BCB" w:rsidRPr="00E71D32" w:rsidRDefault="00C06BCB" w:rsidP="00C06BCB">
      <w:pPr>
        <w:pStyle w:val="Frspaiere"/>
        <w:jc w:val="center"/>
        <w:rPr>
          <w:rFonts w:ascii="Times New Roman" w:hAnsi="Times New Roman"/>
          <w:b/>
          <w:sz w:val="24"/>
          <w:szCs w:val="24"/>
          <w:lang w:val="it-IT"/>
        </w:rPr>
      </w:pPr>
      <w:r>
        <w:rPr>
          <w:rStyle w:val="Hyperlink"/>
          <w:rFonts w:ascii="Times New Roman" w:hAnsi="Times New Roman"/>
          <w:b/>
          <w:sz w:val="24"/>
          <w:szCs w:val="24"/>
          <w:lang w:val="it-IT"/>
        </w:rPr>
        <w:t>______________________________________________________________________________</w:t>
      </w:r>
    </w:p>
    <w:p w:rsidR="004E5B7F" w:rsidRDefault="004E5B7F" w:rsidP="004E5B7F">
      <w:pPr>
        <w:spacing w:before="100" w:beforeAutospacing="1" w:after="0" w:line="240" w:lineRule="auto"/>
        <w:rPr>
          <w:rFonts w:ascii="Times New Roman" w:eastAsia="Times New Roman" w:hAnsi="Times New Roman"/>
        </w:rPr>
      </w:pPr>
      <w:r w:rsidRPr="00610BD0">
        <w:rPr>
          <w:rFonts w:ascii="Times New Roman" w:eastAsia="Times New Roman" w:hAnsi="Times New Roman"/>
          <w:sz w:val="24"/>
          <w:szCs w:val="24"/>
        </w:rPr>
        <w:t>Nr</w:t>
      </w:r>
      <w:r w:rsidR="00C06BCB">
        <w:rPr>
          <w:rFonts w:ascii="Times New Roman" w:eastAsia="Times New Roman" w:hAnsi="Times New Roman"/>
          <w:sz w:val="24"/>
          <w:szCs w:val="24"/>
        </w:rPr>
        <w:t>. 118/ 02.02.2015</w:t>
      </w:r>
      <w:bookmarkStart w:id="0" w:name="_GoBack"/>
      <w:bookmarkEnd w:id="0"/>
    </w:p>
    <w:p w:rsidR="004E5B7F" w:rsidRDefault="004E5B7F" w:rsidP="004E5B7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4E5B7F" w:rsidRPr="00AC7EAD" w:rsidRDefault="004E5B7F" w:rsidP="004E5B7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4E5B7F" w:rsidRPr="00AC7EAD" w:rsidRDefault="004E5B7F" w:rsidP="004E5B7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4E5B7F" w:rsidRPr="00AC7EAD" w:rsidRDefault="004E5B7F" w:rsidP="004E5B7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 2015-2016</w:t>
      </w:r>
    </w:p>
    <w:p w:rsidR="004E5B7F" w:rsidRPr="00AC7EAD" w:rsidRDefault="004E5B7F" w:rsidP="004E5B7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4E5B7F" w:rsidRPr="00AC7EAD" w:rsidRDefault="004E5B7F" w:rsidP="004E5B7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4E5B7F" w:rsidRPr="00AC7EAD" w:rsidRDefault="004E5B7F" w:rsidP="004E5B7F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0"/>
        <w:gridCol w:w="1319"/>
        <w:gridCol w:w="2223"/>
        <w:gridCol w:w="1410"/>
        <w:gridCol w:w="1216"/>
        <w:gridCol w:w="1382"/>
        <w:gridCol w:w="1722"/>
      </w:tblGrid>
      <w:tr w:rsidR="00454B64" w:rsidRPr="00AC7EAD" w:rsidTr="0047089F">
        <w:tc>
          <w:tcPr>
            <w:tcW w:w="650" w:type="dxa"/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19" w:type="dxa"/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23" w:type="dxa"/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0" w:type="dxa"/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216" w:type="dxa"/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82" w:type="dxa"/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454B64" w:rsidRPr="00AC7EAD" w:rsidTr="0047089F">
        <w:tc>
          <w:tcPr>
            <w:tcW w:w="650" w:type="dxa"/>
          </w:tcPr>
          <w:p w:rsidR="004E5B7F" w:rsidRPr="00AC7EAD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19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Preprimar</w:t>
            </w:r>
          </w:p>
          <w:p w:rsidR="004E5B7F" w:rsidRPr="00AC7EAD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 I</w:t>
            </w:r>
          </w:p>
        </w:tc>
        <w:tc>
          <w:tcPr>
            <w:tcW w:w="2223" w:type="dxa"/>
          </w:tcPr>
          <w:p w:rsidR="004E5B7F" w:rsidRPr="00AC7EAD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  <w:r w:rsidR="006E754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Mâ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ini dibace, mesteri mari”</w:t>
            </w:r>
          </w:p>
        </w:tc>
        <w:tc>
          <w:tcPr>
            <w:tcW w:w="1410" w:type="dxa"/>
          </w:tcPr>
          <w:p w:rsidR="004E5B7F" w:rsidRPr="00AC7EAD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Hanus Dalia</w:t>
            </w:r>
          </w:p>
        </w:tc>
        <w:tc>
          <w:tcPr>
            <w:tcW w:w="1216" w:type="dxa"/>
          </w:tcPr>
          <w:p w:rsidR="004E5B7F" w:rsidRPr="00AC7EAD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combinata</w:t>
            </w:r>
          </w:p>
        </w:tc>
        <w:tc>
          <w:tcPr>
            <w:tcW w:w="1382" w:type="dxa"/>
          </w:tcPr>
          <w:p w:rsidR="004E5B7F" w:rsidRPr="00AC7EAD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4E5B7F" w:rsidRPr="00AC7EAD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7089F" w:rsidRPr="00AC7EAD" w:rsidTr="0047089F">
        <w:tc>
          <w:tcPr>
            <w:tcW w:w="650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319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Preprimar</w:t>
            </w:r>
          </w:p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II</w:t>
            </w:r>
          </w:p>
        </w:tc>
        <w:tc>
          <w:tcPr>
            <w:tcW w:w="2223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Creionul fermecat</w:t>
            </w:r>
          </w:p>
        </w:tc>
        <w:tc>
          <w:tcPr>
            <w:tcW w:w="1410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Hanus Dalia</w:t>
            </w:r>
          </w:p>
        </w:tc>
        <w:tc>
          <w:tcPr>
            <w:tcW w:w="1216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combinata</w:t>
            </w:r>
          </w:p>
        </w:tc>
        <w:tc>
          <w:tcPr>
            <w:tcW w:w="1382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E5B7F" w:rsidRPr="00AC7EAD" w:rsidTr="0047089F">
        <w:tc>
          <w:tcPr>
            <w:tcW w:w="650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319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preprimar</w:t>
            </w:r>
          </w:p>
        </w:tc>
        <w:tc>
          <w:tcPr>
            <w:tcW w:w="2223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”Carnavalul povestilor”</w:t>
            </w:r>
          </w:p>
        </w:tc>
        <w:tc>
          <w:tcPr>
            <w:tcW w:w="1410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Lala Lavenica</w:t>
            </w:r>
          </w:p>
        </w:tc>
        <w:tc>
          <w:tcPr>
            <w:tcW w:w="1216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mijlocie</w:t>
            </w:r>
          </w:p>
        </w:tc>
        <w:tc>
          <w:tcPr>
            <w:tcW w:w="1382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E5B7F" w:rsidRPr="00AC7EAD" w:rsidTr="0047089F">
        <w:tc>
          <w:tcPr>
            <w:tcW w:w="650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319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preprimar</w:t>
            </w:r>
          </w:p>
        </w:tc>
        <w:tc>
          <w:tcPr>
            <w:tcW w:w="2223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”O zi din viata mea”</w:t>
            </w:r>
          </w:p>
        </w:tc>
        <w:tc>
          <w:tcPr>
            <w:tcW w:w="1410" w:type="dxa"/>
          </w:tcPr>
          <w:p w:rsidR="004E5B7F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Lala L</w:t>
            </w:r>
            <w:r w:rsidR="004E5B7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avenica</w:t>
            </w:r>
          </w:p>
        </w:tc>
        <w:tc>
          <w:tcPr>
            <w:tcW w:w="1216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mijlocie</w:t>
            </w:r>
          </w:p>
        </w:tc>
        <w:tc>
          <w:tcPr>
            <w:tcW w:w="1382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E5B7F" w:rsidRPr="00AC7EAD" w:rsidTr="0047089F">
        <w:tc>
          <w:tcPr>
            <w:tcW w:w="650" w:type="dxa"/>
          </w:tcPr>
          <w:p w:rsidR="004E5B7F" w:rsidRDefault="004E5B7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319" w:type="dxa"/>
          </w:tcPr>
          <w:p w:rsidR="004E5B7F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preprimar</w:t>
            </w:r>
          </w:p>
        </w:tc>
        <w:tc>
          <w:tcPr>
            <w:tcW w:w="2223" w:type="dxa"/>
          </w:tcPr>
          <w:p w:rsidR="004E5B7F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”Matematica Distractiva”</w:t>
            </w:r>
          </w:p>
        </w:tc>
        <w:tc>
          <w:tcPr>
            <w:tcW w:w="1410" w:type="dxa"/>
          </w:tcPr>
          <w:p w:rsidR="004E5B7F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Luca Margareta</w:t>
            </w:r>
          </w:p>
        </w:tc>
        <w:tc>
          <w:tcPr>
            <w:tcW w:w="1216" w:type="dxa"/>
          </w:tcPr>
          <w:p w:rsidR="004E5B7F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Mare</w:t>
            </w:r>
          </w:p>
        </w:tc>
        <w:tc>
          <w:tcPr>
            <w:tcW w:w="1382" w:type="dxa"/>
          </w:tcPr>
          <w:p w:rsidR="004E5B7F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4E5B7F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54B64" w:rsidRPr="00AC7EAD" w:rsidTr="0047089F">
        <w:tc>
          <w:tcPr>
            <w:tcW w:w="650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319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preprimar</w:t>
            </w:r>
          </w:p>
        </w:tc>
        <w:tc>
          <w:tcPr>
            <w:tcW w:w="2223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”Prietenii povestilor”</w:t>
            </w:r>
          </w:p>
        </w:tc>
        <w:tc>
          <w:tcPr>
            <w:tcW w:w="1410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Luca Margareta</w:t>
            </w:r>
          </w:p>
        </w:tc>
        <w:tc>
          <w:tcPr>
            <w:tcW w:w="1216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Mare</w:t>
            </w:r>
          </w:p>
        </w:tc>
        <w:tc>
          <w:tcPr>
            <w:tcW w:w="1382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54B64" w:rsidRPr="00AC7EAD" w:rsidTr="0047089F">
        <w:tc>
          <w:tcPr>
            <w:tcW w:w="650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319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preprimar</w:t>
            </w:r>
          </w:p>
        </w:tc>
        <w:tc>
          <w:tcPr>
            <w:tcW w:w="2223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”Sanatate de la toate”</w:t>
            </w:r>
          </w:p>
        </w:tc>
        <w:tc>
          <w:tcPr>
            <w:tcW w:w="1410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Parvu Maria</w:t>
            </w:r>
          </w:p>
        </w:tc>
        <w:tc>
          <w:tcPr>
            <w:tcW w:w="1216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combinata</w:t>
            </w:r>
          </w:p>
        </w:tc>
        <w:tc>
          <w:tcPr>
            <w:tcW w:w="1382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54B64" w:rsidRPr="00AC7EAD" w:rsidTr="0047089F">
        <w:tc>
          <w:tcPr>
            <w:tcW w:w="650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319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23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1410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Barb Faur Sorina</w:t>
            </w:r>
          </w:p>
        </w:tc>
        <w:tc>
          <w:tcPr>
            <w:tcW w:w="1216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6E754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IV-a</w:t>
            </w:r>
          </w:p>
        </w:tc>
        <w:tc>
          <w:tcPr>
            <w:tcW w:w="1382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454B64" w:rsidRDefault="00454B64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7089F" w:rsidRPr="00AC7EAD" w:rsidTr="0047089F">
        <w:tc>
          <w:tcPr>
            <w:tcW w:w="650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319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23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1410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Padurean Liana</w:t>
            </w:r>
          </w:p>
        </w:tc>
        <w:tc>
          <w:tcPr>
            <w:tcW w:w="1216" w:type="dxa"/>
          </w:tcPr>
          <w:p w:rsidR="0047089F" w:rsidRDefault="006E7545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</w:t>
            </w:r>
            <w:r w:rsidR="0047089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IV-a</w:t>
            </w:r>
          </w:p>
        </w:tc>
        <w:tc>
          <w:tcPr>
            <w:tcW w:w="1382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7089F" w:rsidRPr="00AC7EAD" w:rsidTr="0047089F">
        <w:tc>
          <w:tcPr>
            <w:tcW w:w="650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319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23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1410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Giorgiuti Cristina</w:t>
            </w:r>
          </w:p>
        </w:tc>
        <w:tc>
          <w:tcPr>
            <w:tcW w:w="1216" w:type="dxa"/>
          </w:tcPr>
          <w:p w:rsidR="0047089F" w:rsidRDefault="006E7545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</w:t>
            </w:r>
            <w:r w:rsidR="0047089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IV-a</w:t>
            </w:r>
          </w:p>
        </w:tc>
        <w:tc>
          <w:tcPr>
            <w:tcW w:w="1382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7089F" w:rsidRPr="00AC7EAD" w:rsidTr="0047089F">
        <w:tc>
          <w:tcPr>
            <w:tcW w:w="650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319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23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1410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Lupsa Sorina</w:t>
            </w:r>
          </w:p>
        </w:tc>
        <w:tc>
          <w:tcPr>
            <w:tcW w:w="1216" w:type="dxa"/>
          </w:tcPr>
          <w:p w:rsidR="0047089F" w:rsidRDefault="006E7545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</w:t>
            </w:r>
            <w:r w:rsidR="0047089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IV-a</w:t>
            </w:r>
          </w:p>
        </w:tc>
        <w:tc>
          <w:tcPr>
            <w:tcW w:w="1382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7089F" w:rsidRPr="00AC7EAD" w:rsidTr="0047089F">
        <w:tc>
          <w:tcPr>
            <w:tcW w:w="650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319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23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1410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Balaj Adriana</w:t>
            </w:r>
          </w:p>
        </w:tc>
        <w:tc>
          <w:tcPr>
            <w:tcW w:w="1216" w:type="dxa"/>
          </w:tcPr>
          <w:p w:rsidR="0047089F" w:rsidRDefault="006E7545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</w:t>
            </w:r>
            <w:r w:rsidR="0047089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IV-a</w:t>
            </w:r>
          </w:p>
        </w:tc>
        <w:tc>
          <w:tcPr>
            <w:tcW w:w="1382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7089F" w:rsidRPr="00AC7EAD" w:rsidTr="0047089F">
        <w:tc>
          <w:tcPr>
            <w:tcW w:w="650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1319" w:type="dxa"/>
          </w:tcPr>
          <w:p w:rsidR="0047089F" w:rsidRDefault="0047089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3" w:type="dxa"/>
          </w:tcPr>
          <w:p w:rsidR="0047089F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1410" w:type="dxa"/>
          </w:tcPr>
          <w:p w:rsidR="0047089F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Caceu M</w:t>
            </w:r>
            <w:r w:rsidR="007F3D1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ihaela</w:t>
            </w:r>
          </w:p>
        </w:tc>
        <w:tc>
          <w:tcPr>
            <w:tcW w:w="1216" w:type="dxa"/>
          </w:tcPr>
          <w:p w:rsidR="0047089F" w:rsidRDefault="006E7545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A</w:t>
            </w:r>
          </w:p>
        </w:tc>
        <w:tc>
          <w:tcPr>
            <w:tcW w:w="1382" w:type="dxa"/>
          </w:tcPr>
          <w:p w:rsidR="0047089F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47089F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7F3D19" w:rsidRPr="00AC7EAD" w:rsidTr="0047089F">
        <w:tc>
          <w:tcPr>
            <w:tcW w:w="650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1319" w:type="dxa"/>
          </w:tcPr>
          <w:p w:rsidR="007F3D19" w:rsidRDefault="007F3D19">
            <w:r w:rsidRPr="00E56B6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3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English through stories</w:t>
            </w:r>
          </w:p>
        </w:tc>
        <w:tc>
          <w:tcPr>
            <w:tcW w:w="1410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Vidoni Adriana</w:t>
            </w:r>
          </w:p>
        </w:tc>
        <w:tc>
          <w:tcPr>
            <w:tcW w:w="1216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B</w:t>
            </w:r>
          </w:p>
        </w:tc>
        <w:tc>
          <w:tcPr>
            <w:tcW w:w="1382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7F3D19" w:rsidRPr="00AC7EAD" w:rsidTr="0047089F">
        <w:tc>
          <w:tcPr>
            <w:tcW w:w="650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319" w:type="dxa"/>
          </w:tcPr>
          <w:p w:rsidR="007F3D19" w:rsidRDefault="007F3D19">
            <w:r w:rsidRPr="00E56B6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3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Ansamblu sportiv Handbal- </w:t>
            </w:r>
            <w:r w:rsidR="00166D8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Fotbal</w:t>
            </w:r>
          </w:p>
        </w:tc>
        <w:tc>
          <w:tcPr>
            <w:tcW w:w="1410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Matias Petru</w:t>
            </w:r>
          </w:p>
        </w:tc>
        <w:tc>
          <w:tcPr>
            <w:tcW w:w="1216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 A</w:t>
            </w:r>
          </w:p>
        </w:tc>
        <w:tc>
          <w:tcPr>
            <w:tcW w:w="1382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7F3D19" w:rsidRPr="00AC7EAD" w:rsidTr="0047089F">
        <w:tc>
          <w:tcPr>
            <w:tcW w:w="650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16</w:t>
            </w:r>
          </w:p>
        </w:tc>
        <w:tc>
          <w:tcPr>
            <w:tcW w:w="1319" w:type="dxa"/>
          </w:tcPr>
          <w:p w:rsidR="007F3D19" w:rsidRDefault="007F3D19">
            <w:r w:rsidRPr="00E56B6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3" w:type="dxa"/>
          </w:tcPr>
          <w:p w:rsidR="007F3D1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Ansamblu sportiv Handbal- Fotbal</w:t>
            </w:r>
          </w:p>
        </w:tc>
        <w:tc>
          <w:tcPr>
            <w:tcW w:w="1410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Matias Petru</w:t>
            </w:r>
          </w:p>
        </w:tc>
        <w:tc>
          <w:tcPr>
            <w:tcW w:w="1216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aVI-a B</w:t>
            </w:r>
          </w:p>
        </w:tc>
        <w:tc>
          <w:tcPr>
            <w:tcW w:w="1382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F3D19" w:rsidRDefault="007F3D1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66D89" w:rsidRPr="00AC7EAD" w:rsidTr="0047089F">
        <w:tc>
          <w:tcPr>
            <w:tcW w:w="650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1319" w:type="dxa"/>
          </w:tcPr>
          <w:p w:rsidR="00166D89" w:rsidRDefault="00166D89">
            <w:r w:rsidRPr="00E56B6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3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1410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Caceu Mihaela</w:t>
            </w:r>
          </w:p>
        </w:tc>
        <w:tc>
          <w:tcPr>
            <w:tcW w:w="1216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 A</w:t>
            </w:r>
          </w:p>
        </w:tc>
        <w:tc>
          <w:tcPr>
            <w:tcW w:w="1382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66D89" w:rsidRPr="00AC7EAD" w:rsidTr="0047089F">
        <w:tc>
          <w:tcPr>
            <w:tcW w:w="650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319" w:type="dxa"/>
          </w:tcPr>
          <w:p w:rsidR="00166D89" w:rsidRDefault="00166D89">
            <w:r w:rsidRPr="00E56B6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3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Curiozitati matematice</w:t>
            </w:r>
          </w:p>
        </w:tc>
        <w:tc>
          <w:tcPr>
            <w:tcW w:w="1410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Sortan Marius</w:t>
            </w:r>
          </w:p>
        </w:tc>
        <w:tc>
          <w:tcPr>
            <w:tcW w:w="1216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 B</w:t>
            </w:r>
          </w:p>
        </w:tc>
        <w:tc>
          <w:tcPr>
            <w:tcW w:w="1382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166D89" w:rsidRPr="00AC7EAD" w:rsidTr="0047089F">
        <w:tc>
          <w:tcPr>
            <w:tcW w:w="650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1319" w:type="dxa"/>
          </w:tcPr>
          <w:p w:rsidR="00166D89" w:rsidRDefault="00166D89">
            <w:r w:rsidRPr="00E56B6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23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Curiozitati matematice</w:t>
            </w:r>
          </w:p>
        </w:tc>
        <w:tc>
          <w:tcPr>
            <w:tcW w:w="1410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Sortan Marius</w:t>
            </w:r>
          </w:p>
        </w:tc>
        <w:tc>
          <w:tcPr>
            <w:tcW w:w="1216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382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166D89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4E5B7F" w:rsidRPr="00AC7EAD" w:rsidRDefault="004E5B7F" w:rsidP="004E5B7F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4E5B7F" w:rsidRDefault="004E5B7F" w:rsidP="004E5B7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4E5B7F" w:rsidRDefault="004E5B7F" w:rsidP="004E5B7F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728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863"/>
        <w:gridCol w:w="1552"/>
        <w:gridCol w:w="2610"/>
        <w:gridCol w:w="1723"/>
        <w:gridCol w:w="1337"/>
        <w:gridCol w:w="1141"/>
        <w:gridCol w:w="839"/>
      </w:tblGrid>
      <w:tr w:rsidR="004E5B7F" w:rsidRPr="00AC7EAD" w:rsidTr="00007B16">
        <w:trPr>
          <w:trHeight w:val="210"/>
        </w:trPr>
        <w:tc>
          <w:tcPr>
            <w:tcW w:w="663" w:type="dxa"/>
            <w:vMerge w:val="restart"/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552" w:type="dxa"/>
            <w:vMerge w:val="restart"/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0" w:type="dxa"/>
            <w:vMerge w:val="restart"/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E5B7F" w:rsidRPr="00AC7EAD" w:rsidRDefault="004E5B7F" w:rsidP="00E117B3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4E5B7F" w:rsidRPr="00AC7EAD" w:rsidTr="00007B16">
        <w:trPr>
          <w:trHeight w:val="900"/>
        </w:trPr>
        <w:tc>
          <w:tcPr>
            <w:tcW w:w="663" w:type="dxa"/>
            <w:vMerge/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vMerge/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2" w:type="dxa"/>
            <w:vMerge/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0" w:type="dxa"/>
            <w:vMerge/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E5B7F" w:rsidRPr="00AC7EAD" w:rsidRDefault="004E5B7F" w:rsidP="00E117B3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5B7F" w:rsidRPr="00AC7EAD" w:rsidRDefault="004E5B7F" w:rsidP="00E117B3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4E5B7F" w:rsidRPr="00AC7EAD" w:rsidRDefault="004E5B7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166D89" w:rsidRPr="00AC7EAD" w:rsidTr="00007B16">
        <w:tc>
          <w:tcPr>
            <w:tcW w:w="663" w:type="dxa"/>
          </w:tcPr>
          <w:p w:rsidR="00166D89" w:rsidRPr="00AC7EAD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63" w:type="dxa"/>
          </w:tcPr>
          <w:p w:rsidR="00166D89" w:rsidRPr="00AC7EAD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combinata</w:t>
            </w:r>
          </w:p>
        </w:tc>
        <w:tc>
          <w:tcPr>
            <w:tcW w:w="1552" w:type="dxa"/>
          </w:tcPr>
          <w:p w:rsidR="00166D89" w:rsidRPr="00007B16" w:rsidRDefault="002B64FF" w:rsidP="00007B16">
            <w:pPr>
              <w:pStyle w:val="Frspaiere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Op</w:t>
            </w:r>
            <w:r w:rsidR="00007B16" w:rsidRPr="00007B16">
              <w:rPr>
                <w:rFonts w:ascii="Times New Roman" w:hAnsi="Times New Roman"/>
                <w:lang w:val="ro-RO"/>
              </w:rPr>
              <w:t>tional</w:t>
            </w:r>
            <w:proofErr w:type="spellEnd"/>
            <w:r w:rsidR="00007B16" w:rsidRPr="00007B16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166D89" w:rsidRPr="00AC7EAD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”Mâini dibace, mesteri mari”</w:t>
            </w:r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166D89" w:rsidRPr="00AC7EAD" w:rsidRDefault="00166D89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Hanus Dalia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166D89" w:rsidRPr="00AC7EAD" w:rsidRDefault="00166D89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Prof.inv preprimar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166D89" w:rsidRPr="00AC7EAD" w:rsidRDefault="00166D89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166D89" w:rsidRDefault="00007B16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  <w:p w:rsidR="00007B16" w:rsidRPr="00AC7EAD" w:rsidRDefault="00007B16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B64FF" w:rsidRPr="00AC7EAD" w:rsidTr="00007B16"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combinata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Creionul fermecat</w:t>
            </w:r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Hanus Dalia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Default="002B64FF">
            <w:r w:rsidRPr="002A3CB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Prof.inv preprimar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B64FF" w:rsidRPr="00AC7EAD" w:rsidTr="00007B16"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mijlocie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”Carnavalul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povestilor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Lala Lavenica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Default="002B64FF">
            <w:r w:rsidRPr="002A3CB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Prof.inv preprimar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B64FF" w:rsidRPr="00AC7EAD" w:rsidTr="00007B16"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mijlocie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”O zi din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viata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mea”</w:t>
            </w:r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Lala Lavenica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Default="002B64FF">
            <w:r w:rsidRPr="002A3CB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Prof.inv preprimar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B64FF" w:rsidRPr="00AC7EAD" w:rsidTr="00007B16"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Mare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”Matematica Distractiva”</w:t>
            </w:r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Luca Margareta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Default="002B64FF">
            <w:r w:rsidRPr="002A3CB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Prof.inv preprimar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B64FF" w:rsidRPr="00AC7EAD" w:rsidTr="00007B16"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Mare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”Prietenii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povestilor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Luca Margareta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Default="002B64FF">
            <w:r w:rsidRPr="002A3CB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Prof.inv preprimar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B64FF" w:rsidRPr="00AC7EAD" w:rsidTr="00007B16"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combinata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”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Sanatate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de la toate”</w:t>
            </w:r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Parvu Maria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Default="002B64FF">
            <w:r w:rsidRPr="002A3CB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Prof.inv preprimar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B64FF" w:rsidRPr="00AC7EAD" w:rsidTr="00007B16"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pentru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sanatate</w:t>
            </w:r>
            <w:proofErr w:type="spellEnd"/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Barb Faur Sorina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institutor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B64FF" w:rsidRPr="00AC7EAD" w:rsidTr="00007B16"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pentru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sanatate</w:t>
            </w:r>
            <w:proofErr w:type="spellEnd"/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Padurean Liana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Prof.inv.</w:t>
            </w:r>
          </w:p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B64FF" w:rsidRPr="00AC7EAD" w:rsidTr="00007B16"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10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pentru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sanatate</w:t>
            </w:r>
            <w:proofErr w:type="spellEnd"/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Giorgiuti Cristina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166D89" w:rsidRDefault="002B64FF" w:rsidP="00166D8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66D89">
              <w:rPr>
                <w:rFonts w:ascii="Times New Roman" w:hAnsi="Times New Roman"/>
                <w:sz w:val="24"/>
                <w:szCs w:val="24"/>
                <w:lang w:val="ro-RO"/>
              </w:rPr>
              <w:t>Prof.inv.</w:t>
            </w:r>
          </w:p>
          <w:p w:rsidR="002B64FF" w:rsidRPr="00166D89" w:rsidRDefault="002B64FF" w:rsidP="00166D89">
            <w:pPr>
              <w:pStyle w:val="Frspaiere"/>
              <w:rPr>
                <w:lang w:val="ro-RO"/>
              </w:rPr>
            </w:pPr>
            <w:r w:rsidRPr="00166D89"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B64FF" w:rsidRPr="00AC7EAD" w:rsidTr="00007B16"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pentru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sanatate</w:t>
            </w:r>
            <w:proofErr w:type="spellEnd"/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Lupsa Sorina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166D89" w:rsidRDefault="002B64FF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00FC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Prof.inv.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Pr="00A00FC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B64FF" w:rsidRPr="00AC7EAD" w:rsidTr="00007B16"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pentru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sanatate</w:t>
            </w:r>
            <w:proofErr w:type="spellEnd"/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Balaj Adriana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166D89" w:rsidRDefault="002B64FF" w:rsidP="00166D89">
            <w:pPr>
              <w:pStyle w:val="Frspaiere"/>
              <w:rPr>
                <w:lang w:val="ro-RO"/>
              </w:rPr>
            </w:pPr>
            <w:r w:rsidRPr="00A00FC7">
              <w:rPr>
                <w:lang w:val="ro-RO"/>
              </w:rPr>
              <w:t>Prof.inv.</w:t>
            </w:r>
            <w:r>
              <w:rPr>
                <w:lang w:val="ro-RO"/>
              </w:rPr>
              <w:t xml:space="preserve"> </w:t>
            </w:r>
            <w:r w:rsidRPr="00A00FC7">
              <w:rPr>
                <w:lang w:val="ro-RO"/>
              </w:rPr>
              <w:t>primar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B64FF" w:rsidRPr="00AC7EAD" w:rsidTr="00007B16"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A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pentru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sanatate</w:t>
            </w:r>
            <w:proofErr w:type="spellEnd"/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Caceu Mihaela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B64FF" w:rsidRPr="00AC7EAD" w:rsidTr="00007B16"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B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English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through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stories</w:t>
            </w:r>
            <w:proofErr w:type="spellEnd"/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Vidoni Adriana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B64FF" w:rsidRPr="00AC7EAD" w:rsidTr="00007B16">
        <w:trPr>
          <w:trHeight w:val="809"/>
        </w:trPr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 A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Ansamblu sportiv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Handbal-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Fotbal</w:t>
            </w:r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Matias Petru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Default="002B64FF">
            <w:r w:rsidRPr="0062357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B64FF" w:rsidRPr="00AC7EAD" w:rsidTr="00007B16"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aVI-a B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Ansamblu sportiv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Handbal-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Fotbal</w:t>
            </w:r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Matias Petru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Default="002B64FF">
            <w:r w:rsidRPr="0062357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B64FF" w:rsidRPr="00AC7EAD" w:rsidTr="00007B16"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 A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pentru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sanatate</w:t>
            </w:r>
            <w:proofErr w:type="spellEnd"/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Caceu Mihaela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Default="002B64FF">
            <w:r w:rsidRPr="0062357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B64FF" w:rsidRPr="00AC7EAD" w:rsidTr="00007B16"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 B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Curiozitati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matematice</w:t>
            </w:r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Sortan Marius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Default="002B64FF">
            <w:r w:rsidRPr="0062357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B64FF" w:rsidRPr="00AC7EAD" w:rsidTr="00007B16">
        <w:trPr>
          <w:trHeight w:val="908"/>
        </w:trPr>
        <w:tc>
          <w:tcPr>
            <w:tcW w:w="6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863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552" w:type="dxa"/>
          </w:tcPr>
          <w:p w:rsidR="002B64FF" w:rsidRDefault="002B64FF">
            <w:proofErr w:type="spellStart"/>
            <w:r w:rsidRPr="00D5290B">
              <w:rPr>
                <w:rFonts w:ascii="Times New Roman" w:hAnsi="Times New Roman"/>
                <w:lang w:val="ro-RO"/>
              </w:rPr>
              <w:t>Optional</w:t>
            </w:r>
            <w:proofErr w:type="spellEnd"/>
            <w:r w:rsidRPr="00D5290B">
              <w:rPr>
                <w:rFonts w:ascii="Times New Roman" w:hAnsi="Times New Roman"/>
                <w:lang w:val="ro-RO"/>
              </w:rPr>
              <w:t xml:space="preserve"> ca disciplina noua</w:t>
            </w:r>
          </w:p>
        </w:tc>
        <w:tc>
          <w:tcPr>
            <w:tcW w:w="2610" w:type="dxa"/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Curiozitati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matematice</w:t>
            </w:r>
          </w:p>
        </w:tc>
        <w:tc>
          <w:tcPr>
            <w:tcW w:w="1723" w:type="dxa"/>
            <w:tcBorders>
              <w:right w:val="single" w:sz="4" w:space="0" w:color="auto"/>
            </w:tcBorders>
          </w:tcPr>
          <w:p w:rsidR="002B64FF" w:rsidRDefault="002B64FF" w:rsidP="00E117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Sortan Marius</w:t>
            </w:r>
          </w:p>
        </w:tc>
        <w:tc>
          <w:tcPr>
            <w:tcW w:w="1337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Default="002B64FF">
            <w:r w:rsidRPr="0062357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B64FF" w:rsidRPr="00AC7EAD" w:rsidRDefault="002B64FF" w:rsidP="00E11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4E5B7F" w:rsidRDefault="004E5B7F" w:rsidP="004E5B7F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007B16" w:rsidRDefault="00007B16" w:rsidP="004E5B7F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007B16" w:rsidRDefault="00007B16" w:rsidP="004E5B7F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007B16" w:rsidRDefault="00007B16" w:rsidP="00C06BCB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>Director,</w:t>
      </w:r>
      <w:r w:rsidR="00C06BCB">
        <w:rPr>
          <w:rFonts w:ascii="Times New Roman" w:hAnsi="Times New Roman"/>
          <w:b/>
          <w:i/>
          <w:sz w:val="24"/>
          <w:szCs w:val="24"/>
          <w:lang w:val="ro-RO"/>
        </w:rPr>
        <w:tab/>
      </w:r>
      <w:r w:rsidR="00C06BCB">
        <w:rPr>
          <w:rFonts w:ascii="Times New Roman" w:hAnsi="Times New Roman"/>
          <w:b/>
          <w:i/>
          <w:sz w:val="24"/>
          <w:szCs w:val="24"/>
          <w:lang w:val="ro-RO"/>
        </w:rPr>
        <w:tab/>
      </w:r>
      <w:r w:rsidR="00C06BCB">
        <w:rPr>
          <w:rFonts w:ascii="Times New Roman" w:hAnsi="Times New Roman"/>
          <w:b/>
          <w:i/>
          <w:sz w:val="24"/>
          <w:szCs w:val="24"/>
          <w:lang w:val="ro-RO"/>
        </w:rPr>
        <w:tab/>
      </w:r>
      <w:r w:rsidR="00C06BCB">
        <w:rPr>
          <w:rFonts w:ascii="Times New Roman" w:hAnsi="Times New Roman"/>
          <w:b/>
          <w:i/>
          <w:sz w:val="24"/>
          <w:szCs w:val="24"/>
          <w:lang w:val="ro-RO"/>
        </w:rPr>
        <w:tab/>
      </w:r>
      <w:r w:rsidR="00C06BCB">
        <w:rPr>
          <w:rFonts w:ascii="Times New Roman" w:hAnsi="Times New Roman"/>
          <w:b/>
          <w:i/>
          <w:sz w:val="24"/>
          <w:szCs w:val="24"/>
          <w:lang w:val="ro-RO"/>
        </w:rPr>
        <w:tab/>
        <w:t xml:space="preserve">Responsabil comisia pentru curriculum, </w:t>
      </w:r>
    </w:p>
    <w:p w:rsidR="00007B16" w:rsidRDefault="002B64FF" w:rsidP="00C06BCB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 xml:space="preserve">Prof. </w:t>
      </w:r>
      <w:proofErr w:type="spellStart"/>
      <w:r w:rsidR="00007B16">
        <w:rPr>
          <w:rFonts w:ascii="Times New Roman" w:hAnsi="Times New Roman"/>
          <w:b/>
          <w:i/>
          <w:sz w:val="24"/>
          <w:szCs w:val="24"/>
          <w:lang w:val="ro-RO"/>
        </w:rPr>
        <w:t>Sortan</w:t>
      </w:r>
      <w:proofErr w:type="spellEnd"/>
      <w:r w:rsidR="00007B16">
        <w:rPr>
          <w:rFonts w:ascii="Times New Roman" w:hAnsi="Times New Roman"/>
          <w:b/>
          <w:i/>
          <w:sz w:val="24"/>
          <w:szCs w:val="24"/>
          <w:lang w:val="ro-RO"/>
        </w:rPr>
        <w:t xml:space="preserve"> Marius</w:t>
      </w:r>
      <w:r w:rsidR="00C06BCB">
        <w:rPr>
          <w:rFonts w:ascii="Times New Roman" w:hAnsi="Times New Roman"/>
          <w:b/>
          <w:i/>
          <w:sz w:val="24"/>
          <w:szCs w:val="24"/>
          <w:lang w:val="ro-RO"/>
        </w:rPr>
        <w:t xml:space="preserve">                                                        Prof. </w:t>
      </w:r>
      <w:proofErr w:type="spellStart"/>
      <w:r w:rsidR="00C06BCB">
        <w:rPr>
          <w:rFonts w:ascii="Times New Roman" w:hAnsi="Times New Roman"/>
          <w:b/>
          <w:i/>
          <w:sz w:val="24"/>
          <w:szCs w:val="24"/>
          <w:lang w:val="ro-RO"/>
        </w:rPr>
        <w:t>Giorgiuti</w:t>
      </w:r>
      <w:proofErr w:type="spellEnd"/>
      <w:r w:rsidR="00C06BCB">
        <w:rPr>
          <w:rFonts w:ascii="Times New Roman" w:hAnsi="Times New Roman"/>
          <w:b/>
          <w:i/>
          <w:sz w:val="24"/>
          <w:szCs w:val="24"/>
          <w:lang w:val="ro-RO"/>
        </w:rPr>
        <w:t xml:space="preserve"> Cristina </w:t>
      </w:r>
    </w:p>
    <w:p w:rsidR="00D8746F" w:rsidRDefault="00D8746F"/>
    <w:sectPr w:rsidR="00D8746F" w:rsidSect="00166D89">
      <w:pgSz w:w="12240" w:h="15840"/>
      <w:pgMar w:top="360" w:right="1440" w:bottom="9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927" w:rsidRDefault="00CB4927" w:rsidP="004E5B7F">
      <w:pPr>
        <w:spacing w:after="0" w:line="240" w:lineRule="auto"/>
      </w:pPr>
      <w:r>
        <w:separator/>
      </w:r>
    </w:p>
  </w:endnote>
  <w:endnote w:type="continuationSeparator" w:id="0">
    <w:p w:rsidR="00CB4927" w:rsidRDefault="00CB4927" w:rsidP="004E5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927" w:rsidRDefault="00CB4927" w:rsidP="004E5B7F">
      <w:pPr>
        <w:spacing w:after="0" w:line="240" w:lineRule="auto"/>
      </w:pPr>
      <w:r>
        <w:separator/>
      </w:r>
    </w:p>
  </w:footnote>
  <w:footnote w:type="continuationSeparator" w:id="0">
    <w:p w:rsidR="00CB4927" w:rsidRDefault="00CB4927" w:rsidP="004E5B7F">
      <w:pPr>
        <w:spacing w:after="0" w:line="240" w:lineRule="auto"/>
      </w:pPr>
      <w:r>
        <w:continuationSeparator/>
      </w:r>
    </w:p>
  </w:footnote>
  <w:footnote w:id="1">
    <w:p w:rsidR="004E5B7F" w:rsidRPr="00F446B0" w:rsidRDefault="004E5B7F" w:rsidP="004E5B7F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5B7F"/>
    <w:rsid w:val="00007B16"/>
    <w:rsid w:val="00166D89"/>
    <w:rsid w:val="002B64FF"/>
    <w:rsid w:val="00454B64"/>
    <w:rsid w:val="0047089F"/>
    <w:rsid w:val="004E5B7F"/>
    <w:rsid w:val="006058D0"/>
    <w:rsid w:val="00620F57"/>
    <w:rsid w:val="006E7545"/>
    <w:rsid w:val="007F3D19"/>
    <w:rsid w:val="00C06BCB"/>
    <w:rsid w:val="00CB4927"/>
    <w:rsid w:val="00D8746F"/>
    <w:rsid w:val="00E0492A"/>
    <w:rsid w:val="00FB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B7F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4E5B7F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E5B7F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4E5B7F"/>
    <w:rPr>
      <w:vertAlign w:val="superscript"/>
    </w:rPr>
  </w:style>
  <w:style w:type="paragraph" w:styleId="Frspaiere">
    <w:name w:val="No Spacing"/>
    <w:uiPriority w:val="1"/>
    <w:qFormat/>
    <w:rsid w:val="004E5B7F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semiHidden/>
    <w:rsid w:val="004E5B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cgendobra@z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619</Words>
  <Characters>3594</Characters>
  <Application>Microsoft Office Word</Application>
  <DocSecurity>0</DocSecurity>
  <Lines>29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</dc:creator>
  <cp:lastModifiedBy>Unitate Scolara</cp:lastModifiedBy>
  <cp:revision>4</cp:revision>
  <dcterms:created xsi:type="dcterms:W3CDTF">2015-02-02T09:11:00Z</dcterms:created>
  <dcterms:modified xsi:type="dcterms:W3CDTF">2015-02-02T12:51:00Z</dcterms:modified>
</cp:coreProperties>
</file>