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F7F" w:rsidRPr="00B57B5F" w:rsidRDefault="00B57B5F" w:rsidP="00B57B5F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B57B5F">
        <w:rPr>
          <w:rFonts w:ascii="Times New Roman" w:hAnsi="Times New Roman"/>
          <w:sz w:val="24"/>
          <w:szCs w:val="24"/>
          <w:lang w:val="ro-RO"/>
        </w:rPr>
        <w:t>ŞCOALA  GIMNAZIALĂ LUNCOIU DE JOS</w:t>
      </w:r>
    </w:p>
    <w:p w:rsidR="00B57B5F" w:rsidRPr="00B57B5F" w:rsidRDefault="00B57B5F" w:rsidP="00B57B5F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B57B5F">
        <w:rPr>
          <w:rFonts w:ascii="Times New Roman" w:hAnsi="Times New Roman"/>
          <w:sz w:val="24"/>
          <w:szCs w:val="24"/>
          <w:lang w:val="ro-RO"/>
        </w:rPr>
        <w:t>Nr.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6935EA">
        <w:rPr>
          <w:rFonts w:ascii="Times New Roman" w:hAnsi="Times New Roman"/>
          <w:sz w:val="24"/>
          <w:szCs w:val="24"/>
          <w:lang w:val="ro-RO"/>
        </w:rPr>
        <w:t>94</w:t>
      </w:r>
      <w:r w:rsidR="006935EA">
        <w:rPr>
          <w:rFonts w:ascii="Times New Roman" w:hAnsi="Times New Roman"/>
          <w:sz w:val="24"/>
          <w:szCs w:val="24"/>
        </w:rPr>
        <w:t>/30.01.2015</w:t>
      </w:r>
      <w:r>
        <w:rPr>
          <w:rFonts w:ascii="Times New Roman" w:hAnsi="Times New Roman"/>
          <w:sz w:val="24"/>
          <w:szCs w:val="24"/>
          <w:lang w:val="ro-RO"/>
        </w:rPr>
        <w:t xml:space="preserve">      </w:t>
      </w:r>
    </w:p>
    <w:p w:rsidR="00E63F7F" w:rsidRDefault="00E63F7F" w:rsidP="00B57B5F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B57B5F" w:rsidRDefault="00B57B5F" w:rsidP="00B57B5F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B57B5F" w:rsidRDefault="00B57B5F" w:rsidP="00B57B5F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B57B5F" w:rsidRDefault="00B57B5F" w:rsidP="00B57B5F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6E370C" w:rsidRPr="004F18EF" w:rsidRDefault="006E370C" w:rsidP="006E370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ANEXA 4</w:t>
      </w:r>
    </w:p>
    <w:p w:rsidR="006E370C" w:rsidRPr="00AC7EAD" w:rsidRDefault="006E370C" w:rsidP="006E37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6E370C" w:rsidRPr="00AC7EAD" w:rsidRDefault="006E370C" w:rsidP="006E37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6E370C" w:rsidRPr="00AC7EAD" w:rsidRDefault="006E370C" w:rsidP="006E37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6E370C" w:rsidRPr="00AC7EAD" w:rsidRDefault="006E370C" w:rsidP="006E370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564982">
        <w:rPr>
          <w:rFonts w:ascii="Times New Roman" w:hAnsi="Times New Roman"/>
          <w:sz w:val="24"/>
          <w:szCs w:val="24"/>
          <w:lang w:val="ro-RO"/>
        </w:rPr>
        <w:t>2015-2016</w:t>
      </w:r>
    </w:p>
    <w:p w:rsidR="006E370C" w:rsidRPr="00AC7EAD" w:rsidRDefault="006E370C" w:rsidP="006E370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6E370C" w:rsidRPr="00AC7EAD" w:rsidRDefault="006E370C" w:rsidP="00BB3023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6E370C" w:rsidRPr="00AC7EAD" w:rsidRDefault="006E370C" w:rsidP="006E370C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077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6"/>
        <w:gridCol w:w="1419"/>
        <w:gridCol w:w="2126"/>
        <w:gridCol w:w="2126"/>
        <w:gridCol w:w="1276"/>
        <w:gridCol w:w="1276"/>
        <w:gridCol w:w="1984"/>
      </w:tblGrid>
      <w:tr w:rsidR="006E370C" w:rsidRPr="00AC7EAD" w:rsidTr="00B57B5F">
        <w:tc>
          <w:tcPr>
            <w:tcW w:w="566" w:type="dxa"/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419" w:type="dxa"/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126" w:type="dxa"/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2126" w:type="dxa"/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276" w:type="dxa"/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6" w:type="dxa"/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984" w:type="dxa"/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D07366" w:rsidRPr="00EF5CD8" w:rsidTr="00B57B5F">
        <w:tc>
          <w:tcPr>
            <w:tcW w:w="566" w:type="dxa"/>
          </w:tcPr>
          <w:p w:rsidR="00D07366" w:rsidRPr="00EF5CD8" w:rsidRDefault="00D07366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1.</w:t>
            </w:r>
          </w:p>
        </w:tc>
        <w:tc>
          <w:tcPr>
            <w:tcW w:w="1419" w:type="dxa"/>
          </w:tcPr>
          <w:p w:rsidR="00D07366" w:rsidRPr="00EF5CD8" w:rsidRDefault="00D07366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Preşcolar</w:t>
            </w:r>
          </w:p>
        </w:tc>
        <w:tc>
          <w:tcPr>
            <w:tcW w:w="2126" w:type="dxa"/>
          </w:tcPr>
          <w:p w:rsidR="00D07366" w:rsidRPr="00EF5CD8" w:rsidRDefault="00D07366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Tainele  culorilor</w:t>
            </w:r>
          </w:p>
        </w:tc>
        <w:tc>
          <w:tcPr>
            <w:tcW w:w="2126" w:type="dxa"/>
          </w:tcPr>
          <w:p w:rsidR="00D07366" w:rsidRPr="00EF5CD8" w:rsidRDefault="00D07366" w:rsidP="007B65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 xml:space="preserve">Trif </w:t>
            </w:r>
            <w:r w:rsidR="0005037B"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 xml:space="preserve"> </w:t>
            </w:r>
            <w:r w:rsidR="007B65A6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Daniela-</w:t>
            </w: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Ramona</w:t>
            </w:r>
          </w:p>
        </w:tc>
        <w:tc>
          <w:tcPr>
            <w:tcW w:w="1276" w:type="dxa"/>
          </w:tcPr>
          <w:p w:rsidR="00D07366" w:rsidRPr="00EF5CD8" w:rsidRDefault="00EF5CD8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Nivel II</w:t>
            </w:r>
          </w:p>
        </w:tc>
        <w:tc>
          <w:tcPr>
            <w:tcW w:w="1276" w:type="dxa"/>
          </w:tcPr>
          <w:p w:rsidR="00D07366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ISJ</w:t>
            </w:r>
          </w:p>
        </w:tc>
        <w:tc>
          <w:tcPr>
            <w:tcW w:w="1984" w:type="dxa"/>
          </w:tcPr>
          <w:p w:rsidR="00D07366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Da</w:t>
            </w:r>
          </w:p>
        </w:tc>
      </w:tr>
      <w:tr w:rsidR="00D07366" w:rsidRPr="00EF5CD8" w:rsidTr="00B57B5F">
        <w:tc>
          <w:tcPr>
            <w:tcW w:w="566" w:type="dxa"/>
          </w:tcPr>
          <w:p w:rsidR="00D07366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2.</w:t>
            </w:r>
          </w:p>
        </w:tc>
        <w:tc>
          <w:tcPr>
            <w:tcW w:w="1419" w:type="dxa"/>
          </w:tcPr>
          <w:p w:rsidR="00D07366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Primar</w:t>
            </w:r>
          </w:p>
        </w:tc>
        <w:tc>
          <w:tcPr>
            <w:tcW w:w="2126" w:type="dxa"/>
          </w:tcPr>
          <w:p w:rsidR="00D07366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În lumea  ortogramelor</w:t>
            </w:r>
          </w:p>
        </w:tc>
        <w:tc>
          <w:tcPr>
            <w:tcW w:w="2126" w:type="dxa"/>
          </w:tcPr>
          <w:p w:rsidR="00D07366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Ursa Edvi</w:t>
            </w:r>
            <w:r w:rsidR="007B65A6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-Magdalena</w:t>
            </w:r>
          </w:p>
        </w:tc>
        <w:tc>
          <w:tcPr>
            <w:tcW w:w="1276" w:type="dxa"/>
          </w:tcPr>
          <w:p w:rsidR="00D07366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IV-a</w:t>
            </w:r>
          </w:p>
        </w:tc>
        <w:tc>
          <w:tcPr>
            <w:tcW w:w="1276" w:type="dxa"/>
          </w:tcPr>
          <w:p w:rsidR="00D07366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ISJ</w:t>
            </w:r>
          </w:p>
        </w:tc>
        <w:tc>
          <w:tcPr>
            <w:tcW w:w="1984" w:type="dxa"/>
          </w:tcPr>
          <w:p w:rsidR="00D07366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Da</w:t>
            </w:r>
          </w:p>
        </w:tc>
      </w:tr>
      <w:tr w:rsidR="0005037B" w:rsidRPr="00EF5CD8" w:rsidTr="00B57B5F">
        <w:tc>
          <w:tcPr>
            <w:tcW w:w="56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3.</w:t>
            </w:r>
          </w:p>
        </w:tc>
        <w:tc>
          <w:tcPr>
            <w:tcW w:w="1419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Primar</w:t>
            </w:r>
          </w:p>
        </w:tc>
        <w:tc>
          <w:tcPr>
            <w:tcW w:w="212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Educaţie  financiară</w:t>
            </w:r>
          </w:p>
        </w:tc>
        <w:tc>
          <w:tcPr>
            <w:tcW w:w="212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Duma Ioan</w:t>
            </w:r>
          </w:p>
        </w:tc>
        <w:tc>
          <w:tcPr>
            <w:tcW w:w="127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IV-a</w:t>
            </w:r>
          </w:p>
        </w:tc>
        <w:tc>
          <w:tcPr>
            <w:tcW w:w="127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MEN</w:t>
            </w:r>
          </w:p>
        </w:tc>
        <w:tc>
          <w:tcPr>
            <w:tcW w:w="1984" w:type="dxa"/>
          </w:tcPr>
          <w:p w:rsidR="0005037B" w:rsidRPr="00EF5CD8" w:rsidRDefault="00441B9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Da</w:t>
            </w:r>
          </w:p>
        </w:tc>
      </w:tr>
      <w:tr w:rsidR="0005037B" w:rsidRPr="00EF5CD8" w:rsidTr="00B57B5F">
        <w:tc>
          <w:tcPr>
            <w:tcW w:w="56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4.</w:t>
            </w:r>
          </w:p>
        </w:tc>
        <w:tc>
          <w:tcPr>
            <w:tcW w:w="1419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Primar</w:t>
            </w:r>
          </w:p>
        </w:tc>
        <w:tc>
          <w:tcPr>
            <w:tcW w:w="212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În lumea  ortogramelor</w:t>
            </w:r>
          </w:p>
        </w:tc>
        <w:tc>
          <w:tcPr>
            <w:tcW w:w="212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Faur Zina</w:t>
            </w:r>
          </w:p>
        </w:tc>
        <w:tc>
          <w:tcPr>
            <w:tcW w:w="127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IV-a</w:t>
            </w:r>
          </w:p>
        </w:tc>
        <w:tc>
          <w:tcPr>
            <w:tcW w:w="127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ISJ</w:t>
            </w:r>
          </w:p>
        </w:tc>
        <w:tc>
          <w:tcPr>
            <w:tcW w:w="1984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Da</w:t>
            </w:r>
          </w:p>
        </w:tc>
      </w:tr>
      <w:tr w:rsidR="0005037B" w:rsidRPr="00EF5CD8" w:rsidTr="00B57B5F">
        <w:tc>
          <w:tcPr>
            <w:tcW w:w="56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5.</w:t>
            </w:r>
          </w:p>
        </w:tc>
        <w:tc>
          <w:tcPr>
            <w:tcW w:w="1419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Gimnazial</w:t>
            </w:r>
          </w:p>
        </w:tc>
        <w:tc>
          <w:tcPr>
            <w:tcW w:w="212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Prietenul meu calculatorul</w:t>
            </w:r>
          </w:p>
        </w:tc>
        <w:tc>
          <w:tcPr>
            <w:tcW w:w="212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Pleşa Cristian</w:t>
            </w:r>
            <w:r w:rsidR="007B65A6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-Gabriel</w:t>
            </w:r>
          </w:p>
        </w:tc>
        <w:tc>
          <w:tcPr>
            <w:tcW w:w="127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V-a</w:t>
            </w:r>
          </w:p>
        </w:tc>
        <w:tc>
          <w:tcPr>
            <w:tcW w:w="1276" w:type="dxa"/>
          </w:tcPr>
          <w:p w:rsidR="0005037B" w:rsidRPr="00EF5CD8" w:rsidRDefault="006935EA" w:rsidP="006935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MEN</w:t>
            </w:r>
          </w:p>
        </w:tc>
        <w:tc>
          <w:tcPr>
            <w:tcW w:w="1984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Da</w:t>
            </w:r>
          </w:p>
        </w:tc>
      </w:tr>
      <w:tr w:rsidR="0005037B" w:rsidRPr="00EF5CD8" w:rsidTr="00B57B5F">
        <w:trPr>
          <w:trHeight w:val="226"/>
        </w:trPr>
        <w:tc>
          <w:tcPr>
            <w:tcW w:w="56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6.</w:t>
            </w:r>
          </w:p>
        </w:tc>
        <w:tc>
          <w:tcPr>
            <w:tcW w:w="1419" w:type="dxa"/>
          </w:tcPr>
          <w:p w:rsidR="0005037B" w:rsidRPr="00EF5CD8" w:rsidRDefault="0005037B" w:rsidP="00EF5CD8">
            <w:pPr>
              <w:jc w:val="center"/>
              <w:rPr>
                <w:sz w:val="20"/>
                <w:szCs w:val="20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Gimnazial</w:t>
            </w:r>
          </w:p>
        </w:tc>
        <w:tc>
          <w:tcPr>
            <w:tcW w:w="212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Istorie</w:t>
            </w:r>
          </w:p>
        </w:tc>
        <w:tc>
          <w:tcPr>
            <w:tcW w:w="212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Petric  Călin</w:t>
            </w:r>
            <w:r w:rsidR="007B65A6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-Dorin</w:t>
            </w:r>
          </w:p>
        </w:tc>
        <w:tc>
          <w:tcPr>
            <w:tcW w:w="127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V-a</w:t>
            </w:r>
          </w:p>
        </w:tc>
        <w:tc>
          <w:tcPr>
            <w:tcW w:w="1276" w:type="dxa"/>
          </w:tcPr>
          <w:p w:rsidR="0005037B" w:rsidRPr="00EF5CD8" w:rsidRDefault="006935EA" w:rsidP="006935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MEN</w:t>
            </w:r>
          </w:p>
        </w:tc>
        <w:tc>
          <w:tcPr>
            <w:tcW w:w="1984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Da</w:t>
            </w:r>
          </w:p>
        </w:tc>
      </w:tr>
      <w:tr w:rsidR="0005037B" w:rsidRPr="00EF5CD8" w:rsidTr="00B57B5F">
        <w:tc>
          <w:tcPr>
            <w:tcW w:w="56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7.</w:t>
            </w:r>
          </w:p>
        </w:tc>
        <w:tc>
          <w:tcPr>
            <w:tcW w:w="1419" w:type="dxa"/>
          </w:tcPr>
          <w:p w:rsidR="0005037B" w:rsidRPr="00EF5CD8" w:rsidRDefault="0005037B" w:rsidP="00EF5CD8">
            <w:pPr>
              <w:jc w:val="center"/>
              <w:rPr>
                <w:sz w:val="20"/>
                <w:szCs w:val="20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Gimnazial</w:t>
            </w:r>
          </w:p>
        </w:tc>
        <w:tc>
          <w:tcPr>
            <w:tcW w:w="212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2126" w:type="dxa"/>
          </w:tcPr>
          <w:p w:rsidR="0005037B" w:rsidRPr="00EF5CD8" w:rsidRDefault="0005037B" w:rsidP="007B65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Banciu Simona</w:t>
            </w:r>
            <w:r w:rsidR="007B65A6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-Alina</w:t>
            </w:r>
          </w:p>
        </w:tc>
        <w:tc>
          <w:tcPr>
            <w:tcW w:w="127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V-a</w:t>
            </w:r>
          </w:p>
        </w:tc>
        <w:tc>
          <w:tcPr>
            <w:tcW w:w="1276" w:type="dxa"/>
          </w:tcPr>
          <w:p w:rsidR="0005037B" w:rsidRPr="00EF5CD8" w:rsidRDefault="006935EA" w:rsidP="006935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MEN</w:t>
            </w:r>
          </w:p>
        </w:tc>
        <w:tc>
          <w:tcPr>
            <w:tcW w:w="1984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Da</w:t>
            </w:r>
          </w:p>
        </w:tc>
      </w:tr>
      <w:tr w:rsidR="0005037B" w:rsidRPr="00EF5CD8" w:rsidTr="00B57B5F">
        <w:trPr>
          <w:trHeight w:val="282"/>
        </w:trPr>
        <w:tc>
          <w:tcPr>
            <w:tcW w:w="566" w:type="dxa"/>
          </w:tcPr>
          <w:p w:rsidR="0005037B" w:rsidRPr="00EF5CD8" w:rsidRDefault="00EF5CD8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8.</w:t>
            </w:r>
          </w:p>
        </w:tc>
        <w:tc>
          <w:tcPr>
            <w:tcW w:w="1419" w:type="dxa"/>
          </w:tcPr>
          <w:p w:rsidR="0005037B" w:rsidRPr="00EF5CD8" w:rsidRDefault="0005037B" w:rsidP="00EF5CD8">
            <w:pPr>
              <w:jc w:val="center"/>
              <w:rPr>
                <w:sz w:val="20"/>
                <w:szCs w:val="20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Gimnazial</w:t>
            </w:r>
          </w:p>
        </w:tc>
        <w:tc>
          <w:tcPr>
            <w:tcW w:w="212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Prietenul meu calculatorul</w:t>
            </w:r>
          </w:p>
        </w:tc>
        <w:tc>
          <w:tcPr>
            <w:tcW w:w="212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Pleşa Cristian</w:t>
            </w:r>
            <w:r w:rsidR="007B65A6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-Gabriel</w:t>
            </w:r>
          </w:p>
        </w:tc>
        <w:tc>
          <w:tcPr>
            <w:tcW w:w="127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VI-a</w:t>
            </w:r>
          </w:p>
        </w:tc>
        <w:tc>
          <w:tcPr>
            <w:tcW w:w="1276" w:type="dxa"/>
          </w:tcPr>
          <w:p w:rsidR="0005037B" w:rsidRPr="00EF5CD8" w:rsidRDefault="006935EA" w:rsidP="006935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MEN</w:t>
            </w:r>
          </w:p>
        </w:tc>
        <w:tc>
          <w:tcPr>
            <w:tcW w:w="1984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Da</w:t>
            </w:r>
          </w:p>
        </w:tc>
      </w:tr>
      <w:tr w:rsidR="0005037B" w:rsidRPr="00EF5CD8" w:rsidTr="00B57B5F">
        <w:tc>
          <w:tcPr>
            <w:tcW w:w="566" w:type="dxa"/>
          </w:tcPr>
          <w:p w:rsidR="0005037B" w:rsidRPr="00EF5CD8" w:rsidRDefault="00EF5CD8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9.</w:t>
            </w:r>
          </w:p>
        </w:tc>
        <w:tc>
          <w:tcPr>
            <w:tcW w:w="1419" w:type="dxa"/>
          </w:tcPr>
          <w:p w:rsidR="0005037B" w:rsidRPr="00EF5CD8" w:rsidRDefault="0005037B" w:rsidP="00EF5CD8">
            <w:pPr>
              <w:jc w:val="center"/>
              <w:rPr>
                <w:sz w:val="20"/>
                <w:szCs w:val="20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Gimnazial</w:t>
            </w:r>
          </w:p>
        </w:tc>
        <w:tc>
          <w:tcPr>
            <w:tcW w:w="212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Istorie</w:t>
            </w:r>
          </w:p>
        </w:tc>
        <w:tc>
          <w:tcPr>
            <w:tcW w:w="212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Petric  Călin</w:t>
            </w:r>
            <w:r w:rsidR="007B65A6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-Dorin</w:t>
            </w:r>
          </w:p>
        </w:tc>
        <w:tc>
          <w:tcPr>
            <w:tcW w:w="127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VI-a</w:t>
            </w:r>
          </w:p>
        </w:tc>
        <w:tc>
          <w:tcPr>
            <w:tcW w:w="1276" w:type="dxa"/>
          </w:tcPr>
          <w:p w:rsidR="0005037B" w:rsidRPr="00EF5CD8" w:rsidRDefault="006935EA" w:rsidP="006935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MEN</w:t>
            </w:r>
          </w:p>
        </w:tc>
        <w:tc>
          <w:tcPr>
            <w:tcW w:w="1984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Da</w:t>
            </w:r>
          </w:p>
        </w:tc>
      </w:tr>
      <w:tr w:rsidR="0005037B" w:rsidRPr="00EF5CD8" w:rsidTr="00B57B5F">
        <w:tc>
          <w:tcPr>
            <w:tcW w:w="566" w:type="dxa"/>
          </w:tcPr>
          <w:p w:rsidR="0005037B" w:rsidRPr="00EF5CD8" w:rsidRDefault="00EF5CD8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10.</w:t>
            </w:r>
          </w:p>
        </w:tc>
        <w:tc>
          <w:tcPr>
            <w:tcW w:w="1419" w:type="dxa"/>
          </w:tcPr>
          <w:p w:rsidR="0005037B" w:rsidRPr="00EF5CD8" w:rsidRDefault="0005037B" w:rsidP="00EF5CD8">
            <w:pPr>
              <w:jc w:val="center"/>
              <w:rPr>
                <w:sz w:val="20"/>
                <w:szCs w:val="20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Gimnazial</w:t>
            </w:r>
          </w:p>
        </w:tc>
        <w:tc>
          <w:tcPr>
            <w:tcW w:w="212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Capcanele Limbii romane</w:t>
            </w:r>
          </w:p>
        </w:tc>
        <w:tc>
          <w:tcPr>
            <w:tcW w:w="2126" w:type="dxa"/>
          </w:tcPr>
          <w:p w:rsidR="0005037B" w:rsidRPr="00EF5CD8" w:rsidRDefault="0005037B" w:rsidP="007B65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Raţ Vasilica</w:t>
            </w:r>
            <w:r w:rsidR="007B65A6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-Alina</w:t>
            </w:r>
          </w:p>
        </w:tc>
        <w:tc>
          <w:tcPr>
            <w:tcW w:w="127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VI-a</w:t>
            </w:r>
          </w:p>
        </w:tc>
        <w:tc>
          <w:tcPr>
            <w:tcW w:w="127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ISJ</w:t>
            </w:r>
          </w:p>
        </w:tc>
        <w:tc>
          <w:tcPr>
            <w:tcW w:w="1984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Da</w:t>
            </w:r>
          </w:p>
        </w:tc>
      </w:tr>
      <w:tr w:rsidR="0005037B" w:rsidRPr="00EF5CD8" w:rsidTr="00B57B5F">
        <w:tc>
          <w:tcPr>
            <w:tcW w:w="566" w:type="dxa"/>
          </w:tcPr>
          <w:p w:rsidR="0005037B" w:rsidRPr="00EF5CD8" w:rsidRDefault="00EF5CD8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11.</w:t>
            </w:r>
          </w:p>
        </w:tc>
        <w:tc>
          <w:tcPr>
            <w:tcW w:w="1419" w:type="dxa"/>
          </w:tcPr>
          <w:p w:rsidR="0005037B" w:rsidRPr="00EF5CD8" w:rsidRDefault="0005037B" w:rsidP="00EF5CD8">
            <w:pPr>
              <w:jc w:val="center"/>
              <w:rPr>
                <w:sz w:val="20"/>
                <w:szCs w:val="20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Gimnazial</w:t>
            </w:r>
          </w:p>
        </w:tc>
        <w:tc>
          <w:tcPr>
            <w:tcW w:w="212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Prietenul meu calculatorul</w:t>
            </w:r>
          </w:p>
        </w:tc>
        <w:tc>
          <w:tcPr>
            <w:tcW w:w="212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Pleşa Cristian</w:t>
            </w:r>
            <w:r w:rsidR="007B65A6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-Gabriel</w:t>
            </w:r>
          </w:p>
        </w:tc>
        <w:tc>
          <w:tcPr>
            <w:tcW w:w="127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VII-a</w:t>
            </w:r>
          </w:p>
        </w:tc>
        <w:tc>
          <w:tcPr>
            <w:tcW w:w="1276" w:type="dxa"/>
          </w:tcPr>
          <w:p w:rsidR="0005037B" w:rsidRPr="00EF5CD8" w:rsidRDefault="006935EA" w:rsidP="006935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MEN</w:t>
            </w:r>
          </w:p>
        </w:tc>
        <w:tc>
          <w:tcPr>
            <w:tcW w:w="1984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Da</w:t>
            </w:r>
          </w:p>
        </w:tc>
      </w:tr>
      <w:tr w:rsidR="00EF5CD8" w:rsidRPr="00EF5CD8" w:rsidTr="00B57B5F">
        <w:tc>
          <w:tcPr>
            <w:tcW w:w="566" w:type="dxa"/>
          </w:tcPr>
          <w:p w:rsidR="00EF5CD8" w:rsidRPr="00EF5CD8" w:rsidRDefault="00EF5CD8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12.</w:t>
            </w:r>
          </w:p>
        </w:tc>
        <w:tc>
          <w:tcPr>
            <w:tcW w:w="1419" w:type="dxa"/>
          </w:tcPr>
          <w:p w:rsidR="00EF5CD8" w:rsidRPr="00EF5CD8" w:rsidRDefault="00EF5CD8" w:rsidP="00EF5CD8">
            <w:pPr>
              <w:jc w:val="center"/>
              <w:rPr>
                <w:sz w:val="20"/>
                <w:szCs w:val="20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Gimnazial</w:t>
            </w:r>
          </w:p>
        </w:tc>
        <w:tc>
          <w:tcPr>
            <w:tcW w:w="2126" w:type="dxa"/>
          </w:tcPr>
          <w:p w:rsidR="00EF5CD8" w:rsidRPr="00EF5CD8" w:rsidRDefault="00EF5CD8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Istorie</w:t>
            </w:r>
          </w:p>
        </w:tc>
        <w:tc>
          <w:tcPr>
            <w:tcW w:w="2126" w:type="dxa"/>
          </w:tcPr>
          <w:p w:rsidR="00EF5CD8" w:rsidRPr="00EF5CD8" w:rsidRDefault="00EF5CD8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Petric  Călin</w:t>
            </w:r>
            <w:r w:rsidR="007B65A6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-Dorin</w:t>
            </w:r>
          </w:p>
        </w:tc>
        <w:tc>
          <w:tcPr>
            <w:tcW w:w="1276" w:type="dxa"/>
          </w:tcPr>
          <w:p w:rsidR="00EF5CD8" w:rsidRPr="00EF5CD8" w:rsidRDefault="00EF5CD8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VII-a</w:t>
            </w:r>
          </w:p>
        </w:tc>
        <w:tc>
          <w:tcPr>
            <w:tcW w:w="1276" w:type="dxa"/>
          </w:tcPr>
          <w:p w:rsidR="00EF5CD8" w:rsidRPr="00EF5CD8" w:rsidRDefault="006935EA" w:rsidP="006935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MEN</w:t>
            </w:r>
          </w:p>
        </w:tc>
        <w:tc>
          <w:tcPr>
            <w:tcW w:w="1984" w:type="dxa"/>
          </w:tcPr>
          <w:p w:rsidR="00EF5CD8" w:rsidRPr="00EF5CD8" w:rsidRDefault="00EF5CD8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Da</w:t>
            </w:r>
          </w:p>
        </w:tc>
      </w:tr>
      <w:tr w:rsidR="0005037B" w:rsidRPr="00EF5CD8" w:rsidTr="00B57B5F">
        <w:tc>
          <w:tcPr>
            <w:tcW w:w="566" w:type="dxa"/>
          </w:tcPr>
          <w:p w:rsidR="0005037B" w:rsidRPr="00EF5CD8" w:rsidRDefault="00EF5CD8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13.</w:t>
            </w:r>
          </w:p>
        </w:tc>
        <w:tc>
          <w:tcPr>
            <w:tcW w:w="1419" w:type="dxa"/>
          </w:tcPr>
          <w:p w:rsidR="0005037B" w:rsidRPr="00EF5CD8" w:rsidRDefault="0005037B" w:rsidP="00EF5CD8">
            <w:pPr>
              <w:jc w:val="center"/>
              <w:rPr>
                <w:sz w:val="20"/>
                <w:szCs w:val="20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Gimnazial</w:t>
            </w:r>
          </w:p>
        </w:tc>
        <w:tc>
          <w:tcPr>
            <w:tcW w:w="212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Prietenul meu calculatorul</w:t>
            </w:r>
          </w:p>
        </w:tc>
        <w:tc>
          <w:tcPr>
            <w:tcW w:w="212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Pleşa Cristian</w:t>
            </w:r>
            <w:r w:rsidR="007B65A6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-Gabriel</w:t>
            </w:r>
          </w:p>
        </w:tc>
        <w:tc>
          <w:tcPr>
            <w:tcW w:w="127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VIII-a</w:t>
            </w:r>
          </w:p>
        </w:tc>
        <w:tc>
          <w:tcPr>
            <w:tcW w:w="1276" w:type="dxa"/>
          </w:tcPr>
          <w:p w:rsidR="0005037B" w:rsidRPr="00EF5CD8" w:rsidRDefault="006935EA" w:rsidP="006935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MEN</w:t>
            </w:r>
          </w:p>
        </w:tc>
        <w:tc>
          <w:tcPr>
            <w:tcW w:w="1984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Da</w:t>
            </w:r>
          </w:p>
        </w:tc>
      </w:tr>
      <w:tr w:rsidR="0005037B" w:rsidRPr="00EF5CD8" w:rsidTr="00B57B5F">
        <w:trPr>
          <w:trHeight w:val="124"/>
        </w:trPr>
        <w:tc>
          <w:tcPr>
            <w:tcW w:w="566" w:type="dxa"/>
          </w:tcPr>
          <w:p w:rsidR="0005037B" w:rsidRPr="00EF5CD8" w:rsidRDefault="00EF5CD8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14.</w:t>
            </w:r>
          </w:p>
        </w:tc>
        <w:tc>
          <w:tcPr>
            <w:tcW w:w="1419" w:type="dxa"/>
          </w:tcPr>
          <w:p w:rsidR="0005037B" w:rsidRPr="00EF5CD8" w:rsidRDefault="0005037B" w:rsidP="00EF5CD8">
            <w:pPr>
              <w:jc w:val="center"/>
              <w:rPr>
                <w:sz w:val="20"/>
                <w:szCs w:val="20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Gimnazial</w:t>
            </w:r>
          </w:p>
        </w:tc>
        <w:tc>
          <w:tcPr>
            <w:tcW w:w="2126" w:type="dxa"/>
          </w:tcPr>
          <w:p w:rsidR="0005037B" w:rsidRPr="00EF5CD8" w:rsidRDefault="00EF5CD8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Matematica  aplicată</w:t>
            </w:r>
          </w:p>
        </w:tc>
        <w:tc>
          <w:tcPr>
            <w:tcW w:w="2126" w:type="dxa"/>
          </w:tcPr>
          <w:p w:rsidR="0005037B" w:rsidRPr="00EF5CD8" w:rsidRDefault="00EF5CD8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Varga Mihaiela</w:t>
            </w:r>
          </w:p>
        </w:tc>
        <w:tc>
          <w:tcPr>
            <w:tcW w:w="127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VIII-a</w:t>
            </w:r>
          </w:p>
        </w:tc>
        <w:tc>
          <w:tcPr>
            <w:tcW w:w="1276" w:type="dxa"/>
          </w:tcPr>
          <w:p w:rsidR="0005037B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ISJ</w:t>
            </w:r>
          </w:p>
        </w:tc>
        <w:tc>
          <w:tcPr>
            <w:tcW w:w="1984" w:type="dxa"/>
          </w:tcPr>
          <w:p w:rsidR="00EF5CD8" w:rsidRPr="00EF5CD8" w:rsidRDefault="0005037B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D</w:t>
            </w:r>
            <w:r w:rsidR="00EF5CD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</w:t>
            </w:r>
          </w:p>
        </w:tc>
      </w:tr>
    </w:tbl>
    <w:p w:rsidR="00EF5CD8" w:rsidRDefault="00EF5CD8" w:rsidP="00B57B5F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EF5CD8" w:rsidRDefault="00EF5CD8" w:rsidP="0005037B">
      <w:pPr>
        <w:spacing w:after="0" w:line="240" w:lineRule="auto"/>
        <w:jc w:val="center"/>
        <w:rPr>
          <w:rFonts w:ascii="Arial Narrow" w:hAnsi="Arial Narrow"/>
          <w:sz w:val="24"/>
          <w:szCs w:val="24"/>
          <w:lang w:val="ro-RO"/>
        </w:rPr>
      </w:pPr>
    </w:p>
    <w:p w:rsidR="00B57B5F" w:rsidRDefault="00B57B5F" w:rsidP="0005037B">
      <w:pPr>
        <w:spacing w:after="0" w:line="240" w:lineRule="auto"/>
        <w:jc w:val="center"/>
        <w:rPr>
          <w:rFonts w:ascii="Arial Narrow" w:hAnsi="Arial Narrow"/>
          <w:sz w:val="24"/>
          <w:szCs w:val="24"/>
          <w:lang w:val="ro-RO"/>
        </w:rPr>
      </w:pPr>
    </w:p>
    <w:p w:rsidR="00B57B5F" w:rsidRDefault="00B57B5F" w:rsidP="0005037B">
      <w:pPr>
        <w:spacing w:after="0" w:line="240" w:lineRule="auto"/>
        <w:jc w:val="center"/>
        <w:rPr>
          <w:rFonts w:ascii="Arial Narrow" w:hAnsi="Arial Narrow"/>
          <w:sz w:val="24"/>
          <w:szCs w:val="24"/>
          <w:lang w:val="ro-RO"/>
        </w:rPr>
      </w:pPr>
    </w:p>
    <w:p w:rsidR="00B57B5F" w:rsidRDefault="00B57B5F" w:rsidP="0005037B">
      <w:pPr>
        <w:spacing w:after="0" w:line="240" w:lineRule="auto"/>
        <w:jc w:val="center"/>
        <w:rPr>
          <w:rFonts w:ascii="Arial Narrow" w:hAnsi="Arial Narrow"/>
          <w:sz w:val="24"/>
          <w:szCs w:val="24"/>
          <w:lang w:val="ro-RO"/>
        </w:rPr>
      </w:pPr>
    </w:p>
    <w:p w:rsidR="00B57B5F" w:rsidRDefault="00B57B5F" w:rsidP="0005037B">
      <w:pPr>
        <w:spacing w:after="0" w:line="240" w:lineRule="auto"/>
        <w:jc w:val="center"/>
        <w:rPr>
          <w:rFonts w:ascii="Arial Narrow" w:hAnsi="Arial Narrow"/>
          <w:sz w:val="24"/>
          <w:szCs w:val="24"/>
          <w:lang w:val="ro-RO"/>
        </w:rPr>
      </w:pPr>
    </w:p>
    <w:p w:rsidR="00B57B5F" w:rsidRDefault="00B57B5F" w:rsidP="0005037B">
      <w:pPr>
        <w:spacing w:after="0" w:line="240" w:lineRule="auto"/>
        <w:jc w:val="center"/>
        <w:rPr>
          <w:rFonts w:ascii="Arial Narrow" w:hAnsi="Arial Narrow"/>
          <w:sz w:val="24"/>
          <w:szCs w:val="24"/>
          <w:lang w:val="ro-RO"/>
        </w:rPr>
      </w:pPr>
    </w:p>
    <w:p w:rsidR="00B57B5F" w:rsidRDefault="00B57B5F" w:rsidP="0005037B">
      <w:pPr>
        <w:spacing w:after="0" w:line="240" w:lineRule="auto"/>
        <w:jc w:val="center"/>
        <w:rPr>
          <w:rFonts w:ascii="Arial Narrow" w:hAnsi="Arial Narrow"/>
          <w:sz w:val="24"/>
          <w:szCs w:val="24"/>
          <w:lang w:val="ro-RO"/>
        </w:rPr>
      </w:pPr>
    </w:p>
    <w:p w:rsidR="00B57B5F" w:rsidRDefault="00B57B5F" w:rsidP="0005037B">
      <w:pPr>
        <w:spacing w:after="0" w:line="240" w:lineRule="auto"/>
        <w:jc w:val="center"/>
        <w:rPr>
          <w:rFonts w:ascii="Arial Narrow" w:hAnsi="Arial Narrow"/>
          <w:sz w:val="24"/>
          <w:szCs w:val="24"/>
          <w:lang w:val="ro-RO"/>
        </w:rPr>
      </w:pPr>
    </w:p>
    <w:p w:rsidR="00B57B5F" w:rsidRDefault="00B57B5F" w:rsidP="0005037B">
      <w:pPr>
        <w:spacing w:after="0" w:line="240" w:lineRule="auto"/>
        <w:jc w:val="center"/>
        <w:rPr>
          <w:rFonts w:ascii="Arial Narrow" w:hAnsi="Arial Narrow"/>
          <w:sz w:val="24"/>
          <w:szCs w:val="24"/>
          <w:lang w:val="ro-RO"/>
        </w:rPr>
      </w:pPr>
    </w:p>
    <w:p w:rsidR="004E39F8" w:rsidRDefault="004E39F8" w:rsidP="0005037B">
      <w:pPr>
        <w:spacing w:after="0" w:line="240" w:lineRule="auto"/>
        <w:jc w:val="center"/>
        <w:rPr>
          <w:rFonts w:ascii="Arial Narrow" w:hAnsi="Arial Narrow"/>
          <w:sz w:val="24"/>
          <w:szCs w:val="24"/>
          <w:lang w:val="ro-RO"/>
        </w:rPr>
      </w:pPr>
    </w:p>
    <w:p w:rsidR="00B57B5F" w:rsidRDefault="00B57B5F" w:rsidP="00B57B5F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B57B5F" w:rsidRDefault="00B57B5F" w:rsidP="0005037B">
      <w:pPr>
        <w:spacing w:after="0" w:line="240" w:lineRule="auto"/>
        <w:jc w:val="center"/>
        <w:rPr>
          <w:rFonts w:ascii="Arial Narrow" w:hAnsi="Arial Narrow"/>
          <w:sz w:val="24"/>
          <w:szCs w:val="24"/>
          <w:lang w:val="ro-RO"/>
        </w:rPr>
      </w:pPr>
    </w:p>
    <w:p w:rsidR="00EF5CD8" w:rsidRPr="00AC7EAD" w:rsidRDefault="00EF5CD8" w:rsidP="0005037B">
      <w:pPr>
        <w:spacing w:after="0" w:line="240" w:lineRule="auto"/>
        <w:jc w:val="center"/>
        <w:rPr>
          <w:rFonts w:ascii="Arial Narrow" w:hAnsi="Arial Narrow"/>
          <w:sz w:val="24"/>
          <w:szCs w:val="24"/>
          <w:lang w:val="ro-RO"/>
        </w:rPr>
      </w:pPr>
    </w:p>
    <w:p w:rsidR="006E370C" w:rsidRDefault="006E370C" w:rsidP="00BB3023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lastRenderedPageBreak/>
        <w:t>Tipuri de CDŞ din unitatea de învăţământ</w:t>
      </w:r>
    </w:p>
    <w:p w:rsidR="006E370C" w:rsidRDefault="006E370C" w:rsidP="006E370C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90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992"/>
        <w:gridCol w:w="1843"/>
        <w:gridCol w:w="1984"/>
        <w:gridCol w:w="2058"/>
        <w:gridCol w:w="1344"/>
        <w:gridCol w:w="1134"/>
        <w:gridCol w:w="839"/>
      </w:tblGrid>
      <w:tr w:rsidR="006E370C" w:rsidRPr="00AC7EAD" w:rsidTr="00B57B5F">
        <w:trPr>
          <w:trHeight w:val="210"/>
        </w:trPr>
        <w:tc>
          <w:tcPr>
            <w:tcW w:w="710" w:type="dxa"/>
            <w:vMerge w:val="restart"/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92" w:type="dxa"/>
            <w:vMerge w:val="restart"/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843" w:type="dxa"/>
            <w:vMerge w:val="restart"/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2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E370C" w:rsidRPr="00AC7EAD" w:rsidRDefault="006E370C" w:rsidP="00BB3023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6E370C" w:rsidRPr="00AC7EAD" w:rsidTr="00B57B5F">
        <w:trPr>
          <w:trHeight w:val="900"/>
        </w:trPr>
        <w:tc>
          <w:tcPr>
            <w:tcW w:w="710" w:type="dxa"/>
            <w:vMerge/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Merge/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vMerge/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05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E370C" w:rsidRPr="00AC7EAD" w:rsidRDefault="006E370C" w:rsidP="00BB3023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370C" w:rsidRPr="00AC7EAD" w:rsidRDefault="006E370C" w:rsidP="00BB3023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F5CD8" w:rsidRPr="00B57B5F" w:rsidTr="00B57B5F">
        <w:tc>
          <w:tcPr>
            <w:tcW w:w="710" w:type="dxa"/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1.</w:t>
            </w:r>
          </w:p>
        </w:tc>
        <w:tc>
          <w:tcPr>
            <w:tcW w:w="992" w:type="dxa"/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Nivel II</w:t>
            </w:r>
          </w:p>
        </w:tc>
        <w:tc>
          <w:tcPr>
            <w:tcW w:w="1843" w:type="dxa"/>
          </w:tcPr>
          <w:p w:rsidR="00EF5CD8" w:rsidRPr="00B57B5F" w:rsidRDefault="00EF5CD8" w:rsidP="00EF5C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Opţional ca  disciplină nouă</w:t>
            </w:r>
          </w:p>
        </w:tc>
        <w:tc>
          <w:tcPr>
            <w:tcW w:w="1984" w:type="dxa"/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Tainele  culorilor</w:t>
            </w:r>
          </w:p>
        </w:tc>
        <w:tc>
          <w:tcPr>
            <w:tcW w:w="2058" w:type="dxa"/>
            <w:tcBorders>
              <w:right w:val="single" w:sz="4" w:space="0" w:color="auto"/>
            </w:tcBorders>
          </w:tcPr>
          <w:p w:rsidR="00EF5CD8" w:rsidRPr="00B57B5F" w:rsidRDefault="00EF5CD8" w:rsidP="006935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 xml:space="preserve">Trif  </w:t>
            </w:r>
            <w:r w:rsidR="006935EA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Daniela-</w:t>
            </w: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Ramona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EF5CD8" w:rsidRPr="00B57B5F" w:rsidRDefault="004E39F8" w:rsidP="004E39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Prof. înv. preşcolar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F5CD8" w:rsidRPr="00B57B5F" w:rsidRDefault="00EF5CD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EF5CD8" w:rsidRPr="00B57B5F" w:rsidRDefault="00B57B5F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</w:t>
            </w:r>
          </w:p>
        </w:tc>
      </w:tr>
      <w:tr w:rsidR="00EF5CD8" w:rsidRPr="00B57B5F" w:rsidTr="00B57B5F">
        <w:tc>
          <w:tcPr>
            <w:tcW w:w="710" w:type="dxa"/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2.</w:t>
            </w:r>
          </w:p>
        </w:tc>
        <w:tc>
          <w:tcPr>
            <w:tcW w:w="992" w:type="dxa"/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IV-a</w:t>
            </w:r>
          </w:p>
        </w:tc>
        <w:tc>
          <w:tcPr>
            <w:tcW w:w="1843" w:type="dxa"/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Opţional ca  disciplină nouă</w:t>
            </w:r>
          </w:p>
        </w:tc>
        <w:tc>
          <w:tcPr>
            <w:tcW w:w="1984" w:type="dxa"/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În lumea  ortogramelor</w:t>
            </w:r>
          </w:p>
        </w:tc>
        <w:tc>
          <w:tcPr>
            <w:tcW w:w="2058" w:type="dxa"/>
            <w:tcBorders>
              <w:right w:val="single" w:sz="4" w:space="0" w:color="auto"/>
            </w:tcBorders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Ursa Edvi</w:t>
            </w:r>
            <w:r w:rsidR="006935EA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-Magdalena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EF5CD8" w:rsidRPr="00B57B5F" w:rsidRDefault="004E39F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F5CD8" w:rsidRPr="00B57B5F" w:rsidRDefault="00EF5CD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EF5CD8" w:rsidRPr="00B57B5F" w:rsidRDefault="00B57B5F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</w:t>
            </w:r>
          </w:p>
        </w:tc>
      </w:tr>
      <w:tr w:rsidR="00EF5CD8" w:rsidRPr="00B57B5F" w:rsidTr="00B57B5F">
        <w:tc>
          <w:tcPr>
            <w:tcW w:w="710" w:type="dxa"/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3.</w:t>
            </w:r>
          </w:p>
        </w:tc>
        <w:tc>
          <w:tcPr>
            <w:tcW w:w="992" w:type="dxa"/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IV-a</w:t>
            </w:r>
          </w:p>
        </w:tc>
        <w:tc>
          <w:tcPr>
            <w:tcW w:w="1843" w:type="dxa"/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Opţional ca  disciplină nouă</w:t>
            </w:r>
          </w:p>
        </w:tc>
        <w:tc>
          <w:tcPr>
            <w:tcW w:w="1984" w:type="dxa"/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Educaţie  financiară</w:t>
            </w:r>
          </w:p>
        </w:tc>
        <w:tc>
          <w:tcPr>
            <w:tcW w:w="2058" w:type="dxa"/>
            <w:tcBorders>
              <w:right w:val="single" w:sz="4" w:space="0" w:color="auto"/>
            </w:tcBorders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Duma Ioan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EF5CD8" w:rsidRPr="00B57B5F" w:rsidRDefault="004E39F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Învăţător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F5CD8" w:rsidRPr="00B57B5F" w:rsidRDefault="00EF5CD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EF5CD8" w:rsidRPr="00B57B5F" w:rsidRDefault="00B57B5F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</w:t>
            </w:r>
          </w:p>
        </w:tc>
      </w:tr>
      <w:tr w:rsidR="00EF5CD8" w:rsidRPr="00B57B5F" w:rsidTr="00B57B5F">
        <w:tc>
          <w:tcPr>
            <w:tcW w:w="710" w:type="dxa"/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4.</w:t>
            </w:r>
          </w:p>
        </w:tc>
        <w:tc>
          <w:tcPr>
            <w:tcW w:w="992" w:type="dxa"/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IV-a</w:t>
            </w:r>
          </w:p>
        </w:tc>
        <w:tc>
          <w:tcPr>
            <w:tcW w:w="1843" w:type="dxa"/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Opţional ca  disciplină nouă</w:t>
            </w:r>
          </w:p>
        </w:tc>
        <w:tc>
          <w:tcPr>
            <w:tcW w:w="1984" w:type="dxa"/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În lumea  ortogramelor</w:t>
            </w:r>
          </w:p>
        </w:tc>
        <w:tc>
          <w:tcPr>
            <w:tcW w:w="2058" w:type="dxa"/>
            <w:tcBorders>
              <w:right w:val="single" w:sz="4" w:space="0" w:color="auto"/>
            </w:tcBorders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Faur Zina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EF5CD8" w:rsidRPr="00B57B5F" w:rsidRDefault="004E39F8" w:rsidP="004E39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Învăţător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F5CD8" w:rsidRPr="00B57B5F" w:rsidRDefault="00EF5CD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EF5CD8" w:rsidRPr="00B57B5F" w:rsidRDefault="00B57B5F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</w:t>
            </w:r>
          </w:p>
        </w:tc>
      </w:tr>
      <w:tr w:rsidR="00EF5CD8" w:rsidRPr="00B57B5F" w:rsidTr="00B57B5F">
        <w:tc>
          <w:tcPr>
            <w:tcW w:w="710" w:type="dxa"/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5.</w:t>
            </w:r>
          </w:p>
        </w:tc>
        <w:tc>
          <w:tcPr>
            <w:tcW w:w="992" w:type="dxa"/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V-a</w:t>
            </w:r>
          </w:p>
        </w:tc>
        <w:tc>
          <w:tcPr>
            <w:tcW w:w="1843" w:type="dxa"/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Opţional ca  disciplină nouă</w:t>
            </w:r>
          </w:p>
        </w:tc>
        <w:tc>
          <w:tcPr>
            <w:tcW w:w="1984" w:type="dxa"/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Prietenul meu calculatorul</w:t>
            </w:r>
          </w:p>
        </w:tc>
        <w:tc>
          <w:tcPr>
            <w:tcW w:w="2058" w:type="dxa"/>
            <w:tcBorders>
              <w:right w:val="single" w:sz="4" w:space="0" w:color="auto"/>
            </w:tcBorders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Pleşa Cristian</w:t>
            </w:r>
            <w:r w:rsidR="006935EA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-Gabriel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EF5CD8" w:rsidRPr="00B57B5F" w:rsidRDefault="004E39F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Profesor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F5CD8" w:rsidRPr="00B57B5F" w:rsidRDefault="00EF5CD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EF5CD8" w:rsidRPr="00B57B5F" w:rsidRDefault="00B57B5F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</w:t>
            </w:r>
          </w:p>
        </w:tc>
      </w:tr>
      <w:tr w:rsidR="00EF5CD8" w:rsidRPr="00B57B5F" w:rsidTr="00B57B5F">
        <w:tc>
          <w:tcPr>
            <w:tcW w:w="710" w:type="dxa"/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6.</w:t>
            </w:r>
          </w:p>
        </w:tc>
        <w:tc>
          <w:tcPr>
            <w:tcW w:w="992" w:type="dxa"/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V-a</w:t>
            </w:r>
          </w:p>
        </w:tc>
        <w:tc>
          <w:tcPr>
            <w:tcW w:w="1843" w:type="dxa"/>
          </w:tcPr>
          <w:p w:rsidR="00EF5CD8" w:rsidRPr="00B57B5F" w:rsidRDefault="006935EA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1984" w:type="dxa"/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Istorie</w:t>
            </w:r>
          </w:p>
        </w:tc>
        <w:tc>
          <w:tcPr>
            <w:tcW w:w="2058" w:type="dxa"/>
            <w:tcBorders>
              <w:right w:val="single" w:sz="4" w:space="0" w:color="auto"/>
            </w:tcBorders>
          </w:tcPr>
          <w:p w:rsidR="00EF5CD8" w:rsidRPr="00B57B5F" w:rsidRDefault="00EF5CD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Petric  Călin</w:t>
            </w:r>
            <w:r w:rsidR="006935EA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-Dorin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EF5CD8" w:rsidRPr="00B57B5F" w:rsidRDefault="004E39F8" w:rsidP="004E39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Profesor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F5CD8" w:rsidRPr="00B57B5F" w:rsidRDefault="00EF5CD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EF5CD8" w:rsidRPr="00B57B5F" w:rsidRDefault="00B57B5F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</w:t>
            </w:r>
          </w:p>
        </w:tc>
      </w:tr>
      <w:tr w:rsidR="004E39F8" w:rsidRPr="00B57B5F" w:rsidTr="00B57B5F">
        <w:tc>
          <w:tcPr>
            <w:tcW w:w="710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7.</w:t>
            </w:r>
          </w:p>
        </w:tc>
        <w:tc>
          <w:tcPr>
            <w:tcW w:w="992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V-a</w:t>
            </w:r>
          </w:p>
        </w:tc>
        <w:tc>
          <w:tcPr>
            <w:tcW w:w="1843" w:type="dxa"/>
          </w:tcPr>
          <w:p w:rsidR="004E39F8" w:rsidRPr="00B57B5F" w:rsidRDefault="004E39F8" w:rsidP="006935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1984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2058" w:type="dxa"/>
            <w:tcBorders>
              <w:right w:val="single" w:sz="4" w:space="0" w:color="auto"/>
            </w:tcBorders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Banciu Simona</w:t>
            </w: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-Alina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Profesor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E39F8" w:rsidRPr="00B57B5F" w:rsidRDefault="004E39F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E39F8" w:rsidRPr="00B57B5F" w:rsidRDefault="004E39F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</w:t>
            </w:r>
          </w:p>
        </w:tc>
      </w:tr>
      <w:tr w:rsidR="004E39F8" w:rsidRPr="00B57B5F" w:rsidTr="00B57B5F">
        <w:tc>
          <w:tcPr>
            <w:tcW w:w="710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8.</w:t>
            </w:r>
          </w:p>
        </w:tc>
        <w:tc>
          <w:tcPr>
            <w:tcW w:w="992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VI-a</w:t>
            </w:r>
          </w:p>
        </w:tc>
        <w:tc>
          <w:tcPr>
            <w:tcW w:w="1843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Opţional ca  disciplină nouă</w:t>
            </w:r>
          </w:p>
        </w:tc>
        <w:tc>
          <w:tcPr>
            <w:tcW w:w="1984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Prietenul meu calculatorul</w:t>
            </w:r>
          </w:p>
        </w:tc>
        <w:tc>
          <w:tcPr>
            <w:tcW w:w="2058" w:type="dxa"/>
            <w:tcBorders>
              <w:right w:val="single" w:sz="4" w:space="0" w:color="auto"/>
            </w:tcBorders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Pleşa Cristian</w:t>
            </w: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-Gabriel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Profesor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E39F8" w:rsidRPr="00B57B5F" w:rsidRDefault="004E39F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E39F8" w:rsidRPr="00B57B5F" w:rsidRDefault="004E39F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</w:t>
            </w:r>
          </w:p>
        </w:tc>
      </w:tr>
      <w:tr w:rsidR="004E39F8" w:rsidRPr="00B57B5F" w:rsidTr="00B57B5F">
        <w:trPr>
          <w:trHeight w:val="481"/>
        </w:trPr>
        <w:tc>
          <w:tcPr>
            <w:tcW w:w="710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9.</w:t>
            </w:r>
          </w:p>
        </w:tc>
        <w:tc>
          <w:tcPr>
            <w:tcW w:w="992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VI-a</w:t>
            </w:r>
          </w:p>
        </w:tc>
        <w:tc>
          <w:tcPr>
            <w:tcW w:w="1843" w:type="dxa"/>
          </w:tcPr>
          <w:p w:rsidR="004E39F8" w:rsidRPr="006935EA" w:rsidRDefault="004E39F8" w:rsidP="00B57B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35EA">
              <w:rPr>
                <w:rFonts w:ascii="Times New Roman" w:hAnsi="Times New Roman"/>
                <w:sz w:val="20"/>
                <w:szCs w:val="20"/>
              </w:rPr>
              <w:t>Extindere</w:t>
            </w:r>
          </w:p>
        </w:tc>
        <w:tc>
          <w:tcPr>
            <w:tcW w:w="1984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Istorie</w:t>
            </w:r>
          </w:p>
        </w:tc>
        <w:tc>
          <w:tcPr>
            <w:tcW w:w="2058" w:type="dxa"/>
            <w:tcBorders>
              <w:right w:val="single" w:sz="4" w:space="0" w:color="auto"/>
            </w:tcBorders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Petric  Călin</w:t>
            </w: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-Dorin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Profesor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E39F8" w:rsidRPr="00B57B5F" w:rsidRDefault="004E39F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E39F8" w:rsidRPr="00B57B5F" w:rsidRDefault="004E39F8" w:rsidP="00B57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</w:t>
            </w:r>
          </w:p>
        </w:tc>
      </w:tr>
      <w:tr w:rsidR="004E39F8" w:rsidRPr="00B57B5F" w:rsidTr="00B57B5F">
        <w:tc>
          <w:tcPr>
            <w:tcW w:w="710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10.</w:t>
            </w:r>
          </w:p>
        </w:tc>
        <w:tc>
          <w:tcPr>
            <w:tcW w:w="992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VI-a</w:t>
            </w:r>
          </w:p>
        </w:tc>
        <w:tc>
          <w:tcPr>
            <w:tcW w:w="1843" w:type="dxa"/>
          </w:tcPr>
          <w:p w:rsidR="004E39F8" w:rsidRDefault="004E39F8" w:rsidP="00B57B5F">
            <w:pPr>
              <w:jc w:val="center"/>
            </w:pPr>
            <w:r w:rsidRPr="0033496E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Opţional ca  disciplină nouă</w:t>
            </w:r>
          </w:p>
        </w:tc>
        <w:tc>
          <w:tcPr>
            <w:tcW w:w="1984" w:type="dxa"/>
          </w:tcPr>
          <w:p w:rsidR="004E39F8" w:rsidRDefault="004E39F8" w:rsidP="004E39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 xml:space="preserve">Capcanele </w:t>
            </w:r>
          </w:p>
          <w:p w:rsidR="004E39F8" w:rsidRPr="00B57B5F" w:rsidRDefault="004E39F8" w:rsidP="004E39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Limbii rom</w:t>
            </w: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â</w:t>
            </w: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ne</w:t>
            </w:r>
          </w:p>
        </w:tc>
        <w:tc>
          <w:tcPr>
            <w:tcW w:w="2058" w:type="dxa"/>
            <w:tcBorders>
              <w:right w:val="single" w:sz="4" w:space="0" w:color="auto"/>
            </w:tcBorders>
          </w:tcPr>
          <w:p w:rsidR="004E39F8" w:rsidRPr="00B57B5F" w:rsidRDefault="004E39F8" w:rsidP="006935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Raţ Vasilica</w:t>
            </w: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-Alina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Profesor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E39F8" w:rsidRPr="00B57B5F" w:rsidRDefault="004E39F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E39F8" w:rsidRPr="00B57B5F" w:rsidRDefault="004E39F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</w:t>
            </w:r>
          </w:p>
        </w:tc>
      </w:tr>
      <w:tr w:rsidR="004E39F8" w:rsidRPr="00B57B5F" w:rsidTr="007B65A6">
        <w:trPr>
          <w:trHeight w:val="411"/>
        </w:trPr>
        <w:tc>
          <w:tcPr>
            <w:tcW w:w="710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11.</w:t>
            </w:r>
          </w:p>
        </w:tc>
        <w:tc>
          <w:tcPr>
            <w:tcW w:w="992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VII-a</w:t>
            </w:r>
          </w:p>
        </w:tc>
        <w:tc>
          <w:tcPr>
            <w:tcW w:w="1843" w:type="dxa"/>
          </w:tcPr>
          <w:p w:rsidR="004E39F8" w:rsidRDefault="004E39F8" w:rsidP="00B57B5F">
            <w:pPr>
              <w:jc w:val="center"/>
            </w:pPr>
            <w:r w:rsidRPr="0033496E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Opţional ca  disciplină nouă</w:t>
            </w:r>
          </w:p>
        </w:tc>
        <w:tc>
          <w:tcPr>
            <w:tcW w:w="1984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Prietenul meu calculatorul</w:t>
            </w:r>
          </w:p>
        </w:tc>
        <w:tc>
          <w:tcPr>
            <w:tcW w:w="2058" w:type="dxa"/>
            <w:tcBorders>
              <w:right w:val="single" w:sz="4" w:space="0" w:color="auto"/>
            </w:tcBorders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Pleşa Cristian</w:t>
            </w: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-Gabriel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Profesor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E39F8" w:rsidRPr="00B57B5F" w:rsidRDefault="004E39F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E39F8" w:rsidRPr="00B57B5F" w:rsidRDefault="004E39F8" w:rsidP="007B65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</w:t>
            </w:r>
          </w:p>
        </w:tc>
      </w:tr>
      <w:tr w:rsidR="004E39F8" w:rsidRPr="00B57B5F" w:rsidTr="00B57B5F">
        <w:tc>
          <w:tcPr>
            <w:tcW w:w="710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12.</w:t>
            </w:r>
          </w:p>
        </w:tc>
        <w:tc>
          <w:tcPr>
            <w:tcW w:w="992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VII-a</w:t>
            </w:r>
          </w:p>
        </w:tc>
        <w:tc>
          <w:tcPr>
            <w:tcW w:w="1843" w:type="dxa"/>
          </w:tcPr>
          <w:p w:rsidR="004E39F8" w:rsidRPr="00B57B5F" w:rsidRDefault="004E39F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1984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Istorie</w:t>
            </w:r>
          </w:p>
        </w:tc>
        <w:tc>
          <w:tcPr>
            <w:tcW w:w="2058" w:type="dxa"/>
            <w:tcBorders>
              <w:right w:val="single" w:sz="4" w:space="0" w:color="auto"/>
            </w:tcBorders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Petric  Călin</w:t>
            </w: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-Dorin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Profesor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E39F8" w:rsidRPr="00B57B5F" w:rsidRDefault="004E39F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E39F8" w:rsidRPr="00B57B5F" w:rsidRDefault="004E39F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</w:t>
            </w:r>
          </w:p>
        </w:tc>
      </w:tr>
      <w:tr w:rsidR="004E39F8" w:rsidRPr="00B57B5F" w:rsidTr="007B65A6">
        <w:trPr>
          <w:trHeight w:val="439"/>
        </w:trPr>
        <w:tc>
          <w:tcPr>
            <w:tcW w:w="710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13.</w:t>
            </w: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 xml:space="preserve">           </w:t>
            </w:r>
          </w:p>
        </w:tc>
        <w:tc>
          <w:tcPr>
            <w:tcW w:w="992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VIII-a</w:t>
            </w:r>
          </w:p>
        </w:tc>
        <w:tc>
          <w:tcPr>
            <w:tcW w:w="1843" w:type="dxa"/>
          </w:tcPr>
          <w:p w:rsidR="004E39F8" w:rsidRDefault="004E39F8" w:rsidP="007B65A6">
            <w:pPr>
              <w:jc w:val="center"/>
            </w:pPr>
            <w:r w:rsidRPr="00332135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Opţional ca  disciplină nouă</w:t>
            </w: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 xml:space="preserve">  </w:t>
            </w:r>
          </w:p>
        </w:tc>
        <w:tc>
          <w:tcPr>
            <w:tcW w:w="1984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Prietenul meu calculatorul</w:t>
            </w:r>
          </w:p>
        </w:tc>
        <w:tc>
          <w:tcPr>
            <w:tcW w:w="2058" w:type="dxa"/>
            <w:tcBorders>
              <w:right w:val="single" w:sz="4" w:space="0" w:color="auto"/>
            </w:tcBorders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Pleşa Cristian</w:t>
            </w: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-Gabriel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Profesor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E39F8" w:rsidRPr="00B57B5F" w:rsidRDefault="004E39F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E39F8" w:rsidRPr="00B57B5F" w:rsidRDefault="004E39F8" w:rsidP="00B57B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</w:t>
            </w:r>
          </w:p>
        </w:tc>
      </w:tr>
      <w:tr w:rsidR="004E39F8" w:rsidRPr="00B57B5F" w:rsidTr="004E39F8">
        <w:trPr>
          <w:trHeight w:val="397"/>
        </w:trPr>
        <w:tc>
          <w:tcPr>
            <w:tcW w:w="710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14.</w:t>
            </w:r>
          </w:p>
        </w:tc>
        <w:tc>
          <w:tcPr>
            <w:tcW w:w="992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a VIII-a</w:t>
            </w:r>
          </w:p>
        </w:tc>
        <w:tc>
          <w:tcPr>
            <w:tcW w:w="1843" w:type="dxa"/>
          </w:tcPr>
          <w:p w:rsidR="004E39F8" w:rsidRDefault="004E39F8" w:rsidP="00B57B5F">
            <w:pPr>
              <w:jc w:val="center"/>
            </w:pPr>
            <w:r w:rsidRPr="00332135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Opţional ca  disciplină nouă</w:t>
            </w:r>
          </w:p>
        </w:tc>
        <w:tc>
          <w:tcPr>
            <w:tcW w:w="1984" w:type="dxa"/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Matematica  aplicată</w:t>
            </w:r>
          </w:p>
        </w:tc>
        <w:tc>
          <w:tcPr>
            <w:tcW w:w="2058" w:type="dxa"/>
            <w:tcBorders>
              <w:right w:val="single" w:sz="4" w:space="0" w:color="auto"/>
            </w:tcBorders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B57B5F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Varga Mihaiela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E39F8" w:rsidRPr="00B57B5F" w:rsidRDefault="004E39F8" w:rsidP="008958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Profesor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E39F8" w:rsidRPr="00B57B5F" w:rsidRDefault="004E39F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4E39F8" w:rsidRPr="00B57B5F" w:rsidRDefault="004E39F8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</w:t>
            </w:r>
          </w:p>
        </w:tc>
      </w:tr>
    </w:tbl>
    <w:p w:rsidR="00EF5CD8" w:rsidRDefault="00EF5CD8" w:rsidP="007B65A6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6E370C" w:rsidRDefault="006E370C" w:rsidP="00BB3023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al CDL-urilor din unitatea de învăţământ</w:t>
      </w:r>
    </w:p>
    <w:p w:rsidR="006E370C" w:rsidRDefault="006E370C" w:rsidP="006E370C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6E370C" w:rsidRPr="00AC7EAD" w:rsidTr="00BB3023">
        <w:tc>
          <w:tcPr>
            <w:tcW w:w="675" w:type="dxa"/>
            <w:vMerge w:val="restart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93" w:type="dxa"/>
            <w:vMerge w:val="restart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17" w:type="dxa"/>
            <w:vMerge w:val="restart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CDL-ului</w:t>
            </w:r>
          </w:p>
        </w:tc>
        <w:tc>
          <w:tcPr>
            <w:tcW w:w="3292" w:type="dxa"/>
            <w:gridSpan w:val="2"/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</w:tr>
      <w:tr w:rsidR="006E370C" w:rsidRPr="00AC7EAD" w:rsidTr="00BB3023">
        <w:trPr>
          <w:trHeight w:val="324"/>
        </w:trPr>
        <w:tc>
          <w:tcPr>
            <w:tcW w:w="675" w:type="dxa"/>
            <w:vMerge/>
          </w:tcPr>
          <w:p w:rsidR="006E370C" w:rsidRPr="00AC7EAD" w:rsidRDefault="006E370C" w:rsidP="00BB3023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</w:tcPr>
          <w:p w:rsidR="006E370C" w:rsidRPr="00AC7EAD" w:rsidRDefault="006E370C" w:rsidP="00BB3023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</w:tcPr>
          <w:p w:rsidR="006E370C" w:rsidRPr="00AC7EAD" w:rsidRDefault="006E370C" w:rsidP="00BB3023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6E370C" w:rsidRPr="00AC7EAD" w:rsidRDefault="006E370C" w:rsidP="00BB3023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6E370C" w:rsidRPr="00AC7EAD" w:rsidRDefault="006E370C" w:rsidP="00BB3023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49" w:type="dxa"/>
            <w:vAlign w:val="center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</w:tr>
      <w:tr w:rsidR="006E370C" w:rsidRPr="00AC7EAD" w:rsidTr="00BB3023">
        <w:tc>
          <w:tcPr>
            <w:tcW w:w="675" w:type="dxa"/>
          </w:tcPr>
          <w:p w:rsidR="006E370C" w:rsidRPr="00AC7EAD" w:rsidRDefault="006E370C" w:rsidP="00BB3023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</w:tcPr>
          <w:p w:rsidR="006E370C" w:rsidRPr="00AC7EAD" w:rsidRDefault="006E370C" w:rsidP="00BB3023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</w:tcPr>
          <w:p w:rsidR="006E370C" w:rsidRPr="00AC7EAD" w:rsidRDefault="006E370C" w:rsidP="00BB3023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6E370C" w:rsidRPr="00AC7EAD" w:rsidRDefault="006E370C" w:rsidP="00BB3023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6E370C" w:rsidRPr="00AC7EAD" w:rsidRDefault="006E370C" w:rsidP="00BB3023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9" w:type="dxa"/>
          </w:tcPr>
          <w:p w:rsidR="006E370C" w:rsidRPr="00AC7EAD" w:rsidRDefault="006E370C" w:rsidP="00BB30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6935EA" w:rsidRDefault="00B57B5F" w:rsidP="00C52468">
      <w:pPr>
        <w:spacing w:line="200" w:lineRule="exact"/>
        <w:rPr>
          <w:rFonts w:ascii="Times New Roman" w:hAnsi="Times New Roman"/>
          <w:szCs w:val="24"/>
        </w:rPr>
      </w:pPr>
      <w:r>
        <w:rPr>
          <w:szCs w:val="24"/>
        </w:rPr>
        <w:t xml:space="preserve">                 </w:t>
      </w:r>
      <w:r w:rsidRPr="00B57B5F">
        <w:rPr>
          <w:rFonts w:ascii="Times New Roman" w:hAnsi="Times New Roman"/>
          <w:szCs w:val="24"/>
        </w:rPr>
        <w:t>Nu  este  cazu</w:t>
      </w:r>
      <w:r w:rsidR="007B65A6">
        <w:rPr>
          <w:rFonts w:ascii="Times New Roman" w:hAnsi="Times New Roman"/>
          <w:szCs w:val="24"/>
        </w:rPr>
        <w:t>l.</w:t>
      </w:r>
    </w:p>
    <w:p w:rsidR="004E39F8" w:rsidRPr="007B65A6" w:rsidRDefault="004E39F8" w:rsidP="00C52468">
      <w:pPr>
        <w:spacing w:line="200" w:lineRule="exact"/>
        <w:rPr>
          <w:rFonts w:ascii="Times New Roman" w:hAnsi="Times New Roman"/>
          <w:szCs w:val="24"/>
        </w:rPr>
      </w:pPr>
    </w:p>
    <w:p w:rsidR="007B65A6" w:rsidRPr="007B65A6" w:rsidRDefault="007B65A6" w:rsidP="007B65A6">
      <w:pPr>
        <w:jc w:val="center"/>
        <w:rPr>
          <w:rFonts w:ascii="Times New Roman" w:hAnsi="Times New Roman"/>
          <w:sz w:val="20"/>
          <w:szCs w:val="20"/>
          <w:lang w:val="ro-RO"/>
        </w:rPr>
      </w:pPr>
      <w:r w:rsidRPr="007B65A6"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7B65A6">
        <w:rPr>
          <w:rFonts w:ascii="Times New Roman" w:hAnsi="Times New Roman"/>
          <w:b/>
          <w:sz w:val="20"/>
          <w:szCs w:val="20"/>
          <w:lang w:val="ro-RO"/>
        </w:rPr>
        <w:t xml:space="preserve"> </w:t>
      </w:r>
      <w:r w:rsidRPr="007B65A6">
        <w:rPr>
          <w:rFonts w:ascii="Times New Roman" w:hAnsi="Times New Roman"/>
          <w:sz w:val="20"/>
          <w:szCs w:val="20"/>
          <w:lang w:val="ro-RO"/>
        </w:rPr>
        <w:t xml:space="preserve">    DIRECTOR,                                                                                    </w:t>
      </w:r>
      <w:r>
        <w:rPr>
          <w:rFonts w:ascii="Times New Roman" w:hAnsi="Times New Roman"/>
          <w:sz w:val="20"/>
          <w:szCs w:val="20"/>
          <w:lang w:val="ro-RO"/>
        </w:rPr>
        <w:t xml:space="preserve">   </w:t>
      </w:r>
      <w:r w:rsidRPr="007B65A6">
        <w:rPr>
          <w:rFonts w:ascii="Times New Roman" w:hAnsi="Times New Roman"/>
          <w:sz w:val="20"/>
          <w:szCs w:val="20"/>
          <w:lang w:val="ro-RO"/>
        </w:rPr>
        <w:t xml:space="preserve">   SECRETAR,</w:t>
      </w:r>
    </w:p>
    <w:p w:rsidR="007B65A6" w:rsidRPr="007B65A6" w:rsidRDefault="007B65A6" w:rsidP="007B65A6">
      <w:pPr>
        <w:rPr>
          <w:rFonts w:ascii="Times New Roman" w:hAnsi="Times New Roman"/>
          <w:sz w:val="20"/>
          <w:szCs w:val="20"/>
          <w:lang w:val="ro-RO"/>
        </w:rPr>
      </w:pPr>
      <w:r w:rsidRPr="007B65A6">
        <w:rPr>
          <w:rFonts w:ascii="Times New Roman" w:hAnsi="Times New Roman"/>
          <w:sz w:val="20"/>
          <w:szCs w:val="20"/>
          <w:lang w:val="ro-RO"/>
        </w:rPr>
        <w:t xml:space="preserve">                                   Prof. Petric  Călin-Dorin                                                                           Cucu  Camelia</w:t>
      </w:r>
    </w:p>
    <w:p w:rsidR="007B65A6" w:rsidRPr="007B65A6" w:rsidRDefault="007B65A6" w:rsidP="007B65A6">
      <w:pPr>
        <w:rPr>
          <w:rFonts w:ascii="Times New Roman" w:hAnsi="Times New Roman"/>
          <w:sz w:val="20"/>
          <w:szCs w:val="20"/>
          <w:lang w:val="ro-RO"/>
        </w:rPr>
      </w:pPr>
      <w:r w:rsidRPr="007B65A6">
        <w:rPr>
          <w:rFonts w:ascii="Times New Roman" w:hAnsi="Times New Roman"/>
          <w:sz w:val="20"/>
          <w:szCs w:val="20"/>
          <w:lang w:val="ro-RO"/>
        </w:rPr>
        <w:t xml:space="preserve">                                   ____________________                                                                            ____________</w:t>
      </w:r>
    </w:p>
    <w:p w:rsidR="00B57B5F" w:rsidRPr="004E39F8" w:rsidRDefault="007B65A6" w:rsidP="004E39F8">
      <w:pPr>
        <w:spacing w:line="360" w:lineRule="auto"/>
        <w:rPr>
          <w:rFonts w:ascii="Times New Roman" w:hAnsi="Times New Roman"/>
          <w:sz w:val="20"/>
          <w:szCs w:val="20"/>
        </w:rPr>
      </w:pPr>
      <w:r w:rsidRPr="007B65A6">
        <w:rPr>
          <w:rFonts w:ascii="Times New Roman" w:hAnsi="Times New Roman"/>
          <w:sz w:val="20"/>
          <w:szCs w:val="20"/>
        </w:rPr>
        <w:t xml:space="preserve">                                      ( semnătura,ştampila )                                                                              ( semnătura )</w:t>
      </w:r>
    </w:p>
    <w:sectPr w:rsidR="00B57B5F" w:rsidRPr="004E39F8" w:rsidSect="004E39F8">
      <w:headerReference w:type="default" r:id="rId7"/>
      <w:pgSz w:w="11907" w:h="16840" w:code="9"/>
      <w:pgMar w:top="1701" w:right="851" w:bottom="426" w:left="851" w:header="51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30F3" w:rsidRDefault="00D630F3" w:rsidP="00FE1A9A">
      <w:pPr>
        <w:spacing w:after="0" w:line="240" w:lineRule="auto"/>
      </w:pPr>
      <w:r>
        <w:separator/>
      </w:r>
    </w:p>
  </w:endnote>
  <w:endnote w:type="continuationSeparator" w:id="1">
    <w:p w:rsidR="00D630F3" w:rsidRDefault="00D630F3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30F3" w:rsidRDefault="00D630F3" w:rsidP="00FE1A9A">
      <w:pPr>
        <w:spacing w:after="0" w:line="240" w:lineRule="auto"/>
      </w:pPr>
      <w:r>
        <w:separator/>
      </w:r>
    </w:p>
  </w:footnote>
  <w:footnote w:type="continuationSeparator" w:id="1">
    <w:p w:rsidR="00D630F3" w:rsidRDefault="00D630F3" w:rsidP="00FE1A9A">
      <w:pPr>
        <w:spacing w:after="0" w:line="240" w:lineRule="auto"/>
      </w:pPr>
      <w:r>
        <w:continuationSeparator/>
      </w:r>
    </w:p>
  </w:footnote>
  <w:footnote w:id="2">
    <w:p w:rsidR="006E370C" w:rsidRPr="00F446B0" w:rsidRDefault="006E370C" w:rsidP="006E370C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31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233"/>
      <w:gridCol w:w="5205"/>
      <w:gridCol w:w="4415"/>
      <w:gridCol w:w="1936"/>
    </w:tblGrid>
    <w:tr w:rsidR="008419EB" w:rsidRPr="00FE7763" w:rsidTr="0072061B">
      <w:tc>
        <w:tcPr>
          <w:tcW w:w="482" w:type="pct"/>
          <w:shd w:val="clear" w:color="auto" w:fill="auto"/>
        </w:tcPr>
        <w:p w:rsidR="00FE1A9A" w:rsidRPr="00FE7763" w:rsidRDefault="00397317" w:rsidP="00FE1A9A">
          <w:pPr>
            <w:spacing w:after="0" w:line="240" w:lineRule="auto"/>
            <w:contextualSpacing/>
          </w:pPr>
          <w:r>
            <w:rPr>
              <w:noProof/>
              <w:lang w:val="ro-RO" w:eastAsia="ro-RO"/>
            </w:rPr>
            <w:drawing>
              <wp:inline distT="0" distB="0" distL="0" distR="0">
                <wp:extent cx="656590" cy="633095"/>
                <wp:effectExtent l="19050" t="0" r="0" b="0"/>
                <wp:docPr id="1" name="Imagine 1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6590" cy="6330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35" w:type="pct"/>
          <w:shd w:val="clear" w:color="auto" w:fill="auto"/>
          <w:vAlign w:val="center"/>
        </w:tcPr>
        <w:p w:rsidR="00FE1A9A" w:rsidRPr="00FE7763" w:rsidRDefault="00FE1A9A" w:rsidP="003C2F49">
          <w:pPr>
            <w:spacing w:after="0" w:line="240" w:lineRule="auto"/>
            <w:contextualSpacing/>
            <w:rPr>
              <w:b/>
              <w:color w:val="17365D"/>
              <w:spacing w:val="24"/>
            </w:rPr>
          </w:pPr>
          <w:r w:rsidRPr="00FE7763">
            <w:rPr>
              <w:b/>
              <w:color w:val="17365D"/>
              <w:spacing w:val="24"/>
            </w:rPr>
            <w:t xml:space="preserve">INSPECTORATUL </w:t>
          </w:r>
        </w:p>
        <w:p w:rsidR="00FE1A9A" w:rsidRPr="00FE7763" w:rsidRDefault="00FE1A9A" w:rsidP="003C2F49">
          <w:pPr>
            <w:spacing w:after="0" w:line="240" w:lineRule="auto"/>
            <w:contextualSpacing/>
            <w:rPr>
              <w:b/>
              <w:color w:val="17365D"/>
            </w:rPr>
          </w:pPr>
          <w:r w:rsidRPr="00FE7763">
            <w:rPr>
              <w:rFonts w:cs="Arial"/>
              <w:b/>
              <w:color w:val="17365D"/>
            </w:rPr>
            <w:t>Ș</w:t>
          </w:r>
          <w:r w:rsidR="00CD2816" w:rsidRPr="00FE7763">
            <w:rPr>
              <w:b/>
              <w:color w:val="17365D"/>
            </w:rPr>
            <w:t>COLAR</w:t>
          </w:r>
          <w:r w:rsidRPr="00FE7763">
            <w:rPr>
              <w:b/>
              <w:color w:val="17365D"/>
            </w:rPr>
            <w:t xml:space="preserve"> JUDE</w:t>
          </w:r>
          <w:r w:rsidRPr="00FE7763">
            <w:rPr>
              <w:rFonts w:cs="Arial"/>
              <w:b/>
              <w:color w:val="17365D"/>
            </w:rPr>
            <w:t>Ț</w:t>
          </w:r>
          <w:r w:rsidR="00CD2816" w:rsidRPr="00FE7763">
            <w:rPr>
              <w:b/>
              <w:color w:val="17365D"/>
            </w:rPr>
            <w:t>EAN</w:t>
          </w:r>
          <w:r w:rsidRPr="00FE7763">
            <w:rPr>
              <w:b/>
              <w:color w:val="17365D"/>
            </w:rPr>
            <w:t xml:space="preserve"> </w:t>
          </w:r>
        </w:p>
        <w:p w:rsidR="00FE1A9A" w:rsidRPr="00FE7763" w:rsidRDefault="00FE1A9A" w:rsidP="003C2F49">
          <w:pPr>
            <w:spacing w:after="0" w:line="240" w:lineRule="auto"/>
            <w:contextualSpacing/>
            <w:rPr>
              <w:b/>
              <w:color w:val="17365D"/>
              <w:spacing w:val="76"/>
            </w:rPr>
          </w:pPr>
          <w:r w:rsidRPr="00FE7763">
            <w:rPr>
              <w:b/>
              <w:color w:val="17365D"/>
              <w:spacing w:val="76"/>
            </w:rPr>
            <w:t>HUNEDOARA</w:t>
          </w:r>
        </w:p>
        <w:p w:rsidR="00440CE1" w:rsidRPr="00FE7763" w:rsidRDefault="00440CE1" w:rsidP="003C2F49">
          <w:pPr>
            <w:spacing w:after="0" w:line="240" w:lineRule="auto"/>
            <w:contextualSpacing/>
            <w:rPr>
              <w:b/>
              <w:color w:val="17365D"/>
            </w:rPr>
          </w:pPr>
        </w:p>
      </w:tc>
      <w:tc>
        <w:tcPr>
          <w:tcW w:w="1726" w:type="pct"/>
          <w:shd w:val="clear" w:color="auto" w:fill="auto"/>
          <w:vAlign w:val="center"/>
        </w:tcPr>
        <w:p w:rsidR="00FE1A9A" w:rsidRPr="00FE7763" w:rsidRDefault="00397317" w:rsidP="0072061B">
          <w:pPr>
            <w:spacing w:after="0" w:line="240" w:lineRule="auto"/>
            <w:ind w:right="-2407"/>
            <w:contextualSpacing/>
          </w:pPr>
          <w:r>
            <w:rPr>
              <w:noProof/>
              <w:lang w:val="ro-RO" w:eastAsia="ro-RO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31115</wp:posOffset>
                </wp:positionH>
                <wp:positionV relativeFrom="paragraph">
                  <wp:posOffset>635</wp:posOffset>
                </wp:positionV>
                <wp:extent cx="2552700" cy="685800"/>
                <wp:effectExtent l="19050" t="0" r="0" b="0"/>
                <wp:wrapSquare wrapText="bothSides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11221" t="12425" r="59599" b="7775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52700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57" w:type="pct"/>
          <w:shd w:val="clear" w:color="auto" w:fill="auto"/>
          <w:vAlign w:val="center"/>
        </w:tcPr>
        <w:p w:rsidR="00FE1A9A" w:rsidRPr="00FE7763" w:rsidRDefault="00FE1A9A" w:rsidP="00FE1A9A">
          <w:pPr>
            <w:spacing w:after="0" w:line="240" w:lineRule="auto"/>
            <w:contextualSpacing/>
            <w:rPr>
              <w:spacing w:val="24"/>
              <w:lang w:val="ro-RO"/>
            </w:rPr>
          </w:pPr>
        </w:p>
      </w:tc>
    </w:tr>
  </w:tbl>
  <w:p w:rsidR="00FE1A9A" w:rsidRPr="00C52468" w:rsidRDefault="00FE1A9A" w:rsidP="00FE1A9A">
    <w:pPr>
      <w:pStyle w:val="Antet"/>
      <w:spacing w:after="0"/>
      <w:rPr>
        <w:sz w:val="12"/>
        <w:lang w:val="ro-RO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C5AE0"/>
    <w:multiLevelType w:val="hybridMultilevel"/>
    <w:tmpl w:val="1E0E4D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F1684"/>
    <w:multiLevelType w:val="hybridMultilevel"/>
    <w:tmpl w:val="41B65E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4733F"/>
    <w:multiLevelType w:val="hybridMultilevel"/>
    <w:tmpl w:val="3828A6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DC3B4A"/>
    <w:multiLevelType w:val="hybridMultilevel"/>
    <w:tmpl w:val="CDB4F8A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3310A5"/>
    <w:multiLevelType w:val="hybridMultilevel"/>
    <w:tmpl w:val="81344938"/>
    <w:lvl w:ilvl="0" w:tplc="BEF42324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3B5DC1"/>
    <w:multiLevelType w:val="hybridMultilevel"/>
    <w:tmpl w:val="0B1A5E5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8042CF"/>
    <w:multiLevelType w:val="hybridMultilevel"/>
    <w:tmpl w:val="740C6EF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hideSpellingErrors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6E0817"/>
    <w:rsid w:val="0000248D"/>
    <w:rsid w:val="00022E9D"/>
    <w:rsid w:val="000233B3"/>
    <w:rsid w:val="00025FC5"/>
    <w:rsid w:val="000265B0"/>
    <w:rsid w:val="00026B9D"/>
    <w:rsid w:val="00031846"/>
    <w:rsid w:val="00032FB8"/>
    <w:rsid w:val="00034240"/>
    <w:rsid w:val="00045D78"/>
    <w:rsid w:val="00046FE7"/>
    <w:rsid w:val="00047652"/>
    <w:rsid w:val="0005037B"/>
    <w:rsid w:val="00050C25"/>
    <w:rsid w:val="000544C5"/>
    <w:rsid w:val="0005651E"/>
    <w:rsid w:val="00057D8D"/>
    <w:rsid w:val="00060A90"/>
    <w:rsid w:val="00067E6A"/>
    <w:rsid w:val="00070F3A"/>
    <w:rsid w:val="000736BB"/>
    <w:rsid w:val="00074543"/>
    <w:rsid w:val="00076957"/>
    <w:rsid w:val="00076A65"/>
    <w:rsid w:val="00077205"/>
    <w:rsid w:val="00082B4A"/>
    <w:rsid w:val="00082CB9"/>
    <w:rsid w:val="00090008"/>
    <w:rsid w:val="000952BF"/>
    <w:rsid w:val="00096078"/>
    <w:rsid w:val="000963D1"/>
    <w:rsid w:val="00096726"/>
    <w:rsid w:val="000A3C84"/>
    <w:rsid w:val="000A5331"/>
    <w:rsid w:val="000A655D"/>
    <w:rsid w:val="000A72D5"/>
    <w:rsid w:val="000B30AA"/>
    <w:rsid w:val="000B30F2"/>
    <w:rsid w:val="000B60F3"/>
    <w:rsid w:val="000B6FF2"/>
    <w:rsid w:val="000B7FD9"/>
    <w:rsid w:val="000C253F"/>
    <w:rsid w:val="000C6AEA"/>
    <w:rsid w:val="000D5DCE"/>
    <w:rsid w:val="000D7EBD"/>
    <w:rsid w:val="000E57CE"/>
    <w:rsid w:val="000F790C"/>
    <w:rsid w:val="00100DB7"/>
    <w:rsid w:val="00104986"/>
    <w:rsid w:val="001168C3"/>
    <w:rsid w:val="00117534"/>
    <w:rsid w:val="001200CF"/>
    <w:rsid w:val="0012031F"/>
    <w:rsid w:val="00120E50"/>
    <w:rsid w:val="0013398A"/>
    <w:rsid w:val="00150381"/>
    <w:rsid w:val="001535D4"/>
    <w:rsid w:val="001545D7"/>
    <w:rsid w:val="001645B7"/>
    <w:rsid w:val="00166443"/>
    <w:rsid w:val="0016672D"/>
    <w:rsid w:val="00167871"/>
    <w:rsid w:val="0017717D"/>
    <w:rsid w:val="001777FE"/>
    <w:rsid w:val="001830A0"/>
    <w:rsid w:val="001845CD"/>
    <w:rsid w:val="00184620"/>
    <w:rsid w:val="00185DA1"/>
    <w:rsid w:val="0019577F"/>
    <w:rsid w:val="001A3A8A"/>
    <w:rsid w:val="001A6FCB"/>
    <w:rsid w:val="001A73B1"/>
    <w:rsid w:val="001A7673"/>
    <w:rsid w:val="001B61FC"/>
    <w:rsid w:val="001C156C"/>
    <w:rsid w:val="001C247E"/>
    <w:rsid w:val="001C44CC"/>
    <w:rsid w:val="001D1D62"/>
    <w:rsid w:val="001D7D90"/>
    <w:rsid w:val="001E05E0"/>
    <w:rsid w:val="001E722C"/>
    <w:rsid w:val="001E7E15"/>
    <w:rsid w:val="00200974"/>
    <w:rsid w:val="00201FD8"/>
    <w:rsid w:val="002043BE"/>
    <w:rsid w:val="00206F4B"/>
    <w:rsid w:val="0021124B"/>
    <w:rsid w:val="00213009"/>
    <w:rsid w:val="00213F9E"/>
    <w:rsid w:val="002153D5"/>
    <w:rsid w:val="0021632F"/>
    <w:rsid w:val="002165B7"/>
    <w:rsid w:val="00222828"/>
    <w:rsid w:val="00224F90"/>
    <w:rsid w:val="00226989"/>
    <w:rsid w:val="002278A2"/>
    <w:rsid w:val="00231EAE"/>
    <w:rsid w:val="0023235D"/>
    <w:rsid w:val="00236D8C"/>
    <w:rsid w:val="002528C7"/>
    <w:rsid w:val="00253F59"/>
    <w:rsid w:val="002567E3"/>
    <w:rsid w:val="00260180"/>
    <w:rsid w:val="00260E41"/>
    <w:rsid w:val="00267CB7"/>
    <w:rsid w:val="00270EE1"/>
    <w:rsid w:val="00271A8B"/>
    <w:rsid w:val="00274D4A"/>
    <w:rsid w:val="00275C83"/>
    <w:rsid w:val="002779B1"/>
    <w:rsid w:val="00277D7A"/>
    <w:rsid w:val="002834FA"/>
    <w:rsid w:val="002900CD"/>
    <w:rsid w:val="00293207"/>
    <w:rsid w:val="00293884"/>
    <w:rsid w:val="00297971"/>
    <w:rsid w:val="002A334F"/>
    <w:rsid w:val="002A5440"/>
    <w:rsid w:val="002B2B18"/>
    <w:rsid w:val="002B34DA"/>
    <w:rsid w:val="002B3633"/>
    <w:rsid w:val="002B4BD2"/>
    <w:rsid w:val="002B7265"/>
    <w:rsid w:val="002C04C2"/>
    <w:rsid w:val="002C063E"/>
    <w:rsid w:val="002C0FD2"/>
    <w:rsid w:val="002C5149"/>
    <w:rsid w:val="002C5406"/>
    <w:rsid w:val="002C55F3"/>
    <w:rsid w:val="002D006D"/>
    <w:rsid w:val="002D15AA"/>
    <w:rsid w:val="002D3D99"/>
    <w:rsid w:val="002E177A"/>
    <w:rsid w:val="002E2432"/>
    <w:rsid w:val="002E29A2"/>
    <w:rsid w:val="002E4A44"/>
    <w:rsid w:val="002E7C5F"/>
    <w:rsid w:val="002F66B9"/>
    <w:rsid w:val="00305F0D"/>
    <w:rsid w:val="00307B07"/>
    <w:rsid w:val="00313DD6"/>
    <w:rsid w:val="00325BF2"/>
    <w:rsid w:val="0032637F"/>
    <w:rsid w:val="0033726D"/>
    <w:rsid w:val="00337AEC"/>
    <w:rsid w:val="00341906"/>
    <w:rsid w:val="00343D7F"/>
    <w:rsid w:val="00347B35"/>
    <w:rsid w:val="003512A8"/>
    <w:rsid w:val="0035177A"/>
    <w:rsid w:val="003547F3"/>
    <w:rsid w:val="00361AC7"/>
    <w:rsid w:val="00364C94"/>
    <w:rsid w:val="00366643"/>
    <w:rsid w:val="00366BB7"/>
    <w:rsid w:val="0037075A"/>
    <w:rsid w:val="0037771B"/>
    <w:rsid w:val="00381670"/>
    <w:rsid w:val="00381B59"/>
    <w:rsid w:val="00384ED9"/>
    <w:rsid w:val="00384F9D"/>
    <w:rsid w:val="00385B32"/>
    <w:rsid w:val="00386D30"/>
    <w:rsid w:val="00394B01"/>
    <w:rsid w:val="00396619"/>
    <w:rsid w:val="00397317"/>
    <w:rsid w:val="003A72A6"/>
    <w:rsid w:val="003B09E6"/>
    <w:rsid w:val="003B5025"/>
    <w:rsid w:val="003B73A8"/>
    <w:rsid w:val="003C14E2"/>
    <w:rsid w:val="003C2F49"/>
    <w:rsid w:val="003C362D"/>
    <w:rsid w:val="003C48B4"/>
    <w:rsid w:val="003C7476"/>
    <w:rsid w:val="003D1671"/>
    <w:rsid w:val="003D2A69"/>
    <w:rsid w:val="003D447C"/>
    <w:rsid w:val="003D4A29"/>
    <w:rsid w:val="003D500E"/>
    <w:rsid w:val="003D62A8"/>
    <w:rsid w:val="003E07D8"/>
    <w:rsid w:val="003E1BBE"/>
    <w:rsid w:val="003E34B2"/>
    <w:rsid w:val="003E79BC"/>
    <w:rsid w:val="003F1A15"/>
    <w:rsid w:val="00403664"/>
    <w:rsid w:val="0040697F"/>
    <w:rsid w:val="00410CBA"/>
    <w:rsid w:val="00413AB4"/>
    <w:rsid w:val="004149F1"/>
    <w:rsid w:val="004159E3"/>
    <w:rsid w:val="0041766D"/>
    <w:rsid w:val="00420687"/>
    <w:rsid w:val="00425F77"/>
    <w:rsid w:val="00427772"/>
    <w:rsid w:val="00427BDA"/>
    <w:rsid w:val="00427CB5"/>
    <w:rsid w:val="00431A56"/>
    <w:rsid w:val="004348D5"/>
    <w:rsid w:val="00434A37"/>
    <w:rsid w:val="0043736C"/>
    <w:rsid w:val="00440CE1"/>
    <w:rsid w:val="00441546"/>
    <w:rsid w:val="00441B9B"/>
    <w:rsid w:val="00451C69"/>
    <w:rsid w:val="00453B6A"/>
    <w:rsid w:val="004547C3"/>
    <w:rsid w:val="00457769"/>
    <w:rsid w:val="00466862"/>
    <w:rsid w:val="004670CB"/>
    <w:rsid w:val="004673AD"/>
    <w:rsid w:val="00467FC4"/>
    <w:rsid w:val="00471BAF"/>
    <w:rsid w:val="00472C59"/>
    <w:rsid w:val="0048248F"/>
    <w:rsid w:val="00484310"/>
    <w:rsid w:val="00486642"/>
    <w:rsid w:val="00486C68"/>
    <w:rsid w:val="004A1B27"/>
    <w:rsid w:val="004A5C5B"/>
    <w:rsid w:val="004A7045"/>
    <w:rsid w:val="004B0800"/>
    <w:rsid w:val="004B22D5"/>
    <w:rsid w:val="004B4232"/>
    <w:rsid w:val="004C0562"/>
    <w:rsid w:val="004C20B7"/>
    <w:rsid w:val="004C31D0"/>
    <w:rsid w:val="004C5BEF"/>
    <w:rsid w:val="004C62C6"/>
    <w:rsid w:val="004D0826"/>
    <w:rsid w:val="004D18DF"/>
    <w:rsid w:val="004D666C"/>
    <w:rsid w:val="004E223B"/>
    <w:rsid w:val="004E25E8"/>
    <w:rsid w:val="004E39F8"/>
    <w:rsid w:val="004E424E"/>
    <w:rsid w:val="004E7389"/>
    <w:rsid w:val="004E7E5B"/>
    <w:rsid w:val="004F1993"/>
    <w:rsid w:val="004F25F0"/>
    <w:rsid w:val="004F42EA"/>
    <w:rsid w:val="004F54DC"/>
    <w:rsid w:val="004F5F36"/>
    <w:rsid w:val="005007DE"/>
    <w:rsid w:val="00500F11"/>
    <w:rsid w:val="00515941"/>
    <w:rsid w:val="005204C3"/>
    <w:rsid w:val="005226E1"/>
    <w:rsid w:val="0052283B"/>
    <w:rsid w:val="00527853"/>
    <w:rsid w:val="005344DC"/>
    <w:rsid w:val="00534979"/>
    <w:rsid w:val="00535B3B"/>
    <w:rsid w:val="00555CB1"/>
    <w:rsid w:val="00561323"/>
    <w:rsid w:val="0056211E"/>
    <w:rsid w:val="00564982"/>
    <w:rsid w:val="00566ABF"/>
    <w:rsid w:val="0057357A"/>
    <w:rsid w:val="00573AA8"/>
    <w:rsid w:val="00575178"/>
    <w:rsid w:val="0057637D"/>
    <w:rsid w:val="00577C11"/>
    <w:rsid w:val="00586FF9"/>
    <w:rsid w:val="00593B0E"/>
    <w:rsid w:val="005950C6"/>
    <w:rsid w:val="005A7F28"/>
    <w:rsid w:val="005B0F82"/>
    <w:rsid w:val="005B3ABA"/>
    <w:rsid w:val="005B4EBE"/>
    <w:rsid w:val="005B51BE"/>
    <w:rsid w:val="005B58D6"/>
    <w:rsid w:val="005B61E4"/>
    <w:rsid w:val="005C0F31"/>
    <w:rsid w:val="005C488A"/>
    <w:rsid w:val="005C550E"/>
    <w:rsid w:val="005C5C18"/>
    <w:rsid w:val="005C6172"/>
    <w:rsid w:val="005C7E3F"/>
    <w:rsid w:val="005D7E66"/>
    <w:rsid w:val="005E0F6F"/>
    <w:rsid w:val="005E1B30"/>
    <w:rsid w:val="005E43C5"/>
    <w:rsid w:val="005E5E55"/>
    <w:rsid w:val="005E67E9"/>
    <w:rsid w:val="005F3FCE"/>
    <w:rsid w:val="005F3FE8"/>
    <w:rsid w:val="005F58F5"/>
    <w:rsid w:val="005F6835"/>
    <w:rsid w:val="005F7F49"/>
    <w:rsid w:val="006003F3"/>
    <w:rsid w:val="0060557D"/>
    <w:rsid w:val="00612280"/>
    <w:rsid w:val="0061229E"/>
    <w:rsid w:val="00614492"/>
    <w:rsid w:val="00623BBE"/>
    <w:rsid w:val="006251FD"/>
    <w:rsid w:val="006274C3"/>
    <w:rsid w:val="006276B8"/>
    <w:rsid w:val="00636DDF"/>
    <w:rsid w:val="00646726"/>
    <w:rsid w:val="00647530"/>
    <w:rsid w:val="00653B6C"/>
    <w:rsid w:val="0065414C"/>
    <w:rsid w:val="00657A65"/>
    <w:rsid w:val="006606A0"/>
    <w:rsid w:val="006615CF"/>
    <w:rsid w:val="006620B6"/>
    <w:rsid w:val="00663265"/>
    <w:rsid w:val="00666BE9"/>
    <w:rsid w:val="0067064A"/>
    <w:rsid w:val="0067544C"/>
    <w:rsid w:val="0067614A"/>
    <w:rsid w:val="00676432"/>
    <w:rsid w:val="0068157F"/>
    <w:rsid w:val="00682C53"/>
    <w:rsid w:val="00683C90"/>
    <w:rsid w:val="00683F29"/>
    <w:rsid w:val="00686867"/>
    <w:rsid w:val="006901C5"/>
    <w:rsid w:val="00690D7B"/>
    <w:rsid w:val="006935EA"/>
    <w:rsid w:val="006A1066"/>
    <w:rsid w:val="006A1643"/>
    <w:rsid w:val="006A6D50"/>
    <w:rsid w:val="006A79E9"/>
    <w:rsid w:val="006B0F20"/>
    <w:rsid w:val="006B3350"/>
    <w:rsid w:val="006B3B9B"/>
    <w:rsid w:val="006B524A"/>
    <w:rsid w:val="006C189A"/>
    <w:rsid w:val="006C5917"/>
    <w:rsid w:val="006D4E8C"/>
    <w:rsid w:val="006D57DC"/>
    <w:rsid w:val="006D5D06"/>
    <w:rsid w:val="006E0817"/>
    <w:rsid w:val="006E3654"/>
    <w:rsid w:val="006E370C"/>
    <w:rsid w:val="006E702A"/>
    <w:rsid w:val="006F2CCD"/>
    <w:rsid w:val="006F5649"/>
    <w:rsid w:val="006F58BF"/>
    <w:rsid w:val="006F6454"/>
    <w:rsid w:val="007031B0"/>
    <w:rsid w:val="00706F6E"/>
    <w:rsid w:val="00706FBF"/>
    <w:rsid w:val="00716BCE"/>
    <w:rsid w:val="0072061B"/>
    <w:rsid w:val="007220CB"/>
    <w:rsid w:val="00722627"/>
    <w:rsid w:val="0072286C"/>
    <w:rsid w:val="00733CA1"/>
    <w:rsid w:val="00734705"/>
    <w:rsid w:val="00735501"/>
    <w:rsid w:val="00736B74"/>
    <w:rsid w:val="00740D7F"/>
    <w:rsid w:val="0074786F"/>
    <w:rsid w:val="007536C9"/>
    <w:rsid w:val="0076103B"/>
    <w:rsid w:val="0077416C"/>
    <w:rsid w:val="0078061E"/>
    <w:rsid w:val="00786066"/>
    <w:rsid w:val="00791D2D"/>
    <w:rsid w:val="007928C9"/>
    <w:rsid w:val="00794202"/>
    <w:rsid w:val="007A1DB2"/>
    <w:rsid w:val="007A50FD"/>
    <w:rsid w:val="007A54E8"/>
    <w:rsid w:val="007A7670"/>
    <w:rsid w:val="007B2562"/>
    <w:rsid w:val="007B65A6"/>
    <w:rsid w:val="007B799A"/>
    <w:rsid w:val="007B7BD5"/>
    <w:rsid w:val="007C082E"/>
    <w:rsid w:val="007C2780"/>
    <w:rsid w:val="007C3EA0"/>
    <w:rsid w:val="007C690F"/>
    <w:rsid w:val="007C7541"/>
    <w:rsid w:val="007D1A6B"/>
    <w:rsid w:val="007D1FE4"/>
    <w:rsid w:val="007D3D8C"/>
    <w:rsid w:val="007D5811"/>
    <w:rsid w:val="007E4682"/>
    <w:rsid w:val="007E6234"/>
    <w:rsid w:val="007F5242"/>
    <w:rsid w:val="007F5FCE"/>
    <w:rsid w:val="008041CA"/>
    <w:rsid w:val="00804498"/>
    <w:rsid w:val="00805B50"/>
    <w:rsid w:val="00815079"/>
    <w:rsid w:val="0082311B"/>
    <w:rsid w:val="008242F5"/>
    <w:rsid w:val="0083651D"/>
    <w:rsid w:val="008419EB"/>
    <w:rsid w:val="00841CF1"/>
    <w:rsid w:val="00843F23"/>
    <w:rsid w:val="00846B5C"/>
    <w:rsid w:val="00850813"/>
    <w:rsid w:val="00852C57"/>
    <w:rsid w:val="0085350B"/>
    <w:rsid w:val="008608BD"/>
    <w:rsid w:val="008619CE"/>
    <w:rsid w:val="00861EE7"/>
    <w:rsid w:val="0086228E"/>
    <w:rsid w:val="008636EA"/>
    <w:rsid w:val="00865C60"/>
    <w:rsid w:val="00867F06"/>
    <w:rsid w:val="008744E3"/>
    <w:rsid w:val="008773F1"/>
    <w:rsid w:val="00877A48"/>
    <w:rsid w:val="00881C0B"/>
    <w:rsid w:val="0088402C"/>
    <w:rsid w:val="00887B6B"/>
    <w:rsid w:val="00891EFA"/>
    <w:rsid w:val="00893730"/>
    <w:rsid w:val="0089711A"/>
    <w:rsid w:val="008A06F3"/>
    <w:rsid w:val="008A3C6C"/>
    <w:rsid w:val="008A56E5"/>
    <w:rsid w:val="008B2383"/>
    <w:rsid w:val="008B3CF7"/>
    <w:rsid w:val="008B42F4"/>
    <w:rsid w:val="008B61A2"/>
    <w:rsid w:val="008B7F88"/>
    <w:rsid w:val="008C3B1C"/>
    <w:rsid w:val="008C3E8D"/>
    <w:rsid w:val="008C72BA"/>
    <w:rsid w:val="008C758C"/>
    <w:rsid w:val="008D0FA0"/>
    <w:rsid w:val="008D293D"/>
    <w:rsid w:val="008E1DBA"/>
    <w:rsid w:val="008E241B"/>
    <w:rsid w:val="008E6DBD"/>
    <w:rsid w:val="008F6141"/>
    <w:rsid w:val="00900DCF"/>
    <w:rsid w:val="009010B7"/>
    <w:rsid w:val="0090387D"/>
    <w:rsid w:val="0090496E"/>
    <w:rsid w:val="009155C5"/>
    <w:rsid w:val="0091622D"/>
    <w:rsid w:val="00917227"/>
    <w:rsid w:val="0092063F"/>
    <w:rsid w:val="00922B13"/>
    <w:rsid w:val="00926ACA"/>
    <w:rsid w:val="00926B18"/>
    <w:rsid w:val="009305EA"/>
    <w:rsid w:val="00934C4D"/>
    <w:rsid w:val="0094058F"/>
    <w:rsid w:val="0094111F"/>
    <w:rsid w:val="00941547"/>
    <w:rsid w:val="00942AC6"/>
    <w:rsid w:val="00947484"/>
    <w:rsid w:val="0094757E"/>
    <w:rsid w:val="009501C2"/>
    <w:rsid w:val="00955733"/>
    <w:rsid w:val="00957DF1"/>
    <w:rsid w:val="009629C3"/>
    <w:rsid w:val="00963804"/>
    <w:rsid w:val="00964C30"/>
    <w:rsid w:val="00970F76"/>
    <w:rsid w:val="009721C8"/>
    <w:rsid w:val="009755B5"/>
    <w:rsid w:val="0098125B"/>
    <w:rsid w:val="009832B5"/>
    <w:rsid w:val="00984456"/>
    <w:rsid w:val="00985B8D"/>
    <w:rsid w:val="00985E60"/>
    <w:rsid w:val="009864D2"/>
    <w:rsid w:val="00986C90"/>
    <w:rsid w:val="009A0D77"/>
    <w:rsid w:val="009B6B48"/>
    <w:rsid w:val="009C1226"/>
    <w:rsid w:val="009C5AE8"/>
    <w:rsid w:val="009C70F2"/>
    <w:rsid w:val="009C7549"/>
    <w:rsid w:val="009D0798"/>
    <w:rsid w:val="009D2F8F"/>
    <w:rsid w:val="009D4372"/>
    <w:rsid w:val="009D594B"/>
    <w:rsid w:val="009E075A"/>
    <w:rsid w:val="009E760E"/>
    <w:rsid w:val="009F0967"/>
    <w:rsid w:val="009F25A0"/>
    <w:rsid w:val="009F3AAA"/>
    <w:rsid w:val="009F73C7"/>
    <w:rsid w:val="00A15810"/>
    <w:rsid w:val="00A24E29"/>
    <w:rsid w:val="00A51594"/>
    <w:rsid w:val="00A51BEA"/>
    <w:rsid w:val="00A55262"/>
    <w:rsid w:val="00A55624"/>
    <w:rsid w:val="00A60934"/>
    <w:rsid w:val="00A61966"/>
    <w:rsid w:val="00A61C35"/>
    <w:rsid w:val="00A636E9"/>
    <w:rsid w:val="00A64A13"/>
    <w:rsid w:val="00A660B3"/>
    <w:rsid w:val="00A8074C"/>
    <w:rsid w:val="00A85F12"/>
    <w:rsid w:val="00A90574"/>
    <w:rsid w:val="00A91492"/>
    <w:rsid w:val="00A9691F"/>
    <w:rsid w:val="00A97032"/>
    <w:rsid w:val="00AA004B"/>
    <w:rsid w:val="00AA08A3"/>
    <w:rsid w:val="00AB02BF"/>
    <w:rsid w:val="00AB03B4"/>
    <w:rsid w:val="00AB2F0E"/>
    <w:rsid w:val="00AB66CB"/>
    <w:rsid w:val="00AB6ED5"/>
    <w:rsid w:val="00AC18E6"/>
    <w:rsid w:val="00AC4E5D"/>
    <w:rsid w:val="00AD5C04"/>
    <w:rsid w:val="00AD792A"/>
    <w:rsid w:val="00AE009D"/>
    <w:rsid w:val="00AE0F25"/>
    <w:rsid w:val="00AE121C"/>
    <w:rsid w:val="00AE468B"/>
    <w:rsid w:val="00AE4A34"/>
    <w:rsid w:val="00AE67D2"/>
    <w:rsid w:val="00AF3312"/>
    <w:rsid w:val="00AF442F"/>
    <w:rsid w:val="00AF61FE"/>
    <w:rsid w:val="00B01F42"/>
    <w:rsid w:val="00B05E6D"/>
    <w:rsid w:val="00B07E7E"/>
    <w:rsid w:val="00B1315D"/>
    <w:rsid w:val="00B138A3"/>
    <w:rsid w:val="00B15820"/>
    <w:rsid w:val="00B176CC"/>
    <w:rsid w:val="00B24001"/>
    <w:rsid w:val="00B30F12"/>
    <w:rsid w:val="00B32B72"/>
    <w:rsid w:val="00B37129"/>
    <w:rsid w:val="00B448DE"/>
    <w:rsid w:val="00B57B5F"/>
    <w:rsid w:val="00B62070"/>
    <w:rsid w:val="00B64558"/>
    <w:rsid w:val="00B7059E"/>
    <w:rsid w:val="00B71348"/>
    <w:rsid w:val="00B73CA1"/>
    <w:rsid w:val="00B7403E"/>
    <w:rsid w:val="00B7630F"/>
    <w:rsid w:val="00B8484D"/>
    <w:rsid w:val="00B865AD"/>
    <w:rsid w:val="00B91D39"/>
    <w:rsid w:val="00B95B6E"/>
    <w:rsid w:val="00B95D57"/>
    <w:rsid w:val="00B969B6"/>
    <w:rsid w:val="00BA0B35"/>
    <w:rsid w:val="00BA415A"/>
    <w:rsid w:val="00BA5B6A"/>
    <w:rsid w:val="00BB126C"/>
    <w:rsid w:val="00BB3023"/>
    <w:rsid w:val="00BB6D8B"/>
    <w:rsid w:val="00BB71B3"/>
    <w:rsid w:val="00BC02B9"/>
    <w:rsid w:val="00BC2D1F"/>
    <w:rsid w:val="00BC6A06"/>
    <w:rsid w:val="00BD0F5E"/>
    <w:rsid w:val="00BD2720"/>
    <w:rsid w:val="00BD4E0E"/>
    <w:rsid w:val="00BD6D22"/>
    <w:rsid w:val="00BD6ED9"/>
    <w:rsid w:val="00BE12C9"/>
    <w:rsid w:val="00BE531A"/>
    <w:rsid w:val="00BF0949"/>
    <w:rsid w:val="00BF68C6"/>
    <w:rsid w:val="00C05892"/>
    <w:rsid w:val="00C1169F"/>
    <w:rsid w:val="00C1510A"/>
    <w:rsid w:val="00C1556B"/>
    <w:rsid w:val="00C1564E"/>
    <w:rsid w:val="00C203C7"/>
    <w:rsid w:val="00C22400"/>
    <w:rsid w:val="00C22AF1"/>
    <w:rsid w:val="00C24D7E"/>
    <w:rsid w:val="00C2526B"/>
    <w:rsid w:val="00C26960"/>
    <w:rsid w:val="00C273DD"/>
    <w:rsid w:val="00C329C2"/>
    <w:rsid w:val="00C34391"/>
    <w:rsid w:val="00C36516"/>
    <w:rsid w:val="00C42E2A"/>
    <w:rsid w:val="00C445AC"/>
    <w:rsid w:val="00C52468"/>
    <w:rsid w:val="00C5274D"/>
    <w:rsid w:val="00C52C05"/>
    <w:rsid w:val="00C61254"/>
    <w:rsid w:val="00C63105"/>
    <w:rsid w:val="00C6321E"/>
    <w:rsid w:val="00C655F4"/>
    <w:rsid w:val="00C7074F"/>
    <w:rsid w:val="00C85102"/>
    <w:rsid w:val="00C8736E"/>
    <w:rsid w:val="00C90B78"/>
    <w:rsid w:val="00C94FAF"/>
    <w:rsid w:val="00CA0DCF"/>
    <w:rsid w:val="00CA0E01"/>
    <w:rsid w:val="00CA2B78"/>
    <w:rsid w:val="00CA79AD"/>
    <w:rsid w:val="00CB58D3"/>
    <w:rsid w:val="00CB78E7"/>
    <w:rsid w:val="00CC1286"/>
    <w:rsid w:val="00CC1FA0"/>
    <w:rsid w:val="00CC2A68"/>
    <w:rsid w:val="00CC3076"/>
    <w:rsid w:val="00CC39D8"/>
    <w:rsid w:val="00CD2816"/>
    <w:rsid w:val="00CD371A"/>
    <w:rsid w:val="00CD6053"/>
    <w:rsid w:val="00CD6079"/>
    <w:rsid w:val="00CE0B27"/>
    <w:rsid w:val="00CE3517"/>
    <w:rsid w:val="00CE7B4B"/>
    <w:rsid w:val="00CF06D5"/>
    <w:rsid w:val="00CF1548"/>
    <w:rsid w:val="00CF6050"/>
    <w:rsid w:val="00CF72E7"/>
    <w:rsid w:val="00D0385F"/>
    <w:rsid w:val="00D07366"/>
    <w:rsid w:val="00D10817"/>
    <w:rsid w:val="00D12B43"/>
    <w:rsid w:val="00D17DB1"/>
    <w:rsid w:val="00D222BE"/>
    <w:rsid w:val="00D2350B"/>
    <w:rsid w:val="00D257AC"/>
    <w:rsid w:val="00D371E1"/>
    <w:rsid w:val="00D41C62"/>
    <w:rsid w:val="00D4540E"/>
    <w:rsid w:val="00D524D6"/>
    <w:rsid w:val="00D541F1"/>
    <w:rsid w:val="00D54B32"/>
    <w:rsid w:val="00D56DDA"/>
    <w:rsid w:val="00D604C6"/>
    <w:rsid w:val="00D60F75"/>
    <w:rsid w:val="00D62E1E"/>
    <w:rsid w:val="00D630F3"/>
    <w:rsid w:val="00D6557B"/>
    <w:rsid w:val="00D70FD4"/>
    <w:rsid w:val="00D72751"/>
    <w:rsid w:val="00D73958"/>
    <w:rsid w:val="00D75D3C"/>
    <w:rsid w:val="00D7701B"/>
    <w:rsid w:val="00D77D13"/>
    <w:rsid w:val="00D81AB2"/>
    <w:rsid w:val="00D82251"/>
    <w:rsid w:val="00D83531"/>
    <w:rsid w:val="00D87C17"/>
    <w:rsid w:val="00D970DD"/>
    <w:rsid w:val="00DA0169"/>
    <w:rsid w:val="00DA1488"/>
    <w:rsid w:val="00DA14AC"/>
    <w:rsid w:val="00DA6B35"/>
    <w:rsid w:val="00DA7691"/>
    <w:rsid w:val="00DA7C18"/>
    <w:rsid w:val="00DB25D1"/>
    <w:rsid w:val="00DB4CC5"/>
    <w:rsid w:val="00DB69E1"/>
    <w:rsid w:val="00DC1BB2"/>
    <w:rsid w:val="00DC4701"/>
    <w:rsid w:val="00DC4FE7"/>
    <w:rsid w:val="00DC5C3C"/>
    <w:rsid w:val="00DC5EF3"/>
    <w:rsid w:val="00DD3A17"/>
    <w:rsid w:val="00DD3A29"/>
    <w:rsid w:val="00DD6256"/>
    <w:rsid w:val="00DD6529"/>
    <w:rsid w:val="00DE05CA"/>
    <w:rsid w:val="00DE11E4"/>
    <w:rsid w:val="00DE39C4"/>
    <w:rsid w:val="00DE6D9D"/>
    <w:rsid w:val="00DE6DB4"/>
    <w:rsid w:val="00DE726C"/>
    <w:rsid w:val="00DF0601"/>
    <w:rsid w:val="00DF2299"/>
    <w:rsid w:val="00DF7DCD"/>
    <w:rsid w:val="00E03745"/>
    <w:rsid w:val="00E071F6"/>
    <w:rsid w:val="00E1294C"/>
    <w:rsid w:val="00E15513"/>
    <w:rsid w:val="00E15FCB"/>
    <w:rsid w:val="00E21207"/>
    <w:rsid w:val="00E2372E"/>
    <w:rsid w:val="00E32866"/>
    <w:rsid w:val="00E364A3"/>
    <w:rsid w:val="00E455D7"/>
    <w:rsid w:val="00E456BE"/>
    <w:rsid w:val="00E478CB"/>
    <w:rsid w:val="00E510FC"/>
    <w:rsid w:val="00E54975"/>
    <w:rsid w:val="00E54F0C"/>
    <w:rsid w:val="00E55FD3"/>
    <w:rsid w:val="00E61ADE"/>
    <w:rsid w:val="00E62680"/>
    <w:rsid w:val="00E63F7F"/>
    <w:rsid w:val="00E66ED4"/>
    <w:rsid w:val="00E673B1"/>
    <w:rsid w:val="00E74A67"/>
    <w:rsid w:val="00E74E5D"/>
    <w:rsid w:val="00E831F0"/>
    <w:rsid w:val="00E908D2"/>
    <w:rsid w:val="00E92823"/>
    <w:rsid w:val="00E92D9C"/>
    <w:rsid w:val="00E97A65"/>
    <w:rsid w:val="00EA6719"/>
    <w:rsid w:val="00EB2188"/>
    <w:rsid w:val="00EB228A"/>
    <w:rsid w:val="00EB2F51"/>
    <w:rsid w:val="00EC0F6E"/>
    <w:rsid w:val="00EC1556"/>
    <w:rsid w:val="00EC2570"/>
    <w:rsid w:val="00EC5ECA"/>
    <w:rsid w:val="00ED04E0"/>
    <w:rsid w:val="00ED1ADF"/>
    <w:rsid w:val="00ED5327"/>
    <w:rsid w:val="00ED766E"/>
    <w:rsid w:val="00EE12C6"/>
    <w:rsid w:val="00EE4528"/>
    <w:rsid w:val="00EE5250"/>
    <w:rsid w:val="00EE5F30"/>
    <w:rsid w:val="00EE62C2"/>
    <w:rsid w:val="00EE71F2"/>
    <w:rsid w:val="00EE7CA8"/>
    <w:rsid w:val="00EF064A"/>
    <w:rsid w:val="00EF13D4"/>
    <w:rsid w:val="00EF3A5D"/>
    <w:rsid w:val="00EF4367"/>
    <w:rsid w:val="00EF5CD8"/>
    <w:rsid w:val="00EF694C"/>
    <w:rsid w:val="00F03F03"/>
    <w:rsid w:val="00F0421E"/>
    <w:rsid w:val="00F10684"/>
    <w:rsid w:val="00F10FDA"/>
    <w:rsid w:val="00F13A71"/>
    <w:rsid w:val="00F17783"/>
    <w:rsid w:val="00F21EC7"/>
    <w:rsid w:val="00F248E2"/>
    <w:rsid w:val="00F25EAF"/>
    <w:rsid w:val="00F26997"/>
    <w:rsid w:val="00F31005"/>
    <w:rsid w:val="00F376C5"/>
    <w:rsid w:val="00F37F07"/>
    <w:rsid w:val="00F402BB"/>
    <w:rsid w:val="00F41A52"/>
    <w:rsid w:val="00F44075"/>
    <w:rsid w:val="00F444B1"/>
    <w:rsid w:val="00F5211A"/>
    <w:rsid w:val="00F549DC"/>
    <w:rsid w:val="00F569F8"/>
    <w:rsid w:val="00F578F5"/>
    <w:rsid w:val="00F6100C"/>
    <w:rsid w:val="00F63C7A"/>
    <w:rsid w:val="00F6646E"/>
    <w:rsid w:val="00F664D7"/>
    <w:rsid w:val="00F672A8"/>
    <w:rsid w:val="00F80405"/>
    <w:rsid w:val="00F80AA7"/>
    <w:rsid w:val="00F82EC1"/>
    <w:rsid w:val="00F8428F"/>
    <w:rsid w:val="00F87672"/>
    <w:rsid w:val="00F9275B"/>
    <w:rsid w:val="00F9541E"/>
    <w:rsid w:val="00FA427A"/>
    <w:rsid w:val="00FA5A43"/>
    <w:rsid w:val="00FB0736"/>
    <w:rsid w:val="00FB2344"/>
    <w:rsid w:val="00FB518C"/>
    <w:rsid w:val="00FB6C72"/>
    <w:rsid w:val="00FB7715"/>
    <w:rsid w:val="00FC0657"/>
    <w:rsid w:val="00FD417D"/>
    <w:rsid w:val="00FD58A8"/>
    <w:rsid w:val="00FE1A9A"/>
    <w:rsid w:val="00FE5E9B"/>
    <w:rsid w:val="00FE7405"/>
    <w:rsid w:val="00FE7763"/>
    <w:rsid w:val="00FF2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006D"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CB58D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itlu3">
    <w:name w:val="heading 3"/>
    <w:basedOn w:val="Normal"/>
    <w:link w:val="Titlu3Caracter"/>
    <w:uiPriority w:val="9"/>
    <w:qFormat/>
    <w:rsid w:val="002B2B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character" w:styleId="Robust">
    <w:name w:val="Strong"/>
    <w:uiPriority w:val="22"/>
    <w:qFormat/>
    <w:rsid w:val="005F3FCE"/>
    <w:rPr>
      <w:b/>
      <w:bCs/>
    </w:rPr>
  </w:style>
  <w:style w:type="character" w:customStyle="1" w:styleId="Titlu3Caracter">
    <w:name w:val="Titlu 3 Caracter"/>
    <w:link w:val="Titlu3"/>
    <w:uiPriority w:val="9"/>
    <w:rsid w:val="002B2B18"/>
    <w:rPr>
      <w:rFonts w:ascii="Times New Roman" w:eastAsia="Times New Roman" w:hAnsi="Times New Roman"/>
      <w:b/>
      <w:bCs/>
      <w:sz w:val="27"/>
      <w:szCs w:val="27"/>
    </w:rPr>
  </w:style>
  <w:style w:type="paragraph" w:styleId="Listparagraf">
    <w:name w:val="List Paragraph"/>
    <w:basedOn w:val="Normal"/>
    <w:uiPriority w:val="34"/>
    <w:qFormat/>
    <w:rsid w:val="00E455D7"/>
    <w:pPr>
      <w:ind w:left="720"/>
      <w:contextualSpacing/>
    </w:pPr>
  </w:style>
  <w:style w:type="character" w:customStyle="1" w:styleId="hvalineatcontent">
    <w:name w:val="hvalineatcontent"/>
    <w:basedOn w:val="Fontdeparagrafimplicit"/>
    <w:rsid w:val="00926B18"/>
  </w:style>
  <w:style w:type="paragraph" w:styleId="TextnBalon">
    <w:name w:val="Balloon Text"/>
    <w:basedOn w:val="Normal"/>
    <w:link w:val="TextnBalonCaracter"/>
    <w:uiPriority w:val="99"/>
    <w:semiHidden/>
    <w:unhideWhenUsed/>
    <w:rsid w:val="004F5F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F5F36"/>
    <w:rPr>
      <w:rFonts w:ascii="Tahoma" w:hAnsi="Tahoma" w:cs="Tahoma"/>
      <w:sz w:val="16"/>
      <w:szCs w:val="16"/>
    </w:rPr>
  </w:style>
  <w:style w:type="character" w:customStyle="1" w:styleId="Titlu2Caracter">
    <w:name w:val="Titlu 2 Caracter"/>
    <w:link w:val="Titlu2"/>
    <w:uiPriority w:val="9"/>
    <w:rsid w:val="00CB58D3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274D4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Frspaiere">
    <w:name w:val="No Spacing"/>
    <w:uiPriority w:val="1"/>
    <w:qFormat/>
    <w:rsid w:val="00274D4A"/>
    <w:rPr>
      <w:sz w:val="22"/>
      <w:szCs w:val="22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BA415A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rsid w:val="00BA415A"/>
    <w:rPr>
      <w:sz w:val="22"/>
      <w:szCs w:val="22"/>
      <w:lang w:val="en-US" w:eastAsia="en-US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52468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52468"/>
  </w:style>
  <w:style w:type="character" w:styleId="Referinnotdesubsol">
    <w:name w:val="footnote reference"/>
    <w:uiPriority w:val="99"/>
    <w:semiHidden/>
    <w:unhideWhenUsed/>
    <w:rsid w:val="00C5246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3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8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5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6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9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8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3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4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4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0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5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6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6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6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3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1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5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3022</Characters>
  <Application>Microsoft Office Word</Application>
  <DocSecurity>0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3536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dev-null</dc:creator>
  <cp:lastModifiedBy>Secretariat</cp:lastModifiedBy>
  <cp:revision>2</cp:revision>
  <cp:lastPrinted>2015-02-02T13:22:00Z</cp:lastPrinted>
  <dcterms:created xsi:type="dcterms:W3CDTF">2015-02-02T13:31:00Z</dcterms:created>
  <dcterms:modified xsi:type="dcterms:W3CDTF">2015-02-02T13:31:00Z</dcterms:modified>
</cp:coreProperties>
</file>