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77E" w:rsidRPr="00AC7EAD" w:rsidRDefault="0023677E" w:rsidP="00236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23677E" w:rsidRPr="00AC7EAD" w:rsidRDefault="0023677E" w:rsidP="00236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23677E" w:rsidRDefault="0023677E" w:rsidP="0023677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C3688">
        <w:rPr>
          <w:rFonts w:ascii="Times New Roman" w:hAnsi="Times New Roman"/>
          <w:sz w:val="24"/>
          <w:szCs w:val="24"/>
          <w:lang w:val="ro-RO"/>
        </w:rPr>
        <w:t>2015-2016</w:t>
      </w:r>
    </w:p>
    <w:p w:rsidR="00CD4655" w:rsidRDefault="00CD4655" w:rsidP="0023677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D4655" w:rsidRPr="00AC7EAD" w:rsidRDefault="00CD4655" w:rsidP="0023677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23677E" w:rsidRPr="00AC7EAD" w:rsidRDefault="0023677E" w:rsidP="0023677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23677E" w:rsidRPr="00AC7EAD" w:rsidRDefault="0023677E" w:rsidP="0023677E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5"/>
        <w:gridCol w:w="1216"/>
        <w:gridCol w:w="2181"/>
        <w:gridCol w:w="1402"/>
        <w:gridCol w:w="1216"/>
        <w:gridCol w:w="1370"/>
        <w:gridCol w:w="1722"/>
      </w:tblGrid>
      <w:tr w:rsidR="0023677E" w:rsidRPr="00AC7EAD" w:rsidTr="00F12788">
        <w:tc>
          <w:tcPr>
            <w:tcW w:w="833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16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25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0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3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83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23677E" w:rsidRPr="00AC7EAD" w:rsidRDefault="0023677E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F12788" w:rsidRPr="00AC7EAD" w:rsidTr="00F12788">
        <w:tc>
          <w:tcPr>
            <w:tcW w:w="833" w:type="dxa"/>
            <w:vAlign w:val="center"/>
          </w:tcPr>
          <w:p w:rsidR="00F12788" w:rsidRPr="00F12788" w:rsidRDefault="00F127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  <w:vAlign w:val="center"/>
          </w:tcPr>
          <w:p w:rsidR="00F127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  <w:proofErr w:type="spellEnd"/>
          </w:p>
        </w:tc>
        <w:tc>
          <w:tcPr>
            <w:tcW w:w="2225" w:type="dxa"/>
            <w:vAlign w:val="center"/>
          </w:tcPr>
          <w:p w:rsidR="00F127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Clubul curioșilor”</w:t>
            </w:r>
          </w:p>
        </w:tc>
        <w:tc>
          <w:tcPr>
            <w:tcW w:w="1410" w:type="dxa"/>
            <w:vAlign w:val="center"/>
          </w:tcPr>
          <w:p w:rsidR="00F12788" w:rsidRDefault="00F12788" w:rsidP="00F127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Educator,</w:t>
            </w:r>
          </w:p>
          <w:p w:rsidR="00F12788" w:rsidRPr="00AC7EAD" w:rsidRDefault="00F12788" w:rsidP="00F127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 Cosmina</w:t>
            </w:r>
          </w:p>
        </w:tc>
        <w:tc>
          <w:tcPr>
            <w:tcW w:w="1133" w:type="dxa"/>
            <w:vAlign w:val="center"/>
          </w:tcPr>
          <w:p w:rsidR="00F12788" w:rsidRPr="00AC7EAD" w:rsidRDefault="00570883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Grupă combinată</w:t>
            </w:r>
          </w:p>
        </w:tc>
        <w:tc>
          <w:tcPr>
            <w:tcW w:w="1383" w:type="dxa"/>
            <w:vAlign w:val="center"/>
          </w:tcPr>
          <w:p w:rsidR="00F127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F127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23677E" w:rsidRPr="00AC7EAD" w:rsidTr="00F12788">
        <w:tc>
          <w:tcPr>
            <w:tcW w:w="833" w:type="dxa"/>
          </w:tcPr>
          <w:p w:rsidR="0023677E" w:rsidRPr="00F12788" w:rsidRDefault="0023677E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23677E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23677E" w:rsidRPr="00AC7EAD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,,Dezvoltare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socio-psiho-emoțională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10" w:type="dxa"/>
          </w:tcPr>
          <w:p w:rsidR="0023677E" w:rsidRPr="00AC7EAD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Logoped Herța Cristina</w:t>
            </w:r>
          </w:p>
        </w:tc>
        <w:tc>
          <w:tcPr>
            <w:tcW w:w="1133" w:type="dxa"/>
          </w:tcPr>
          <w:p w:rsidR="0023677E" w:rsidRPr="00AC7EAD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383" w:type="dxa"/>
          </w:tcPr>
          <w:p w:rsidR="0023677E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3677E" w:rsidRPr="00AC7EAD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Magia numerelor”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Dărăbanț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Adina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distractivă”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Rișcuța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distractivă”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Clej Diana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,,Dezvoltare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socio-psiho-emoțională</w:t>
            </w:r>
            <w:proofErr w:type="spellEnd"/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Logoped Herța Cristina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D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Obiceiuri folclorice”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Circo Cornelia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Insp. Jurca Ioana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Insp. Jurca Ioana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În lumea afacerilor”</w:t>
            </w:r>
          </w:p>
        </w:tc>
        <w:tc>
          <w:tcPr>
            <w:tcW w:w="1410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Tace Daniela</w:t>
            </w:r>
          </w:p>
        </w:tc>
        <w:tc>
          <w:tcPr>
            <w:tcW w:w="1133" w:type="dxa"/>
          </w:tcPr>
          <w:p w:rsidR="00AC3688" w:rsidRDefault="00AC36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C3688" w:rsidRPr="00AC7EAD" w:rsidTr="00F12788">
        <w:tc>
          <w:tcPr>
            <w:tcW w:w="833" w:type="dxa"/>
          </w:tcPr>
          <w:p w:rsidR="00AC3688" w:rsidRPr="00F12788" w:rsidRDefault="00AC368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AC368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AC368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10" w:type="dxa"/>
          </w:tcPr>
          <w:p w:rsidR="00AC368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133" w:type="dxa"/>
          </w:tcPr>
          <w:p w:rsidR="00AC368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83" w:type="dxa"/>
          </w:tcPr>
          <w:p w:rsidR="00AC368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C368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D6FC8" w:rsidRPr="00AC7EAD" w:rsidTr="00F12788">
        <w:tc>
          <w:tcPr>
            <w:tcW w:w="833" w:type="dxa"/>
          </w:tcPr>
          <w:p w:rsidR="005D6FC8" w:rsidRPr="00F12788" w:rsidRDefault="005D6FC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5D6FC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10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Insp. Jurca Ioana</w:t>
            </w:r>
          </w:p>
        </w:tc>
        <w:tc>
          <w:tcPr>
            <w:tcW w:w="1133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83" w:type="dxa"/>
          </w:tcPr>
          <w:p w:rsidR="005D6FC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D6FC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D6FC8" w:rsidRPr="00AC7EAD" w:rsidTr="00F12788">
        <w:tc>
          <w:tcPr>
            <w:tcW w:w="833" w:type="dxa"/>
          </w:tcPr>
          <w:p w:rsidR="005D6FC8" w:rsidRPr="00F12788" w:rsidRDefault="005D6FC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5D6FC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Educație ecologică și de protecția mediului”</w:t>
            </w:r>
          </w:p>
        </w:tc>
        <w:tc>
          <w:tcPr>
            <w:tcW w:w="1410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Drăgoi Valerica</w:t>
            </w:r>
          </w:p>
        </w:tc>
        <w:tc>
          <w:tcPr>
            <w:tcW w:w="1133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83" w:type="dxa"/>
          </w:tcPr>
          <w:p w:rsidR="005D6FC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5D6FC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D6FC8" w:rsidRPr="00AC7EAD" w:rsidTr="00F12788">
        <w:tc>
          <w:tcPr>
            <w:tcW w:w="833" w:type="dxa"/>
          </w:tcPr>
          <w:p w:rsidR="005D6FC8" w:rsidRPr="00F12788" w:rsidRDefault="005D6FC8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5D6FC8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5D6FC8" w:rsidRDefault="005D6FC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Matematică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aplicată”</w:t>
            </w:r>
          </w:p>
        </w:tc>
        <w:tc>
          <w:tcPr>
            <w:tcW w:w="1410" w:type="dxa"/>
          </w:tcPr>
          <w:p w:rsidR="005D6FC8" w:rsidRDefault="00A930B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 xml:space="preserve">Prof. Pașcu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Voichița</w:t>
            </w:r>
          </w:p>
        </w:tc>
        <w:tc>
          <w:tcPr>
            <w:tcW w:w="1133" w:type="dxa"/>
          </w:tcPr>
          <w:p w:rsidR="005D6FC8" w:rsidRDefault="00A930B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VIII</w:t>
            </w:r>
          </w:p>
        </w:tc>
        <w:tc>
          <w:tcPr>
            <w:tcW w:w="1383" w:type="dxa"/>
          </w:tcPr>
          <w:p w:rsidR="005D6FC8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5D6FC8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1701F" w:rsidRPr="00AC7EAD" w:rsidTr="00F12788">
        <w:tc>
          <w:tcPr>
            <w:tcW w:w="833" w:type="dxa"/>
          </w:tcPr>
          <w:p w:rsidR="0001701F" w:rsidRPr="00F12788" w:rsidRDefault="0001701F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01701F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01701F" w:rsidRDefault="0001701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Sinteze matematice”</w:t>
            </w:r>
          </w:p>
        </w:tc>
        <w:tc>
          <w:tcPr>
            <w:tcW w:w="1410" w:type="dxa"/>
          </w:tcPr>
          <w:p w:rsidR="0001701F" w:rsidRDefault="0001701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Opincariu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Mihai</w:t>
            </w:r>
          </w:p>
        </w:tc>
        <w:tc>
          <w:tcPr>
            <w:tcW w:w="1133" w:type="dxa"/>
          </w:tcPr>
          <w:p w:rsidR="0001701F" w:rsidRDefault="0001701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383" w:type="dxa"/>
          </w:tcPr>
          <w:p w:rsidR="0001701F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01701F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01701F" w:rsidRPr="00AC7EAD" w:rsidTr="00F12788">
        <w:tc>
          <w:tcPr>
            <w:tcW w:w="833" w:type="dxa"/>
          </w:tcPr>
          <w:p w:rsidR="0001701F" w:rsidRPr="00F12788" w:rsidRDefault="0001701F" w:rsidP="00F12788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:rsidR="0001701F" w:rsidRPr="00AC7EAD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5" w:type="dxa"/>
          </w:tcPr>
          <w:p w:rsidR="0001701F" w:rsidRDefault="0001701F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Muzică</w:t>
            </w:r>
            <w:r w:rsidR="00CD465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vocală”</w:t>
            </w:r>
          </w:p>
        </w:tc>
        <w:tc>
          <w:tcPr>
            <w:tcW w:w="1410" w:type="dxa"/>
          </w:tcPr>
          <w:p w:rsidR="0001701F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Circo Cornelia</w:t>
            </w:r>
          </w:p>
        </w:tc>
        <w:tc>
          <w:tcPr>
            <w:tcW w:w="1133" w:type="dxa"/>
          </w:tcPr>
          <w:p w:rsidR="0001701F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383" w:type="dxa"/>
          </w:tcPr>
          <w:p w:rsidR="0001701F" w:rsidRDefault="00F12788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01701F" w:rsidRDefault="00CD4655" w:rsidP="00CD46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23677E" w:rsidRDefault="0023677E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Pr="00CD4655" w:rsidRDefault="00CD4655" w:rsidP="00CD465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CD4655">
        <w:rPr>
          <w:rFonts w:ascii="Times New Roman" w:hAnsi="Times New Roman"/>
          <w:sz w:val="24"/>
          <w:szCs w:val="24"/>
          <w:lang w:val="ro-RO"/>
        </w:rPr>
        <w:t xml:space="preserve">Director, </w:t>
      </w:r>
    </w:p>
    <w:p w:rsidR="00CD4655" w:rsidRPr="00CD4655" w:rsidRDefault="00CD4655" w:rsidP="00CD465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CD4655">
        <w:rPr>
          <w:rFonts w:ascii="Times New Roman" w:hAnsi="Times New Roman"/>
          <w:sz w:val="24"/>
          <w:szCs w:val="24"/>
          <w:lang w:val="ro-RO"/>
        </w:rPr>
        <w:t>Ștefan Bogdan Mihai</w:t>
      </w:r>
    </w:p>
    <w:p w:rsidR="00AC3688" w:rsidRPr="00CD4655" w:rsidRDefault="00AC3688" w:rsidP="0023677E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C3688" w:rsidRPr="00CD4655" w:rsidRDefault="00AC3688" w:rsidP="0023677E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D4655" w:rsidRDefault="00CD4655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3688" w:rsidRPr="00AC7EAD" w:rsidRDefault="00AC3688" w:rsidP="0023677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23677E" w:rsidRDefault="0023677E" w:rsidP="0023677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23677E" w:rsidRDefault="0023677E" w:rsidP="0023677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851"/>
        <w:gridCol w:w="1417"/>
        <w:gridCol w:w="2813"/>
        <w:gridCol w:w="1440"/>
        <w:gridCol w:w="1417"/>
        <w:gridCol w:w="1134"/>
        <w:gridCol w:w="839"/>
      </w:tblGrid>
      <w:tr w:rsidR="0023677E" w:rsidRPr="00AC7EAD" w:rsidTr="00570883">
        <w:trPr>
          <w:trHeight w:val="210"/>
        </w:trPr>
        <w:tc>
          <w:tcPr>
            <w:tcW w:w="817" w:type="dxa"/>
            <w:vMerge w:val="restart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51" w:type="dxa"/>
            <w:vMerge w:val="restart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3" w:type="dxa"/>
            <w:vMerge w:val="restart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23677E" w:rsidRPr="00AC7EAD" w:rsidTr="00570883">
        <w:trPr>
          <w:trHeight w:val="900"/>
        </w:trPr>
        <w:tc>
          <w:tcPr>
            <w:tcW w:w="817" w:type="dxa"/>
            <w:vMerge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3" w:type="dxa"/>
            <w:vMerge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3677E" w:rsidRPr="00AC7EAD" w:rsidTr="00570883">
        <w:tc>
          <w:tcPr>
            <w:tcW w:w="817" w:type="dxa"/>
          </w:tcPr>
          <w:p w:rsidR="0023677E" w:rsidRPr="00916687" w:rsidRDefault="0023677E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23677E" w:rsidRPr="00AC7EAD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417" w:type="dxa"/>
          </w:tcPr>
          <w:p w:rsidR="0023677E" w:rsidRPr="00AC7EAD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23677E" w:rsidRPr="00AC7EAD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,,Dezvoltare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socio-psiho-emoțională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3677E" w:rsidRPr="00AC7EAD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Herța Cristina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3677E" w:rsidRPr="00AC7EAD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Pedagogie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3677E" w:rsidRPr="00AC7EAD" w:rsidRDefault="00252C60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3677E" w:rsidRPr="00AC7EAD" w:rsidRDefault="00252C60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E0275" w:rsidRPr="00AC7EAD" w:rsidTr="00570883">
        <w:tc>
          <w:tcPr>
            <w:tcW w:w="817" w:type="dxa"/>
          </w:tcPr>
          <w:p w:rsidR="001E0275" w:rsidRPr="00916687" w:rsidRDefault="001E0275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1E0275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417" w:type="dxa"/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1E0275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Magia numerelor”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1E0275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Dărăbanț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Adina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E0275" w:rsidRDefault="001E0275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E0275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1E0275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E0275" w:rsidRPr="00AC7EAD" w:rsidTr="00570883">
        <w:tc>
          <w:tcPr>
            <w:tcW w:w="817" w:type="dxa"/>
          </w:tcPr>
          <w:p w:rsidR="001E0275" w:rsidRPr="00916687" w:rsidRDefault="001E0275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417" w:type="dxa"/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distractivă”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Rișcuța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E0275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E0275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1E0275" w:rsidRPr="00AC7EAD" w:rsidRDefault="00252C60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distractivă”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Clej Diana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252C60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16687" w:rsidRPr="00AC7EAD" w:rsidTr="00570883">
        <w:tc>
          <w:tcPr>
            <w:tcW w:w="817" w:type="dxa"/>
          </w:tcPr>
          <w:p w:rsidR="00916687" w:rsidRPr="00916687" w:rsidRDefault="00916687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D</w:t>
            </w:r>
          </w:p>
        </w:tc>
        <w:tc>
          <w:tcPr>
            <w:tcW w:w="1417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,,Dezvoltare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socio-psiho-emoțională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Herța Cristina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Pedagogie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Pr="00AC7EAD" w:rsidRDefault="00252C60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16687" w:rsidRPr="00AC7EAD" w:rsidRDefault="00252C60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Obiceiuri folclorice”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Circo Cornelia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muzicală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informației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Jurca Ioana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570883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germană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informației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417" w:type="dxa"/>
          </w:tcPr>
          <w:p w:rsidR="00C55A68" w:rsidRDefault="00C55A68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Jurca Ioana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570883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germană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În lumea afacerilor”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Tace Daniela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tehnologică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Prietenul meu, calculatorul”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Voronianu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Sanda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informației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Deutsch mit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spass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Jurca Ioana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570883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germană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Educație ecologică și de protecția mediului”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Drăgoi Valerica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Fizică-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chimie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55A68" w:rsidRPr="00AC7EAD" w:rsidTr="00570883">
        <w:tc>
          <w:tcPr>
            <w:tcW w:w="817" w:type="dxa"/>
          </w:tcPr>
          <w:p w:rsidR="00C55A68" w:rsidRPr="00916687" w:rsidRDefault="00C55A68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417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Matematică aplicată”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Pașcu Voichița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C55A68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16687" w:rsidRPr="00AC7EAD" w:rsidTr="00570883">
        <w:tc>
          <w:tcPr>
            <w:tcW w:w="817" w:type="dxa"/>
          </w:tcPr>
          <w:p w:rsidR="00916687" w:rsidRPr="00916687" w:rsidRDefault="00916687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417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Sinteze matematice”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Opincariu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Mihai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16687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16687" w:rsidRPr="00AC7EAD" w:rsidTr="00570883">
        <w:tc>
          <w:tcPr>
            <w:tcW w:w="817" w:type="dxa"/>
          </w:tcPr>
          <w:p w:rsidR="00916687" w:rsidRPr="00916687" w:rsidRDefault="00916687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417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Muzică vocală”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Circo Cornelia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Default="00916687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muzicală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16687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16687" w:rsidRPr="00AC7EAD" w:rsidTr="00570883">
        <w:tc>
          <w:tcPr>
            <w:tcW w:w="817" w:type="dxa"/>
          </w:tcPr>
          <w:p w:rsidR="00916687" w:rsidRPr="00916687" w:rsidRDefault="00916687" w:rsidP="00311A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Grădiniță</w:t>
            </w:r>
          </w:p>
        </w:tc>
        <w:tc>
          <w:tcPr>
            <w:tcW w:w="1417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13" w:type="dxa"/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Clubul curioșilor”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 Cosmina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16687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916687" w:rsidRPr="00AC7EAD" w:rsidRDefault="00570883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23677E" w:rsidRDefault="0023677E" w:rsidP="0023677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3677E" w:rsidRDefault="0023677E" w:rsidP="0023677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al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CDL-urilor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 din unitatea de învăţământ</w:t>
      </w:r>
    </w:p>
    <w:p w:rsidR="0023677E" w:rsidRDefault="0023677E" w:rsidP="0023677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23677E" w:rsidRPr="00AC7EAD" w:rsidTr="00ED6EA2">
        <w:tc>
          <w:tcPr>
            <w:tcW w:w="675" w:type="dxa"/>
            <w:vMerge w:val="restart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23677E" w:rsidRPr="00AC7EAD" w:rsidTr="00ED6EA2">
        <w:trPr>
          <w:trHeight w:val="324"/>
        </w:trPr>
        <w:tc>
          <w:tcPr>
            <w:tcW w:w="675" w:type="dxa"/>
            <w:vMerge/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23677E" w:rsidRPr="00AC7EAD" w:rsidRDefault="0023677E" w:rsidP="00ED6EA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23677E" w:rsidRPr="00AC7EAD" w:rsidRDefault="0023677E" w:rsidP="00ED6E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23677E" w:rsidRPr="00AC7EAD" w:rsidTr="00ED6EA2">
        <w:tc>
          <w:tcPr>
            <w:tcW w:w="675" w:type="dxa"/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3677E" w:rsidRPr="00AC7EAD" w:rsidRDefault="00311A5D" w:rsidP="00311A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</w:tcPr>
          <w:p w:rsidR="0023677E" w:rsidRPr="00AC7EAD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</w:tcPr>
          <w:p w:rsidR="0023677E" w:rsidRPr="00AC7EAD" w:rsidRDefault="00311A5D" w:rsidP="00311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23677E" w:rsidRPr="00AC7EAD" w:rsidRDefault="0023677E" w:rsidP="0023677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3677E" w:rsidRPr="00BA415A" w:rsidRDefault="0023677E" w:rsidP="0023677E">
      <w:pPr>
        <w:spacing w:line="200" w:lineRule="exact"/>
        <w:rPr>
          <w:szCs w:val="24"/>
        </w:rPr>
      </w:pPr>
    </w:p>
    <w:p w:rsidR="00182181" w:rsidRDefault="00182181"/>
    <w:p w:rsidR="00311A5D" w:rsidRDefault="00311A5D"/>
    <w:p w:rsidR="00311A5D" w:rsidRDefault="00311A5D"/>
    <w:p w:rsidR="00311A5D" w:rsidRDefault="00311A5D" w:rsidP="00311A5D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311A5D" w:rsidRPr="00CD4655" w:rsidRDefault="00311A5D" w:rsidP="00311A5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CD4655">
        <w:rPr>
          <w:rFonts w:ascii="Times New Roman" w:hAnsi="Times New Roman"/>
          <w:sz w:val="24"/>
          <w:szCs w:val="24"/>
          <w:lang w:val="ro-RO"/>
        </w:rPr>
        <w:t xml:space="preserve">Director, </w:t>
      </w:r>
    </w:p>
    <w:p w:rsidR="00311A5D" w:rsidRPr="00CD4655" w:rsidRDefault="00311A5D" w:rsidP="00311A5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CD4655">
        <w:rPr>
          <w:rFonts w:ascii="Times New Roman" w:hAnsi="Times New Roman"/>
          <w:sz w:val="24"/>
          <w:szCs w:val="24"/>
          <w:lang w:val="ro-RO"/>
        </w:rPr>
        <w:t>Ștefan Bogdan Mihai</w:t>
      </w:r>
    </w:p>
    <w:p w:rsidR="00311A5D" w:rsidRPr="00CD4655" w:rsidRDefault="00311A5D" w:rsidP="00311A5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p w:rsidR="00311A5D" w:rsidRDefault="00311A5D" w:rsidP="00311A5D">
      <w:pPr>
        <w:jc w:val="center"/>
      </w:pPr>
    </w:p>
    <w:sectPr w:rsidR="00311A5D" w:rsidSect="008C72BA">
      <w:headerReference w:type="default" r:id="rId7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F3B" w:rsidRDefault="00F34F3B" w:rsidP="0023677E">
      <w:pPr>
        <w:spacing w:after="0" w:line="240" w:lineRule="auto"/>
      </w:pPr>
      <w:r>
        <w:separator/>
      </w:r>
    </w:p>
  </w:endnote>
  <w:endnote w:type="continuationSeparator" w:id="0">
    <w:p w:rsidR="00F34F3B" w:rsidRDefault="00F34F3B" w:rsidP="00236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F3B" w:rsidRDefault="00F34F3B" w:rsidP="0023677E">
      <w:pPr>
        <w:spacing w:after="0" w:line="240" w:lineRule="auto"/>
      </w:pPr>
      <w:r>
        <w:separator/>
      </w:r>
    </w:p>
  </w:footnote>
  <w:footnote w:type="continuationSeparator" w:id="0">
    <w:p w:rsidR="00F34F3B" w:rsidRDefault="00F34F3B" w:rsidP="0023677E">
      <w:pPr>
        <w:spacing w:after="0" w:line="240" w:lineRule="auto"/>
      </w:pPr>
      <w:r>
        <w:continuationSeparator/>
      </w:r>
    </w:p>
  </w:footnote>
  <w:footnote w:id="1">
    <w:p w:rsidR="0023677E" w:rsidRPr="00F446B0" w:rsidRDefault="0023677E" w:rsidP="0023677E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33"/>
      <w:gridCol w:w="5205"/>
      <w:gridCol w:w="4415"/>
      <w:gridCol w:w="1936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8A1DC5" w:rsidP="00FE1A9A">
          <w:pPr>
            <w:spacing w:after="0" w:line="240" w:lineRule="auto"/>
            <w:contextualSpacing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75pt;height:49.5pt">
                <v:imagedata r:id="rId1" o:title="s11"/>
              </v:shape>
            </w:pict>
          </w:r>
        </w:p>
      </w:tc>
      <w:tc>
        <w:tcPr>
          <w:tcW w:w="2035" w:type="pct"/>
          <w:shd w:val="clear" w:color="auto" w:fill="auto"/>
          <w:vAlign w:val="center"/>
        </w:tcPr>
        <w:p w:rsidR="00FE1A9A" w:rsidRPr="00FE7763" w:rsidRDefault="00BF7887" w:rsidP="003C2F49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FE1A9A" w:rsidRPr="00FE7763" w:rsidRDefault="00BF7887" w:rsidP="003C2F49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Pr="00FE7763">
            <w:rPr>
              <w:b/>
              <w:color w:val="17365D"/>
            </w:rPr>
            <w:t>COLAR JUDE</w:t>
          </w:r>
          <w:r w:rsidRPr="00FE7763">
            <w:rPr>
              <w:rFonts w:cs="Arial"/>
              <w:b/>
              <w:color w:val="17365D"/>
            </w:rPr>
            <w:t>Ț</w:t>
          </w:r>
          <w:r w:rsidRPr="00FE7763">
            <w:rPr>
              <w:b/>
              <w:color w:val="17365D"/>
            </w:rPr>
            <w:t xml:space="preserve">EAN </w:t>
          </w:r>
        </w:p>
        <w:p w:rsidR="00FE1A9A" w:rsidRPr="00FE7763" w:rsidRDefault="00BF7887" w:rsidP="003C2F49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440CE1" w:rsidRPr="00FE7763" w:rsidRDefault="00F34F3B" w:rsidP="003C2F49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8A1DC5" w:rsidP="0072061B">
          <w:pPr>
            <w:spacing w:after="0" w:line="240" w:lineRule="auto"/>
            <w:ind w:right="-2407"/>
            <w:contextualSpacing/>
          </w:pPr>
          <w:r w:rsidRPr="008A1DC5">
            <w:rPr>
              <w:noProof/>
            </w:rPr>
            <w:pict>
              <v:shape id="Picture 1" o:spid="_x0000_s1025" type="#_x0000_t75" style="position:absolute;margin-left:2.45pt;margin-top:.05pt;width:201pt;height:54pt;z-index:251660288;visibility:visible;mso-position-horizontal-relative:text;mso-position-vertical-relative:text">
                <v:imagedata r:id="rId2" o:title="" croptop="8143f" cropbottom="50958f" cropleft="7354f" cropright="39059f"/>
                <w10:wrap type="square"/>
              </v:shape>
            </w:pict>
          </w: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F34F3B" w:rsidP="00FE1A9A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FE1A9A" w:rsidRPr="00C52468" w:rsidRDefault="00F34F3B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D3121"/>
    <w:multiLevelType w:val="hybridMultilevel"/>
    <w:tmpl w:val="0CBA956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93E38"/>
    <w:multiLevelType w:val="hybridMultilevel"/>
    <w:tmpl w:val="9FF653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B0382"/>
    <w:multiLevelType w:val="hybridMultilevel"/>
    <w:tmpl w:val="9E4E9F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C3653"/>
    <w:multiLevelType w:val="hybridMultilevel"/>
    <w:tmpl w:val="9FF653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3677E"/>
    <w:rsid w:val="0001701F"/>
    <w:rsid w:val="001553ED"/>
    <w:rsid w:val="00182181"/>
    <w:rsid w:val="001E0275"/>
    <w:rsid w:val="0023677E"/>
    <w:rsid w:val="00252C60"/>
    <w:rsid w:val="00311A5D"/>
    <w:rsid w:val="00570883"/>
    <w:rsid w:val="005B34FE"/>
    <w:rsid w:val="005D6FC8"/>
    <w:rsid w:val="008A1DC5"/>
    <w:rsid w:val="00916687"/>
    <w:rsid w:val="00A930BF"/>
    <w:rsid w:val="00A97B6E"/>
    <w:rsid w:val="00AC3688"/>
    <w:rsid w:val="00BF7887"/>
    <w:rsid w:val="00C55A68"/>
    <w:rsid w:val="00CD4655"/>
    <w:rsid w:val="00E35F20"/>
    <w:rsid w:val="00F12788"/>
    <w:rsid w:val="00F3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77E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3677E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3677E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23677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3677E"/>
    <w:rPr>
      <w:rFonts w:ascii="Calibri" w:eastAsia="Calibri" w:hAnsi="Calibri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3677E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3677E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23677E"/>
    <w:rPr>
      <w:vertAlign w:val="superscript"/>
    </w:rPr>
  </w:style>
  <w:style w:type="paragraph" w:styleId="Listparagraf">
    <w:name w:val="List Paragraph"/>
    <w:basedOn w:val="Normal"/>
    <w:uiPriority w:val="34"/>
    <w:qFormat/>
    <w:rsid w:val="00AC36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564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2015-02-02T11:55:00Z</cp:lastPrinted>
  <dcterms:created xsi:type="dcterms:W3CDTF">2015-02-02T07:14:00Z</dcterms:created>
  <dcterms:modified xsi:type="dcterms:W3CDTF">2015-02-04T09:32:00Z</dcterms:modified>
</cp:coreProperties>
</file>