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D65" w:rsidRDefault="00C93553" w:rsidP="00EE1D65">
      <w:pPr>
        <w:pStyle w:val="Header"/>
        <w:rPr>
          <w:b/>
        </w:rPr>
      </w:pPr>
      <w:r w:rsidRPr="00C93553">
        <w:rPr>
          <w:b/>
        </w:rPr>
        <w:t xml:space="preserve">SCOALA </w:t>
      </w:r>
      <w:r w:rsidR="004449FB">
        <w:rPr>
          <w:b/>
        </w:rPr>
        <w:t>GIMNAZIALA PUI</w:t>
      </w:r>
    </w:p>
    <w:p w:rsidR="00C93553" w:rsidRDefault="004449FB" w:rsidP="00EE1D65">
      <w:pPr>
        <w:pStyle w:val="Header"/>
        <w:rPr>
          <w:b/>
        </w:rPr>
      </w:pPr>
      <w:r>
        <w:rPr>
          <w:b/>
        </w:rPr>
        <w:t>COM. PUI</w:t>
      </w:r>
      <w:r w:rsidR="00C9774A">
        <w:rPr>
          <w:b/>
        </w:rPr>
        <w:t xml:space="preserve">, </w:t>
      </w:r>
      <w:r w:rsidR="00C93553">
        <w:rPr>
          <w:b/>
        </w:rPr>
        <w:t>JUD. HUNEDOARA</w:t>
      </w:r>
    </w:p>
    <w:p w:rsidR="00C93553" w:rsidRPr="00C93553" w:rsidRDefault="004449FB" w:rsidP="00EE1D65">
      <w:pPr>
        <w:pStyle w:val="Header"/>
        <w:rPr>
          <w:b/>
        </w:rPr>
      </w:pPr>
      <w:r>
        <w:rPr>
          <w:b/>
        </w:rPr>
        <w:t xml:space="preserve">NR. </w:t>
      </w:r>
      <w:r w:rsidR="006537FB">
        <w:rPr>
          <w:b/>
        </w:rPr>
        <w:t>334</w:t>
      </w:r>
      <w:r>
        <w:rPr>
          <w:b/>
        </w:rPr>
        <w:t>/05.02</w:t>
      </w:r>
      <w:r w:rsidR="00C93553">
        <w:rPr>
          <w:b/>
        </w:rPr>
        <w:t>.2015</w:t>
      </w:r>
    </w:p>
    <w:p w:rsidR="00395204" w:rsidRPr="00395204" w:rsidRDefault="00395204" w:rsidP="00395204">
      <w:pPr>
        <w:jc w:val="center"/>
        <w:rPr>
          <w:b/>
          <w:sz w:val="24"/>
          <w:szCs w:val="24"/>
        </w:rPr>
      </w:pPr>
      <w:r w:rsidRPr="00395204">
        <w:rPr>
          <w:b/>
          <w:sz w:val="24"/>
          <w:szCs w:val="24"/>
        </w:rPr>
        <w:t>CENTRALIZAREA DISCIPLINELOR OPȚIONALE</w:t>
      </w:r>
    </w:p>
    <w:p w:rsidR="00395204" w:rsidRDefault="00395204" w:rsidP="00395204">
      <w:pPr>
        <w:jc w:val="center"/>
        <w:rPr>
          <w:b/>
          <w:sz w:val="24"/>
          <w:szCs w:val="24"/>
        </w:rPr>
      </w:pPr>
      <w:r w:rsidRPr="00395204">
        <w:rPr>
          <w:b/>
          <w:sz w:val="24"/>
          <w:szCs w:val="24"/>
        </w:rPr>
        <w:t>LA NIVELUL UNITĂȚII ȘCOLARE</w:t>
      </w:r>
    </w:p>
    <w:p w:rsidR="00395204" w:rsidRDefault="00395204" w:rsidP="00395204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Pentru anul școlar</w:t>
      </w:r>
      <w:r>
        <w:rPr>
          <w:b/>
          <w:sz w:val="24"/>
          <w:szCs w:val="24"/>
        </w:rPr>
        <w:t xml:space="preserve"> 2015-2016</w:t>
      </w:r>
    </w:p>
    <w:p w:rsidR="00395204" w:rsidRDefault="00395204" w:rsidP="00395204">
      <w:pPr>
        <w:rPr>
          <w:b/>
          <w:i/>
          <w:sz w:val="24"/>
          <w:szCs w:val="24"/>
        </w:rPr>
      </w:pPr>
      <w:r w:rsidRPr="00395204">
        <w:rPr>
          <w:b/>
          <w:i/>
          <w:sz w:val="24"/>
          <w:szCs w:val="24"/>
        </w:rPr>
        <w:t>Tabel centralizator cu situația disciplinelor opționale: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7"/>
        <w:gridCol w:w="1978"/>
        <w:gridCol w:w="2235"/>
        <w:gridCol w:w="1701"/>
        <w:gridCol w:w="1275"/>
        <w:gridCol w:w="2410"/>
        <w:gridCol w:w="3686"/>
      </w:tblGrid>
      <w:tr w:rsidR="00395204" w:rsidRPr="005D7E6B" w:rsidTr="005D7E6B">
        <w:tc>
          <w:tcPr>
            <w:tcW w:w="857" w:type="dxa"/>
          </w:tcPr>
          <w:p w:rsidR="00395204" w:rsidRPr="005D7E6B" w:rsidRDefault="00395204" w:rsidP="005D7E6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Nr.crt.</w:t>
            </w:r>
          </w:p>
        </w:tc>
        <w:tc>
          <w:tcPr>
            <w:tcW w:w="1978" w:type="dxa"/>
          </w:tcPr>
          <w:p w:rsidR="00395204" w:rsidRPr="005D7E6B" w:rsidRDefault="00395204" w:rsidP="005D7E6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Nivelul de studiu</w:t>
            </w:r>
          </w:p>
        </w:tc>
        <w:tc>
          <w:tcPr>
            <w:tcW w:w="2235" w:type="dxa"/>
          </w:tcPr>
          <w:p w:rsidR="00395204" w:rsidRPr="005D7E6B" w:rsidRDefault="00395204" w:rsidP="005D7E6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Denumirea</w:t>
            </w:r>
          </w:p>
          <w:p w:rsidR="00395204" w:rsidRPr="005D7E6B" w:rsidRDefault="00395204" w:rsidP="005D7E6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opționalului</w:t>
            </w:r>
          </w:p>
        </w:tc>
        <w:tc>
          <w:tcPr>
            <w:tcW w:w="1701" w:type="dxa"/>
          </w:tcPr>
          <w:p w:rsidR="00395204" w:rsidRPr="005D7E6B" w:rsidRDefault="00395204" w:rsidP="005D7E6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Cadrul</w:t>
            </w:r>
          </w:p>
          <w:p w:rsidR="00395204" w:rsidRPr="005D7E6B" w:rsidRDefault="00395204" w:rsidP="005D7E6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didactic</w:t>
            </w:r>
          </w:p>
          <w:p w:rsidR="00395204" w:rsidRPr="005D7E6B" w:rsidRDefault="00395204" w:rsidP="005D7E6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propunător</w:t>
            </w:r>
          </w:p>
        </w:tc>
        <w:tc>
          <w:tcPr>
            <w:tcW w:w="1275" w:type="dxa"/>
          </w:tcPr>
          <w:p w:rsidR="00395204" w:rsidRPr="005D7E6B" w:rsidRDefault="00395204" w:rsidP="005D7E6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Clasa</w:t>
            </w:r>
          </w:p>
        </w:tc>
        <w:tc>
          <w:tcPr>
            <w:tcW w:w="2410" w:type="dxa"/>
          </w:tcPr>
          <w:p w:rsidR="00395204" w:rsidRPr="005D7E6B" w:rsidRDefault="00395204" w:rsidP="005D7E6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Programă</w:t>
            </w:r>
          </w:p>
          <w:p w:rsidR="00395204" w:rsidRPr="005D7E6B" w:rsidRDefault="00395204" w:rsidP="005D7E6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avizată</w:t>
            </w:r>
          </w:p>
          <w:p w:rsidR="00395204" w:rsidRPr="005D7E6B" w:rsidRDefault="00395204" w:rsidP="005D7E6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MEN/ISJ</w:t>
            </w:r>
          </w:p>
        </w:tc>
        <w:tc>
          <w:tcPr>
            <w:tcW w:w="3686" w:type="dxa"/>
          </w:tcPr>
          <w:p w:rsidR="00395204" w:rsidRPr="005D7E6B" w:rsidRDefault="00395204" w:rsidP="005D7E6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Planificare</w:t>
            </w:r>
          </w:p>
          <w:p w:rsidR="00395204" w:rsidRPr="005D7E6B" w:rsidRDefault="00395204" w:rsidP="005D7E6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avizată șef</w:t>
            </w:r>
          </w:p>
          <w:p w:rsidR="00395204" w:rsidRPr="005D7E6B" w:rsidRDefault="00395204" w:rsidP="005D7E6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catedră/director</w:t>
            </w:r>
          </w:p>
        </w:tc>
      </w:tr>
      <w:tr w:rsidR="008473C4" w:rsidRPr="005D7E6B" w:rsidTr="008473C4">
        <w:tc>
          <w:tcPr>
            <w:tcW w:w="857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1.</w:t>
            </w:r>
          </w:p>
        </w:tc>
        <w:tc>
          <w:tcPr>
            <w:tcW w:w="1978" w:type="dxa"/>
            <w:vAlign w:val="center"/>
          </w:tcPr>
          <w:p w:rsidR="008473C4" w:rsidRDefault="008473C4">
            <w:pPr>
              <w:jc w:val="center"/>
              <w:rPr>
                <w:rFonts w:cs="Calibri"/>
                <w:color w:val="FF0000"/>
              </w:rPr>
            </w:pPr>
            <w:r>
              <w:rPr>
                <w:rFonts w:cs="Calibri"/>
                <w:color w:val="FF0000"/>
              </w:rPr>
              <w:t>prescolar</w:t>
            </w:r>
          </w:p>
        </w:tc>
        <w:tc>
          <w:tcPr>
            <w:tcW w:w="2235" w:type="dxa"/>
          </w:tcPr>
          <w:p w:rsidR="008473C4" w:rsidRPr="003B330C" w:rsidRDefault="0089568D" w:rsidP="008473C4">
            <w:r w:rsidRPr="003B330C">
              <w:t>LUMEA POVESTILOR</w:t>
            </w:r>
          </w:p>
        </w:tc>
        <w:tc>
          <w:tcPr>
            <w:tcW w:w="1701" w:type="dxa"/>
          </w:tcPr>
          <w:p w:rsidR="008473C4" w:rsidRPr="005D7E6B" w:rsidRDefault="0089568D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DOBREI LUMINITA</w:t>
            </w:r>
          </w:p>
        </w:tc>
        <w:tc>
          <w:tcPr>
            <w:tcW w:w="1275" w:type="dxa"/>
          </w:tcPr>
          <w:p w:rsidR="008473C4" w:rsidRPr="00782CEB" w:rsidRDefault="008473C4" w:rsidP="008473C4">
            <w:r w:rsidRPr="00782CEB">
              <w:t xml:space="preserve">GR. </w:t>
            </w:r>
            <w:r w:rsidR="0089568D">
              <w:t>P.N. URIC</w:t>
            </w:r>
          </w:p>
        </w:tc>
        <w:tc>
          <w:tcPr>
            <w:tcW w:w="2410" w:type="dxa"/>
          </w:tcPr>
          <w:p w:rsidR="008473C4" w:rsidRPr="005D7E6B" w:rsidRDefault="008473C4" w:rsidP="00C93553">
            <w:pPr>
              <w:spacing w:after="0" w:line="240" w:lineRule="auto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  <w:tr w:rsidR="008473C4" w:rsidRPr="005D7E6B" w:rsidTr="008473C4">
        <w:tc>
          <w:tcPr>
            <w:tcW w:w="857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2.</w:t>
            </w:r>
          </w:p>
        </w:tc>
        <w:tc>
          <w:tcPr>
            <w:tcW w:w="1978" w:type="dxa"/>
          </w:tcPr>
          <w:p w:rsidR="008473C4" w:rsidRDefault="008473C4" w:rsidP="008473C4">
            <w:pPr>
              <w:jc w:val="center"/>
            </w:pPr>
            <w:r w:rsidRPr="008811DC">
              <w:rPr>
                <w:rFonts w:cs="Calibri"/>
                <w:color w:val="FF0000"/>
              </w:rPr>
              <w:t>prescolar</w:t>
            </w:r>
          </w:p>
        </w:tc>
        <w:tc>
          <w:tcPr>
            <w:tcW w:w="2235" w:type="dxa"/>
          </w:tcPr>
          <w:p w:rsidR="008473C4" w:rsidRPr="003B330C" w:rsidRDefault="0089568D" w:rsidP="008473C4">
            <w:r>
              <w:t>CASUTA CU POVESTI</w:t>
            </w:r>
          </w:p>
        </w:tc>
        <w:tc>
          <w:tcPr>
            <w:tcW w:w="1701" w:type="dxa"/>
          </w:tcPr>
          <w:p w:rsidR="008473C4" w:rsidRPr="005D7E6B" w:rsidRDefault="0089568D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BURSESC ANA</w:t>
            </w:r>
          </w:p>
        </w:tc>
        <w:tc>
          <w:tcPr>
            <w:tcW w:w="1275" w:type="dxa"/>
          </w:tcPr>
          <w:p w:rsidR="008473C4" w:rsidRPr="00782CEB" w:rsidRDefault="008473C4" w:rsidP="008473C4">
            <w:r w:rsidRPr="00782CEB">
              <w:t xml:space="preserve">GR. </w:t>
            </w:r>
            <w:r w:rsidR="0089568D">
              <w:t>P.N. RUSOR</w:t>
            </w:r>
          </w:p>
        </w:tc>
        <w:tc>
          <w:tcPr>
            <w:tcW w:w="2410" w:type="dxa"/>
          </w:tcPr>
          <w:p w:rsidR="008473C4" w:rsidRPr="005D7E6B" w:rsidRDefault="008473C4" w:rsidP="00C93553">
            <w:pPr>
              <w:spacing w:after="0" w:line="240" w:lineRule="auto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  <w:tr w:rsidR="008473C4" w:rsidRPr="005D7E6B" w:rsidTr="008473C4">
        <w:tc>
          <w:tcPr>
            <w:tcW w:w="857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3.</w:t>
            </w:r>
          </w:p>
        </w:tc>
        <w:tc>
          <w:tcPr>
            <w:tcW w:w="1978" w:type="dxa"/>
          </w:tcPr>
          <w:p w:rsidR="008473C4" w:rsidRDefault="008473C4" w:rsidP="008473C4">
            <w:pPr>
              <w:jc w:val="center"/>
            </w:pPr>
            <w:r w:rsidRPr="008811DC">
              <w:rPr>
                <w:rFonts w:cs="Calibri"/>
                <w:color w:val="FF0000"/>
              </w:rPr>
              <w:t>prescolar</w:t>
            </w:r>
          </w:p>
        </w:tc>
        <w:tc>
          <w:tcPr>
            <w:tcW w:w="2235" w:type="dxa"/>
          </w:tcPr>
          <w:p w:rsidR="008473C4" w:rsidRPr="003B330C" w:rsidRDefault="0089568D" w:rsidP="008473C4">
            <w:r>
              <w:t>LITERATURA PENTRU COPII</w:t>
            </w:r>
          </w:p>
        </w:tc>
        <w:tc>
          <w:tcPr>
            <w:tcW w:w="1701" w:type="dxa"/>
          </w:tcPr>
          <w:p w:rsidR="008473C4" w:rsidRPr="005D7E6B" w:rsidRDefault="004357C4" w:rsidP="0089568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STEFANIC MARIA</w:t>
            </w:r>
          </w:p>
        </w:tc>
        <w:tc>
          <w:tcPr>
            <w:tcW w:w="1275" w:type="dxa"/>
          </w:tcPr>
          <w:p w:rsidR="008473C4" w:rsidRPr="00782CEB" w:rsidRDefault="008473C4" w:rsidP="008473C4">
            <w:r w:rsidRPr="00782CEB">
              <w:t xml:space="preserve">GR. </w:t>
            </w:r>
            <w:r w:rsidR="0089568D">
              <w:t>P.N. PONOR</w:t>
            </w:r>
          </w:p>
        </w:tc>
        <w:tc>
          <w:tcPr>
            <w:tcW w:w="2410" w:type="dxa"/>
          </w:tcPr>
          <w:p w:rsidR="008473C4" w:rsidRPr="005D7E6B" w:rsidRDefault="008473C4" w:rsidP="00C93553">
            <w:pPr>
              <w:spacing w:after="0" w:line="240" w:lineRule="auto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  <w:tr w:rsidR="008473C4" w:rsidRPr="005D7E6B" w:rsidTr="008473C4">
        <w:tc>
          <w:tcPr>
            <w:tcW w:w="857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4.</w:t>
            </w:r>
          </w:p>
        </w:tc>
        <w:tc>
          <w:tcPr>
            <w:tcW w:w="1978" w:type="dxa"/>
          </w:tcPr>
          <w:p w:rsidR="008473C4" w:rsidRDefault="008473C4" w:rsidP="008473C4">
            <w:pPr>
              <w:jc w:val="center"/>
            </w:pPr>
            <w:r w:rsidRPr="008811DC">
              <w:rPr>
                <w:rFonts w:cs="Calibri"/>
                <w:color w:val="FF0000"/>
              </w:rPr>
              <w:t>prescolar</w:t>
            </w:r>
          </w:p>
        </w:tc>
        <w:tc>
          <w:tcPr>
            <w:tcW w:w="2235" w:type="dxa"/>
          </w:tcPr>
          <w:p w:rsidR="008473C4" w:rsidRPr="003B330C" w:rsidRDefault="0089568D" w:rsidP="008473C4">
            <w:r>
              <w:t>EDUCATIE PENTRU SANATATE</w:t>
            </w:r>
          </w:p>
        </w:tc>
        <w:tc>
          <w:tcPr>
            <w:tcW w:w="1701" w:type="dxa"/>
          </w:tcPr>
          <w:p w:rsidR="008473C4" w:rsidRPr="005D7E6B" w:rsidRDefault="0089568D" w:rsidP="0089568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IOVANESCU MIHAELA</w:t>
            </w:r>
          </w:p>
        </w:tc>
        <w:tc>
          <w:tcPr>
            <w:tcW w:w="1275" w:type="dxa"/>
          </w:tcPr>
          <w:p w:rsidR="008473C4" w:rsidRPr="00782CEB" w:rsidRDefault="008473C4" w:rsidP="008473C4">
            <w:r w:rsidRPr="00782CEB">
              <w:t xml:space="preserve">GR. </w:t>
            </w:r>
            <w:r w:rsidR="0089568D">
              <w:t>P.N. GALATI</w:t>
            </w:r>
          </w:p>
        </w:tc>
        <w:tc>
          <w:tcPr>
            <w:tcW w:w="2410" w:type="dxa"/>
          </w:tcPr>
          <w:p w:rsidR="008473C4" w:rsidRPr="005D7E6B" w:rsidRDefault="0089568D" w:rsidP="00C935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  <w:tr w:rsidR="008473C4" w:rsidRPr="005D7E6B" w:rsidTr="008473C4">
        <w:tc>
          <w:tcPr>
            <w:tcW w:w="857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8" w:type="dxa"/>
          </w:tcPr>
          <w:p w:rsidR="008473C4" w:rsidRDefault="008473C4" w:rsidP="008473C4">
            <w:pPr>
              <w:jc w:val="center"/>
            </w:pPr>
            <w:r w:rsidRPr="008811DC">
              <w:rPr>
                <w:rFonts w:cs="Calibri"/>
                <w:color w:val="FF0000"/>
              </w:rPr>
              <w:t>prescolar</w:t>
            </w:r>
          </w:p>
        </w:tc>
        <w:tc>
          <w:tcPr>
            <w:tcW w:w="2235" w:type="dxa"/>
          </w:tcPr>
          <w:p w:rsidR="008473C4" w:rsidRPr="004357C4" w:rsidRDefault="004357C4" w:rsidP="008473C4">
            <w:r w:rsidRPr="004357C4">
              <w:rPr>
                <w:rFonts w:ascii="Times New Roman" w:eastAsia="Times New Roman" w:hAnsi="Times New Roman"/>
              </w:rPr>
              <w:t>EDUCATIE PENTRU SANATATE</w:t>
            </w:r>
          </w:p>
        </w:tc>
        <w:tc>
          <w:tcPr>
            <w:tcW w:w="1701" w:type="dxa"/>
          </w:tcPr>
          <w:p w:rsidR="008473C4" w:rsidRPr="005D7E6B" w:rsidRDefault="004357C4" w:rsidP="0089568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DANCIU RAMONA</w:t>
            </w:r>
          </w:p>
        </w:tc>
        <w:tc>
          <w:tcPr>
            <w:tcW w:w="1275" w:type="dxa"/>
          </w:tcPr>
          <w:p w:rsidR="008473C4" w:rsidRPr="00782CEB" w:rsidRDefault="008473C4" w:rsidP="008473C4">
            <w:r w:rsidRPr="00782CEB">
              <w:t xml:space="preserve">GR. </w:t>
            </w:r>
            <w:r w:rsidR="0089568D">
              <w:t>P.N. PUI</w:t>
            </w:r>
          </w:p>
        </w:tc>
        <w:tc>
          <w:tcPr>
            <w:tcW w:w="2410" w:type="dxa"/>
          </w:tcPr>
          <w:p w:rsidR="008473C4" w:rsidRDefault="004357C4"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8473C4" w:rsidRDefault="008473C4" w:rsidP="00C93553">
            <w:pPr>
              <w:jc w:val="center"/>
            </w:pPr>
            <w:r w:rsidRPr="0021184A">
              <w:rPr>
                <w:sz w:val="24"/>
                <w:szCs w:val="24"/>
              </w:rPr>
              <w:t>Da</w:t>
            </w:r>
          </w:p>
        </w:tc>
      </w:tr>
      <w:tr w:rsidR="008473C4" w:rsidRPr="005D7E6B" w:rsidTr="008473C4">
        <w:tc>
          <w:tcPr>
            <w:tcW w:w="857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78" w:type="dxa"/>
            <w:vAlign w:val="center"/>
          </w:tcPr>
          <w:p w:rsidR="008473C4" w:rsidRDefault="008473C4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Primar</w:t>
            </w:r>
          </w:p>
        </w:tc>
        <w:tc>
          <w:tcPr>
            <w:tcW w:w="2235" w:type="dxa"/>
          </w:tcPr>
          <w:p w:rsidR="008473C4" w:rsidRPr="003B330C" w:rsidRDefault="00C9774A" w:rsidP="008473C4">
            <w:r>
              <w:t>CONSILIERE SI ORIENTARE</w:t>
            </w:r>
          </w:p>
        </w:tc>
        <w:tc>
          <w:tcPr>
            <w:tcW w:w="1701" w:type="dxa"/>
          </w:tcPr>
          <w:p w:rsidR="008473C4" w:rsidRPr="005D7E6B" w:rsidRDefault="00C9774A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 CALIN</w:t>
            </w:r>
          </w:p>
        </w:tc>
        <w:tc>
          <w:tcPr>
            <w:tcW w:w="1275" w:type="dxa"/>
          </w:tcPr>
          <w:p w:rsidR="008473C4" w:rsidRPr="00782CEB" w:rsidRDefault="00C9774A" w:rsidP="008473C4">
            <w:r>
              <w:t>SC. GIM. PUI</w:t>
            </w:r>
          </w:p>
        </w:tc>
        <w:tc>
          <w:tcPr>
            <w:tcW w:w="2410" w:type="dxa"/>
          </w:tcPr>
          <w:p w:rsidR="008473C4" w:rsidRDefault="00C9774A"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8473C4" w:rsidRDefault="008473C4" w:rsidP="00C93553">
            <w:pPr>
              <w:jc w:val="center"/>
            </w:pPr>
            <w:r w:rsidRPr="0021184A">
              <w:rPr>
                <w:sz w:val="24"/>
                <w:szCs w:val="24"/>
              </w:rPr>
              <w:t>Da</w:t>
            </w:r>
          </w:p>
        </w:tc>
      </w:tr>
      <w:tr w:rsidR="008473C4" w:rsidRPr="005D7E6B" w:rsidTr="00C9774A">
        <w:trPr>
          <w:trHeight w:val="985"/>
        </w:trPr>
        <w:tc>
          <w:tcPr>
            <w:tcW w:w="857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978" w:type="dxa"/>
            <w:vAlign w:val="center"/>
          </w:tcPr>
          <w:p w:rsidR="008473C4" w:rsidRDefault="008473C4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Primar</w:t>
            </w:r>
          </w:p>
        </w:tc>
        <w:tc>
          <w:tcPr>
            <w:tcW w:w="2235" w:type="dxa"/>
          </w:tcPr>
          <w:p w:rsidR="008473C4" w:rsidRPr="003B330C" w:rsidRDefault="00C9774A" w:rsidP="008473C4">
            <w:r>
              <w:t>CONSILIERE SI ORIENTARE</w:t>
            </w:r>
          </w:p>
        </w:tc>
        <w:tc>
          <w:tcPr>
            <w:tcW w:w="1701" w:type="dxa"/>
          </w:tcPr>
          <w:p w:rsidR="008473C4" w:rsidRPr="005D7E6B" w:rsidRDefault="00C9774A" w:rsidP="00C9774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 VIRGIL</w:t>
            </w:r>
          </w:p>
        </w:tc>
        <w:tc>
          <w:tcPr>
            <w:tcW w:w="1275" w:type="dxa"/>
          </w:tcPr>
          <w:p w:rsidR="008473C4" w:rsidRPr="00782CEB" w:rsidRDefault="00C9774A" w:rsidP="008473C4">
            <w:r>
              <w:t>SC. GIM. PUI</w:t>
            </w:r>
          </w:p>
        </w:tc>
        <w:tc>
          <w:tcPr>
            <w:tcW w:w="2410" w:type="dxa"/>
          </w:tcPr>
          <w:p w:rsidR="008473C4" w:rsidRDefault="00C9774A"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8473C4" w:rsidRDefault="008473C4" w:rsidP="00C93553">
            <w:pPr>
              <w:jc w:val="center"/>
            </w:pPr>
            <w:r w:rsidRPr="0021184A">
              <w:rPr>
                <w:sz w:val="24"/>
                <w:szCs w:val="24"/>
              </w:rPr>
              <w:t>Da</w:t>
            </w:r>
          </w:p>
        </w:tc>
      </w:tr>
      <w:tr w:rsidR="008473C4" w:rsidRPr="005D7E6B" w:rsidTr="008473C4">
        <w:tc>
          <w:tcPr>
            <w:tcW w:w="857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78" w:type="dxa"/>
            <w:vAlign w:val="center"/>
          </w:tcPr>
          <w:p w:rsidR="008473C4" w:rsidRDefault="008473C4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Primar</w:t>
            </w:r>
          </w:p>
        </w:tc>
        <w:tc>
          <w:tcPr>
            <w:tcW w:w="2235" w:type="dxa"/>
          </w:tcPr>
          <w:p w:rsidR="008473C4" w:rsidRPr="003B330C" w:rsidRDefault="00C9774A" w:rsidP="008473C4">
            <w:r>
              <w:t>CONSILIERE SI ORIENTARE</w:t>
            </w:r>
          </w:p>
        </w:tc>
        <w:tc>
          <w:tcPr>
            <w:tcW w:w="1701" w:type="dxa"/>
          </w:tcPr>
          <w:p w:rsidR="008473C4" w:rsidRPr="005D7E6B" w:rsidRDefault="004357C4" w:rsidP="00C9774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CIMPOI STEFAN</w:t>
            </w:r>
          </w:p>
        </w:tc>
        <w:tc>
          <w:tcPr>
            <w:tcW w:w="1275" w:type="dxa"/>
          </w:tcPr>
          <w:p w:rsidR="00C9774A" w:rsidRDefault="00C9774A" w:rsidP="008473C4">
            <w:r>
              <w:t>SC.PR.</w:t>
            </w:r>
          </w:p>
          <w:p w:rsidR="008473C4" w:rsidRPr="00782CEB" w:rsidRDefault="00C9774A" w:rsidP="008473C4">
            <w:r>
              <w:t>FIZESTI II</w:t>
            </w:r>
          </w:p>
        </w:tc>
        <w:tc>
          <w:tcPr>
            <w:tcW w:w="2410" w:type="dxa"/>
          </w:tcPr>
          <w:p w:rsidR="008473C4" w:rsidRDefault="00C9774A"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8473C4" w:rsidRDefault="008473C4" w:rsidP="00C93553">
            <w:pPr>
              <w:jc w:val="center"/>
            </w:pPr>
            <w:r w:rsidRPr="0021184A">
              <w:rPr>
                <w:sz w:val="24"/>
                <w:szCs w:val="24"/>
              </w:rPr>
              <w:t>Da</w:t>
            </w:r>
          </w:p>
        </w:tc>
      </w:tr>
      <w:tr w:rsidR="008473C4" w:rsidRPr="005D7E6B" w:rsidTr="008473C4">
        <w:tc>
          <w:tcPr>
            <w:tcW w:w="857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78" w:type="dxa"/>
            <w:vAlign w:val="center"/>
          </w:tcPr>
          <w:p w:rsidR="008473C4" w:rsidRDefault="008473C4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Primar</w:t>
            </w:r>
          </w:p>
        </w:tc>
        <w:tc>
          <w:tcPr>
            <w:tcW w:w="2235" w:type="dxa"/>
          </w:tcPr>
          <w:p w:rsidR="008473C4" w:rsidRPr="003B330C" w:rsidRDefault="00C9774A" w:rsidP="008473C4">
            <w:r>
              <w:t>CONSILIERE SI ORIENTARE</w:t>
            </w:r>
          </w:p>
        </w:tc>
        <w:tc>
          <w:tcPr>
            <w:tcW w:w="1701" w:type="dxa"/>
          </w:tcPr>
          <w:p w:rsidR="008473C4" w:rsidRPr="005D7E6B" w:rsidRDefault="00F33191" w:rsidP="00C9774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ORZA </w:t>
            </w:r>
            <w:r w:rsidR="00C9774A">
              <w:rPr>
                <w:sz w:val="24"/>
                <w:szCs w:val="24"/>
              </w:rPr>
              <w:t>TEODORA</w:t>
            </w:r>
          </w:p>
        </w:tc>
        <w:tc>
          <w:tcPr>
            <w:tcW w:w="1275" w:type="dxa"/>
          </w:tcPr>
          <w:p w:rsidR="008473C4" w:rsidRPr="00782CEB" w:rsidRDefault="00C9774A" w:rsidP="008473C4">
            <w:r>
              <w:t>SC. PR. FIZESTI I</w:t>
            </w:r>
          </w:p>
        </w:tc>
        <w:tc>
          <w:tcPr>
            <w:tcW w:w="2410" w:type="dxa"/>
          </w:tcPr>
          <w:p w:rsidR="008473C4" w:rsidRDefault="00C9774A"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8473C4" w:rsidRDefault="008473C4" w:rsidP="00C93553">
            <w:pPr>
              <w:jc w:val="center"/>
            </w:pPr>
            <w:r w:rsidRPr="0021184A">
              <w:rPr>
                <w:sz w:val="24"/>
                <w:szCs w:val="24"/>
              </w:rPr>
              <w:t>Da</w:t>
            </w:r>
          </w:p>
        </w:tc>
      </w:tr>
      <w:tr w:rsidR="008473C4" w:rsidRPr="005D7E6B" w:rsidTr="008473C4">
        <w:tc>
          <w:tcPr>
            <w:tcW w:w="857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78" w:type="dxa"/>
            <w:vAlign w:val="center"/>
          </w:tcPr>
          <w:p w:rsidR="008473C4" w:rsidRDefault="008473C4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Primar</w:t>
            </w:r>
          </w:p>
        </w:tc>
        <w:tc>
          <w:tcPr>
            <w:tcW w:w="2235" w:type="dxa"/>
          </w:tcPr>
          <w:p w:rsidR="008473C4" w:rsidRPr="003B330C" w:rsidRDefault="00C9774A" w:rsidP="008473C4">
            <w:r>
              <w:t>CONSILIERE SI ORIENTARE</w:t>
            </w:r>
          </w:p>
        </w:tc>
        <w:tc>
          <w:tcPr>
            <w:tcW w:w="1701" w:type="dxa"/>
          </w:tcPr>
          <w:p w:rsidR="008473C4" w:rsidRPr="005D7E6B" w:rsidRDefault="00C9774A" w:rsidP="00C9774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GIURONI LUCIA</w:t>
            </w:r>
          </w:p>
        </w:tc>
        <w:tc>
          <w:tcPr>
            <w:tcW w:w="1275" w:type="dxa"/>
          </w:tcPr>
          <w:p w:rsidR="008473C4" w:rsidRDefault="00C9774A" w:rsidP="008473C4">
            <w:r>
              <w:t>SC.PR. GALATI</w:t>
            </w:r>
          </w:p>
          <w:p w:rsidR="00C9774A" w:rsidRPr="00782CEB" w:rsidRDefault="00C9774A" w:rsidP="008473C4">
            <w:r>
              <w:t>0-4</w:t>
            </w:r>
          </w:p>
        </w:tc>
        <w:tc>
          <w:tcPr>
            <w:tcW w:w="2410" w:type="dxa"/>
          </w:tcPr>
          <w:p w:rsidR="008473C4" w:rsidRDefault="00C9774A"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8473C4" w:rsidRDefault="008473C4" w:rsidP="00C93553">
            <w:pPr>
              <w:jc w:val="center"/>
            </w:pPr>
            <w:r w:rsidRPr="0021184A">
              <w:rPr>
                <w:sz w:val="24"/>
                <w:szCs w:val="24"/>
              </w:rPr>
              <w:t>Da</w:t>
            </w:r>
          </w:p>
        </w:tc>
      </w:tr>
      <w:tr w:rsidR="008473C4" w:rsidRPr="005D7E6B" w:rsidTr="008473C4">
        <w:tc>
          <w:tcPr>
            <w:tcW w:w="857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978" w:type="dxa"/>
            <w:vAlign w:val="center"/>
          </w:tcPr>
          <w:p w:rsidR="008473C4" w:rsidRDefault="008473C4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Primar</w:t>
            </w:r>
          </w:p>
        </w:tc>
        <w:tc>
          <w:tcPr>
            <w:tcW w:w="2235" w:type="dxa"/>
          </w:tcPr>
          <w:p w:rsidR="008473C4" w:rsidRPr="003B330C" w:rsidRDefault="00C9774A" w:rsidP="008473C4">
            <w:r>
              <w:t>CONSILIERE SI ORIENTARE</w:t>
            </w:r>
          </w:p>
        </w:tc>
        <w:tc>
          <w:tcPr>
            <w:tcW w:w="1701" w:type="dxa"/>
          </w:tcPr>
          <w:p w:rsidR="008473C4" w:rsidRPr="005D7E6B" w:rsidRDefault="00C9774A" w:rsidP="00C9774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BODEA RAMONA</w:t>
            </w:r>
          </w:p>
        </w:tc>
        <w:tc>
          <w:tcPr>
            <w:tcW w:w="1275" w:type="dxa"/>
          </w:tcPr>
          <w:p w:rsidR="008473C4" w:rsidRPr="00782CEB" w:rsidRDefault="00C9774A" w:rsidP="008473C4">
            <w:r>
              <w:t>SC.PR.  BAIESTI</w:t>
            </w:r>
          </w:p>
        </w:tc>
        <w:tc>
          <w:tcPr>
            <w:tcW w:w="2410" w:type="dxa"/>
          </w:tcPr>
          <w:p w:rsidR="008473C4" w:rsidRDefault="00C9774A"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8473C4" w:rsidRDefault="008473C4" w:rsidP="00C93553">
            <w:pPr>
              <w:jc w:val="center"/>
            </w:pPr>
            <w:r w:rsidRPr="0021184A">
              <w:rPr>
                <w:sz w:val="24"/>
                <w:szCs w:val="24"/>
              </w:rPr>
              <w:t>Da</w:t>
            </w:r>
          </w:p>
        </w:tc>
      </w:tr>
      <w:tr w:rsidR="008473C4" w:rsidRPr="005D7E6B" w:rsidTr="008473C4">
        <w:tc>
          <w:tcPr>
            <w:tcW w:w="857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978" w:type="dxa"/>
            <w:vAlign w:val="center"/>
          </w:tcPr>
          <w:p w:rsidR="008473C4" w:rsidRDefault="008473C4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Primar</w:t>
            </w:r>
          </w:p>
        </w:tc>
        <w:tc>
          <w:tcPr>
            <w:tcW w:w="2235" w:type="dxa"/>
          </w:tcPr>
          <w:p w:rsidR="008473C4" w:rsidRPr="003B330C" w:rsidRDefault="00C9774A" w:rsidP="008473C4">
            <w:r>
              <w:t>CONSILIERE SI ORIENTARE</w:t>
            </w:r>
          </w:p>
        </w:tc>
        <w:tc>
          <w:tcPr>
            <w:tcW w:w="1701" w:type="dxa"/>
          </w:tcPr>
          <w:p w:rsidR="008473C4" w:rsidRDefault="00C9774A" w:rsidP="00C9774A">
            <w:r>
              <w:rPr>
                <w:sz w:val="24"/>
                <w:szCs w:val="24"/>
              </w:rPr>
              <w:t>DUSAN MARIANA</w:t>
            </w:r>
          </w:p>
        </w:tc>
        <w:tc>
          <w:tcPr>
            <w:tcW w:w="1275" w:type="dxa"/>
          </w:tcPr>
          <w:p w:rsidR="008473C4" w:rsidRPr="00782CEB" w:rsidRDefault="00C9774A" w:rsidP="008473C4">
            <w:r>
              <w:t>SC.PR. RUSOR</w:t>
            </w:r>
          </w:p>
        </w:tc>
        <w:tc>
          <w:tcPr>
            <w:tcW w:w="2410" w:type="dxa"/>
          </w:tcPr>
          <w:p w:rsidR="008473C4" w:rsidRDefault="00C9774A"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8473C4" w:rsidRDefault="008473C4" w:rsidP="00C93553">
            <w:pPr>
              <w:jc w:val="center"/>
            </w:pPr>
            <w:r w:rsidRPr="0021184A">
              <w:rPr>
                <w:sz w:val="24"/>
                <w:szCs w:val="24"/>
              </w:rPr>
              <w:t>Da</w:t>
            </w:r>
          </w:p>
        </w:tc>
      </w:tr>
      <w:tr w:rsidR="008473C4" w:rsidRPr="005D7E6B" w:rsidTr="008473C4">
        <w:tc>
          <w:tcPr>
            <w:tcW w:w="857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978" w:type="dxa"/>
            <w:vAlign w:val="center"/>
          </w:tcPr>
          <w:p w:rsidR="008473C4" w:rsidRDefault="008473C4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Primar</w:t>
            </w:r>
          </w:p>
        </w:tc>
        <w:tc>
          <w:tcPr>
            <w:tcW w:w="2235" w:type="dxa"/>
          </w:tcPr>
          <w:p w:rsidR="008473C4" w:rsidRPr="003B330C" w:rsidRDefault="00C9774A" w:rsidP="008473C4">
            <w:r>
              <w:t>CONSILIERE SI ORIENTARE</w:t>
            </w:r>
          </w:p>
        </w:tc>
        <w:tc>
          <w:tcPr>
            <w:tcW w:w="1701" w:type="dxa"/>
          </w:tcPr>
          <w:p w:rsidR="008473C4" w:rsidRDefault="00CA1EAA" w:rsidP="00CA1EAA">
            <w:r>
              <w:rPr>
                <w:sz w:val="24"/>
                <w:szCs w:val="24"/>
              </w:rPr>
              <w:t>MOTOC MARINELA</w:t>
            </w:r>
          </w:p>
        </w:tc>
        <w:tc>
          <w:tcPr>
            <w:tcW w:w="1275" w:type="dxa"/>
          </w:tcPr>
          <w:p w:rsidR="008473C4" w:rsidRPr="00782CEB" w:rsidRDefault="00C9774A" w:rsidP="008473C4">
            <w:r>
              <w:t>SC.PR. SEREL</w:t>
            </w:r>
          </w:p>
        </w:tc>
        <w:tc>
          <w:tcPr>
            <w:tcW w:w="2410" w:type="dxa"/>
          </w:tcPr>
          <w:p w:rsidR="008473C4" w:rsidRDefault="00C9774A"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8473C4" w:rsidRDefault="008473C4" w:rsidP="00C93553">
            <w:pPr>
              <w:jc w:val="center"/>
            </w:pPr>
            <w:r w:rsidRPr="0021184A">
              <w:rPr>
                <w:sz w:val="24"/>
                <w:szCs w:val="24"/>
              </w:rPr>
              <w:t>Da</w:t>
            </w:r>
          </w:p>
        </w:tc>
      </w:tr>
      <w:tr w:rsidR="008473C4" w:rsidRPr="005D7E6B" w:rsidTr="008473C4">
        <w:tc>
          <w:tcPr>
            <w:tcW w:w="857" w:type="dxa"/>
          </w:tcPr>
          <w:p w:rsidR="008473C4" w:rsidRPr="005D7E6B" w:rsidRDefault="008473C4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978" w:type="dxa"/>
            <w:vAlign w:val="center"/>
          </w:tcPr>
          <w:p w:rsidR="008473C4" w:rsidRDefault="008473C4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Primar</w:t>
            </w:r>
          </w:p>
        </w:tc>
        <w:tc>
          <w:tcPr>
            <w:tcW w:w="2235" w:type="dxa"/>
          </w:tcPr>
          <w:p w:rsidR="008473C4" w:rsidRPr="003B330C" w:rsidRDefault="00C9774A" w:rsidP="008473C4">
            <w:r>
              <w:t>CONSILIERE SI ORIENTARE</w:t>
            </w:r>
          </w:p>
        </w:tc>
        <w:tc>
          <w:tcPr>
            <w:tcW w:w="1701" w:type="dxa"/>
          </w:tcPr>
          <w:p w:rsidR="008473C4" w:rsidRPr="005D7E6B" w:rsidRDefault="00CA1EAA" w:rsidP="00CA1E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DRAGUSIN MARIANA</w:t>
            </w:r>
          </w:p>
        </w:tc>
        <w:tc>
          <w:tcPr>
            <w:tcW w:w="1275" w:type="dxa"/>
          </w:tcPr>
          <w:p w:rsidR="008473C4" w:rsidRPr="00782CEB" w:rsidRDefault="00CA1EAA" w:rsidP="008473C4">
            <w:r>
              <w:t>SC.PR. URIC</w:t>
            </w:r>
          </w:p>
        </w:tc>
        <w:tc>
          <w:tcPr>
            <w:tcW w:w="2410" w:type="dxa"/>
          </w:tcPr>
          <w:p w:rsidR="008473C4" w:rsidRDefault="00CA1EAA"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8473C4" w:rsidRDefault="008473C4" w:rsidP="00C93553">
            <w:pPr>
              <w:jc w:val="center"/>
            </w:pPr>
            <w:r w:rsidRPr="0021184A">
              <w:rPr>
                <w:sz w:val="24"/>
                <w:szCs w:val="24"/>
              </w:rPr>
              <w:t>Da</w:t>
            </w:r>
          </w:p>
        </w:tc>
      </w:tr>
      <w:tr w:rsidR="00C93553" w:rsidRPr="005D7E6B" w:rsidTr="008473C4">
        <w:tc>
          <w:tcPr>
            <w:tcW w:w="857" w:type="dxa"/>
          </w:tcPr>
          <w:p w:rsidR="00C93553" w:rsidRPr="005D7E6B" w:rsidRDefault="00C93553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978" w:type="dxa"/>
            <w:vAlign w:val="center"/>
          </w:tcPr>
          <w:p w:rsidR="00C93553" w:rsidRDefault="008473C4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Primar</w:t>
            </w:r>
          </w:p>
        </w:tc>
        <w:tc>
          <w:tcPr>
            <w:tcW w:w="2235" w:type="dxa"/>
          </w:tcPr>
          <w:p w:rsidR="00C93553" w:rsidRDefault="00C9774A" w:rsidP="008473C4">
            <w:r>
              <w:t>CONSILIERE SI ORIENTARE</w:t>
            </w:r>
          </w:p>
        </w:tc>
        <w:tc>
          <w:tcPr>
            <w:tcW w:w="1701" w:type="dxa"/>
          </w:tcPr>
          <w:p w:rsidR="00C93553" w:rsidRPr="005D7E6B" w:rsidRDefault="00CA1EAA" w:rsidP="00CA1E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DUMITRASCU CRISTINA</w:t>
            </w:r>
          </w:p>
        </w:tc>
        <w:tc>
          <w:tcPr>
            <w:tcW w:w="1275" w:type="dxa"/>
          </w:tcPr>
          <w:p w:rsidR="00C93553" w:rsidRPr="005D7E6B" w:rsidRDefault="00CA1EAA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SC.PR. HOBITA</w:t>
            </w:r>
          </w:p>
        </w:tc>
        <w:tc>
          <w:tcPr>
            <w:tcW w:w="2410" w:type="dxa"/>
          </w:tcPr>
          <w:p w:rsidR="00C93553" w:rsidRDefault="00CA1EAA"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C93553" w:rsidRDefault="00C93553" w:rsidP="00C93553">
            <w:pPr>
              <w:jc w:val="center"/>
            </w:pPr>
            <w:r w:rsidRPr="0021184A">
              <w:rPr>
                <w:sz w:val="24"/>
                <w:szCs w:val="24"/>
              </w:rPr>
              <w:t>Da</w:t>
            </w:r>
          </w:p>
        </w:tc>
      </w:tr>
      <w:tr w:rsidR="00395204" w:rsidRPr="005D7E6B" w:rsidTr="005D7E6B">
        <w:tc>
          <w:tcPr>
            <w:tcW w:w="857" w:type="dxa"/>
          </w:tcPr>
          <w:p w:rsidR="00395204" w:rsidRPr="005D7E6B" w:rsidRDefault="00C93553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978" w:type="dxa"/>
          </w:tcPr>
          <w:p w:rsidR="00395204" w:rsidRPr="005D7E6B" w:rsidRDefault="00CA1EAA" w:rsidP="00CA1E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Primar</w:t>
            </w:r>
          </w:p>
        </w:tc>
        <w:tc>
          <w:tcPr>
            <w:tcW w:w="2235" w:type="dxa"/>
          </w:tcPr>
          <w:p w:rsidR="00395204" w:rsidRPr="005D7E6B" w:rsidRDefault="00CA1EAA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t>CONSILIERE SI ORIENTARE</w:t>
            </w:r>
          </w:p>
        </w:tc>
        <w:tc>
          <w:tcPr>
            <w:tcW w:w="1701" w:type="dxa"/>
          </w:tcPr>
          <w:p w:rsidR="00395204" w:rsidRPr="005D7E6B" w:rsidRDefault="00CA1EAA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JITEA DANIELA</w:t>
            </w:r>
          </w:p>
        </w:tc>
        <w:tc>
          <w:tcPr>
            <w:tcW w:w="1275" w:type="dxa"/>
          </w:tcPr>
          <w:p w:rsidR="00395204" w:rsidRPr="005D7E6B" w:rsidRDefault="00CA1EAA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SC.PR. PONOR</w:t>
            </w:r>
          </w:p>
        </w:tc>
        <w:tc>
          <w:tcPr>
            <w:tcW w:w="2410" w:type="dxa"/>
          </w:tcPr>
          <w:p w:rsidR="00395204" w:rsidRPr="005D7E6B" w:rsidRDefault="00CA1EAA" w:rsidP="00C935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395204" w:rsidRPr="005D7E6B" w:rsidRDefault="00E90285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  <w:tr w:rsidR="00395204" w:rsidRPr="005D7E6B" w:rsidTr="005D7E6B">
        <w:tc>
          <w:tcPr>
            <w:tcW w:w="857" w:type="dxa"/>
          </w:tcPr>
          <w:p w:rsidR="00395204" w:rsidRPr="005D7E6B" w:rsidRDefault="00C93553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1978" w:type="dxa"/>
          </w:tcPr>
          <w:p w:rsidR="00395204" w:rsidRPr="005D7E6B" w:rsidRDefault="00CA1EAA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Primar</w:t>
            </w:r>
          </w:p>
        </w:tc>
        <w:tc>
          <w:tcPr>
            <w:tcW w:w="2235" w:type="dxa"/>
          </w:tcPr>
          <w:p w:rsidR="00395204" w:rsidRPr="005D7E6B" w:rsidRDefault="00CA1EAA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t>CONSILIERE SI ORIENTARE</w:t>
            </w:r>
          </w:p>
        </w:tc>
        <w:tc>
          <w:tcPr>
            <w:tcW w:w="1701" w:type="dxa"/>
          </w:tcPr>
          <w:p w:rsidR="00395204" w:rsidRPr="005D7E6B" w:rsidRDefault="00CA1EAA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BRETEAN MARIANA</w:t>
            </w:r>
          </w:p>
        </w:tc>
        <w:tc>
          <w:tcPr>
            <w:tcW w:w="1275" w:type="dxa"/>
          </w:tcPr>
          <w:p w:rsidR="00395204" w:rsidRPr="005D7E6B" w:rsidRDefault="00CA1EAA" w:rsidP="00CA1E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SC.PR. OHABA PONOR</w:t>
            </w:r>
          </w:p>
        </w:tc>
        <w:tc>
          <w:tcPr>
            <w:tcW w:w="2410" w:type="dxa"/>
          </w:tcPr>
          <w:p w:rsidR="00395204" w:rsidRPr="005D7E6B" w:rsidRDefault="00CA1EAA" w:rsidP="00C935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395204" w:rsidRPr="005D7E6B" w:rsidRDefault="00E90285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  <w:tr w:rsidR="00395204" w:rsidRPr="005D7E6B" w:rsidTr="005D7E6B">
        <w:tc>
          <w:tcPr>
            <w:tcW w:w="857" w:type="dxa"/>
          </w:tcPr>
          <w:p w:rsidR="00395204" w:rsidRPr="005D7E6B" w:rsidRDefault="00C93553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978" w:type="dxa"/>
          </w:tcPr>
          <w:p w:rsidR="00395204" w:rsidRPr="005D7E6B" w:rsidRDefault="00CA1EAA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Primar</w:t>
            </w:r>
          </w:p>
        </w:tc>
        <w:tc>
          <w:tcPr>
            <w:tcW w:w="2235" w:type="dxa"/>
          </w:tcPr>
          <w:p w:rsidR="00395204" w:rsidRPr="005D7E6B" w:rsidRDefault="00CA1EAA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t>CONSILIERE SI ORIENTARE</w:t>
            </w:r>
          </w:p>
        </w:tc>
        <w:tc>
          <w:tcPr>
            <w:tcW w:w="1701" w:type="dxa"/>
          </w:tcPr>
          <w:p w:rsidR="00395204" w:rsidRPr="005D7E6B" w:rsidRDefault="00CA1EAA" w:rsidP="00CA1E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SUCIU PETRU</w:t>
            </w:r>
          </w:p>
        </w:tc>
        <w:tc>
          <w:tcPr>
            <w:tcW w:w="1275" w:type="dxa"/>
          </w:tcPr>
          <w:p w:rsidR="00395204" w:rsidRPr="005D7E6B" w:rsidRDefault="00CA1EAA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SC. PR. FEDERI</w:t>
            </w:r>
          </w:p>
        </w:tc>
        <w:tc>
          <w:tcPr>
            <w:tcW w:w="2410" w:type="dxa"/>
          </w:tcPr>
          <w:p w:rsidR="00395204" w:rsidRPr="005D7E6B" w:rsidRDefault="00CA1EAA" w:rsidP="00C935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395204" w:rsidRPr="005D7E6B" w:rsidRDefault="00E90285" w:rsidP="005D7E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  <w:tr w:rsidR="00CA1EAA" w:rsidRPr="005D7E6B" w:rsidTr="00CA1EAA"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DC5472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CA1EAA">
            <w:pPr>
              <w:spacing w:after="0" w:line="240" w:lineRule="auto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CA1E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MITRESCU SIMONA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a V-a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  <w:tr w:rsidR="00CA1EAA" w:rsidRPr="005D7E6B" w:rsidTr="00CA1EAA"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F33191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C5472">
              <w:rPr>
                <w:sz w:val="24"/>
                <w:szCs w:val="24"/>
              </w:rPr>
              <w:t>0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CA1EAA">
            <w:pPr>
              <w:spacing w:after="0" w:line="240" w:lineRule="auto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CA1E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MITRESCU SIMONA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a VI-a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  <w:tr w:rsidR="00CA1EAA" w:rsidRPr="005D7E6B" w:rsidTr="00CA1EAA"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F33191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C5472">
              <w:rPr>
                <w:sz w:val="24"/>
                <w:szCs w:val="24"/>
              </w:rPr>
              <w:t>1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CA1EAA">
            <w:pPr>
              <w:spacing w:after="0" w:line="240" w:lineRule="auto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CA1E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MITRESCU SIMONA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a VII-a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  <w:tr w:rsidR="00CA1EAA" w:rsidRPr="005D7E6B" w:rsidTr="00CA1EAA"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F33191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C5472">
              <w:rPr>
                <w:sz w:val="24"/>
                <w:szCs w:val="24"/>
              </w:rPr>
              <w:t>2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CA1EAA">
            <w:pPr>
              <w:spacing w:after="0" w:line="240" w:lineRule="auto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CA1E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MITRESCU SIMONA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a VIII-a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  <w:tr w:rsidR="00CA1EAA" w:rsidRPr="005D7E6B" w:rsidTr="00CA1EAA"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C5472">
              <w:rPr>
                <w:sz w:val="24"/>
                <w:szCs w:val="24"/>
              </w:rPr>
              <w:t>3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Educatie pentru sanatate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CA1E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IOVANESCU LENUTA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</w:t>
            </w:r>
            <w:r w:rsidRPr="005D7E6B">
              <w:rPr>
                <w:sz w:val="24"/>
                <w:szCs w:val="24"/>
              </w:rPr>
              <w:t>-a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  <w:tr w:rsidR="00CA1EAA" w:rsidRPr="005D7E6B" w:rsidTr="00CA1EAA"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C5472">
              <w:rPr>
                <w:sz w:val="24"/>
                <w:szCs w:val="24"/>
              </w:rPr>
              <w:t>4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Default="00CA1EAA" w:rsidP="00B9675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Biologie </w:t>
            </w:r>
          </w:p>
          <w:p w:rsidR="00CA1EAA" w:rsidRPr="005D7E6B" w:rsidRDefault="00CA1EAA" w:rsidP="00B9675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aprofundare 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IOVANESCU LENUTA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</w:t>
            </w:r>
            <w:r w:rsidRPr="005D7E6B">
              <w:rPr>
                <w:sz w:val="24"/>
                <w:szCs w:val="24"/>
              </w:rPr>
              <w:t>-a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EAA" w:rsidRPr="005D7E6B" w:rsidRDefault="00CA1EAA" w:rsidP="00B967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</w:tbl>
    <w:p w:rsidR="00CA1EAA" w:rsidRDefault="00CA1EAA" w:rsidP="006537FB">
      <w:pPr>
        <w:rPr>
          <w:b/>
          <w:i/>
          <w:sz w:val="24"/>
          <w:szCs w:val="24"/>
        </w:rPr>
      </w:pPr>
    </w:p>
    <w:p w:rsidR="0089568D" w:rsidRPr="0089568D" w:rsidRDefault="0089568D" w:rsidP="0089568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89568D">
        <w:rPr>
          <w:rFonts w:ascii="Times New Roman" w:hAnsi="Times New Roman"/>
          <w:b/>
          <w:i/>
          <w:sz w:val="24"/>
          <w:szCs w:val="24"/>
        </w:rPr>
        <w:t>Tipuri de CDŞ din unitatea de învăţământ</w:t>
      </w:r>
    </w:p>
    <w:p w:rsidR="0089568D" w:rsidRDefault="0089568D" w:rsidP="0089568D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40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3"/>
        <w:gridCol w:w="1245"/>
        <w:gridCol w:w="1260"/>
        <w:gridCol w:w="2250"/>
        <w:gridCol w:w="2790"/>
        <w:gridCol w:w="3420"/>
        <w:gridCol w:w="1080"/>
        <w:gridCol w:w="1350"/>
      </w:tblGrid>
      <w:tr w:rsidR="0089568D" w:rsidRPr="00AC7EAD" w:rsidTr="00F33191">
        <w:trPr>
          <w:trHeight w:val="210"/>
        </w:trPr>
        <w:tc>
          <w:tcPr>
            <w:tcW w:w="663" w:type="dxa"/>
            <w:vMerge w:val="restart"/>
            <w:vAlign w:val="center"/>
          </w:tcPr>
          <w:p w:rsidR="0089568D" w:rsidRPr="00AC7EAD" w:rsidRDefault="0089568D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 xml:space="preserve">Nr. </w:t>
            </w:r>
            <w:r w:rsidR="00DC5472" w:rsidRPr="00AC7EAD">
              <w:rPr>
                <w:rFonts w:ascii="Times New Roman" w:eastAsia="Times New Roman" w:hAnsi="Times New Roman"/>
                <w:sz w:val="24"/>
                <w:szCs w:val="24"/>
              </w:rPr>
              <w:t>C</w:t>
            </w: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rt.</w:t>
            </w:r>
          </w:p>
        </w:tc>
        <w:tc>
          <w:tcPr>
            <w:tcW w:w="1245" w:type="dxa"/>
            <w:vMerge w:val="restart"/>
            <w:vAlign w:val="center"/>
          </w:tcPr>
          <w:p w:rsidR="0089568D" w:rsidRPr="00AC7EAD" w:rsidRDefault="0089568D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60" w:type="dxa"/>
            <w:vMerge w:val="restart"/>
            <w:vAlign w:val="center"/>
          </w:tcPr>
          <w:p w:rsidR="0089568D" w:rsidRPr="00AC7EAD" w:rsidRDefault="0089568D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Tipul de CDS</w:t>
            </w:r>
            <w:r w:rsidRPr="00AC7EAD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2"/>
            </w: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  <w:p w:rsidR="0089568D" w:rsidRPr="00AC7EAD" w:rsidRDefault="0089568D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50" w:type="dxa"/>
            <w:vMerge w:val="restart"/>
            <w:vAlign w:val="center"/>
          </w:tcPr>
          <w:p w:rsidR="0089568D" w:rsidRPr="00AC7EAD" w:rsidRDefault="0089568D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Disciplina/Numele complet al opţionalului</w:t>
            </w:r>
          </w:p>
        </w:tc>
        <w:tc>
          <w:tcPr>
            <w:tcW w:w="621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9568D" w:rsidRPr="00AC7EAD" w:rsidRDefault="0089568D" w:rsidP="007D4AE3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  <w:tc>
          <w:tcPr>
            <w:tcW w:w="10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68D" w:rsidRPr="00AC7EAD" w:rsidRDefault="0089568D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 xml:space="preserve">Nr. </w:t>
            </w:r>
            <w:r w:rsidR="00DC5472" w:rsidRPr="00AC7EAD">
              <w:rPr>
                <w:rFonts w:ascii="Times New Roman" w:eastAsia="Times New Roman" w:hAnsi="Times New Roman"/>
                <w:sz w:val="24"/>
                <w:szCs w:val="24"/>
              </w:rPr>
              <w:t>D</w:t>
            </w: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e ore în trunchiul comun</w:t>
            </w:r>
          </w:p>
        </w:tc>
        <w:tc>
          <w:tcPr>
            <w:tcW w:w="1350" w:type="dxa"/>
            <w:vMerge w:val="restart"/>
            <w:tcBorders>
              <w:left w:val="single" w:sz="4" w:space="0" w:color="auto"/>
            </w:tcBorders>
            <w:vAlign w:val="center"/>
          </w:tcPr>
          <w:p w:rsidR="0089568D" w:rsidRPr="00AC7EAD" w:rsidRDefault="0089568D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 xml:space="preserve">Nr. </w:t>
            </w:r>
            <w:r w:rsidR="00DC5472" w:rsidRPr="00AC7EAD">
              <w:rPr>
                <w:rFonts w:ascii="Times New Roman" w:eastAsia="Times New Roman" w:hAnsi="Times New Roman"/>
                <w:sz w:val="24"/>
                <w:szCs w:val="24"/>
              </w:rPr>
              <w:t>T</w:t>
            </w: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otal de ore</w:t>
            </w:r>
          </w:p>
        </w:tc>
      </w:tr>
      <w:tr w:rsidR="0089568D" w:rsidRPr="00AC7EAD" w:rsidTr="00F33191">
        <w:trPr>
          <w:trHeight w:val="900"/>
        </w:trPr>
        <w:tc>
          <w:tcPr>
            <w:tcW w:w="663" w:type="dxa"/>
            <w:vMerge/>
            <w:vAlign w:val="center"/>
          </w:tcPr>
          <w:p w:rsidR="0089568D" w:rsidRPr="00AC7EAD" w:rsidRDefault="0089568D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45" w:type="dxa"/>
            <w:vMerge/>
            <w:vAlign w:val="center"/>
          </w:tcPr>
          <w:p w:rsidR="0089568D" w:rsidRPr="00AC7EAD" w:rsidRDefault="0089568D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vAlign w:val="center"/>
          </w:tcPr>
          <w:p w:rsidR="0089568D" w:rsidRPr="00AC7EAD" w:rsidRDefault="0089568D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50" w:type="dxa"/>
            <w:vMerge/>
            <w:vAlign w:val="center"/>
          </w:tcPr>
          <w:p w:rsidR="0089568D" w:rsidRPr="00AC7EAD" w:rsidRDefault="0089568D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9568D" w:rsidRPr="00AC7EAD" w:rsidRDefault="0089568D" w:rsidP="007D4AE3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568D" w:rsidRPr="00AC7EAD" w:rsidRDefault="0089568D" w:rsidP="007D4AE3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68D" w:rsidRPr="00AC7EAD" w:rsidRDefault="0089568D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</w:tcBorders>
            <w:vAlign w:val="center"/>
          </w:tcPr>
          <w:p w:rsidR="0089568D" w:rsidRPr="00AC7EAD" w:rsidRDefault="0089568D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9568D" w:rsidRPr="00AC7EAD" w:rsidTr="00F33191">
        <w:tc>
          <w:tcPr>
            <w:tcW w:w="663" w:type="dxa"/>
          </w:tcPr>
          <w:p w:rsidR="0089568D" w:rsidRPr="00AC7EAD" w:rsidRDefault="0096528C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5" w:type="dxa"/>
          </w:tcPr>
          <w:p w:rsidR="0089568D" w:rsidRPr="00AC7EAD" w:rsidRDefault="004357C4" w:rsidP="004357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Prs.</w:t>
            </w:r>
          </w:p>
        </w:tc>
        <w:tc>
          <w:tcPr>
            <w:tcW w:w="1260" w:type="dxa"/>
          </w:tcPr>
          <w:p w:rsidR="0089568D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Opt. Disciplina noua</w:t>
            </w:r>
          </w:p>
        </w:tc>
        <w:tc>
          <w:tcPr>
            <w:tcW w:w="2250" w:type="dxa"/>
          </w:tcPr>
          <w:p w:rsidR="0089568D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LUMEA POVESTILOR</w:t>
            </w: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89568D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DOBREI LUMINITA</w:t>
            </w:r>
          </w:p>
        </w:tc>
        <w:tc>
          <w:tcPr>
            <w:tcW w:w="3420" w:type="dxa"/>
            <w:tcBorders>
              <w:left w:val="single" w:sz="4" w:space="0" w:color="auto"/>
              <w:right w:val="single" w:sz="4" w:space="0" w:color="auto"/>
            </w:tcBorders>
          </w:tcPr>
          <w:p w:rsidR="0089568D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PROFESOR INV. PRESCOLAR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9568D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89568D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96528C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96528C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Prs.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CASUTA CU POVESTI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BURSESC ANA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EDUCATOARE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96528C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96528C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Prs.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LITERATURA PENTRU COPII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STEFANIC MARIA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PROFESOR INV. PRESCOLAR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96528C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96528C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Prs.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EDUCATIE PENTRU SANATATE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IOVANESCU MIHAELA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PROFESOR INV. PRESCOLAR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96528C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Prs.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EDUCATIE PENTRU SANATATE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DANCIU RAMONA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4357C4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PROFESOR INV. PRESCOLAR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96528C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Opt. Disciplina noua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CONSILIERE SI ORIENTARE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BUTAS CALIN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PROFESOR INV.PRMAR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96528C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CONSILIERE SI ORIENTARE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BUTAS VIRGIL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INVATATOR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96528C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CONSILIERE SI ORIENTARE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28C" w:rsidRPr="00AC7EAD" w:rsidRDefault="00F33191" w:rsidP="00EA40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</w:t>
            </w:r>
            <w:r w:rsidR="00EA40D9">
              <w:rPr>
                <w:rFonts w:ascii="Times New Roman" w:eastAsia="Times New Roman" w:hAnsi="Times New Roman"/>
                <w:sz w:val="24"/>
                <w:szCs w:val="24"/>
              </w:rPr>
              <w:t>CIMPOI STEFAN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INVATATOR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96528C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CONSILIERE SI ORIENTARE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28C" w:rsidRPr="00AC7EAD" w:rsidRDefault="00F33191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ORZA TEODORA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F33191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PROFESOR INV.PRMAR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F33191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F33191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96528C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EA40D9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CONSILIERE SI ORIENTARE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28C" w:rsidRPr="00AC7EAD" w:rsidRDefault="00F33191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GIURONI LUCIA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F33191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PROFESOR INV.PRMAR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528C" w:rsidRPr="00AC7EAD" w:rsidRDefault="00F33191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28C" w:rsidRPr="00AC7EAD" w:rsidRDefault="00F33191" w:rsidP="007D4A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EA40D9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CONSILIERE SI ORIENTARE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BODEA RAMONA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PROFESOR INV.PRMAR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EA40D9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CONSILIERE SI ORIENTARE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DUSAN MARIANA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PROFESOR INV.PRMAR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EA40D9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CONSILIERE SI ORIENTARE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MOTOC MARINELA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PROFESOR INV.PRMAR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EA40D9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CONSILIERE SI ORIENTARE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DRAGUSIN MARIANA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PROFESOR INV.PRMAR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EA40D9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CONSILIERE SI ORIENTARE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DUMITRASCU CRISTINA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PROFESOR INV.PRMAR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EA40D9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CONSILIERE SI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ORIENTARE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JITEA DANIELA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PROFESOR INV.PRMAR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EA40D9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Default="00EA40D9" w:rsidP="00EA40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  17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CONSILIERE SI ORIENTARE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BRETEAN MARIANA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PROFESOR INV.PRMAR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EA40D9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EA40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CONSILIERE SI ORIENTARE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SUCIU PETRU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INVATATOR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EA40D9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EA40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gimnazial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Opt. Disciplina noua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MITRESCU SIMONA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DC5472" w:rsidP="00DC5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</w:t>
            </w:r>
            <w:r w:rsidR="00F33191">
              <w:rPr>
                <w:rFonts w:ascii="Times New Roman" w:eastAsia="Times New Roman" w:hAnsi="Times New Roman"/>
                <w:sz w:val="24"/>
                <w:szCs w:val="24"/>
              </w:rPr>
              <w:t>INFORMATICA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EA40D9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EA40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gimnazial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MITRESCU SIMONA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INFORMATICA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EA40D9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EA40D9" w:rsidP="00EA40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gimnazial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40D9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MITRESCU SIMONA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DC5472" w:rsidP="00DC54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</w:t>
            </w:r>
            <w:r w:rsidR="00F33191">
              <w:rPr>
                <w:rFonts w:ascii="Times New Roman" w:eastAsia="Times New Roman" w:hAnsi="Times New Roman"/>
                <w:sz w:val="24"/>
                <w:szCs w:val="24"/>
              </w:rPr>
              <w:t xml:space="preserve"> INFORMATICA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40D9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40D9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F33191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191" w:rsidRPr="00AC7EAD" w:rsidRDefault="00F33191" w:rsidP="00886E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191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gimnazial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191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191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33191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MITRESCU SIMONA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33191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INFORMATICA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33191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33191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F33191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191" w:rsidRPr="00AC7EAD" w:rsidRDefault="00F33191" w:rsidP="00886E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191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gimnazial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191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191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Educatie pentru sanatate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33191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IOVANESCU LENUTA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33191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33191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33191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F33191" w:rsidRPr="00AC7EAD" w:rsidTr="00F33191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191" w:rsidRPr="00AC7EAD" w:rsidRDefault="00F33191" w:rsidP="00886E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191" w:rsidRPr="00AC7EAD" w:rsidRDefault="00F33191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gimnazial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191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191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33191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IOVANESCU LENUTA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33191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33191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33191" w:rsidRPr="00AC7EAD" w:rsidRDefault="00DC5472" w:rsidP="00886E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</w:tr>
    </w:tbl>
    <w:p w:rsidR="008473C4" w:rsidRDefault="00DC5472" w:rsidP="00DB19CF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DIRECTOR,</w:t>
      </w:r>
    </w:p>
    <w:p w:rsidR="00DC5472" w:rsidRDefault="00DC5472" w:rsidP="00DB19CF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PROF. CRISAN CARMEN DANIELA</w:t>
      </w:r>
    </w:p>
    <w:sectPr w:rsidR="00DC5472" w:rsidSect="00DB19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0545" w:rsidRDefault="00240545" w:rsidP="0089568D">
      <w:pPr>
        <w:spacing w:after="0" w:line="240" w:lineRule="auto"/>
      </w:pPr>
      <w:r>
        <w:separator/>
      </w:r>
    </w:p>
  </w:endnote>
  <w:endnote w:type="continuationSeparator" w:id="1">
    <w:p w:rsidR="00240545" w:rsidRDefault="00240545" w:rsidP="00895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0545" w:rsidRDefault="00240545" w:rsidP="0089568D">
      <w:pPr>
        <w:spacing w:after="0" w:line="240" w:lineRule="auto"/>
      </w:pPr>
      <w:r>
        <w:separator/>
      </w:r>
    </w:p>
  </w:footnote>
  <w:footnote w:type="continuationSeparator" w:id="1">
    <w:p w:rsidR="00240545" w:rsidRDefault="00240545" w:rsidP="0089568D">
      <w:pPr>
        <w:spacing w:after="0" w:line="240" w:lineRule="auto"/>
      </w:pPr>
      <w:r>
        <w:continuationSeparator/>
      </w:r>
    </w:p>
  </w:footnote>
  <w:footnote w:id="2">
    <w:p w:rsidR="0089568D" w:rsidRPr="00F446B0" w:rsidRDefault="0089568D" w:rsidP="0089568D">
      <w:pPr>
        <w:pStyle w:val="FootnoteText"/>
        <w:rPr>
          <w:lang w:val="ro-RO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6100B"/>
    <w:multiLevelType w:val="hybridMultilevel"/>
    <w:tmpl w:val="573AD9B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5204"/>
    <w:rsid w:val="0000391F"/>
    <w:rsid w:val="000115EC"/>
    <w:rsid w:val="00100CDD"/>
    <w:rsid w:val="00151D03"/>
    <w:rsid w:val="00177183"/>
    <w:rsid w:val="00240545"/>
    <w:rsid w:val="00285015"/>
    <w:rsid w:val="003535CB"/>
    <w:rsid w:val="003571D3"/>
    <w:rsid w:val="00395204"/>
    <w:rsid w:val="004357C4"/>
    <w:rsid w:val="004449FB"/>
    <w:rsid w:val="00531A9C"/>
    <w:rsid w:val="005D7E6B"/>
    <w:rsid w:val="006537FB"/>
    <w:rsid w:val="00676B13"/>
    <w:rsid w:val="0079740D"/>
    <w:rsid w:val="007D0556"/>
    <w:rsid w:val="008473C4"/>
    <w:rsid w:val="0089568D"/>
    <w:rsid w:val="008B210C"/>
    <w:rsid w:val="0096528C"/>
    <w:rsid w:val="00B11F9E"/>
    <w:rsid w:val="00B52648"/>
    <w:rsid w:val="00B533BC"/>
    <w:rsid w:val="00C421FC"/>
    <w:rsid w:val="00C93553"/>
    <w:rsid w:val="00C9774A"/>
    <w:rsid w:val="00CA1EAA"/>
    <w:rsid w:val="00D2042B"/>
    <w:rsid w:val="00DB19CF"/>
    <w:rsid w:val="00DC5472"/>
    <w:rsid w:val="00E42E56"/>
    <w:rsid w:val="00E90285"/>
    <w:rsid w:val="00EA40D9"/>
    <w:rsid w:val="00EE1D65"/>
    <w:rsid w:val="00F02214"/>
    <w:rsid w:val="00F33191"/>
    <w:rsid w:val="00F54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3BC"/>
    <w:pPr>
      <w:spacing w:after="200" w:line="276" w:lineRule="auto"/>
    </w:pPr>
    <w:rPr>
      <w:sz w:val="22"/>
      <w:szCs w:val="22"/>
      <w:lang w:val="ro-RO"/>
    </w:rPr>
  </w:style>
  <w:style w:type="paragraph" w:styleId="Heading5">
    <w:name w:val="heading 5"/>
    <w:basedOn w:val="Normal"/>
    <w:next w:val="Normal"/>
    <w:link w:val="Heading5Char"/>
    <w:qFormat/>
    <w:rsid w:val="00EE1D65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52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5Char">
    <w:name w:val="Heading 5 Char"/>
    <w:link w:val="Heading5"/>
    <w:rsid w:val="00EE1D65"/>
    <w:rPr>
      <w:rFonts w:ascii="Arial" w:eastAsia="Times New Roman" w:hAnsi="Arial" w:cs="Times New Roman"/>
      <w:b/>
      <w:sz w:val="28"/>
      <w:szCs w:val="20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EE1D65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link w:val="Header"/>
    <w:uiPriority w:val="99"/>
    <w:rsid w:val="00EE1D65"/>
    <w:rPr>
      <w:lang w:val="en-US"/>
    </w:rPr>
  </w:style>
  <w:style w:type="character" w:styleId="Hyperlink">
    <w:name w:val="Hyperlink"/>
    <w:uiPriority w:val="99"/>
    <w:unhideWhenUsed/>
    <w:rsid w:val="00EE1D65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9568D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568D"/>
  </w:style>
  <w:style w:type="character" w:styleId="FootnoteReference">
    <w:name w:val="footnote reference"/>
    <w:uiPriority w:val="99"/>
    <w:semiHidden/>
    <w:unhideWhenUsed/>
    <w:rsid w:val="0089568D"/>
    <w:rPr>
      <w:vertAlign w:val="superscript"/>
    </w:rPr>
  </w:style>
  <w:style w:type="paragraph" w:styleId="ListParagraph">
    <w:name w:val="List Paragraph"/>
    <w:basedOn w:val="Normal"/>
    <w:uiPriority w:val="34"/>
    <w:qFormat/>
    <w:rsid w:val="008956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8943D-6952-4F39-B3FE-058B86913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629</Words>
  <Characters>3590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no2</dc:creator>
  <cp:keywords/>
  <cp:lastModifiedBy>Admin</cp:lastModifiedBy>
  <cp:revision>12</cp:revision>
  <cp:lastPrinted>2015-01-29T07:10:00Z</cp:lastPrinted>
  <dcterms:created xsi:type="dcterms:W3CDTF">2015-02-05T08:05:00Z</dcterms:created>
  <dcterms:modified xsi:type="dcterms:W3CDTF">2015-02-05T09:12:00Z</dcterms:modified>
</cp:coreProperties>
</file>