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106" w:rsidRDefault="008316CC" w:rsidP="00101106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  <w:r>
        <w:rPr>
          <w:rFonts w:ascii="Arial Narrow" w:hAnsi="Arial Narrow"/>
          <w:sz w:val="24"/>
          <w:szCs w:val="24"/>
          <w:lang w:val="ro-RO"/>
        </w:rPr>
        <w:t>SCOALA PRIMARA G-RAL BERTHELOT</w:t>
      </w:r>
    </w:p>
    <w:p w:rsidR="008316CC" w:rsidRDefault="008316CC" w:rsidP="00101106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  <w:r>
        <w:rPr>
          <w:rFonts w:ascii="Arial Narrow" w:hAnsi="Arial Narrow"/>
          <w:sz w:val="24"/>
          <w:szCs w:val="24"/>
          <w:lang w:val="ro-RO"/>
        </w:rPr>
        <w:t>Nr.52/06.02.2015</w:t>
      </w:r>
    </w:p>
    <w:p w:rsidR="00101106" w:rsidRDefault="00101106" w:rsidP="00101106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101106" w:rsidRDefault="00101106" w:rsidP="0010110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101106" w:rsidRDefault="00101106" w:rsidP="0010110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101106" w:rsidRDefault="00101106" w:rsidP="001011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101106" w:rsidRDefault="00101106" w:rsidP="001011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101106" w:rsidRDefault="00101106" w:rsidP="001011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101106" w:rsidRDefault="008316CC" w:rsidP="0010110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Pentru anul şcolar 2015-2016</w:t>
      </w:r>
    </w:p>
    <w:p w:rsidR="00101106" w:rsidRDefault="00101106" w:rsidP="0010110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101106" w:rsidRDefault="00101106" w:rsidP="0010110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101106" w:rsidRDefault="00101106" w:rsidP="00101106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101106" w:rsidTr="00101106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01106" w:rsidTr="00101106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101106" w:rsidP="004055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101106" w:rsidP="004055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Prescolar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101106" w:rsidP="004055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pentru sanatate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101106" w:rsidP="004055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Priala Ana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101106" w:rsidP="004055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Gr.comb.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8316CC" w:rsidP="004055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101106" w:rsidP="004055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01106" w:rsidTr="00101106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4E3B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10110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pentru sanatate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Ghemes Elvira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III-IV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8316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101106" w:rsidRDefault="00101106" w:rsidP="00101106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101106" w:rsidRDefault="00101106" w:rsidP="0010110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101106" w:rsidRDefault="00101106" w:rsidP="0010110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7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1132"/>
        <w:gridCol w:w="2553"/>
        <w:gridCol w:w="2055"/>
        <w:gridCol w:w="1344"/>
        <w:gridCol w:w="1134"/>
        <w:gridCol w:w="839"/>
      </w:tblGrid>
      <w:tr w:rsidR="00101106" w:rsidTr="004E3BFC">
        <w:trPr>
          <w:trHeight w:val="210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106" w:rsidRDefault="0010110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101106" w:rsidTr="004E3BFC">
        <w:trPr>
          <w:trHeight w:val="900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106" w:rsidRDefault="0010110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106" w:rsidRDefault="0010110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4E3BFC" w:rsidTr="004E3B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BFC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BFC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Prescolar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BFC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Optional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BFC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pentru sanatate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3BFC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Priala Ana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E3BFC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Prof.inv.  prescolar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E3BFC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E3BFC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01106" w:rsidTr="004E3B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pentru sanatate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1106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Ghemes Elvira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01106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Pof.inv.</w:t>
            </w:r>
          </w:p>
          <w:p w:rsidR="004E3BFC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01106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01106" w:rsidRDefault="004E3B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  <w:bookmarkStart w:id="0" w:name="_GoBack"/>
            <w:bookmarkEnd w:id="0"/>
          </w:p>
        </w:tc>
      </w:tr>
    </w:tbl>
    <w:p w:rsidR="00101106" w:rsidRDefault="00101106" w:rsidP="0010110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101106" w:rsidRDefault="00101106" w:rsidP="0010110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101106" w:rsidRDefault="00101106" w:rsidP="0010110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"/>
        <w:gridCol w:w="969"/>
        <w:gridCol w:w="1372"/>
        <w:gridCol w:w="1496"/>
        <w:gridCol w:w="2369"/>
        <w:gridCol w:w="1698"/>
        <w:gridCol w:w="1936"/>
      </w:tblGrid>
      <w:tr w:rsidR="00101106" w:rsidTr="00101106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CDL-ului</w:t>
            </w:r>
          </w:p>
        </w:tc>
        <w:tc>
          <w:tcPr>
            <w:tcW w:w="3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101106" w:rsidTr="00101106">
        <w:trPr>
          <w:trHeight w:val="32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106" w:rsidRDefault="00101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8316CC" w:rsidTr="001011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6CC" w:rsidRDefault="008316C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6CC" w:rsidRDefault="008316C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Gr. Comb.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6CC" w:rsidRDefault="008316C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Optional 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16CC" w:rsidRDefault="008316C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316CC" w:rsidRDefault="008316C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Ed.pentru sanatate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6CC" w:rsidRDefault="008316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Priala Ana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6CC" w:rsidRDefault="008316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Prof.inv.prescolar</w:t>
            </w:r>
          </w:p>
        </w:tc>
      </w:tr>
      <w:tr w:rsidR="00101106" w:rsidTr="001011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8316C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8316C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III-IV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8316C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1106" w:rsidRDefault="001011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01106" w:rsidRDefault="008316C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Ed.pentru sanatate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8316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Ghemes Elvira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06" w:rsidRDefault="008316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Inv.primar</w:t>
            </w:r>
          </w:p>
        </w:tc>
      </w:tr>
    </w:tbl>
    <w:p w:rsidR="005F323B" w:rsidRDefault="008316CC">
      <w:r>
        <w:t>Director,</w:t>
      </w:r>
    </w:p>
    <w:p w:rsidR="008316CC" w:rsidRDefault="008316CC">
      <w:r>
        <w:t xml:space="preserve">Prof. </w:t>
      </w:r>
      <w:proofErr w:type="spellStart"/>
      <w:r>
        <w:t>Ghemes</w:t>
      </w:r>
      <w:proofErr w:type="spellEnd"/>
      <w:r>
        <w:t xml:space="preserve"> Elvira</w:t>
      </w:r>
    </w:p>
    <w:sectPr w:rsidR="00831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D2B" w:rsidRDefault="00387D2B" w:rsidP="00101106">
      <w:pPr>
        <w:spacing w:after="0" w:line="240" w:lineRule="auto"/>
      </w:pPr>
      <w:r>
        <w:separator/>
      </w:r>
    </w:p>
  </w:endnote>
  <w:endnote w:type="continuationSeparator" w:id="0">
    <w:p w:rsidR="00387D2B" w:rsidRDefault="00387D2B" w:rsidP="00101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D2B" w:rsidRDefault="00387D2B" w:rsidP="00101106">
      <w:pPr>
        <w:spacing w:after="0" w:line="240" w:lineRule="auto"/>
      </w:pPr>
      <w:r>
        <w:separator/>
      </w:r>
    </w:p>
  </w:footnote>
  <w:footnote w:type="continuationSeparator" w:id="0">
    <w:p w:rsidR="00387D2B" w:rsidRDefault="00387D2B" w:rsidP="00101106">
      <w:pPr>
        <w:spacing w:after="0" w:line="240" w:lineRule="auto"/>
      </w:pPr>
      <w:r>
        <w:continuationSeparator/>
      </w:r>
    </w:p>
  </w:footnote>
  <w:footnote w:id="1">
    <w:p w:rsidR="00101106" w:rsidRDefault="00101106" w:rsidP="00101106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106"/>
    <w:rsid w:val="00101106"/>
    <w:rsid w:val="00387D2B"/>
    <w:rsid w:val="00416B1E"/>
    <w:rsid w:val="004E3BFC"/>
    <w:rsid w:val="005F323B"/>
    <w:rsid w:val="008316CC"/>
    <w:rsid w:val="00AD6E54"/>
    <w:rsid w:val="00C8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106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0110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1106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1011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106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0110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1106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1011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2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6</cp:revision>
  <dcterms:created xsi:type="dcterms:W3CDTF">2015-02-06T08:06:00Z</dcterms:created>
  <dcterms:modified xsi:type="dcterms:W3CDTF">2015-02-06T08:44:00Z</dcterms:modified>
</cp:coreProperties>
</file>