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404" w:rsidRPr="004E64EA" w:rsidRDefault="00085404" w:rsidP="00085404">
      <w:pPr>
        <w:tabs>
          <w:tab w:val="left" w:pos="2235"/>
          <w:tab w:val="center" w:pos="5087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OLE_LINK1"/>
      <w:bookmarkStart w:id="1" w:name="OLE_LINK2"/>
      <w:r w:rsidRPr="004E64EA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009650" cy="771525"/>
            <wp:effectExtent l="19050" t="0" r="0" b="0"/>
            <wp:wrapSquare wrapText="bothSides"/>
            <wp:docPr id="2" name="Imagine 1" descr="sigla bu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 descr="sigla buna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E64EA">
        <w:rPr>
          <w:rFonts w:ascii="Times New Roman" w:hAnsi="Times New Roman"/>
          <w:b/>
          <w:sz w:val="24"/>
          <w:szCs w:val="24"/>
        </w:rPr>
        <w:t>ŞCOALA GIMNAZIALĂ  DENSUŞ</w:t>
      </w:r>
    </w:p>
    <w:p w:rsidR="00085404" w:rsidRPr="004E64EA" w:rsidRDefault="00085404" w:rsidP="0008540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pt-BR"/>
        </w:rPr>
      </w:pPr>
      <w:r w:rsidRPr="004E64EA">
        <w:rPr>
          <w:rFonts w:ascii="Times New Roman" w:hAnsi="Times New Roman"/>
          <w:sz w:val="24"/>
          <w:szCs w:val="24"/>
          <w:lang w:val="pt-BR"/>
        </w:rPr>
        <w:t xml:space="preserve">                    loc. Densuş, nr.32, jud. Hunedoara</w:t>
      </w:r>
    </w:p>
    <w:p w:rsidR="00085404" w:rsidRPr="004E64EA" w:rsidRDefault="00085404" w:rsidP="0008540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pt-BR"/>
        </w:rPr>
      </w:pPr>
      <w:r w:rsidRPr="004E64EA">
        <w:rPr>
          <w:rFonts w:ascii="Times New Roman" w:hAnsi="Times New Roman"/>
          <w:sz w:val="24"/>
          <w:szCs w:val="24"/>
          <w:lang w:val="pt-BR"/>
        </w:rPr>
        <w:t>tel./fax:0254.775.080</w:t>
      </w:r>
    </w:p>
    <w:p w:rsidR="00085404" w:rsidRPr="004E64EA" w:rsidRDefault="00085404" w:rsidP="0008540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pt-BR"/>
        </w:rPr>
      </w:pPr>
      <w:r w:rsidRPr="004E64EA">
        <w:rPr>
          <w:rFonts w:ascii="Times New Roman" w:hAnsi="Times New Roman"/>
          <w:sz w:val="24"/>
          <w:szCs w:val="24"/>
          <w:lang w:val="pt-BR"/>
        </w:rPr>
        <w:t xml:space="preserve">                       e_mail: </w:t>
      </w:r>
      <w:hyperlink r:id="rId8" w:history="1">
        <w:r w:rsidRPr="004E64EA">
          <w:rPr>
            <w:rStyle w:val="Hyperlink"/>
            <w:rFonts w:ascii="Times New Roman" w:hAnsi="Times New Roman"/>
            <w:sz w:val="24"/>
            <w:szCs w:val="24"/>
            <w:lang w:val="pt-BR"/>
          </w:rPr>
          <w:t>densus_scoala@yahoo.com</w:t>
        </w:r>
      </w:hyperlink>
    </w:p>
    <w:p w:rsidR="00085404" w:rsidRPr="004E64EA" w:rsidRDefault="00085404" w:rsidP="00085404">
      <w:pPr>
        <w:jc w:val="center"/>
        <w:rPr>
          <w:rFonts w:ascii="Times New Roman" w:hAnsi="Times New Roman"/>
          <w:sz w:val="24"/>
          <w:szCs w:val="24"/>
          <w:lang w:val="it-IT"/>
        </w:rPr>
      </w:pPr>
      <w:r w:rsidRPr="004E64EA">
        <w:rPr>
          <w:rFonts w:ascii="Times New Roman" w:hAnsi="Times New Roman"/>
          <w:sz w:val="24"/>
          <w:szCs w:val="24"/>
          <w:lang w:val="it-IT"/>
        </w:rPr>
        <w:t xml:space="preserve">                  Nr. </w:t>
      </w:r>
      <w:r>
        <w:rPr>
          <w:rFonts w:ascii="Times New Roman" w:hAnsi="Times New Roman"/>
          <w:sz w:val="24"/>
          <w:szCs w:val="24"/>
          <w:lang w:val="it-IT"/>
        </w:rPr>
        <w:t>116</w:t>
      </w:r>
      <w:r w:rsidRPr="004E64EA">
        <w:rPr>
          <w:rFonts w:ascii="Times New Roman" w:hAnsi="Times New Roman"/>
          <w:sz w:val="24"/>
          <w:szCs w:val="24"/>
          <w:lang w:val="it-IT"/>
        </w:rPr>
        <w:t xml:space="preserve"> din </w:t>
      </w:r>
      <w:r>
        <w:rPr>
          <w:rFonts w:ascii="Times New Roman" w:hAnsi="Times New Roman"/>
          <w:sz w:val="24"/>
          <w:szCs w:val="24"/>
          <w:lang w:val="it-IT"/>
        </w:rPr>
        <w:t>03.01.2015</w:t>
      </w:r>
    </w:p>
    <w:bookmarkEnd w:id="0"/>
    <w:bookmarkEnd w:id="1"/>
    <w:p w:rsidR="001342D7" w:rsidRDefault="001342D7"/>
    <w:p w:rsidR="00085404" w:rsidRDefault="00085404"/>
    <w:p w:rsidR="00085404" w:rsidRPr="00AC7EAD" w:rsidRDefault="00085404" w:rsidP="0008540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C7EAD">
        <w:rPr>
          <w:rFonts w:ascii="Times New Roman" w:hAnsi="Times New Roman"/>
          <w:b/>
          <w:sz w:val="24"/>
          <w:szCs w:val="24"/>
        </w:rPr>
        <w:t>CENTRALIZAREA DISCIPLINELOR OPŢIONALE</w:t>
      </w:r>
    </w:p>
    <w:p w:rsidR="00085404" w:rsidRPr="00AC7EAD" w:rsidRDefault="00085404" w:rsidP="0008540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C7EAD">
        <w:rPr>
          <w:rFonts w:ascii="Times New Roman" w:hAnsi="Times New Roman"/>
          <w:b/>
          <w:sz w:val="24"/>
          <w:szCs w:val="24"/>
        </w:rPr>
        <w:t>LA NIVELUL UNITĂŢII ŞCOLARE</w:t>
      </w:r>
    </w:p>
    <w:p w:rsidR="00085404" w:rsidRPr="00AC7EAD" w:rsidRDefault="00085404" w:rsidP="0008540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C7EAD">
        <w:rPr>
          <w:rFonts w:ascii="Times New Roman" w:hAnsi="Times New Roman"/>
          <w:sz w:val="24"/>
          <w:szCs w:val="24"/>
        </w:rPr>
        <w:t>Pentru anul şcolar</w:t>
      </w:r>
      <w:r>
        <w:rPr>
          <w:rFonts w:ascii="Times New Roman" w:hAnsi="Times New Roman"/>
          <w:sz w:val="24"/>
          <w:szCs w:val="24"/>
        </w:rPr>
        <w:t xml:space="preserve"> 2015 - 2016</w:t>
      </w:r>
    </w:p>
    <w:p w:rsidR="00085404" w:rsidRPr="00AC7EAD" w:rsidRDefault="00085404" w:rsidP="0008540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85404" w:rsidRPr="00AC7EAD" w:rsidRDefault="00085404" w:rsidP="00085404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AC7EAD">
        <w:rPr>
          <w:rFonts w:ascii="Times New Roman" w:hAnsi="Times New Roman"/>
          <w:b/>
          <w:i/>
          <w:sz w:val="24"/>
          <w:szCs w:val="24"/>
        </w:rPr>
        <w:t>Tabel centralizator cu situaţia disciplinelor opţionale:</w:t>
      </w:r>
    </w:p>
    <w:p w:rsidR="00085404" w:rsidRPr="00AC7EAD" w:rsidRDefault="00085404" w:rsidP="00085404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tbl>
      <w:tblPr>
        <w:tblW w:w="9922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57"/>
        <w:gridCol w:w="1327"/>
        <w:gridCol w:w="2268"/>
        <w:gridCol w:w="1418"/>
        <w:gridCol w:w="1134"/>
        <w:gridCol w:w="1396"/>
        <w:gridCol w:w="1722"/>
      </w:tblGrid>
      <w:tr w:rsidR="00085404" w:rsidRPr="00AC7EAD" w:rsidTr="003A3E66">
        <w:tc>
          <w:tcPr>
            <w:tcW w:w="657" w:type="dxa"/>
            <w:vAlign w:val="center"/>
          </w:tcPr>
          <w:p w:rsidR="00085404" w:rsidRPr="00AC7EAD" w:rsidRDefault="00085404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1327" w:type="dxa"/>
            <w:vAlign w:val="center"/>
          </w:tcPr>
          <w:p w:rsidR="00085404" w:rsidRPr="00AC7EAD" w:rsidRDefault="00085404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Nivelul de studiu</w:t>
            </w:r>
          </w:p>
        </w:tc>
        <w:tc>
          <w:tcPr>
            <w:tcW w:w="2268" w:type="dxa"/>
            <w:vAlign w:val="center"/>
          </w:tcPr>
          <w:p w:rsidR="00085404" w:rsidRPr="00AC7EAD" w:rsidRDefault="00085404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Denumirea opţionalului</w:t>
            </w:r>
          </w:p>
        </w:tc>
        <w:tc>
          <w:tcPr>
            <w:tcW w:w="1418" w:type="dxa"/>
            <w:vAlign w:val="center"/>
          </w:tcPr>
          <w:p w:rsidR="00085404" w:rsidRPr="00AC7EAD" w:rsidRDefault="00085404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Cadrul didactic propunător</w:t>
            </w:r>
          </w:p>
        </w:tc>
        <w:tc>
          <w:tcPr>
            <w:tcW w:w="1134" w:type="dxa"/>
            <w:vAlign w:val="center"/>
          </w:tcPr>
          <w:p w:rsidR="00085404" w:rsidRPr="00AC7EAD" w:rsidRDefault="00085404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396" w:type="dxa"/>
            <w:vAlign w:val="center"/>
          </w:tcPr>
          <w:p w:rsidR="00085404" w:rsidRPr="00AC7EAD" w:rsidRDefault="00085404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Programă</w:t>
            </w:r>
          </w:p>
          <w:p w:rsidR="00085404" w:rsidRPr="00AC7EAD" w:rsidRDefault="00085404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avizată MEN/ISJ</w:t>
            </w:r>
          </w:p>
        </w:tc>
        <w:tc>
          <w:tcPr>
            <w:tcW w:w="1722" w:type="dxa"/>
            <w:vAlign w:val="center"/>
          </w:tcPr>
          <w:p w:rsidR="00085404" w:rsidRPr="00AC7EAD" w:rsidRDefault="00085404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Planificare avizată şef catedră/director</w:t>
            </w:r>
          </w:p>
        </w:tc>
      </w:tr>
      <w:tr w:rsidR="00085404" w:rsidRPr="00AC7EAD" w:rsidTr="003A3E66">
        <w:tc>
          <w:tcPr>
            <w:tcW w:w="657" w:type="dxa"/>
          </w:tcPr>
          <w:p w:rsidR="00085404" w:rsidRPr="00AC7EAD" w:rsidRDefault="00E71981" w:rsidP="003A3E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27" w:type="dxa"/>
          </w:tcPr>
          <w:p w:rsidR="00085404" w:rsidRPr="00AC7EAD" w:rsidRDefault="00E71981" w:rsidP="003A3E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Primar</w:t>
            </w:r>
          </w:p>
        </w:tc>
        <w:tc>
          <w:tcPr>
            <w:tcW w:w="2268" w:type="dxa"/>
          </w:tcPr>
          <w:p w:rsidR="00085404" w:rsidRPr="00AC7EAD" w:rsidRDefault="00E71981" w:rsidP="003A3E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Educație pentru sănătate</w:t>
            </w:r>
          </w:p>
        </w:tc>
        <w:tc>
          <w:tcPr>
            <w:tcW w:w="1418" w:type="dxa"/>
          </w:tcPr>
          <w:p w:rsidR="00085404" w:rsidRPr="00AC7EAD" w:rsidRDefault="00E71981" w:rsidP="003A3E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Mina Ana Maria</w:t>
            </w:r>
          </w:p>
        </w:tc>
        <w:tc>
          <w:tcPr>
            <w:tcW w:w="1134" w:type="dxa"/>
          </w:tcPr>
          <w:p w:rsidR="00085404" w:rsidRPr="00AC7EAD" w:rsidRDefault="00E71981" w:rsidP="003A3E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IV-a Densuș</w:t>
            </w:r>
          </w:p>
        </w:tc>
        <w:tc>
          <w:tcPr>
            <w:tcW w:w="1396" w:type="dxa"/>
          </w:tcPr>
          <w:p w:rsidR="00085404" w:rsidRPr="00AC7EAD" w:rsidRDefault="00E71981" w:rsidP="003A3E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</w:tcPr>
          <w:p w:rsidR="00085404" w:rsidRPr="00AC7EAD" w:rsidRDefault="00E71981" w:rsidP="003A3E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E71981" w:rsidRPr="00AC7EAD" w:rsidTr="005A17E4">
        <w:tc>
          <w:tcPr>
            <w:tcW w:w="657" w:type="dxa"/>
          </w:tcPr>
          <w:p w:rsidR="00E71981" w:rsidRPr="00AC7EAD" w:rsidRDefault="00E71981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27" w:type="dxa"/>
          </w:tcPr>
          <w:p w:rsidR="00E71981" w:rsidRPr="00AC7EAD" w:rsidRDefault="00E71981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Primar</w:t>
            </w:r>
          </w:p>
        </w:tc>
        <w:tc>
          <w:tcPr>
            <w:tcW w:w="2268" w:type="dxa"/>
          </w:tcPr>
          <w:p w:rsidR="00E71981" w:rsidRPr="00AC7EAD" w:rsidRDefault="00E71981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Educație pentru sănătate</w:t>
            </w:r>
          </w:p>
        </w:tc>
        <w:tc>
          <w:tcPr>
            <w:tcW w:w="1418" w:type="dxa"/>
          </w:tcPr>
          <w:p w:rsidR="00E71981" w:rsidRPr="00AC7EAD" w:rsidRDefault="00E71981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Marton Dorina</w:t>
            </w:r>
          </w:p>
        </w:tc>
        <w:tc>
          <w:tcPr>
            <w:tcW w:w="1134" w:type="dxa"/>
          </w:tcPr>
          <w:p w:rsidR="00E71981" w:rsidRPr="00AC7EAD" w:rsidRDefault="00E71981" w:rsidP="00E7198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IV-a Peșteana</w:t>
            </w:r>
          </w:p>
        </w:tc>
        <w:tc>
          <w:tcPr>
            <w:tcW w:w="1396" w:type="dxa"/>
          </w:tcPr>
          <w:p w:rsidR="00E71981" w:rsidRPr="00AC7EAD" w:rsidRDefault="00E71981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</w:tcPr>
          <w:p w:rsidR="00E71981" w:rsidRPr="00AC7EAD" w:rsidRDefault="00E71981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E71981" w:rsidRPr="00AC7EAD" w:rsidTr="005A17E4">
        <w:tc>
          <w:tcPr>
            <w:tcW w:w="657" w:type="dxa"/>
          </w:tcPr>
          <w:p w:rsidR="00E71981" w:rsidRPr="00AC7EAD" w:rsidRDefault="00E71981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27" w:type="dxa"/>
          </w:tcPr>
          <w:p w:rsidR="00E71981" w:rsidRPr="00AC7EAD" w:rsidRDefault="00E71981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Primar</w:t>
            </w:r>
          </w:p>
        </w:tc>
        <w:tc>
          <w:tcPr>
            <w:tcW w:w="2268" w:type="dxa"/>
          </w:tcPr>
          <w:p w:rsidR="00E71981" w:rsidRPr="00AC7EAD" w:rsidRDefault="00E71981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Educație pentru sănătate</w:t>
            </w:r>
          </w:p>
        </w:tc>
        <w:tc>
          <w:tcPr>
            <w:tcW w:w="1418" w:type="dxa"/>
          </w:tcPr>
          <w:p w:rsidR="00E71981" w:rsidRPr="00AC7EAD" w:rsidRDefault="00E71981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Ștefoni Adinela</w:t>
            </w:r>
          </w:p>
        </w:tc>
        <w:tc>
          <w:tcPr>
            <w:tcW w:w="1134" w:type="dxa"/>
          </w:tcPr>
          <w:p w:rsidR="00E71981" w:rsidRPr="00AC7EAD" w:rsidRDefault="00E71981" w:rsidP="00E7198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IV-a Peștenița</w:t>
            </w:r>
          </w:p>
        </w:tc>
        <w:tc>
          <w:tcPr>
            <w:tcW w:w="1396" w:type="dxa"/>
          </w:tcPr>
          <w:p w:rsidR="00E71981" w:rsidRPr="00AC7EAD" w:rsidRDefault="00E71981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</w:tcPr>
          <w:p w:rsidR="00E71981" w:rsidRPr="00AC7EAD" w:rsidRDefault="00E71981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E71981" w:rsidRPr="00AC7EAD" w:rsidTr="003A3E66">
        <w:tc>
          <w:tcPr>
            <w:tcW w:w="657" w:type="dxa"/>
          </w:tcPr>
          <w:p w:rsidR="00E71981" w:rsidRDefault="00E71981" w:rsidP="003A3E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27" w:type="dxa"/>
          </w:tcPr>
          <w:p w:rsidR="00E71981" w:rsidRDefault="00E71981" w:rsidP="003A3E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2268" w:type="dxa"/>
          </w:tcPr>
          <w:p w:rsidR="00E71981" w:rsidRDefault="00E71981" w:rsidP="003A3E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Prietenul meu calculatorul</w:t>
            </w:r>
          </w:p>
        </w:tc>
        <w:tc>
          <w:tcPr>
            <w:tcW w:w="1418" w:type="dxa"/>
          </w:tcPr>
          <w:p w:rsidR="00E71981" w:rsidRDefault="00E71981" w:rsidP="003A3E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Ardelean Marcel</w:t>
            </w:r>
          </w:p>
        </w:tc>
        <w:tc>
          <w:tcPr>
            <w:tcW w:w="1134" w:type="dxa"/>
          </w:tcPr>
          <w:p w:rsidR="00E71981" w:rsidRDefault="00E71981" w:rsidP="003A3E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V-a</w:t>
            </w:r>
          </w:p>
        </w:tc>
        <w:tc>
          <w:tcPr>
            <w:tcW w:w="1396" w:type="dxa"/>
          </w:tcPr>
          <w:p w:rsidR="00E71981" w:rsidRDefault="00E71981" w:rsidP="003A3E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</w:tcPr>
          <w:p w:rsidR="00E71981" w:rsidRDefault="00E71981" w:rsidP="003A3E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E71981" w:rsidRPr="00AC7EAD" w:rsidTr="003A3E66">
        <w:tc>
          <w:tcPr>
            <w:tcW w:w="657" w:type="dxa"/>
          </w:tcPr>
          <w:p w:rsidR="00E71981" w:rsidRDefault="00E71981" w:rsidP="003A3E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27" w:type="dxa"/>
          </w:tcPr>
          <w:p w:rsidR="00E71981" w:rsidRDefault="00E71981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2268" w:type="dxa"/>
          </w:tcPr>
          <w:p w:rsidR="00E71981" w:rsidRDefault="00E71981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Prietenul meu calculatorul</w:t>
            </w:r>
          </w:p>
        </w:tc>
        <w:tc>
          <w:tcPr>
            <w:tcW w:w="1418" w:type="dxa"/>
          </w:tcPr>
          <w:p w:rsidR="00E71981" w:rsidRDefault="00E71981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Ardelean Marcel</w:t>
            </w:r>
          </w:p>
        </w:tc>
        <w:tc>
          <w:tcPr>
            <w:tcW w:w="1134" w:type="dxa"/>
          </w:tcPr>
          <w:p w:rsidR="00E71981" w:rsidRDefault="00E71981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VI-a</w:t>
            </w:r>
          </w:p>
        </w:tc>
        <w:tc>
          <w:tcPr>
            <w:tcW w:w="1396" w:type="dxa"/>
          </w:tcPr>
          <w:p w:rsidR="00E71981" w:rsidRDefault="00E71981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</w:tcPr>
          <w:p w:rsidR="00E71981" w:rsidRDefault="00E71981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E71981" w:rsidRPr="00AC7EAD" w:rsidTr="003A3E66">
        <w:tc>
          <w:tcPr>
            <w:tcW w:w="657" w:type="dxa"/>
          </w:tcPr>
          <w:p w:rsidR="00E71981" w:rsidRDefault="00E71981" w:rsidP="003A3E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327" w:type="dxa"/>
          </w:tcPr>
          <w:p w:rsidR="00E71981" w:rsidRDefault="00E71981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2268" w:type="dxa"/>
          </w:tcPr>
          <w:p w:rsidR="00E71981" w:rsidRDefault="00E71981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Prietenul meu calculatorul</w:t>
            </w:r>
          </w:p>
        </w:tc>
        <w:tc>
          <w:tcPr>
            <w:tcW w:w="1418" w:type="dxa"/>
          </w:tcPr>
          <w:p w:rsidR="00E71981" w:rsidRDefault="00E71981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Ardelean Marcel</w:t>
            </w:r>
          </w:p>
        </w:tc>
        <w:tc>
          <w:tcPr>
            <w:tcW w:w="1134" w:type="dxa"/>
          </w:tcPr>
          <w:p w:rsidR="00E71981" w:rsidRDefault="00E71981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VII-a</w:t>
            </w:r>
          </w:p>
        </w:tc>
        <w:tc>
          <w:tcPr>
            <w:tcW w:w="1396" w:type="dxa"/>
          </w:tcPr>
          <w:p w:rsidR="00E71981" w:rsidRDefault="00E71981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</w:tcPr>
          <w:p w:rsidR="00E71981" w:rsidRDefault="00E71981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E71981" w:rsidRPr="00AC7EAD" w:rsidTr="003A3E66">
        <w:tc>
          <w:tcPr>
            <w:tcW w:w="657" w:type="dxa"/>
          </w:tcPr>
          <w:p w:rsidR="00E71981" w:rsidRDefault="00E71981" w:rsidP="003A3E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327" w:type="dxa"/>
          </w:tcPr>
          <w:p w:rsidR="00E71981" w:rsidRDefault="00E71981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2268" w:type="dxa"/>
          </w:tcPr>
          <w:p w:rsidR="00E71981" w:rsidRDefault="00E71981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Prietenul meu calculatorul</w:t>
            </w:r>
          </w:p>
        </w:tc>
        <w:tc>
          <w:tcPr>
            <w:tcW w:w="1418" w:type="dxa"/>
          </w:tcPr>
          <w:p w:rsidR="00E71981" w:rsidRDefault="00E71981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Ardelean Marcel</w:t>
            </w:r>
          </w:p>
        </w:tc>
        <w:tc>
          <w:tcPr>
            <w:tcW w:w="1134" w:type="dxa"/>
          </w:tcPr>
          <w:p w:rsidR="00E71981" w:rsidRDefault="00E71981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VIII-a</w:t>
            </w:r>
          </w:p>
        </w:tc>
        <w:tc>
          <w:tcPr>
            <w:tcW w:w="1396" w:type="dxa"/>
          </w:tcPr>
          <w:p w:rsidR="00E71981" w:rsidRDefault="00E71981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</w:tcPr>
          <w:p w:rsidR="00E71981" w:rsidRDefault="00E71981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</w:tbl>
    <w:p w:rsidR="00085404" w:rsidRPr="00AC7EAD" w:rsidRDefault="00085404" w:rsidP="00085404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085404" w:rsidRDefault="00085404" w:rsidP="00085404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AC7EAD">
        <w:rPr>
          <w:rFonts w:ascii="Times New Roman" w:hAnsi="Times New Roman"/>
          <w:b/>
          <w:i/>
          <w:sz w:val="24"/>
          <w:szCs w:val="24"/>
        </w:rPr>
        <w:t>Tipuri de CDŞ din unitatea de învăţământ</w:t>
      </w:r>
    </w:p>
    <w:p w:rsidR="00085404" w:rsidRDefault="00085404" w:rsidP="00085404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</w:rPr>
      </w:pPr>
    </w:p>
    <w:p w:rsidR="004627D8" w:rsidRDefault="004627D8" w:rsidP="00085404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107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3"/>
        <w:gridCol w:w="1146"/>
        <w:gridCol w:w="1560"/>
        <w:gridCol w:w="2551"/>
        <w:gridCol w:w="1491"/>
        <w:gridCol w:w="1344"/>
        <w:gridCol w:w="1134"/>
        <w:gridCol w:w="839"/>
      </w:tblGrid>
      <w:tr w:rsidR="00085404" w:rsidRPr="00AC7EAD" w:rsidTr="004627D8">
        <w:trPr>
          <w:trHeight w:val="210"/>
        </w:trPr>
        <w:tc>
          <w:tcPr>
            <w:tcW w:w="663" w:type="dxa"/>
            <w:vMerge w:val="restart"/>
            <w:vAlign w:val="center"/>
          </w:tcPr>
          <w:p w:rsidR="00085404" w:rsidRPr="00AC7EAD" w:rsidRDefault="00085404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1146" w:type="dxa"/>
            <w:vMerge w:val="restart"/>
            <w:vAlign w:val="center"/>
          </w:tcPr>
          <w:p w:rsidR="00085404" w:rsidRPr="00AC7EAD" w:rsidRDefault="00085404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560" w:type="dxa"/>
            <w:vMerge w:val="restart"/>
            <w:vAlign w:val="center"/>
          </w:tcPr>
          <w:p w:rsidR="00085404" w:rsidRPr="00AC7EAD" w:rsidRDefault="00085404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Tipul de CDS</w:t>
            </w:r>
            <w:r w:rsidRPr="00AC7EAD">
              <w:rPr>
                <w:rStyle w:val="FootnoteReference"/>
                <w:rFonts w:ascii="Times New Roman" w:hAnsi="Times New Roman"/>
                <w:sz w:val="24"/>
                <w:szCs w:val="24"/>
              </w:rPr>
              <w:footnoteReference w:id="2"/>
            </w: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/</w:t>
            </w:r>
          </w:p>
          <w:p w:rsidR="00085404" w:rsidRPr="00AC7EAD" w:rsidRDefault="00085404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  <w:vAlign w:val="center"/>
          </w:tcPr>
          <w:p w:rsidR="00085404" w:rsidRPr="00AC7EAD" w:rsidRDefault="00085404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Disciplina/Numele complet al opţionalului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85404" w:rsidRPr="00AC7EAD" w:rsidRDefault="00085404" w:rsidP="003A3E6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Cadrul didactic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5404" w:rsidRPr="00AC7EAD" w:rsidRDefault="00085404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Nr. de ore în trunchiul comun</w:t>
            </w:r>
          </w:p>
        </w:tc>
        <w:tc>
          <w:tcPr>
            <w:tcW w:w="839" w:type="dxa"/>
            <w:vMerge w:val="restart"/>
            <w:tcBorders>
              <w:left w:val="single" w:sz="4" w:space="0" w:color="auto"/>
            </w:tcBorders>
            <w:vAlign w:val="center"/>
          </w:tcPr>
          <w:p w:rsidR="00085404" w:rsidRPr="00AC7EAD" w:rsidRDefault="00085404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Nr. total de ore</w:t>
            </w:r>
          </w:p>
        </w:tc>
      </w:tr>
      <w:tr w:rsidR="00085404" w:rsidRPr="00AC7EAD" w:rsidTr="004627D8">
        <w:trPr>
          <w:trHeight w:val="900"/>
        </w:trPr>
        <w:tc>
          <w:tcPr>
            <w:tcW w:w="663" w:type="dxa"/>
            <w:vMerge/>
            <w:vAlign w:val="center"/>
          </w:tcPr>
          <w:p w:rsidR="00085404" w:rsidRPr="00AC7EAD" w:rsidRDefault="00085404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46" w:type="dxa"/>
            <w:vMerge/>
            <w:vAlign w:val="center"/>
          </w:tcPr>
          <w:p w:rsidR="00085404" w:rsidRPr="00AC7EAD" w:rsidRDefault="00085404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085404" w:rsidRPr="00AC7EAD" w:rsidRDefault="00085404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085404" w:rsidRPr="00AC7EAD" w:rsidRDefault="00085404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9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85404" w:rsidRPr="00AC7EAD" w:rsidRDefault="00085404" w:rsidP="003A3E6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Nume prenume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5404" w:rsidRPr="00AC7EAD" w:rsidRDefault="00085404" w:rsidP="003A3E6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Specialitate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5404" w:rsidRPr="00AC7EAD" w:rsidRDefault="00085404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</w:tcBorders>
            <w:vAlign w:val="center"/>
          </w:tcPr>
          <w:p w:rsidR="00085404" w:rsidRPr="00AC7EAD" w:rsidRDefault="00085404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627D8" w:rsidRPr="00AC7EAD" w:rsidTr="004627D8">
        <w:tc>
          <w:tcPr>
            <w:tcW w:w="663" w:type="dxa"/>
          </w:tcPr>
          <w:p w:rsidR="004627D8" w:rsidRPr="00AC7EAD" w:rsidRDefault="004627D8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46" w:type="dxa"/>
          </w:tcPr>
          <w:p w:rsidR="004627D8" w:rsidRPr="00AC7EAD" w:rsidRDefault="004627D8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IV-a Densuș</w:t>
            </w:r>
          </w:p>
        </w:tc>
        <w:tc>
          <w:tcPr>
            <w:tcW w:w="1560" w:type="dxa"/>
          </w:tcPr>
          <w:p w:rsidR="004627D8" w:rsidRPr="00AC7EAD" w:rsidRDefault="004627D8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Aprofundare </w:t>
            </w:r>
          </w:p>
        </w:tc>
        <w:tc>
          <w:tcPr>
            <w:tcW w:w="2551" w:type="dxa"/>
          </w:tcPr>
          <w:p w:rsidR="004627D8" w:rsidRPr="00AC7EAD" w:rsidRDefault="004627D8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Matematică</w:t>
            </w:r>
          </w:p>
        </w:tc>
        <w:tc>
          <w:tcPr>
            <w:tcW w:w="1491" w:type="dxa"/>
            <w:tcBorders>
              <w:right w:val="single" w:sz="4" w:space="0" w:color="auto"/>
            </w:tcBorders>
          </w:tcPr>
          <w:p w:rsidR="004627D8" w:rsidRPr="00AC7EAD" w:rsidRDefault="004627D8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Mina Ana Maria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4627D8" w:rsidRPr="00AC7EAD" w:rsidRDefault="004627D8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627D8" w:rsidRPr="00AC7EAD" w:rsidRDefault="00AB7E0B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4627D8" w:rsidRPr="00AC7EAD" w:rsidRDefault="00AB7E0B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22</w:t>
            </w:r>
          </w:p>
        </w:tc>
      </w:tr>
      <w:tr w:rsidR="00AB7E0B" w:rsidRPr="00AC7EAD" w:rsidTr="004627D8">
        <w:tc>
          <w:tcPr>
            <w:tcW w:w="663" w:type="dxa"/>
          </w:tcPr>
          <w:p w:rsidR="00AB7E0B" w:rsidRDefault="00AB7E0B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46" w:type="dxa"/>
          </w:tcPr>
          <w:p w:rsidR="00AB7E0B" w:rsidRPr="00AC7EAD" w:rsidRDefault="00AB7E0B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IV-a Peșteana</w:t>
            </w:r>
          </w:p>
        </w:tc>
        <w:tc>
          <w:tcPr>
            <w:tcW w:w="1560" w:type="dxa"/>
          </w:tcPr>
          <w:p w:rsidR="00AB7E0B" w:rsidRPr="00AC7EAD" w:rsidRDefault="00AB7E0B" w:rsidP="005A17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Aprofundare </w:t>
            </w:r>
          </w:p>
        </w:tc>
        <w:tc>
          <w:tcPr>
            <w:tcW w:w="2551" w:type="dxa"/>
          </w:tcPr>
          <w:p w:rsidR="00AB7E0B" w:rsidRPr="00AC7EAD" w:rsidRDefault="00AB7E0B" w:rsidP="005A17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Matematică</w:t>
            </w:r>
          </w:p>
        </w:tc>
        <w:tc>
          <w:tcPr>
            <w:tcW w:w="1491" w:type="dxa"/>
            <w:tcBorders>
              <w:right w:val="single" w:sz="4" w:space="0" w:color="auto"/>
            </w:tcBorders>
          </w:tcPr>
          <w:p w:rsidR="00AB7E0B" w:rsidRPr="00AC7EAD" w:rsidRDefault="00AB7E0B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Marton Dorina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AB7E0B" w:rsidRPr="00AC7EAD" w:rsidRDefault="00AB7E0B" w:rsidP="005A17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B7E0B" w:rsidRPr="00AC7EAD" w:rsidRDefault="00AB7E0B" w:rsidP="00446D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AB7E0B" w:rsidRPr="00AC7EAD" w:rsidRDefault="00AB7E0B" w:rsidP="00446D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22</w:t>
            </w:r>
          </w:p>
        </w:tc>
      </w:tr>
      <w:tr w:rsidR="00AB7E0B" w:rsidRPr="00AC7EAD" w:rsidTr="004627D8">
        <w:tc>
          <w:tcPr>
            <w:tcW w:w="663" w:type="dxa"/>
          </w:tcPr>
          <w:p w:rsidR="00AB7E0B" w:rsidRDefault="00AB7E0B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46" w:type="dxa"/>
          </w:tcPr>
          <w:p w:rsidR="00AB7E0B" w:rsidRPr="00AC7EAD" w:rsidRDefault="00AB7E0B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IV-a Peștenița</w:t>
            </w:r>
          </w:p>
        </w:tc>
        <w:tc>
          <w:tcPr>
            <w:tcW w:w="1560" w:type="dxa"/>
          </w:tcPr>
          <w:p w:rsidR="00AB7E0B" w:rsidRPr="00AC7EAD" w:rsidRDefault="00AB7E0B" w:rsidP="005A17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Aprofundare </w:t>
            </w:r>
          </w:p>
        </w:tc>
        <w:tc>
          <w:tcPr>
            <w:tcW w:w="2551" w:type="dxa"/>
          </w:tcPr>
          <w:p w:rsidR="00AB7E0B" w:rsidRPr="00AC7EAD" w:rsidRDefault="00AB7E0B" w:rsidP="005A17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Matematică</w:t>
            </w:r>
          </w:p>
        </w:tc>
        <w:tc>
          <w:tcPr>
            <w:tcW w:w="1491" w:type="dxa"/>
            <w:tcBorders>
              <w:right w:val="single" w:sz="4" w:space="0" w:color="auto"/>
            </w:tcBorders>
          </w:tcPr>
          <w:p w:rsidR="00AB7E0B" w:rsidRPr="00AC7EAD" w:rsidRDefault="00AB7E0B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Ștefoni Adinela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AB7E0B" w:rsidRPr="00AC7EAD" w:rsidRDefault="00AB7E0B" w:rsidP="005A17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B7E0B" w:rsidRPr="00AC7EAD" w:rsidRDefault="00AB7E0B" w:rsidP="00446D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AB7E0B" w:rsidRPr="00AC7EAD" w:rsidRDefault="00AB7E0B" w:rsidP="00446D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22</w:t>
            </w:r>
          </w:p>
        </w:tc>
      </w:tr>
      <w:tr w:rsidR="00AB7E0B" w:rsidRPr="00AC7EAD" w:rsidTr="004627D8">
        <w:tc>
          <w:tcPr>
            <w:tcW w:w="663" w:type="dxa"/>
          </w:tcPr>
          <w:p w:rsidR="00AB7E0B" w:rsidRDefault="00AB7E0B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146" w:type="dxa"/>
          </w:tcPr>
          <w:p w:rsidR="00AB7E0B" w:rsidRPr="00AC7EAD" w:rsidRDefault="00AB7E0B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IV-a Densuș</w:t>
            </w:r>
          </w:p>
        </w:tc>
        <w:tc>
          <w:tcPr>
            <w:tcW w:w="1560" w:type="dxa"/>
          </w:tcPr>
          <w:p w:rsidR="00AB7E0B" w:rsidRDefault="00AB7E0B" w:rsidP="005A17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 ca disciplină nouă</w:t>
            </w:r>
          </w:p>
        </w:tc>
        <w:tc>
          <w:tcPr>
            <w:tcW w:w="2551" w:type="dxa"/>
          </w:tcPr>
          <w:p w:rsidR="00AB7E0B" w:rsidRDefault="00AB7E0B" w:rsidP="005A17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Educațiu pentu sănătate</w:t>
            </w:r>
          </w:p>
        </w:tc>
        <w:tc>
          <w:tcPr>
            <w:tcW w:w="1491" w:type="dxa"/>
            <w:tcBorders>
              <w:right w:val="single" w:sz="4" w:space="0" w:color="auto"/>
            </w:tcBorders>
          </w:tcPr>
          <w:p w:rsidR="00AB7E0B" w:rsidRPr="00AC7EAD" w:rsidRDefault="00AB7E0B" w:rsidP="005A17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Mina Ana Maria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AB7E0B" w:rsidRPr="00AC7EAD" w:rsidRDefault="00AB7E0B" w:rsidP="005A17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B7E0B" w:rsidRPr="00AC7EAD" w:rsidRDefault="00AB7E0B" w:rsidP="00446D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AB7E0B" w:rsidRPr="00AC7EAD" w:rsidRDefault="00AB7E0B" w:rsidP="00446D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22</w:t>
            </w:r>
          </w:p>
        </w:tc>
      </w:tr>
      <w:tr w:rsidR="00AB7E0B" w:rsidRPr="00AC7EAD" w:rsidTr="004627D8">
        <w:tc>
          <w:tcPr>
            <w:tcW w:w="663" w:type="dxa"/>
          </w:tcPr>
          <w:p w:rsidR="00AB7E0B" w:rsidRDefault="00AB7E0B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46" w:type="dxa"/>
          </w:tcPr>
          <w:p w:rsidR="00AB7E0B" w:rsidRPr="00AC7EAD" w:rsidRDefault="00AB7E0B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IV-a Peșteana</w:t>
            </w:r>
          </w:p>
        </w:tc>
        <w:tc>
          <w:tcPr>
            <w:tcW w:w="1560" w:type="dxa"/>
          </w:tcPr>
          <w:p w:rsidR="00AB7E0B" w:rsidRDefault="00AB7E0B" w:rsidP="005A17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 ca disciplină nouă</w:t>
            </w:r>
          </w:p>
        </w:tc>
        <w:tc>
          <w:tcPr>
            <w:tcW w:w="2551" w:type="dxa"/>
          </w:tcPr>
          <w:p w:rsidR="00AB7E0B" w:rsidRDefault="00AB7E0B" w:rsidP="005A17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Educațiu pentu sănătate</w:t>
            </w:r>
          </w:p>
        </w:tc>
        <w:tc>
          <w:tcPr>
            <w:tcW w:w="1491" w:type="dxa"/>
            <w:tcBorders>
              <w:right w:val="single" w:sz="4" w:space="0" w:color="auto"/>
            </w:tcBorders>
          </w:tcPr>
          <w:p w:rsidR="00AB7E0B" w:rsidRPr="00AC7EAD" w:rsidRDefault="00AB7E0B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Marton Dorina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AB7E0B" w:rsidRPr="00AC7EAD" w:rsidRDefault="00AB7E0B" w:rsidP="005A17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B7E0B" w:rsidRPr="00AC7EAD" w:rsidRDefault="00AB7E0B" w:rsidP="00446D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AB7E0B" w:rsidRPr="00AC7EAD" w:rsidRDefault="00AB7E0B" w:rsidP="00446D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22</w:t>
            </w:r>
          </w:p>
        </w:tc>
      </w:tr>
      <w:tr w:rsidR="00AB7E0B" w:rsidRPr="00AC7EAD" w:rsidTr="004627D8">
        <w:tc>
          <w:tcPr>
            <w:tcW w:w="663" w:type="dxa"/>
          </w:tcPr>
          <w:p w:rsidR="00AB7E0B" w:rsidRDefault="00AB7E0B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46" w:type="dxa"/>
          </w:tcPr>
          <w:p w:rsidR="00AB7E0B" w:rsidRPr="00AC7EAD" w:rsidRDefault="00AB7E0B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IV-a Peștenița</w:t>
            </w:r>
          </w:p>
        </w:tc>
        <w:tc>
          <w:tcPr>
            <w:tcW w:w="1560" w:type="dxa"/>
          </w:tcPr>
          <w:p w:rsidR="00AB7E0B" w:rsidRDefault="00AB7E0B" w:rsidP="005A17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 ca disciplină nouă</w:t>
            </w:r>
          </w:p>
        </w:tc>
        <w:tc>
          <w:tcPr>
            <w:tcW w:w="2551" w:type="dxa"/>
          </w:tcPr>
          <w:p w:rsidR="00AB7E0B" w:rsidRDefault="00AB7E0B" w:rsidP="005A17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Educațiu pentu sănătate</w:t>
            </w:r>
          </w:p>
        </w:tc>
        <w:tc>
          <w:tcPr>
            <w:tcW w:w="1491" w:type="dxa"/>
            <w:tcBorders>
              <w:right w:val="single" w:sz="4" w:space="0" w:color="auto"/>
            </w:tcBorders>
          </w:tcPr>
          <w:p w:rsidR="00AB7E0B" w:rsidRPr="00AC7EAD" w:rsidRDefault="00AB7E0B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Ștefoni Adinela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AB7E0B" w:rsidRPr="00AC7EAD" w:rsidRDefault="00AB7E0B" w:rsidP="005A17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B7E0B" w:rsidRPr="00AC7EAD" w:rsidRDefault="00AB7E0B" w:rsidP="00446D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AB7E0B" w:rsidRPr="00AC7EAD" w:rsidRDefault="00AB7E0B" w:rsidP="00446D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22</w:t>
            </w:r>
          </w:p>
        </w:tc>
      </w:tr>
      <w:tr w:rsidR="004627D8" w:rsidRPr="00AC7EAD" w:rsidTr="004627D8">
        <w:tc>
          <w:tcPr>
            <w:tcW w:w="663" w:type="dxa"/>
          </w:tcPr>
          <w:p w:rsidR="004627D8" w:rsidRDefault="00462D43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46" w:type="dxa"/>
          </w:tcPr>
          <w:p w:rsidR="004627D8" w:rsidRDefault="004627D8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V-a</w:t>
            </w:r>
          </w:p>
        </w:tc>
        <w:tc>
          <w:tcPr>
            <w:tcW w:w="1560" w:type="dxa"/>
          </w:tcPr>
          <w:p w:rsidR="004627D8" w:rsidRDefault="004627D8" w:rsidP="005A17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Aprofundare </w:t>
            </w:r>
          </w:p>
        </w:tc>
        <w:tc>
          <w:tcPr>
            <w:tcW w:w="2551" w:type="dxa"/>
          </w:tcPr>
          <w:p w:rsidR="004627D8" w:rsidRDefault="004627D8" w:rsidP="005A17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Limba engleză</w:t>
            </w:r>
          </w:p>
        </w:tc>
        <w:tc>
          <w:tcPr>
            <w:tcW w:w="1491" w:type="dxa"/>
            <w:tcBorders>
              <w:right w:val="single" w:sz="4" w:space="0" w:color="auto"/>
            </w:tcBorders>
          </w:tcPr>
          <w:p w:rsidR="004627D8" w:rsidRDefault="004627D8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Merean Olimpia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4627D8" w:rsidRDefault="004627D8" w:rsidP="005A17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Limba engleză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627D8" w:rsidRDefault="004627D8" w:rsidP="005A17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 w:rsidR="00AB7E0B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4627D8" w:rsidRDefault="00AB7E0B" w:rsidP="005A17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25</w:t>
            </w:r>
          </w:p>
        </w:tc>
      </w:tr>
      <w:tr w:rsidR="004627D8" w:rsidRPr="00AC7EAD" w:rsidTr="004627D8">
        <w:tc>
          <w:tcPr>
            <w:tcW w:w="663" w:type="dxa"/>
          </w:tcPr>
          <w:p w:rsidR="004627D8" w:rsidRDefault="00462D43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46" w:type="dxa"/>
          </w:tcPr>
          <w:p w:rsidR="004627D8" w:rsidRDefault="004627D8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VI-a</w:t>
            </w:r>
          </w:p>
        </w:tc>
        <w:tc>
          <w:tcPr>
            <w:tcW w:w="1560" w:type="dxa"/>
          </w:tcPr>
          <w:p w:rsidR="004627D8" w:rsidRDefault="004627D8" w:rsidP="005A17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Aprofundare </w:t>
            </w:r>
          </w:p>
        </w:tc>
        <w:tc>
          <w:tcPr>
            <w:tcW w:w="2551" w:type="dxa"/>
          </w:tcPr>
          <w:p w:rsidR="004627D8" w:rsidRDefault="004627D8" w:rsidP="005A17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Limba engleză</w:t>
            </w:r>
          </w:p>
        </w:tc>
        <w:tc>
          <w:tcPr>
            <w:tcW w:w="1491" w:type="dxa"/>
            <w:tcBorders>
              <w:right w:val="single" w:sz="4" w:space="0" w:color="auto"/>
            </w:tcBorders>
          </w:tcPr>
          <w:p w:rsidR="004627D8" w:rsidRDefault="004627D8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Merean Olimpia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4627D8" w:rsidRDefault="004627D8" w:rsidP="005A17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Limba engleză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627D8" w:rsidRDefault="004627D8" w:rsidP="005A17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 w:rsidR="00AB7E0B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4627D8" w:rsidRDefault="00AB7E0B" w:rsidP="005A17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27</w:t>
            </w:r>
          </w:p>
        </w:tc>
      </w:tr>
      <w:tr w:rsidR="00462D43" w:rsidRPr="00AC7EAD" w:rsidTr="004627D8">
        <w:tc>
          <w:tcPr>
            <w:tcW w:w="663" w:type="dxa"/>
          </w:tcPr>
          <w:p w:rsidR="00462D43" w:rsidRDefault="00462D43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46" w:type="dxa"/>
          </w:tcPr>
          <w:p w:rsidR="00462D43" w:rsidRDefault="00462D43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V-a</w:t>
            </w:r>
          </w:p>
        </w:tc>
        <w:tc>
          <w:tcPr>
            <w:tcW w:w="1560" w:type="dxa"/>
          </w:tcPr>
          <w:p w:rsidR="00462D43" w:rsidRDefault="00462D43" w:rsidP="005A17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 ca disciplină nouă</w:t>
            </w:r>
          </w:p>
        </w:tc>
        <w:tc>
          <w:tcPr>
            <w:tcW w:w="2551" w:type="dxa"/>
          </w:tcPr>
          <w:p w:rsidR="00462D43" w:rsidRDefault="00462D43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Prietenul meu calculatorul</w:t>
            </w:r>
          </w:p>
        </w:tc>
        <w:tc>
          <w:tcPr>
            <w:tcW w:w="1491" w:type="dxa"/>
            <w:tcBorders>
              <w:right w:val="single" w:sz="4" w:space="0" w:color="auto"/>
            </w:tcBorders>
          </w:tcPr>
          <w:p w:rsidR="00462D43" w:rsidRDefault="00462D43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Ardelean Marcel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462D43" w:rsidRDefault="00462D43" w:rsidP="005A17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Informatică/religie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62D43" w:rsidRDefault="00AB7E0B" w:rsidP="005A17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462D43" w:rsidRDefault="00AB7E0B" w:rsidP="005A17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25</w:t>
            </w:r>
          </w:p>
        </w:tc>
      </w:tr>
      <w:tr w:rsidR="00462D43" w:rsidRPr="00AC7EAD" w:rsidTr="004627D8">
        <w:tc>
          <w:tcPr>
            <w:tcW w:w="663" w:type="dxa"/>
          </w:tcPr>
          <w:p w:rsidR="00462D43" w:rsidRDefault="00462D43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46" w:type="dxa"/>
          </w:tcPr>
          <w:p w:rsidR="00462D43" w:rsidRDefault="00462D43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VI-a</w:t>
            </w:r>
          </w:p>
        </w:tc>
        <w:tc>
          <w:tcPr>
            <w:tcW w:w="1560" w:type="dxa"/>
          </w:tcPr>
          <w:p w:rsidR="00462D43" w:rsidRDefault="00462D43" w:rsidP="005A17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 ca disciplină nouă</w:t>
            </w:r>
          </w:p>
        </w:tc>
        <w:tc>
          <w:tcPr>
            <w:tcW w:w="2551" w:type="dxa"/>
          </w:tcPr>
          <w:p w:rsidR="00462D43" w:rsidRDefault="00462D43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Prietenul meu calculatorul</w:t>
            </w:r>
          </w:p>
        </w:tc>
        <w:tc>
          <w:tcPr>
            <w:tcW w:w="1491" w:type="dxa"/>
            <w:tcBorders>
              <w:right w:val="single" w:sz="4" w:space="0" w:color="auto"/>
            </w:tcBorders>
          </w:tcPr>
          <w:p w:rsidR="00462D43" w:rsidRDefault="00462D43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Ardelean Marcel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462D43" w:rsidRDefault="00462D43" w:rsidP="005A17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Informatică/religie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62D43" w:rsidRDefault="00AB7E0B" w:rsidP="005A17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462D43" w:rsidRDefault="00AB7E0B" w:rsidP="005A17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27</w:t>
            </w:r>
          </w:p>
        </w:tc>
      </w:tr>
      <w:tr w:rsidR="00462D43" w:rsidRPr="00AC7EAD" w:rsidTr="004627D8">
        <w:tc>
          <w:tcPr>
            <w:tcW w:w="663" w:type="dxa"/>
          </w:tcPr>
          <w:p w:rsidR="00462D43" w:rsidRDefault="00462D43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46" w:type="dxa"/>
          </w:tcPr>
          <w:p w:rsidR="00462D43" w:rsidRDefault="00462D43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VII-a</w:t>
            </w:r>
          </w:p>
        </w:tc>
        <w:tc>
          <w:tcPr>
            <w:tcW w:w="1560" w:type="dxa"/>
          </w:tcPr>
          <w:p w:rsidR="00462D43" w:rsidRDefault="00462D43" w:rsidP="005A17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 ca disciplină nouă</w:t>
            </w:r>
          </w:p>
        </w:tc>
        <w:tc>
          <w:tcPr>
            <w:tcW w:w="2551" w:type="dxa"/>
          </w:tcPr>
          <w:p w:rsidR="00462D43" w:rsidRDefault="00462D43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Prietenul meu calculatorul</w:t>
            </w:r>
          </w:p>
        </w:tc>
        <w:tc>
          <w:tcPr>
            <w:tcW w:w="1491" w:type="dxa"/>
            <w:tcBorders>
              <w:right w:val="single" w:sz="4" w:space="0" w:color="auto"/>
            </w:tcBorders>
          </w:tcPr>
          <w:p w:rsidR="00462D43" w:rsidRDefault="00462D43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Ardelean Marcel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462D43" w:rsidRDefault="00462D43" w:rsidP="005A17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Informatică/religie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62D43" w:rsidRDefault="00AB7E0B" w:rsidP="005A17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462D43" w:rsidRDefault="00AB7E0B" w:rsidP="005A17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29</w:t>
            </w:r>
          </w:p>
        </w:tc>
      </w:tr>
      <w:tr w:rsidR="00462D43" w:rsidRPr="00AC7EAD" w:rsidTr="004627D8">
        <w:tc>
          <w:tcPr>
            <w:tcW w:w="663" w:type="dxa"/>
          </w:tcPr>
          <w:p w:rsidR="00462D43" w:rsidRDefault="00462D43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46" w:type="dxa"/>
          </w:tcPr>
          <w:p w:rsidR="00462D43" w:rsidRDefault="00462D43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VIII-a</w:t>
            </w:r>
          </w:p>
        </w:tc>
        <w:tc>
          <w:tcPr>
            <w:tcW w:w="1560" w:type="dxa"/>
          </w:tcPr>
          <w:p w:rsidR="00462D43" w:rsidRDefault="00462D43" w:rsidP="005A17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 ca disciplină nouă</w:t>
            </w:r>
          </w:p>
        </w:tc>
        <w:tc>
          <w:tcPr>
            <w:tcW w:w="2551" w:type="dxa"/>
          </w:tcPr>
          <w:p w:rsidR="00462D43" w:rsidRDefault="00462D43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Prietenul meu calculatorul</w:t>
            </w:r>
          </w:p>
        </w:tc>
        <w:tc>
          <w:tcPr>
            <w:tcW w:w="1491" w:type="dxa"/>
            <w:tcBorders>
              <w:right w:val="single" w:sz="4" w:space="0" w:color="auto"/>
            </w:tcBorders>
          </w:tcPr>
          <w:p w:rsidR="00462D43" w:rsidRDefault="00462D43" w:rsidP="005A17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Ardelean Marcel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462D43" w:rsidRDefault="00462D43" w:rsidP="005A17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Informatică/religie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62D43" w:rsidRDefault="00AB7E0B" w:rsidP="005A17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462D43" w:rsidRDefault="00AB7E0B" w:rsidP="005A17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29</w:t>
            </w:r>
          </w:p>
        </w:tc>
      </w:tr>
    </w:tbl>
    <w:p w:rsidR="00085404" w:rsidRDefault="00085404" w:rsidP="00085404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</w:rPr>
      </w:pPr>
    </w:p>
    <w:p w:rsidR="00085404" w:rsidRDefault="00085404" w:rsidP="00085404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AC7EAD">
        <w:rPr>
          <w:rFonts w:ascii="Times New Roman" w:hAnsi="Times New Roman"/>
          <w:b/>
          <w:i/>
          <w:sz w:val="24"/>
          <w:szCs w:val="24"/>
        </w:rPr>
        <w:t>Tabel centralizator al CDL-urilor din unitatea de învăţământ</w:t>
      </w:r>
    </w:p>
    <w:p w:rsidR="00085404" w:rsidRDefault="00085404" w:rsidP="00085404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104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993"/>
        <w:gridCol w:w="1417"/>
        <w:gridCol w:w="1496"/>
        <w:gridCol w:w="2615"/>
        <w:gridCol w:w="1843"/>
        <w:gridCol w:w="1449"/>
      </w:tblGrid>
      <w:tr w:rsidR="00085404" w:rsidRPr="00AC7EAD" w:rsidTr="003A3E66">
        <w:tc>
          <w:tcPr>
            <w:tcW w:w="675" w:type="dxa"/>
            <w:vMerge w:val="restart"/>
          </w:tcPr>
          <w:p w:rsidR="00085404" w:rsidRPr="00AC7EAD" w:rsidRDefault="00085404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993" w:type="dxa"/>
            <w:vMerge w:val="restart"/>
          </w:tcPr>
          <w:p w:rsidR="00085404" w:rsidRPr="00AC7EAD" w:rsidRDefault="00085404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417" w:type="dxa"/>
            <w:vMerge w:val="restart"/>
          </w:tcPr>
          <w:p w:rsidR="00085404" w:rsidRPr="00AC7EAD" w:rsidRDefault="00085404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Domeniul</w:t>
            </w:r>
          </w:p>
        </w:tc>
        <w:tc>
          <w:tcPr>
            <w:tcW w:w="1496" w:type="dxa"/>
            <w:vMerge w:val="restart"/>
            <w:tcBorders>
              <w:right w:val="single" w:sz="4" w:space="0" w:color="auto"/>
            </w:tcBorders>
          </w:tcPr>
          <w:p w:rsidR="00085404" w:rsidRPr="00AC7EAD" w:rsidRDefault="00085404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Specializarea</w:t>
            </w:r>
          </w:p>
        </w:tc>
        <w:tc>
          <w:tcPr>
            <w:tcW w:w="2615" w:type="dxa"/>
            <w:vMerge w:val="restart"/>
            <w:tcBorders>
              <w:left w:val="single" w:sz="4" w:space="0" w:color="auto"/>
            </w:tcBorders>
          </w:tcPr>
          <w:p w:rsidR="00085404" w:rsidRPr="00AC7EAD" w:rsidRDefault="00085404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Denumirea CDL-ului</w:t>
            </w:r>
          </w:p>
        </w:tc>
        <w:tc>
          <w:tcPr>
            <w:tcW w:w="3292" w:type="dxa"/>
            <w:gridSpan w:val="2"/>
            <w:vAlign w:val="center"/>
          </w:tcPr>
          <w:p w:rsidR="00085404" w:rsidRPr="00AC7EAD" w:rsidRDefault="00085404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Cadrul didactic</w:t>
            </w:r>
          </w:p>
        </w:tc>
      </w:tr>
      <w:tr w:rsidR="00085404" w:rsidRPr="00AC7EAD" w:rsidTr="003A3E66">
        <w:trPr>
          <w:trHeight w:val="324"/>
        </w:trPr>
        <w:tc>
          <w:tcPr>
            <w:tcW w:w="675" w:type="dxa"/>
            <w:vMerge/>
          </w:tcPr>
          <w:p w:rsidR="00085404" w:rsidRPr="00AC7EAD" w:rsidRDefault="00085404" w:rsidP="003A3E6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085404" w:rsidRPr="00AC7EAD" w:rsidRDefault="00085404" w:rsidP="003A3E6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085404" w:rsidRPr="00AC7EAD" w:rsidRDefault="00085404" w:rsidP="003A3E6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96" w:type="dxa"/>
            <w:vMerge/>
            <w:tcBorders>
              <w:right w:val="single" w:sz="4" w:space="0" w:color="auto"/>
            </w:tcBorders>
          </w:tcPr>
          <w:p w:rsidR="00085404" w:rsidRPr="00AC7EAD" w:rsidRDefault="00085404" w:rsidP="003A3E6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  <w:tcBorders>
              <w:left w:val="single" w:sz="4" w:space="0" w:color="auto"/>
            </w:tcBorders>
          </w:tcPr>
          <w:p w:rsidR="00085404" w:rsidRPr="00AC7EAD" w:rsidRDefault="00085404" w:rsidP="003A3E6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085404" w:rsidRPr="00AC7EAD" w:rsidRDefault="00085404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Nume prenume</w:t>
            </w:r>
          </w:p>
        </w:tc>
        <w:tc>
          <w:tcPr>
            <w:tcW w:w="1449" w:type="dxa"/>
            <w:vAlign w:val="center"/>
          </w:tcPr>
          <w:p w:rsidR="00085404" w:rsidRPr="00AC7EAD" w:rsidRDefault="00085404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Specialitate</w:t>
            </w:r>
          </w:p>
        </w:tc>
      </w:tr>
      <w:tr w:rsidR="00085404" w:rsidRPr="00AC7EAD" w:rsidTr="003A3E66">
        <w:tc>
          <w:tcPr>
            <w:tcW w:w="675" w:type="dxa"/>
          </w:tcPr>
          <w:p w:rsidR="00085404" w:rsidRPr="00AC7EAD" w:rsidRDefault="00462D43" w:rsidP="003A3E6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085404" w:rsidRPr="00AC7EAD" w:rsidRDefault="00462D43" w:rsidP="003A3E6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085404" w:rsidRPr="00AC7EAD" w:rsidRDefault="00462D43" w:rsidP="003A3E6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085404" w:rsidRPr="00AC7EAD" w:rsidRDefault="00462D43" w:rsidP="003A3E6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615" w:type="dxa"/>
            <w:tcBorders>
              <w:left w:val="single" w:sz="4" w:space="0" w:color="auto"/>
            </w:tcBorders>
          </w:tcPr>
          <w:p w:rsidR="00085404" w:rsidRPr="00AC7EAD" w:rsidRDefault="00462D43" w:rsidP="003A3E6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85404" w:rsidRPr="00AC7EAD" w:rsidRDefault="00462D43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9" w:type="dxa"/>
          </w:tcPr>
          <w:p w:rsidR="00085404" w:rsidRPr="00AC7EAD" w:rsidRDefault="00462D43" w:rsidP="003A3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</w:tbl>
    <w:p w:rsidR="00085404" w:rsidRPr="00AC7EAD" w:rsidRDefault="00085404" w:rsidP="00085404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</w:rPr>
      </w:pPr>
    </w:p>
    <w:p w:rsidR="00085404" w:rsidRPr="00BA415A" w:rsidRDefault="00085404" w:rsidP="00085404">
      <w:pPr>
        <w:spacing w:line="200" w:lineRule="exact"/>
        <w:rPr>
          <w:szCs w:val="24"/>
        </w:rPr>
      </w:pPr>
    </w:p>
    <w:p w:rsidR="00085404" w:rsidRDefault="00462D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Director,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Resp. com. curriculum</w:t>
      </w:r>
    </w:p>
    <w:p w:rsidR="00462D43" w:rsidRPr="00085404" w:rsidRDefault="00462D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Prof. Daniela Uglai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prof. Ilin Adriana </w:t>
      </w:r>
    </w:p>
    <w:sectPr w:rsidR="00462D43" w:rsidRPr="00085404" w:rsidSect="00157E17">
      <w:pgSz w:w="11906" w:h="16838"/>
      <w:pgMar w:top="1417" w:right="1417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5404" w:rsidRDefault="00085404" w:rsidP="00085404">
      <w:pPr>
        <w:spacing w:after="0" w:line="240" w:lineRule="auto"/>
      </w:pPr>
      <w:r>
        <w:separator/>
      </w:r>
    </w:p>
  </w:endnote>
  <w:endnote w:type="continuationSeparator" w:id="1">
    <w:p w:rsidR="00085404" w:rsidRDefault="00085404" w:rsidP="00085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5404" w:rsidRDefault="00085404" w:rsidP="00085404">
      <w:pPr>
        <w:spacing w:after="0" w:line="240" w:lineRule="auto"/>
      </w:pPr>
      <w:r>
        <w:separator/>
      </w:r>
    </w:p>
  </w:footnote>
  <w:footnote w:type="continuationSeparator" w:id="1">
    <w:p w:rsidR="00085404" w:rsidRDefault="00085404" w:rsidP="00085404">
      <w:pPr>
        <w:spacing w:after="0" w:line="240" w:lineRule="auto"/>
      </w:pPr>
      <w:r>
        <w:continuationSeparator/>
      </w:r>
    </w:p>
  </w:footnote>
  <w:footnote w:id="2">
    <w:p w:rsidR="00085404" w:rsidRPr="00F446B0" w:rsidRDefault="00085404" w:rsidP="00085404">
      <w:pPr>
        <w:pStyle w:val="FootnoteText"/>
        <w:rPr>
          <w:lang w:val="ro-RO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85404"/>
    <w:rsid w:val="00085404"/>
    <w:rsid w:val="001342D7"/>
    <w:rsid w:val="00157E17"/>
    <w:rsid w:val="004627D8"/>
    <w:rsid w:val="00462D43"/>
    <w:rsid w:val="0091019A"/>
    <w:rsid w:val="00AB7E0B"/>
    <w:rsid w:val="00BE067B"/>
    <w:rsid w:val="00E71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42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085404"/>
    <w:rPr>
      <w:rFonts w:ascii="Calibri" w:eastAsia="Calibri" w:hAnsi="Calibri" w:cs="Times New Roman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85404"/>
    <w:rPr>
      <w:rFonts w:ascii="Calibri" w:eastAsia="Calibri" w:hAnsi="Calibri" w:cs="Times New Roman"/>
      <w:sz w:val="20"/>
      <w:szCs w:val="20"/>
      <w:lang w:val="en-US" w:eastAsia="en-US"/>
    </w:rPr>
  </w:style>
  <w:style w:type="character" w:styleId="FootnoteReference">
    <w:name w:val="footnote reference"/>
    <w:uiPriority w:val="99"/>
    <w:semiHidden/>
    <w:unhideWhenUsed/>
    <w:rsid w:val="00085404"/>
    <w:rPr>
      <w:vertAlign w:val="superscript"/>
    </w:rPr>
  </w:style>
  <w:style w:type="character" w:styleId="Hyperlink">
    <w:name w:val="Hyperlink"/>
    <w:semiHidden/>
    <w:unhideWhenUsed/>
    <w:rsid w:val="0008540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nsus_scoala@yahoo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395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2015-02-03T12:08:00Z</dcterms:created>
  <dcterms:modified xsi:type="dcterms:W3CDTF">2015-02-06T18:14:00Z</dcterms:modified>
</cp:coreProperties>
</file>