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C3" w:rsidRDefault="00B02CC3" w:rsidP="00B02CC3">
      <w:pPr>
        <w:pStyle w:val="Antet"/>
      </w:pPr>
      <w:r>
        <w:rPr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FEE9C" wp14:editId="3F21C318">
                <wp:simplePos x="0" y="0"/>
                <wp:positionH relativeFrom="column">
                  <wp:posOffset>1118870</wp:posOffset>
                </wp:positionH>
                <wp:positionV relativeFrom="paragraph">
                  <wp:posOffset>-314325</wp:posOffset>
                </wp:positionV>
                <wp:extent cx="3996690" cy="1050925"/>
                <wp:effectExtent l="0" t="0" r="3810" b="15875"/>
                <wp:wrapNone/>
                <wp:docPr id="1" name="Dreptungh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6690" cy="1050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3C59" w:rsidRPr="005606B1" w:rsidRDefault="00793C59" w:rsidP="00B02C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>MINISTERUL EDUCAŢIEI NAŢIONALE</w:t>
                            </w:r>
                          </w:p>
                          <w:p w:rsidR="00793C59" w:rsidRDefault="00793C59" w:rsidP="00B02C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>Colegiul Național "SABIN DRĂGOI"</w:t>
                            </w:r>
                            <w:r w:rsidRPr="00026403"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>Deva,</w:t>
                            </w:r>
                          </w:p>
                          <w:p w:rsidR="00793C59" w:rsidRDefault="00793C59" w:rsidP="00B02C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 xml:space="preserve">Str.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>G.Bariţiu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>, Nr. 2, Jud. Hunedoara, cod 330065</w:t>
                            </w:r>
                          </w:p>
                          <w:p w:rsidR="00793C59" w:rsidRDefault="00793C59" w:rsidP="00B02CC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</w:rPr>
                              <w:t>Tel/Fax: 0040-254216826; E-mail: lpedsdd@yahoo.com</w:t>
                            </w:r>
                          </w:p>
                          <w:p w:rsidR="00793C59" w:rsidRDefault="00793C59" w:rsidP="00B02CC3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Nr. 500 din 2.02 2015</w:t>
                            </w:r>
                          </w:p>
                          <w:p w:rsidR="00793C59" w:rsidRDefault="00793C59" w:rsidP="00B02CC3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reptunghi 1" o:spid="_x0000_s1026" style="position:absolute;margin-left:88.1pt;margin-top:-24.75pt;width:314.7pt;height:8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" filled="f" stroked="f" strokecolor="white">
                <v:textbox inset="0,0,0,0">
                  <w:txbxContent>
                    <w:p w:rsidR="00793C59" w:rsidRPr="005606B1" w:rsidRDefault="00793C59" w:rsidP="00B02C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</w:rPr>
                        <w:t>MINISTERUL EDUCAŢIEI NAŢIONALE</w:t>
                      </w:r>
                    </w:p>
                    <w:p w:rsidR="00793C59" w:rsidRDefault="00793C59" w:rsidP="00B02C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</w:rPr>
                        <w:t>Colegiul Național "SABIN DRĂGOI"</w:t>
                      </w:r>
                      <w:r w:rsidRPr="00026403">
                        <w:rPr>
                          <w:rFonts w:ascii="Times New Roman" w:hAnsi="Times New Roman"/>
                          <w:b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color w:val="000000"/>
                        </w:rPr>
                        <w:t>Deva,</w:t>
                      </w:r>
                    </w:p>
                    <w:p w:rsidR="00793C59" w:rsidRDefault="00793C59" w:rsidP="00B02C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</w:rPr>
                        <w:t xml:space="preserve">Str.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color w:val="000000"/>
                        </w:rPr>
                        <w:t>G.Bariţiu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color w:val="000000"/>
                        </w:rPr>
                        <w:t>, Nr. 2, Jud. Hunedoara, cod 330065</w:t>
                      </w:r>
                    </w:p>
                    <w:p w:rsidR="00793C59" w:rsidRDefault="00793C59" w:rsidP="00B02CC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000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</w:rPr>
                        <w:t>Tel/Fax: 0040-254216826; E-mail: lpedsdd@yahoo.com</w:t>
                      </w:r>
                    </w:p>
                    <w:p w:rsidR="00793C59" w:rsidRDefault="00793C59" w:rsidP="00B02CC3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Nr. 500 din 2.02 2015</w:t>
                      </w:r>
                    </w:p>
                    <w:p w:rsidR="00793C59" w:rsidRDefault="00793C59" w:rsidP="00B02CC3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o-RO"/>
        </w:rPr>
        <w:drawing>
          <wp:anchor distT="0" distB="0" distL="114300" distR="114300" simplePos="0" relativeHeight="251660288" behindDoc="0" locked="0" layoutInCell="1" allowOverlap="1" wp14:anchorId="1D5A32FE" wp14:editId="2862EECD">
            <wp:simplePos x="0" y="0"/>
            <wp:positionH relativeFrom="column">
              <wp:posOffset>-150495</wp:posOffset>
            </wp:positionH>
            <wp:positionV relativeFrom="paragraph">
              <wp:posOffset>-430530</wp:posOffset>
            </wp:positionV>
            <wp:extent cx="1270000" cy="1270000"/>
            <wp:effectExtent l="0" t="0" r="6350" b="6350"/>
            <wp:wrapNone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21B0" w:rsidRDefault="002521B0" w:rsidP="0021663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521B0" w:rsidRDefault="002521B0" w:rsidP="0021663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27530F" w:rsidRDefault="0027530F" w:rsidP="00B02CC3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75B23" w:rsidRPr="00BD1F64" w:rsidRDefault="00216635" w:rsidP="00BD1F64">
      <w:pPr>
        <w:pStyle w:val="Listparagraf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proofErr w:type="spellStart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>Tabel</w:t>
      </w:r>
      <w:proofErr w:type="spellEnd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cu </w:t>
      </w:r>
      <w:proofErr w:type="spellStart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>disciplinele</w:t>
      </w:r>
      <w:proofErr w:type="spellEnd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>opţionalele</w:t>
      </w:r>
      <w:proofErr w:type="spellEnd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>aprobate</w:t>
      </w:r>
      <w:proofErr w:type="spellEnd"/>
      <w:r w:rsidRPr="00BD1F64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p w:rsidR="00B02CC3" w:rsidRDefault="00B02CC3" w:rsidP="00B02C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1935"/>
        <w:gridCol w:w="1703"/>
        <w:gridCol w:w="883"/>
        <w:gridCol w:w="1695"/>
        <w:gridCol w:w="1296"/>
      </w:tblGrid>
      <w:tr w:rsidR="00BD1F64" w:rsidRPr="00EA15BA" w:rsidTr="00793C59">
        <w:trPr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Nr. crt.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Nivelul de studiu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Denumirea opţionalului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Cadrul didactic propunător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Programă</w:t>
            </w:r>
          </w:p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avizată MEN/ISJ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:rsidR="00BD1F64" w:rsidRPr="00EA15BA" w:rsidRDefault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</w:rPr>
              <w:t>Planificare avizată şef catedră/director</w:t>
            </w:r>
          </w:p>
        </w:tc>
      </w:tr>
      <w:tr w:rsidR="00EA15BA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Default="00793C59" w:rsidP="00793C59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  <w:p w:rsidR="00EA15BA" w:rsidRPr="00793C59" w:rsidRDefault="00793C59" w:rsidP="00793C5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EA15BA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PRIMAR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EA15BA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EA15BA" w:rsidRPr="00EA15BA" w:rsidRDefault="00EA15BA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aripile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cuvintelor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EA15BA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IVĂNUŞ ERSILIA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F36056" w:rsidRDefault="00EA15BA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EA15BA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EA15BA" w:rsidRPr="00EA15BA" w:rsidRDefault="00EA15BA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5BA" w:rsidRPr="00EA15BA" w:rsidRDefault="0027530F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9B3CD6" w:rsidP="009B3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    </w:t>
            </w:r>
            <w:r w:rsidR="00793C5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EA15BA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financiară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IVĂNUŞ ERSILIA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 w:rsidP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PRIMAR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NISTORA MIHAELA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4B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556F04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EXTINDERE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EA15BA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financiară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NISTORA MIHAELA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4B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VĂLEAN OANA ROXANA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556F04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EXTINDERE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 w:rsidP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EA15BA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Educație financiară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VĂLEAN OANA ROXANA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4B0B7E" w:rsidRPr="00EA15BA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ŞTEOPAN DANIELA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4D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556F04" w:rsidP="0055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EXTINDERE</w:t>
            </w:r>
            <w:bookmarkStart w:id="0" w:name="_GoBack"/>
            <w:bookmarkEnd w:id="0"/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 w:rsidP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EA15BA" w:rsidRDefault="004B0B7E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PRIMAR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4B0B7E" w:rsidRDefault="004B0B7E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EA15BA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ducaţie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financiară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ŞTEOPAN DANIELA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4D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70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PĂUNESCU IULIANA</w:t>
            </w:r>
          </w:p>
        </w:tc>
        <w:tc>
          <w:tcPr>
            <w:tcW w:w="88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5A</w:t>
            </w:r>
          </w:p>
        </w:tc>
        <w:tc>
          <w:tcPr>
            <w:tcW w:w="169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2753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VACANT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5B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ZAHARIA CARMEN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5D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Grammar is fun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GAVRILĂ ELENA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Grammar is fun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VACANT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6B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Grammar is fun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ZAHARIA CARMEN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Short stories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DUMITRESCU MIRCEA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The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world s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greatest mysteries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ZAHARIA CARMEN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7B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The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world s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greatest mysteries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PĂUNESCU IULIANA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My English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portofolio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PĂUNESCU IULIANA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My English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portofolio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8B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4B0B7E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GIMNAZIAL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Funny stories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EA15BA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DUMITRESCU MIRCEA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F36056" w:rsidRDefault="004B0B7E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8C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4B0B7E" w:rsidRPr="00EA15BA" w:rsidRDefault="004B0B7E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4B0B7E" w:rsidRDefault="004B0B7E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EC8" w:rsidRPr="00EA15BA" w:rsidRDefault="00922EC8" w:rsidP="0092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EC8" w:rsidRDefault="00922EC8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LIMBA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ȘI LITERATURA ROMÂNĂ </w:t>
            </w:r>
          </w:p>
          <w:p w:rsidR="00922EC8" w:rsidRPr="00922EC8" w:rsidRDefault="00922EC8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EC8" w:rsidRPr="00EA15BA" w:rsidRDefault="00922EC8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NOAGHI PETRIȚA </w:t>
            </w:r>
          </w:p>
        </w:tc>
        <w:tc>
          <w:tcPr>
            <w:tcW w:w="883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EC8" w:rsidRPr="00F36056" w:rsidRDefault="00922EC8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9A</w:t>
            </w:r>
          </w:p>
        </w:tc>
        <w:tc>
          <w:tcPr>
            <w:tcW w:w="1695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EC8" w:rsidRPr="00EA15BA" w:rsidRDefault="00922EC8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EC8" w:rsidRDefault="00922EC8" w:rsidP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92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922EC8" w:rsidRPr="00EA15BA" w:rsidRDefault="00922EC8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orizontul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local la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planetă</w:t>
            </w:r>
            <w:proofErr w:type="spellEnd"/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 DUMITRU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922EC8" w:rsidRPr="00EA15BA" w:rsidRDefault="00922EC8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 w:rsidP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LEUCIAN MANUELA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VACANT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MERA SORIN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4B0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922EC8" w:rsidRPr="00EA15BA" w:rsidRDefault="00922EC8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Ocrotirea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naturii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România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922EC8" w:rsidRPr="00EA15BA" w:rsidRDefault="00922EC8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4A2717" w:rsidRDefault="00922EC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Da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Geografia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turismului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NOAGHI PETRIŢA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GAVRILĂ ELENA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FRANCEZĂ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MITRESCU MARIA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Geografia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turismului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ECONOMIE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BOTICI IRINA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MATEŞ NICOLAE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FRANCEZĂ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MITRESCU MARIA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793C59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Geografia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turismului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ECONOMIE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140C1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BOTICI IRINA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  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4A2717" w:rsidRDefault="00E62C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Da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POP DANIELA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FIZICĂ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CIOARĂ LILIANA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MECEA OTILIA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LUPU CONSTANTIN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MIHU ELENA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orizontul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local la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planetă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 DUMITRU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rPr>
          <w:trHeight w:val="62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GAVRILĂ ELENA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FRANCEZĂ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BULZ VIORICA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ISTORIE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LAZĂR LIVIU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Europa-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România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Uniunea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Europeană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orizontul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local la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planetă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ŞERBAN MIHAELA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VACANT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sănătate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TRIPA IULIANA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Europa-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România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Uniunea</w:t>
            </w:r>
            <w:proofErr w:type="spellEnd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Europeană</w:t>
            </w:r>
            <w:proofErr w:type="spellEnd"/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 DUMITRU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STUDII SOCIALE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MATEI CRISTINA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EXTINDERE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TEHNOLOGIA INFORMAŢIEI ŞI A COMUNICAŢIILOR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LUPU CONSTANTIN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MIHU ELENA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FIZICĂ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CIOARĂ LILIANA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E62C93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793C59" w:rsidRDefault="00E62C93" w:rsidP="00EF4C63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MECEA OTILIA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F36056" w:rsidRDefault="00E62C93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Pr="00EA15BA" w:rsidRDefault="00E62C93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2C93" w:rsidRDefault="00E62C93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  <w:tr w:rsidR="00922EC8" w:rsidRPr="00EA15BA" w:rsidTr="00793C5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793C59" w:rsidRDefault="00E62C93" w:rsidP="00793C5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15BA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LICEAL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TRIPA IULIANA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F36056" w:rsidRDefault="00922EC8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Pr="00EA15BA" w:rsidRDefault="00922EC8" w:rsidP="00EA15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15B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EC8" w:rsidRDefault="00922EC8">
            <w:r w:rsidRPr="004A2717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Da </w:t>
            </w:r>
          </w:p>
        </w:tc>
      </w:tr>
    </w:tbl>
    <w:p w:rsidR="000A663F" w:rsidRDefault="000A663F" w:rsidP="00B02CC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36056" w:rsidRDefault="00F36056" w:rsidP="00B02CC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15A7A" w:rsidRPr="00D15A7A" w:rsidRDefault="00D15A7A" w:rsidP="00D15A7A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D15A7A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F36056" w:rsidRDefault="00F36056" w:rsidP="00B02CC3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3"/>
        <w:gridCol w:w="825"/>
        <w:gridCol w:w="1344"/>
        <w:gridCol w:w="1984"/>
        <w:gridCol w:w="1559"/>
        <w:gridCol w:w="1560"/>
        <w:gridCol w:w="850"/>
        <w:gridCol w:w="851"/>
      </w:tblGrid>
      <w:tr w:rsidR="00F36056" w:rsidRPr="00C845EC" w:rsidTr="00D15A7A">
        <w:trPr>
          <w:trHeight w:val="216"/>
          <w:tblHeader/>
        </w:trPr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Nr. crt.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Clasa</w:t>
            </w:r>
          </w:p>
        </w:tc>
        <w:tc>
          <w:tcPr>
            <w:tcW w:w="13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Tipul de CDS</w:t>
            </w:r>
            <w:r w:rsidRPr="00C845EC">
              <w:rPr>
                <w:rStyle w:val="Referinnotdesubsol"/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</w:p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Disciplina</w:t>
            </w:r>
          </w:p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/Numele complet al opţionalului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Cadrul didactic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Nr. de ore în trunchiul comun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Nr. total de ore</w:t>
            </w:r>
          </w:p>
        </w:tc>
      </w:tr>
      <w:tr w:rsidR="00F36056" w:rsidRPr="00C845EC" w:rsidTr="00D15A7A">
        <w:trPr>
          <w:trHeight w:val="924"/>
          <w:tblHeader/>
        </w:trPr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Nume prenume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C845EC">
              <w:rPr>
                <w:rFonts w:ascii="Times New Roman" w:eastAsia="Times New Roman" w:hAnsi="Times New Roman" w:cs="Times New Roman"/>
                <w:sz w:val="20"/>
                <w:szCs w:val="20"/>
              </w:rPr>
              <w:t>Specialitate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56" w:rsidRPr="00C845EC" w:rsidRDefault="00F36056" w:rsidP="00C845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aripile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cuvintelor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IVĂNUŞ ERSILIA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C845EC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financiară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B0B7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IVĂNUŞ ERSILIA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Default="00793C59" w:rsidP="00C845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4B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556F04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EXTINDERE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NISTORA MIHAELA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4B0B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4B0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4B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C845EC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financiară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NISTORA MIHAELA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4C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C845EC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Educație financiară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VĂLEAN OANA ROXANA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4C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556F04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EXTINDERE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VĂLEAN OANA ROXANA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4D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550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OM </w:t>
            </w:r>
            <w:r w:rsidRPr="00C845EC">
              <w:rPr>
                <w:rFonts w:ascii="Times New Roman" w:hAnsi="Times New Roman" w:cs="Times New Roman"/>
                <w:sz w:val="20"/>
                <w:szCs w:val="20"/>
              </w:rPr>
              <w:t>ȘI SOCIETATE</w:t>
            </w:r>
          </w:p>
          <w:p w:rsidR="00793C59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</w:t>
            </w: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inanciară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ŞTEOPAN DANIELA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EA15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4D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556F04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EXTINDERE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ŞTEOPAN DANIELA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</w:p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Învăţământ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primar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PĂUNESCU IULIANA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5B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VACANT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5C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5D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Amazing facts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ZAHARIA CARMEN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Grammar is fun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GAVRILĂ ELENA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6B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Grammar is fun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VACANT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6C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Grammar is fun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ZAHARIA CARMEN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Short stories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DUMITRESCU </w:t>
            </w: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MIRCEA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7B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The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world s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greatest mysteries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ZAHARIA CARMEN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EA15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7C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The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world s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greatest mysteries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PĂUNESCU IULIANA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My English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portofolio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PĂUNESCU IULIANA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8B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My English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portofolio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8C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DISCILPINĂ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Funny stories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DUMITRESCU MIRCEA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793C59" w:rsidRPr="00F336F0" w:rsidRDefault="00793C59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  <w:tr w:rsidR="00793C59" w:rsidRPr="00C845EC" w:rsidTr="00922EC8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9A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ȘI LITERATURA ROMÂNĂ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NOAGHI PETRIȚA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literature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59" w:rsidRPr="00F336F0" w:rsidRDefault="00793C59" w:rsidP="00922EC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3C59" w:rsidRDefault="00793C59" w:rsidP="00922EC8">
            <w:pPr>
              <w:jc w:val="center"/>
            </w:pPr>
            <w:r w:rsidRPr="00BC7AE0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  <w:tr w:rsidR="00793C59" w:rsidRPr="00C845EC" w:rsidTr="00922EC8">
        <w:trPr>
          <w:trHeight w:val="293"/>
        </w:trPr>
        <w:tc>
          <w:tcPr>
            <w:tcW w:w="6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orizontul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local la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planetă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 DUMITRU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36F0" w:rsidRDefault="00793C59" w:rsidP="00922EC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Default="00793C59" w:rsidP="00922EC8">
            <w:pPr>
              <w:jc w:val="center"/>
            </w:pPr>
            <w:r w:rsidRPr="00BC7AE0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10A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LEUCIAN MANUELA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30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10F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10S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VACANT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10M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MERA SORIN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793C59" w:rsidRPr="00C845EC" w:rsidTr="005503B0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11A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Geografia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turismului</w:t>
            </w:r>
            <w:proofErr w:type="spellEnd"/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</w:tr>
      <w:tr w:rsidR="00793C59" w:rsidRPr="00C845EC" w:rsidTr="005503B0">
        <w:trPr>
          <w:trHeight w:val="293"/>
        </w:trPr>
        <w:tc>
          <w:tcPr>
            <w:tcW w:w="6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11A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Ocrotirea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turismului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România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922E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922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NOAGHI PETRIŢA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GAVRILĂ ELENA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FRANCEZĂ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MITRESCU MARIA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franceză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33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Geografia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turismului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ECONOMIE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BOTICI IRINA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Discipline socio-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umane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MATEŞ NICOLAE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FRANCEZĂ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MITRESCU MARIA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franceză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793C59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793C59" w:rsidRDefault="00793C59" w:rsidP="00793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793C59" w:rsidRPr="00C845EC" w:rsidRDefault="00793C59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Geografia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turismului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F36056" w:rsidRDefault="00793C59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3C59" w:rsidRPr="00C845EC" w:rsidRDefault="00793C59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EF4C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EF4C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EF4C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ECONOMIE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F4C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BOTICI IRINA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F4C6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Discipline socio-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umane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C845EC" w:rsidRDefault="00140C1F" w:rsidP="00EF4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EF4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POP DANIELA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FIZICĂ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CIOARĂ LILIANA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Fizică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MECEA OTILIA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11M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LUPU CONSTANTIN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Informatică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12A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MIHU ELENA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36F0" w:rsidRDefault="00140C1F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F336F0" w:rsidRDefault="00140C1F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12A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orizontul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local la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planetă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 DUMITRU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Pr="00F336F0" w:rsidRDefault="00140C1F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140C1F" w:rsidRPr="00F336F0" w:rsidRDefault="00140C1F" w:rsidP="00BD1F6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OPREAN CRISTINA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875DD9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GAVRILĂ ELENA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875DD9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99337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FRANCEZĂ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BULZ VIORICA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Profesor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franceză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875DD9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99337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ISTORIE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LAZĂR LIVIU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Istorie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875DD9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99337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Europa-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România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Uniunea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Europeană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GOLĂŞIE </w:t>
            </w: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MARIETA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875DD9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99337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51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12F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De la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orizontul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local la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planetă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GOLĂŞIE MARIETA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875DD9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99337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ŞI LITERATURA ROMÂNĂ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ŞERBAN MIHAELA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 ENGLEZĂ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VACANT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engleză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167CC1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D610E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DISCIPLINĂ NOUĂ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ISJ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Educaţie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sănătate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TRIPA IULIANA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167CC1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D610E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</w:p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Europa-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România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Uniunea</w:t>
            </w:r>
            <w:proofErr w:type="spellEnd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Europeană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 DUMITRU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Geografie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167CC1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D610E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EXTINDERE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STUDII SOCIALE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MATEI CRISTINA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Discipline socio – </w:t>
            </w: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umane</w:t>
            </w:r>
            <w:proofErr w:type="spellEnd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167CC1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D610E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12S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TEHNOLOGIA INFORMAŢIEI ŞI A COMUNICAŢIILOR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LUPU CONSTANTIN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Informatică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167CC1">
              <w:rPr>
                <w:rFonts w:ascii="Times New Roman" w:hAnsi="Times New Roman"/>
                <w:sz w:val="18"/>
                <w:szCs w:val="18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D610E0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28</w:t>
            </w:r>
          </w:p>
        </w:tc>
      </w:tr>
      <w:tr w:rsidR="00140C1F" w:rsidRPr="00C845EC" w:rsidTr="000A663F">
        <w:trPr>
          <w:trHeight w:val="293"/>
        </w:trPr>
        <w:tc>
          <w:tcPr>
            <w:tcW w:w="633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58</w:t>
            </w:r>
          </w:p>
        </w:tc>
        <w:tc>
          <w:tcPr>
            <w:tcW w:w="825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34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MIHU ELENA</w:t>
            </w:r>
          </w:p>
        </w:tc>
        <w:tc>
          <w:tcPr>
            <w:tcW w:w="156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Matematică</w:t>
            </w:r>
            <w:proofErr w:type="spellEnd"/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425BB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BD1F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59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FIZICĂ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CIOARĂ LILIANA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Fizică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EF7083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AB043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MECEA OTILIA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Chimie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EF7083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AB043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  <w:tr w:rsidR="00140C1F" w:rsidRPr="00C845EC" w:rsidTr="00F36056">
        <w:trPr>
          <w:trHeight w:val="2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793C59" w:rsidRDefault="00140C1F" w:rsidP="00EF4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12M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APROFUNDARE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C1F" w:rsidRPr="00C845EC" w:rsidRDefault="00140C1F" w:rsidP="00C845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845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TRIPA IULIANA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Pr="00F36056" w:rsidRDefault="00140C1F" w:rsidP="00EA15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360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Biologie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0C1F" w:rsidRDefault="00140C1F" w:rsidP="00BD1F64">
            <w:pPr>
              <w:jc w:val="center"/>
            </w:pPr>
            <w:r w:rsidRPr="00EF7083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0C1F" w:rsidRDefault="00140C1F" w:rsidP="00BD1F64">
            <w:pPr>
              <w:jc w:val="center"/>
            </w:pPr>
            <w:r w:rsidRPr="00AB0436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29</w:t>
            </w:r>
          </w:p>
        </w:tc>
      </w:tr>
    </w:tbl>
    <w:p w:rsidR="00F36056" w:rsidRPr="00C845EC" w:rsidRDefault="00F36056" w:rsidP="00D15A7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B02CC3" w:rsidRPr="00D15A7A" w:rsidRDefault="00B02CC3" w:rsidP="00D15A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15A7A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="00D15A7A" w:rsidRPr="00D15A7A">
        <w:rPr>
          <w:rFonts w:ascii="Times New Roman" w:hAnsi="Times New Roman" w:cs="Times New Roman"/>
          <w:b/>
          <w:sz w:val="24"/>
          <w:szCs w:val="24"/>
          <w:lang w:val="en-US"/>
        </w:rPr>
        <w:t>irector</w:t>
      </w:r>
      <w:r w:rsidRPr="00D15A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</w:p>
    <w:p w:rsidR="00B02CC3" w:rsidRDefault="00B02CC3" w:rsidP="00D15A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PROF.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Luminița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Dana HURGOIU</w:t>
      </w:r>
    </w:p>
    <w:p w:rsidR="00D15A7A" w:rsidRPr="00D15A7A" w:rsidRDefault="00D15A7A" w:rsidP="00D15A7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15A7A" w:rsidRPr="00D15A7A" w:rsidRDefault="00D15A7A" w:rsidP="00D15A7A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D15A7A">
        <w:rPr>
          <w:rFonts w:ascii="Times New Roman" w:hAnsi="Times New Roman" w:cs="Times New Roman"/>
          <w:b/>
          <w:sz w:val="24"/>
          <w:szCs w:val="24"/>
        </w:rPr>
        <w:t>Responsabil Comisie curriculum,</w:t>
      </w:r>
    </w:p>
    <w:p w:rsidR="00D15A7A" w:rsidRPr="00D15A7A" w:rsidRDefault="00D15A7A" w:rsidP="00D15A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</w:r>
      <w:r w:rsidRPr="00D15A7A">
        <w:rPr>
          <w:rFonts w:ascii="Times New Roman" w:hAnsi="Times New Roman" w:cs="Times New Roman"/>
          <w:b/>
          <w:sz w:val="24"/>
          <w:szCs w:val="24"/>
        </w:rPr>
        <w:tab/>
        <w:t xml:space="preserve">  Director adjunct</w:t>
      </w:r>
    </w:p>
    <w:p w:rsidR="00D15A7A" w:rsidRPr="00BD1F7F" w:rsidRDefault="00D15A7A" w:rsidP="00D15A7A">
      <w:pPr>
        <w:spacing w:after="0" w:line="240" w:lineRule="auto"/>
        <w:ind w:left="4956" w:firstLine="708"/>
      </w:pPr>
      <w:r w:rsidRPr="00D15A7A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prof. Iri</w:t>
      </w:r>
      <w:r w:rsidRPr="00D15A7A">
        <w:rPr>
          <w:rFonts w:ascii="Times New Roman" w:hAnsi="Times New Roman" w:cs="Times New Roman"/>
          <w:sz w:val="24"/>
          <w:szCs w:val="24"/>
        </w:rPr>
        <w:t>na BOTICI</w:t>
      </w:r>
    </w:p>
    <w:p w:rsidR="00D15A7A" w:rsidRPr="00216635" w:rsidRDefault="00D15A7A" w:rsidP="00B02CC3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D15A7A" w:rsidRPr="00216635" w:rsidSect="00357A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95A" w:rsidRDefault="0050295A" w:rsidP="00F36056">
      <w:pPr>
        <w:spacing w:after="0" w:line="240" w:lineRule="auto"/>
      </w:pPr>
      <w:r>
        <w:separator/>
      </w:r>
    </w:p>
  </w:endnote>
  <w:endnote w:type="continuationSeparator" w:id="0">
    <w:p w:rsidR="0050295A" w:rsidRDefault="0050295A" w:rsidP="00F36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-Rom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95A" w:rsidRDefault="0050295A" w:rsidP="00F36056">
      <w:pPr>
        <w:spacing w:after="0" w:line="240" w:lineRule="auto"/>
      </w:pPr>
      <w:r>
        <w:separator/>
      </w:r>
    </w:p>
  </w:footnote>
  <w:footnote w:type="continuationSeparator" w:id="0">
    <w:p w:rsidR="0050295A" w:rsidRDefault="0050295A" w:rsidP="00F36056">
      <w:pPr>
        <w:spacing w:after="0" w:line="240" w:lineRule="auto"/>
      </w:pPr>
      <w:r>
        <w:continuationSeparator/>
      </w:r>
    </w:p>
  </w:footnote>
  <w:footnote w:id="1">
    <w:p w:rsidR="00793C59" w:rsidRDefault="00793C59" w:rsidP="00F36056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E428E"/>
    <w:multiLevelType w:val="hybridMultilevel"/>
    <w:tmpl w:val="E42E799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846C41"/>
    <w:multiLevelType w:val="hybridMultilevel"/>
    <w:tmpl w:val="D48EC5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1674EE"/>
    <w:multiLevelType w:val="hybridMultilevel"/>
    <w:tmpl w:val="C644B718"/>
    <w:lvl w:ilvl="0" w:tplc="041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635"/>
    <w:rsid w:val="000A663F"/>
    <w:rsid w:val="000D48AE"/>
    <w:rsid w:val="00113C69"/>
    <w:rsid w:val="00140C1F"/>
    <w:rsid w:val="00177868"/>
    <w:rsid w:val="001C2330"/>
    <w:rsid w:val="00216635"/>
    <w:rsid w:val="002521B0"/>
    <w:rsid w:val="0027530F"/>
    <w:rsid w:val="00357AB5"/>
    <w:rsid w:val="00367814"/>
    <w:rsid w:val="0038117D"/>
    <w:rsid w:val="003E6508"/>
    <w:rsid w:val="00405B2D"/>
    <w:rsid w:val="004357F8"/>
    <w:rsid w:val="004B0B7E"/>
    <w:rsid w:val="004F5227"/>
    <w:rsid w:val="0050295A"/>
    <w:rsid w:val="005503B0"/>
    <w:rsid w:val="00556F04"/>
    <w:rsid w:val="005602D0"/>
    <w:rsid w:val="005E55B4"/>
    <w:rsid w:val="0063758C"/>
    <w:rsid w:val="00717D76"/>
    <w:rsid w:val="00775B23"/>
    <w:rsid w:val="00793C59"/>
    <w:rsid w:val="00801920"/>
    <w:rsid w:val="00845A1E"/>
    <w:rsid w:val="00886CDB"/>
    <w:rsid w:val="00922EC8"/>
    <w:rsid w:val="009869DC"/>
    <w:rsid w:val="009B3CD6"/>
    <w:rsid w:val="00B02CC3"/>
    <w:rsid w:val="00BB2156"/>
    <w:rsid w:val="00BD1F64"/>
    <w:rsid w:val="00C7141C"/>
    <w:rsid w:val="00C845EC"/>
    <w:rsid w:val="00D15A7A"/>
    <w:rsid w:val="00E62C93"/>
    <w:rsid w:val="00E80D85"/>
    <w:rsid w:val="00EA15BA"/>
    <w:rsid w:val="00ED5071"/>
    <w:rsid w:val="00F36056"/>
    <w:rsid w:val="00F4068B"/>
    <w:rsid w:val="00F51A60"/>
    <w:rsid w:val="00F62127"/>
    <w:rsid w:val="00FF7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166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521B0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02CC3"/>
    <w:pPr>
      <w:tabs>
        <w:tab w:val="center" w:pos="4536"/>
        <w:tab w:val="right" w:pos="9072"/>
      </w:tabs>
      <w:spacing w:after="0" w:line="240" w:lineRule="auto"/>
    </w:pPr>
    <w:rPr>
      <w:rFonts w:ascii="Arial-Rom" w:eastAsia="Times New Roman" w:hAnsi="Arial-Rom" w:cs="Times New Roman"/>
      <w:sz w:val="24"/>
      <w:szCs w:val="20"/>
      <w:lang w:val="en-GB"/>
    </w:rPr>
  </w:style>
  <w:style w:type="character" w:customStyle="1" w:styleId="AntetCaracter">
    <w:name w:val="Antet Caracter"/>
    <w:basedOn w:val="Fontdeparagrafimplicit"/>
    <w:link w:val="Antet"/>
    <w:uiPriority w:val="99"/>
    <w:rsid w:val="00B02CC3"/>
    <w:rPr>
      <w:rFonts w:ascii="Arial-Rom" w:eastAsia="Times New Roman" w:hAnsi="Arial-Rom" w:cs="Times New Roman"/>
      <w:sz w:val="24"/>
      <w:szCs w:val="20"/>
      <w:lang w:val="en-GB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styleId="Referinnotdesubsol">
    <w:name w:val="footnote reference"/>
    <w:uiPriority w:val="99"/>
    <w:semiHidden/>
    <w:unhideWhenUsed/>
    <w:rsid w:val="00F36056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F7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F7D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166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521B0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02CC3"/>
    <w:pPr>
      <w:tabs>
        <w:tab w:val="center" w:pos="4536"/>
        <w:tab w:val="right" w:pos="9072"/>
      </w:tabs>
      <w:spacing w:after="0" w:line="240" w:lineRule="auto"/>
    </w:pPr>
    <w:rPr>
      <w:rFonts w:ascii="Arial-Rom" w:eastAsia="Times New Roman" w:hAnsi="Arial-Rom" w:cs="Times New Roman"/>
      <w:sz w:val="24"/>
      <w:szCs w:val="20"/>
      <w:lang w:val="en-GB"/>
    </w:rPr>
  </w:style>
  <w:style w:type="character" w:customStyle="1" w:styleId="AntetCaracter">
    <w:name w:val="Antet Caracter"/>
    <w:basedOn w:val="Fontdeparagrafimplicit"/>
    <w:link w:val="Antet"/>
    <w:uiPriority w:val="99"/>
    <w:rsid w:val="00B02CC3"/>
    <w:rPr>
      <w:rFonts w:ascii="Arial-Rom" w:eastAsia="Times New Roman" w:hAnsi="Arial-Rom" w:cs="Times New Roman"/>
      <w:sz w:val="24"/>
      <w:szCs w:val="20"/>
      <w:lang w:val="en-GB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36056"/>
    <w:rPr>
      <w:rFonts w:ascii="Calibri" w:eastAsia="Calibri" w:hAnsi="Calibri" w:cs="Times New Roman"/>
      <w:sz w:val="20"/>
      <w:szCs w:val="20"/>
      <w:lang w:val="en-US" w:eastAsia="en-US"/>
    </w:rPr>
  </w:style>
  <w:style w:type="character" w:styleId="Referinnotdesubsol">
    <w:name w:val="footnote reference"/>
    <w:uiPriority w:val="99"/>
    <w:semiHidden/>
    <w:unhideWhenUsed/>
    <w:rsid w:val="00F36056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F7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F7D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1538</Words>
  <Characters>8922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10440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Elev</cp:lastModifiedBy>
  <cp:revision>4</cp:revision>
  <cp:lastPrinted>2015-02-09T13:14:00Z</cp:lastPrinted>
  <dcterms:created xsi:type="dcterms:W3CDTF">2015-02-09T13:18:00Z</dcterms:created>
  <dcterms:modified xsi:type="dcterms:W3CDTF">2015-02-09T13:39:00Z</dcterms:modified>
</cp:coreProperties>
</file>