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181" w:rsidRPr="00A75181" w:rsidRDefault="00A75181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</w:t>
      </w:r>
      <w:r w:rsidR="00D80C51">
        <w:rPr>
          <w:color w:val="000000"/>
        </w:rPr>
        <w:t>COALA PRIMARĂ TOMEȘTI</w:t>
      </w:r>
    </w:p>
    <w:p w:rsidR="00E877A9" w:rsidRPr="00FB3AB6" w:rsidRDefault="00E058C6" w:rsidP="00A75181">
      <w:pPr>
        <w:pStyle w:val="Listparagraf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135  / 06</w:t>
      </w:r>
      <w:r w:rsidR="002A7F32">
        <w:rPr>
          <w:rFonts w:ascii="Times New Roman" w:hAnsi="Times New Roman"/>
          <w:sz w:val="24"/>
          <w:szCs w:val="24"/>
          <w:lang w:val="ro-RO"/>
        </w:rPr>
        <w:t>.02</w:t>
      </w:r>
      <w:r w:rsidR="00DC4AC6">
        <w:rPr>
          <w:rFonts w:ascii="Times New Roman" w:hAnsi="Times New Roman"/>
          <w:sz w:val="24"/>
          <w:szCs w:val="24"/>
          <w:lang w:val="ro-RO"/>
        </w:rPr>
        <w:t>.2015</w:t>
      </w:r>
    </w:p>
    <w:p w:rsidR="008709C5" w:rsidRPr="00A75181" w:rsidRDefault="008709C5" w:rsidP="00A75181">
      <w:pPr>
        <w:pStyle w:val="Listparagraf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10155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2A7F3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37737">
        <w:rPr>
          <w:rFonts w:ascii="Times New Roman" w:hAnsi="Times New Roman"/>
          <w:sz w:val="24"/>
          <w:szCs w:val="24"/>
          <w:lang w:val="ro-RO"/>
        </w:rPr>
        <w:t>2015-2016</w:t>
      </w:r>
      <w:bookmarkStart w:id="0" w:name="_GoBack"/>
      <w:bookmarkEnd w:id="0"/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5"/>
        <w:gridCol w:w="1324"/>
        <w:gridCol w:w="4810"/>
        <w:gridCol w:w="3537"/>
        <w:gridCol w:w="953"/>
        <w:gridCol w:w="1147"/>
        <w:gridCol w:w="1870"/>
      </w:tblGrid>
      <w:tr w:rsidR="00E877A9" w:rsidRPr="00AC7EAD" w:rsidTr="00FB3AB6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4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7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877A9" w:rsidRPr="00AC7EAD" w:rsidTr="00FB3AB6">
        <w:trPr>
          <w:trHeight w:val="138"/>
        </w:trPr>
        <w:tc>
          <w:tcPr>
            <w:tcW w:w="655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E877A9" w:rsidRPr="00AC7EAD" w:rsidRDefault="00D80C5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10" w:type="dxa"/>
          </w:tcPr>
          <w:p w:rsidR="00E877A9" w:rsidRPr="00AC7EAD" w:rsidRDefault="00D80C5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37" w:type="dxa"/>
          </w:tcPr>
          <w:p w:rsidR="00E877A9" w:rsidRPr="00AC7EAD" w:rsidRDefault="00D80C5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GORNIC VASILE</w:t>
            </w:r>
          </w:p>
        </w:tc>
        <w:tc>
          <w:tcPr>
            <w:tcW w:w="953" w:type="dxa"/>
          </w:tcPr>
          <w:p w:rsidR="00E877A9" w:rsidRPr="00AC7EAD" w:rsidRDefault="00642AFA" w:rsidP="00D80C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I,II,III</w:t>
            </w:r>
          </w:p>
        </w:tc>
        <w:tc>
          <w:tcPr>
            <w:tcW w:w="1147" w:type="dxa"/>
          </w:tcPr>
          <w:p w:rsidR="00E877A9" w:rsidRPr="00AC7EAD" w:rsidRDefault="0010155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70" w:type="dxa"/>
          </w:tcPr>
          <w:p w:rsidR="00E877A9" w:rsidRPr="00AC7EAD" w:rsidRDefault="00A7518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709C5" w:rsidRPr="00AC7EAD" w:rsidTr="00FB3AB6">
        <w:trPr>
          <w:trHeight w:val="269"/>
        </w:trPr>
        <w:tc>
          <w:tcPr>
            <w:tcW w:w="655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8709C5" w:rsidRPr="00AC7EAD" w:rsidRDefault="008709C5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8709C5" w:rsidRPr="00AC7EAD" w:rsidRDefault="008709C5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8709C5" w:rsidRDefault="008709C5"/>
        </w:tc>
        <w:tc>
          <w:tcPr>
            <w:tcW w:w="1870" w:type="dxa"/>
          </w:tcPr>
          <w:p w:rsidR="008709C5" w:rsidRDefault="008709C5"/>
        </w:tc>
      </w:tr>
      <w:tr w:rsidR="008709C5" w:rsidRPr="00AC7EAD" w:rsidTr="00FB3AB6">
        <w:trPr>
          <w:trHeight w:val="423"/>
        </w:trPr>
        <w:tc>
          <w:tcPr>
            <w:tcW w:w="655" w:type="dxa"/>
          </w:tcPr>
          <w:p w:rsidR="008709C5" w:rsidRPr="00AC7EAD" w:rsidRDefault="00DC4AC6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4" w:type="dxa"/>
          </w:tcPr>
          <w:p w:rsidR="008709C5" w:rsidRPr="00AC7EAD" w:rsidRDefault="008709C5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</w:t>
            </w:r>
            <w:r w:rsidR="00FB3A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rimar</w:t>
            </w:r>
          </w:p>
        </w:tc>
        <w:tc>
          <w:tcPr>
            <w:tcW w:w="4810" w:type="dxa"/>
          </w:tcPr>
          <w:p w:rsidR="008709C5" w:rsidRPr="00AC7EAD" w:rsidRDefault="00D80C5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537" w:type="dxa"/>
          </w:tcPr>
          <w:p w:rsidR="008709C5" w:rsidRPr="00AC7EAD" w:rsidRDefault="00D80C51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MELTIȘ AMALIA</w:t>
            </w:r>
          </w:p>
        </w:tc>
        <w:tc>
          <w:tcPr>
            <w:tcW w:w="953" w:type="dxa"/>
          </w:tcPr>
          <w:p w:rsidR="008709C5" w:rsidRPr="00AC7EAD" w:rsidRDefault="00642AFA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CP,I,II,III</w:t>
            </w:r>
          </w:p>
        </w:tc>
        <w:tc>
          <w:tcPr>
            <w:tcW w:w="1147" w:type="dxa"/>
          </w:tcPr>
          <w:p w:rsidR="008709C5" w:rsidRDefault="00101555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70" w:type="dxa"/>
          </w:tcPr>
          <w:p w:rsidR="008709C5" w:rsidRDefault="008709C5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FB3AB6" w:rsidRDefault="00FB3AB6" w:rsidP="002C45A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E877A9" w:rsidRPr="00AC7EAD" w:rsidTr="00CF02FA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CF02FA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101555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Nume </w:t>
            </w:r>
            <w:r w:rsidR="00E877A9"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3E3554" w:rsidRPr="00AC7EAD" w:rsidRDefault="00D80C51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I,II,III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101555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sănătare</w:t>
            </w:r>
          </w:p>
        </w:tc>
        <w:tc>
          <w:tcPr>
            <w:tcW w:w="2432" w:type="dxa"/>
          </w:tcPr>
          <w:p w:rsidR="003E3554" w:rsidRPr="00AC7EAD" w:rsidRDefault="00101555" w:rsidP="00DC4A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Gornic Vasile-Ionel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101555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E3554" w:rsidRPr="00AC7EAD" w:rsidRDefault="003E3554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E3554" w:rsidRPr="00AC7EAD" w:rsidTr="00CF02FA">
        <w:tc>
          <w:tcPr>
            <w:tcW w:w="663" w:type="dxa"/>
          </w:tcPr>
          <w:p w:rsidR="003E3554" w:rsidRPr="00AC7EAD" w:rsidRDefault="00DC4AC6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2A7F32" w:rsidRDefault="002A7F32" w:rsidP="002A7F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CP, I,</w:t>
            </w:r>
          </w:p>
          <w:p w:rsidR="003E3554" w:rsidRPr="00AC7EAD" w:rsidRDefault="002A7F32" w:rsidP="002A7F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II,III</w:t>
            </w:r>
          </w:p>
        </w:tc>
        <w:tc>
          <w:tcPr>
            <w:tcW w:w="1276" w:type="dxa"/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E3554" w:rsidRPr="00AC7EAD" w:rsidRDefault="00101555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432" w:type="dxa"/>
          </w:tcPr>
          <w:p w:rsidR="003E3554" w:rsidRPr="00AC7EAD" w:rsidRDefault="00101555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Meltiș Amalia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101555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</w:t>
            </w:r>
            <w:r w:rsidR="00642A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înv.</w:t>
            </w:r>
            <w:r w:rsidR="002A7BD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3554" w:rsidRPr="00AC7EAD" w:rsidRDefault="003E3554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E877A9" w:rsidRDefault="00A21D2A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                                                                   DIRECTOR,</w:t>
      </w:r>
    </w:p>
    <w:p w:rsidR="002C45A6" w:rsidRDefault="002C45A6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C45A6" w:rsidRPr="004F18EF" w:rsidRDefault="002C45A6" w:rsidP="008709C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sectPr w:rsidR="002C45A6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B33" w:rsidRDefault="002D7B33" w:rsidP="00E877A9">
      <w:pPr>
        <w:spacing w:after="0" w:line="240" w:lineRule="auto"/>
      </w:pPr>
      <w:r>
        <w:separator/>
      </w:r>
    </w:p>
  </w:endnote>
  <w:endnote w:type="continuationSeparator" w:id="1">
    <w:p w:rsidR="002D7B33" w:rsidRDefault="002D7B33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B33" w:rsidRDefault="002D7B33" w:rsidP="00E877A9">
      <w:pPr>
        <w:spacing w:after="0" w:line="240" w:lineRule="auto"/>
      </w:pPr>
      <w:r>
        <w:separator/>
      </w:r>
    </w:p>
  </w:footnote>
  <w:footnote w:type="continuationSeparator" w:id="1">
    <w:p w:rsidR="002D7B33" w:rsidRDefault="002D7B33" w:rsidP="00E877A9">
      <w:pPr>
        <w:spacing w:after="0" w:line="240" w:lineRule="auto"/>
      </w:pPr>
      <w:r>
        <w:continuationSeparator/>
      </w:r>
    </w:p>
  </w:footnote>
  <w:footnote w:id="2">
    <w:p w:rsidR="00E877A9" w:rsidRPr="002C45A6" w:rsidRDefault="002C45A6" w:rsidP="00E877A9">
      <w:pPr>
        <w:pStyle w:val="Textnotdesubsol"/>
        <w:rPr>
          <w:b/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</w:t>
      </w:r>
      <w:r w:rsidR="00A21D2A">
        <w:rPr>
          <w:b/>
          <w:lang w:val="ro-RO"/>
        </w:rPr>
        <w:t xml:space="preserve"> </w:t>
      </w:r>
      <w:r w:rsidRPr="002C45A6">
        <w:rPr>
          <w:b/>
          <w:lang w:val="ro-RO"/>
        </w:rPr>
        <w:t>GORNIC VASILE-IONEL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7A9"/>
    <w:rsid w:val="00037737"/>
    <w:rsid w:val="000C1677"/>
    <w:rsid w:val="00101555"/>
    <w:rsid w:val="002A7BDF"/>
    <w:rsid w:val="002A7F32"/>
    <w:rsid w:val="002C45A6"/>
    <w:rsid w:val="002D7B33"/>
    <w:rsid w:val="002E4C3F"/>
    <w:rsid w:val="003020C6"/>
    <w:rsid w:val="003E3554"/>
    <w:rsid w:val="00406202"/>
    <w:rsid w:val="00461DD4"/>
    <w:rsid w:val="005146DF"/>
    <w:rsid w:val="0051607F"/>
    <w:rsid w:val="00642AFA"/>
    <w:rsid w:val="006540A5"/>
    <w:rsid w:val="008709C5"/>
    <w:rsid w:val="009B40D2"/>
    <w:rsid w:val="009D65C3"/>
    <w:rsid w:val="00A21D2A"/>
    <w:rsid w:val="00A75181"/>
    <w:rsid w:val="00BE6B5F"/>
    <w:rsid w:val="00CF02FA"/>
    <w:rsid w:val="00D60CB4"/>
    <w:rsid w:val="00D80C51"/>
    <w:rsid w:val="00D838BE"/>
    <w:rsid w:val="00DC4AC6"/>
    <w:rsid w:val="00E058C6"/>
    <w:rsid w:val="00E10439"/>
    <w:rsid w:val="00E45EC1"/>
    <w:rsid w:val="00E46699"/>
    <w:rsid w:val="00E877A9"/>
    <w:rsid w:val="00F82F04"/>
    <w:rsid w:val="00FB3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877A9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751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146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2014-03-20T09:36:00Z</dcterms:created>
  <dcterms:modified xsi:type="dcterms:W3CDTF">2015-02-10T12:47:00Z</dcterms:modified>
</cp:coreProperties>
</file>