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4"/>
      </w:tblGrid>
      <w:tr w:rsidR="00336BE1" w:rsidRPr="00DF7C70" w:rsidTr="00E8223A">
        <w:trPr>
          <w:trHeight w:val="1755"/>
        </w:trPr>
        <w:tc>
          <w:tcPr>
            <w:tcW w:w="9424" w:type="dxa"/>
            <w:shd w:val="clear" w:color="auto" w:fill="auto"/>
          </w:tcPr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602750A" wp14:editId="1750C2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</wp:posOffset>
                  </wp:positionV>
                  <wp:extent cx="1016000" cy="1155700"/>
                  <wp:effectExtent l="0" t="0" r="0" b="6350"/>
                  <wp:wrapNone/>
                  <wp:docPr id="1" name="Picture 1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7C7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MINISTERUL  EDUCA</w:t>
            </w:r>
            <w:r w:rsidR="00AA237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ŢIEI ȘI CERCETĂRII ȘTIINȚIFICE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  <w:t xml:space="preserve">   ŞCOALA GIMNAZIALĂ „DR. AUREL VLAD” ORĂȘTIE                                                                 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 Str. Luminii, Nr. 10, Loc. Orăştie, Jud. Hunedoara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Tel.0254241166;  fax 0254243875</w:t>
            </w:r>
          </w:p>
          <w:p w:rsidR="00336BE1" w:rsidRPr="00DF7C70" w:rsidRDefault="00AA20DD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hyperlink r:id="rId10" w:history="1">
              <w:r w:rsidR="00336BE1" w:rsidRPr="00DF7C7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val="ro-RO" w:eastAsia="ro-RO"/>
                </w:rPr>
                <w:t>www.scoalaaurelvlad.ro</w:t>
              </w:r>
            </w:hyperlink>
            <w:r w:rsidR="00336BE1"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o-RO"/>
              </w:rPr>
              <w:t>;</w:t>
            </w:r>
            <w:r w:rsidR="00336BE1"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  e-mail: </w:t>
            </w:r>
            <w:r w:rsidR="006D1821">
              <w:fldChar w:fldCharType="begin"/>
            </w:r>
            <w:r w:rsidR="006D1821">
              <w:instrText xml:space="preserve"> HYPERLINK "mailto:scaurelvlad@yahoo.com" </w:instrText>
            </w:r>
            <w:r w:rsidR="006D1821">
              <w:fldChar w:fldCharType="separate"/>
            </w:r>
            <w:r w:rsidR="00336BE1" w:rsidRPr="00DF7C70">
              <w:rPr>
                <w:rFonts w:ascii="Times New Roman" w:eastAsia="Times New Roman" w:hAnsi="Times New Roman" w:cs="Times New Roman"/>
                <w:i/>
                <w:color w:val="0000FF"/>
                <w:sz w:val="24"/>
                <w:szCs w:val="24"/>
                <w:u w:val="single"/>
                <w:lang w:val="ro-RO" w:eastAsia="ro-RO"/>
              </w:rPr>
              <w:t>scaurelvlad@yahoo.com</w:t>
            </w:r>
            <w:r w:rsidR="006D1821">
              <w:rPr>
                <w:rFonts w:ascii="Times New Roman" w:eastAsia="Times New Roman" w:hAnsi="Times New Roman" w:cs="Times New Roman"/>
                <w:i/>
                <w:color w:val="0000FF"/>
                <w:sz w:val="24"/>
                <w:szCs w:val="24"/>
                <w:u w:val="single"/>
                <w:lang w:val="ro-RO" w:eastAsia="ro-RO"/>
              </w:rPr>
              <w:fldChar w:fldCharType="end"/>
            </w:r>
          </w:p>
          <w:p w:rsidR="00336BE1" w:rsidRPr="00DF7C70" w:rsidRDefault="00AA237A" w:rsidP="00E8223A">
            <w:pPr>
              <w:tabs>
                <w:tab w:val="left" w:pos="570"/>
                <w:tab w:val="center" w:pos="4536"/>
                <w:tab w:val="center" w:pos="4604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ab/>
              <w:t>Nr.489 / 29.01.2015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666EA8" w:rsidRDefault="00666EA8" w:rsidP="00994BF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66EA8" w:rsidRDefault="00666EA8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CENTRALIZAREA DISCIPLINELOR OPŢIONALE</w:t>
      </w: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 NIVELUL UNITĂŢII ŞCOLARE</w:t>
      </w:r>
    </w:p>
    <w:p w:rsidR="003266A3" w:rsidRPr="003266A3" w:rsidRDefault="0033571C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Pentru anul şcolar 2015-2016</w:t>
      </w: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7847F2" w:rsidRPr="00994BF1" w:rsidRDefault="003266A3" w:rsidP="00994BF1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266A3" w:rsidRPr="003266A3" w:rsidRDefault="003266A3" w:rsidP="003266A3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3938" w:type="dxa"/>
        <w:tblInd w:w="-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694"/>
        <w:gridCol w:w="3732"/>
        <w:gridCol w:w="1984"/>
        <w:gridCol w:w="1822"/>
        <w:gridCol w:w="1722"/>
      </w:tblGrid>
      <w:tr w:rsidR="003266A3" w:rsidRPr="003266A3" w:rsidTr="0033571C">
        <w:tc>
          <w:tcPr>
            <w:tcW w:w="657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694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73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4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Pr="003266A3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distractivă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Antal Maria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Badiu Mihaela</w:t>
            </w:r>
          </w:p>
          <w:p w:rsidR="007847F2" w:rsidRPr="003266A3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Jude Emil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B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C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7847F2" w:rsidRPr="003266A3" w:rsidTr="00994BF1">
        <w:trPr>
          <w:trHeight w:val="435"/>
        </w:trPr>
        <w:tc>
          <w:tcPr>
            <w:tcW w:w="657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732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Olărescu Marcel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gară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  <w:tcBorders>
              <w:bottom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7847F2" w:rsidRPr="003266A3" w:rsidTr="00C8110C">
        <w:trPr>
          <w:trHeight w:val="322"/>
        </w:trPr>
        <w:tc>
          <w:tcPr>
            <w:tcW w:w="657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Filosofia pentru copii</w:t>
            </w:r>
          </w:p>
        </w:tc>
        <w:tc>
          <w:tcPr>
            <w:tcW w:w="3732" w:type="dxa"/>
            <w:tcBorders>
              <w:top w:val="single" w:sz="4" w:space="0" w:color="auto"/>
            </w:tcBorders>
          </w:tcPr>
          <w:p w:rsidR="007847F2" w:rsidRPr="003266A3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Florea Gabriela/Olar Camelia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D</w:t>
            </w:r>
          </w:p>
        </w:tc>
        <w:tc>
          <w:tcPr>
            <w:tcW w:w="1822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  <w:tcBorders>
              <w:top w:val="single" w:sz="4" w:space="0" w:color="auto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3732" w:type="dxa"/>
          </w:tcPr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  <w:p w:rsidR="00A2009C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  <w:p w:rsidR="00A2009C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  <w:p w:rsidR="00A2009C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1984" w:type="dxa"/>
          </w:tcPr>
          <w:p w:rsidR="00A2009C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A,B,</w:t>
            </w:r>
          </w:p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 V-a </w:t>
            </w:r>
            <w:r w:rsidR="007847F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C,D</w:t>
            </w:r>
          </w:p>
          <w:p w:rsidR="00A2009C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A,B,</w:t>
            </w:r>
          </w:p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 VI-a </w:t>
            </w:r>
            <w:r w:rsidR="007847F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C,D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A,B,C,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3732" w:type="dxa"/>
          </w:tcPr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Dreptate Ioana 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Crăciun Ramona</w:t>
            </w:r>
          </w:p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Dimulescu Rodica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a VI-a 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A,D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a VIII-a B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C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MECS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A,D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C,D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MECS  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Magia culorilor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B,C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 pe înțelesul tuturor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B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Universul fizicii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A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3732" w:type="dxa"/>
          </w:tcPr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Sasu Luminița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</w:t>
            </w:r>
          </w:p>
          <w:p w:rsidR="007847F2" w:rsidRDefault="00A2009C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7847F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B,D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C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E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Chimia, ajutor pentru viață și sănătate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 Carmen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C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E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3571C">
        <w:tc>
          <w:tcPr>
            <w:tcW w:w="65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327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Dobrotă Florian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B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</w:tbl>
    <w:p w:rsidR="00C14D98" w:rsidRPr="00C14D98" w:rsidRDefault="00C14D98" w:rsidP="00C14D98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:rsidR="003266A3" w:rsidRPr="003266A3" w:rsidRDefault="003266A3" w:rsidP="003266A3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Tipuri de CDŞ din unitatea de învăţământ 2015-2016                                                                                                                                                               </w:t>
      </w:r>
    </w:p>
    <w:p w:rsidR="003266A3" w:rsidRPr="00650704" w:rsidRDefault="003266A3" w:rsidP="003266A3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tbl>
      <w:tblPr>
        <w:tblW w:w="1389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47"/>
        <w:gridCol w:w="2897"/>
        <w:gridCol w:w="3119"/>
        <w:gridCol w:w="1984"/>
        <w:gridCol w:w="2268"/>
        <w:gridCol w:w="992"/>
        <w:gridCol w:w="851"/>
      </w:tblGrid>
      <w:tr w:rsidR="003266A3" w:rsidRPr="00650704" w:rsidTr="008C681E">
        <w:trPr>
          <w:trHeight w:val="210"/>
        </w:trPr>
        <w:tc>
          <w:tcPr>
            <w:tcW w:w="534" w:type="dxa"/>
            <w:vMerge w:val="restart"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47" w:type="dxa"/>
            <w:vMerge w:val="restart"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897" w:type="dxa"/>
            <w:vMerge w:val="restart"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650704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ro-RO"/>
              </w:rPr>
              <w:footnoteReference w:id="1"/>
            </w: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25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266A3" w:rsidRPr="00650704" w:rsidTr="008C681E">
        <w:trPr>
          <w:trHeight w:val="900"/>
        </w:trPr>
        <w:tc>
          <w:tcPr>
            <w:tcW w:w="534" w:type="dxa"/>
            <w:vMerge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vMerge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Merge/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5070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vAlign w:val="center"/>
          </w:tcPr>
          <w:p w:rsidR="003266A3" w:rsidRPr="00650704" w:rsidRDefault="003266A3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47F2" w:rsidRPr="00650704" w:rsidTr="008C681E">
        <w:trPr>
          <w:trHeight w:val="283"/>
        </w:trPr>
        <w:tc>
          <w:tcPr>
            <w:tcW w:w="534" w:type="dxa"/>
            <w:tcBorders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A</w:t>
            </w:r>
          </w:p>
        </w:tc>
        <w:tc>
          <w:tcPr>
            <w:tcW w:w="2897" w:type="dxa"/>
            <w:tcBorders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Antal Maria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Înv.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7847F2" w:rsidRPr="00650704" w:rsidTr="008C681E">
        <w:trPr>
          <w:trHeight w:val="287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B</w:t>
            </w: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Badiu Mihaela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7847F2" w:rsidRPr="00650704" w:rsidTr="008C681E">
        <w:trPr>
          <w:trHeight w:val="283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C</w:t>
            </w: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Jude Emil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7847F2" w:rsidRPr="00650704" w:rsidTr="008C681E">
        <w:trPr>
          <w:trHeight w:val="2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D</w:t>
            </w:r>
          </w:p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Step</w:t>
            </w: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  <w:p w:rsidR="007847F2" w:rsidRPr="00650704" w:rsidRDefault="007847F2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Filosofie pentru copii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Florea Gabriela/</w:t>
            </w:r>
          </w:p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Olar Camelia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7847F2" w:rsidRPr="00650704" w:rsidTr="008C681E">
        <w:trPr>
          <w:trHeight w:val="271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IV-a gară</w:t>
            </w: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  <w:p w:rsidR="007847F2" w:rsidRDefault="007847F2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Olărescu Marcel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</w:tr>
      <w:tr w:rsidR="007847F2" w:rsidRPr="00650704" w:rsidTr="00274E20">
        <w:trPr>
          <w:trHeight w:val="260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</w:t>
            </w:r>
          </w:p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Chimie-</w:t>
            </w:r>
            <w:r w:rsidR="00B4354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-info.</w:t>
            </w:r>
          </w:p>
          <w:p w:rsidR="004654FA" w:rsidRDefault="004654FA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F2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7847F2" w:rsidRPr="00650704" w:rsidTr="00274E20">
        <w:trPr>
          <w:trHeight w:val="308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47F2" w:rsidRPr="00650704" w:rsidTr="00F27669">
        <w:trPr>
          <w:trHeight w:val="538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B</w:t>
            </w:r>
          </w:p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98" w:rsidRDefault="00C14D98" w:rsidP="00C1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Chimie-fizică-info.</w:t>
            </w:r>
          </w:p>
          <w:p w:rsidR="007847F2" w:rsidRDefault="007847F2" w:rsidP="00C1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7847F2" w:rsidRPr="00650704" w:rsidTr="00F27669">
        <w:trPr>
          <w:trHeight w:val="545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Magia culorilor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47F2" w:rsidRPr="00650704" w:rsidTr="00276166">
        <w:trPr>
          <w:trHeight w:val="271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C</w:t>
            </w:r>
          </w:p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</w:t>
            </w:r>
            <w:r w:rsidR="008259C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7847F2" w:rsidRPr="00650704" w:rsidTr="00276166">
        <w:trPr>
          <w:trHeight w:val="490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Magia culorilor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47F2" w:rsidRPr="00650704" w:rsidTr="00DE6885">
        <w:trPr>
          <w:trHeight w:val="308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D</w:t>
            </w:r>
          </w:p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F2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</w:tr>
      <w:tr w:rsidR="007847F2" w:rsidRPr="00650704" w:rsidTr="00DE6885">
        <w:trPr>
          <w:trHeight w:val="308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7847F2" w:rsidRPr="003266A3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47F2" w:rsidRPr="00650704" w:rsidTr="00427732">
        <w:trPr>
          <w:trHeight w:val="297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A</w:t>
            </w:r>
          </w:p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98" w:rsidRDefault="00C14D98" w:rsidP="00C1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Chimie-fizică-info.</w:t>
            </w:r>
          </w:p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7F2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47F2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:rsidR="007847F2" w:rsidRPr="00650704" w:rsidTr="00427732">
        <w:trPr>
          <w:trHeight w:val="292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8259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Default="008259C7" w:rsidP="008259C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Română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7F2" w:rsidRPr="00650704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847F2" w:rsidRDefault="007847F2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C765D4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aVI-a B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98" w:rsidRDefault="00C14D98" w:rsidP="00C1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Chimie-fizică-info.</w:t>
            </w:r>
          </w:p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:rsidR="00BC1320" w:rsidRPr="00650704" w:rsidTr="00C765D4">
        <w:trPr>
          <w:trHeight w:val="296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 pe înțelesul tuturor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D98" w:rsidRDefault="00C14D98" w:rsidP="00C1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Chimie-fizică-info.</w:t>
            </w:r>
          </w:p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EB5A43">
        <w:trPr>
          <w:trHeight w:val="406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C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:rsidR="00BC1320" w:rsidRPr="00650704" w:rsidTr="00EB5A43">
        <w:trPr>
          <w:trHeight w:val="284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857E41">
        <w:trPr>
          <w:trHeight w:val="258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D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</w:tr>
      <w:tr w:rsidR="00BC1320" w:rsidRPr="00650704" w:rsidTr="00857E41">
        <w:trPr>
          <w:trHeight w:val="259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4869A4">
        <w:trPr>
          <w:trHeight w:val="271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14.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aVII-a A</w:t>
            </w:r>
          </w:p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4869A4">
        <w:trPr>
          <w:trHeight w:val="308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Universul fizicii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Luciana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7C1C20">
        <w:trPr>
          <w:trHeight w:val="258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B</w:t>
            </w:r>
          </w:p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7C1C20">
        <w:trPr>
          <w:trHeight w:val="259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Dobrotă Florian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AE4827">
        <w:trPr>
          <w:trHeight w:val="247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C</w:t>
            </w:r>
          </w:p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TIC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C14D98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AE4827">
        <w:trPr>
          <w:trHeight w:val="258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Pr="003266A3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Chimia, ajutor pentru viață și sănătate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 Carmen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BB3AA8">
        <w:trPr>
          <w:trHeight w:val="272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17.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aVIII-a A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</w:t>
            </w:r>
            <w:r w:rsidR="00BC13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atematică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BB3AA8">
        <w:trPr>
          <w:trHeight w:val="271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Dreptate Ioana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154B22">
        <w:trPr>
          <w:trHeight w:val="24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B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154B22">
        <w:trPr>
          <w:trHeight w:val="22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994BF1">
        <w:trPr>
          <w:trHeight w:val="21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C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Cazan Angela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994BF1">
        <w:trPr>
          <w:trHeight w:val="48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Dimulescu Rodica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8259C7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</w:t>
            </w:r>
            <w:r w:rsidR="00BC132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b. română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994BF1">
        <w:trPr>
          <w:trHeight w:val="28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20.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D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BC1320" w:rsidRPr="00650704" w:rsidTr="00FA0BC9">
        <w:trPr>
          <w:trHeight w:val="268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Lb. română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C1320" w:rsidRPr="00650704" w:rsidTr="00395739">
        <w:trPr>
          <w:trHeight w:val="48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aVIII-a E</w:t>
            </w:r>
          </w:p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Chimia, ajutor pentru viață și sănătate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Furdui Carmen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Chimie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</w:tr>
      <w:tr w:rsidR="00BC1320" w:rsidRPr="00650704" w:rsidTr="00395739">
        <w:trPr>
          <w:trHeight w:val="50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vMerge/>
            <w:tcBorders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Matematica în viața cotidiană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Sasu Luminița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320" w:rsidRPr="00650704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C1320" w:rsidRDefault="00BC1320" w:rsidP="00BC132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A657C2" w:rsidRDefault="00A657C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51B1" w:rsidRDefault="00A657C2">
      <w:pPr>
        <w:rPr>
          <w:rFonts w:ascii="Times New Roman" w:hAnsi="Times New Roman" w:cs="Times New Roman"/>
          <w:sz w:val="24"/>
          <w:szCs w:val="24"/>
        </w:rPr>
      </w:pPr>
      <w:r w:rsidRPr="00A657C2">
        <w:rPr>
          <w:rFonts w:ascii="Times New Roman" w:hAnsi="Times New Roman" w:cs="Times New Roman"/>
          <w:sz w:val="24"/>
          <w:szCs w:val="24"/>
        </w:rPr>
        <w:t>Director,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657C2" w:rsidRPr="00A657C2" w:rsidRDefault="00A657C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Rodica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DIMULESCU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Prof.înv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primar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Gabriela FLOREA</w:t>
      </w:r>
    </w:p>
    <w:sectPr w:rsidR="00A657C2" w:rsidRPr="00A657C2" w:rsidSect="003266A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0DD" w:rsidRDefault="00AA20DD" w:rsidP="003266A3">
      <w:pPr>
        <w:spacing w:after="0" w:line="240" w:lineRule="auto"/>
      </w:pPr>
      <w:r>
        <w:separator/>
      </w:r>
    </w:p>
  </w:endnote>
  <w:endnote w:type="continuationSeparator" w:id="0">
    <w:p w:rsidR="00AA20DD" w:rsidRDefault="00AA20DD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0DD" w:rsidRDefault="00AA20DD" w:rsidP="003266A3">
      <w:pPr>
        <w:spacing w:after="0" w:line="240" w:lineRule="auto"/>
      </w:pPr>
      <w:r>
        <w:separator/>
      </w:r>
    </w:p>
  </w:footnote>
  <w:footnote w:type="continuationSeparator" w:id="0">
    <w:p w:rsidR="00AA20DD" w:rsidRDefault="00AA20DD" w:rsidP="003266A3">
      <w:pPr>
        <w:spacing w:after="0" w:line="240" w:lineRule="auto"/>
      </w:pPr>
      <w:r>
        <w:continuationSeparator/>
      </w:r>
    </w:p>
  </w:footnote>
  <w:footnote w:id="1">
    <w:p w:rsidR="001F31C1" w:rsidRPr="00F446B0" w:rsidRDefault="001F31C1" w:rsidP="003266A3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A3"/>
    <w:rsid w:val="000451B1"/>
    <w:rsid w:val="000911F5"/>
    <w:rsid w:val="000E4307"/>
    <w:rsid w:val="000F1385"/>
    <w:rsid w:val="001E60AD"/>
    <w:rsid w:val="001F31C1"/>
    <w:rsid w:val="002016E7"/>
    <w:rsid w:val="0028441B"/>
    <w:rsid w:val="002F10CE"/>
    <w:rsid w:val="00310D80"/>
    <w:rsid w:val="003266A3"/>
    <w:rsid w:val="0033571C"/>
    <w:rsid w:val="00336BE1"/>
    <w:rsid w:val="003C118C"/>
    <w:rsid w:val="003C366D"/>
    <w:rsid w:val="004642CC"/>
    <w:rsid w:val="004654FA"/>
    <w:rsid w:val="005F1031"/>
    <w:rsid w:val="00614503"/>
    <w:rsid w:val="00666EA8"/>
    <w:rsid w:val="006D1821"/>
    <w:rsid w:val="00753487"/>
    <w:rsid w:val="007847F2"/>
    <w:rsid w:val="007A2B5A"/>
    <w:rsid w:val="008259C7"/>
    <w:rsid w:val="008C681E"/>
    <w:rsid w:val="0090195F"/>
    <w:rsid w:val="00973704"/>
    <w:rsid w:val="00994BF1"/>
    <w:rsid w:val="009C7CAD"/>
    <w:rsid w:val="009E4B8B"/>
    <w:rsid w:val="00A2009C"/>
    <w:rsid w:val="00A657C2"/>
    <w:rsid w:val="00AA20DD"/>
    <w:rsid w:val="00AA237A"/>
    <w:rsid w:val="00AB7A64"/>
    <w:rsid w:val="00B4354C"/>
    <w:rsid w:val="00BC1320"/>
    <w:rsid w:val="00C14D98"/>
    <w:rsid w:val="00C8110C"/>
    <w:rsid w:val="00CD381A"/>
    <w:rsid w:val="00D0732F"/>
    <w:rsid w:val="00D35110"/>
    <w:rsid w:val="00E17C8B"/>
    <w:rsid w:val="00E6791E"/>
    <w:rsid w:val="00E8223A"/>
    <w:rsid w:val="00EE13A1"/>
    <w:rsid w:val="00F576B2"/>
    <w:rsid w:val="00F67514"/>
    <w:rsid w:val="00F70292"/>
    <w:rsid w:val="00F811B6"/>
    <w:rsid w:val="00F927AC"/>
    <w:rsid w:val="00FA2BBD"/>
    <w:rsid w:val="00FB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Heading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Heading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scoalaaurelvlad.r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A26AA-2A14-41C3-87AF-2478EB5D4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4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STEP0</dc:creator>
  <cp:lastModifiedBy>STEP0</cp:lastModifiedBy>
  <cp:revision>18</cp:revision>
  <cp:lastPrinted>2015-02-13T07:19:00Z</cp:lastPrinted>
  <dcterms:created xsi:type="dcterms:W3CDTF">2015-01-29T11:26:00Z</dcterms:created>
  <dcterms:modified xsi:type="dcterms:W3CDTF">2015-02-13T07:34:00Z</dcterms:modified>
</cp:coreProperties>
</file>