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1C2" w:rsidRDefault="002A11C2" w:rsidP="00C845D1"/>
    <w:p w:rsidR="00C845D1" w:rsidRPr="00184ABD" w:rsidRDefault="001A705F" w:rsidP="00C845D1">
      <w:r>
        <w:rPr>
          <w:noProof/>
          <w:lang w:val="en-US"/>
        </w:rPr>
        <w:drawing>
          <wp:inline distT="0" distB="0" distL="0" distR="0">
            <wp:extent cx="6838950" cy="93154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31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5D1" w:rsidRDefault="00C845D1" w:rsidP="00C845D1">
      <w:r>
        <w:br w:type="page"/>
      </w:r>
    </w:p>
    <w:p w:rsidR="00C845D1" w:rsidRPr="00184ABD" w:rsidRDefault="001A705F" w:rsidP="00C845D1">
      <w:r>
        <w:rPr>
          <w:noProof/>
          <w:lang w:val="en-US"/>
        </w:rPr>
        <w:drawing>
          <wp:inline distT="0" distB="0" distL="0" distR="0">
            <wp:extent cx="6838950" cy="8848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84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5D1" w:rsidRDefault="00C845D1" w:rsidP="00C845D1">
      <w:r>
        <w:br w:type="page"/>
      </w:r>
    </w:p>
    <w:p w:rsidR="00C845D1" w:rsidRPr="00184ABD" w:rsidRDefault="001A705F" w:rsidP="00C845D1">
      <w:r>
        <w:rPr>
          <w:noProof/>
          <w:lang w:val="en-US"/>
        </w:rPr>
        <w:drawing>
          <wp:inline distT="0" distB="0" distL="0" distR="0">
            <wp:extent cx="6838950" cy="470535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45D1" w:rsidRPr="00184ABD" w:rsidSect="003A6988">
      <w:footerReference w:type="even" r:id="rId10"/>
      <w:footerReference w:type="default" r:id="rId11"/>
      <w:pgSz w:w="11906" w:h="16838"/>
      <w:pgMar w:top="568" w:right="566" w:bottom="709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C72" w:rsidRDefault="00E34C72">
      <w:r>
        <w:separator/>
      </w:r>
    </w:p>
  </w:endnote>
  <w:endnote w:type="continuationSeparator" w:id="1">
    <w:p w:rsidR="00E34C72" w:rsidRDefault="00E34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5D1" w:rsidRDefault="00C845D1" w:rsidP="00B45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45D1" w:rsidRDefault="00C845D1" w:rsidP="00C845D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5D1" w:rsidRDefault="00C845D1" w:rsidP="00B45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705F">
      <w:rPr>
        <w:rStyle w:val="PageNumber"/>
        <w:noProof/>
      </w:rPr>
      <w:t>3</w:t>
    </w:r>
    <w:r>
      <w:rPr>
        <w:rStyle w:val="PageNumber"/>
      </w:rPr>
      <w:fldChar w:fldCharType="end"/>
    </w:r>
  </w:p>
  <w:p w:rsidR="00C845D1" w:rsidRDefault="00C845D1" w:rsidP="00C845D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C72" w:rsidRDefault="00E34C72">
      <w:r>
        <w:separator/>
      </w:r>
    </w:p>
  </w:footnote>
  <w:footnote w:type="continuationSeparator" w:id="1">
    <w:p w:rsidR="00E34C72" w:rsidRDefault="00E34C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6988"/>
    <w:rsid w:val="001546E8"/>
    <w:rsid w:val="00184ABD"/>
    <w:rsid w:val="001A705F"/>
    <w:rsid w:val="002A11C2"/>
    <w:rsid w:val="00347F23"/>
    <w:rsid w:val="003A6988"/>
    <w:rsid w:val="0049674E"/>
    <w:rsid w:val="005B4EF0"/>
    <w:rsid w:val="00624B00"/>
    <w:rsid w:val="007073CC"/>
    <w:rsid w:val="00814A93"/>
    <w:rsid w:val="009E190C"/>
    <w:rsid w:val="00A929F7"/>
    <w:rsid w:val="00B4589D"/>
    <w:rsid w:val="00B74C66"/>
    <w:rsid w:val="00C845D1"/>
    <w:rsid w:val="00E34C72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988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IndentChar">
    <w:name w:val="Body Text Indent Char"/>
    <w:link w:val="BodyTextIndent"/>
    <w:rsid w:val="003A6988"/>
    <w:rPr>
      <w:rFonts w:ascii="TimesNewRoman" w:hAnsi="TimesNewRoman"/>
      <w:b/>
      <w:sz w:val="24"/>
      <w:szCs w:val="24"/>
    </w:rPr>
  </w:style>
  <w:style w:type="paragraph" w:styleId="BodyTextIndent">
    <w:name w:val="Body Text Indent"/>
    <w:basedOn w:val="Normal"/>
    <w:link w:val="BodyTextIndentChar"/>
    <w:rsid w:val="003A6988"/>
    <w:pPr>
      <w:autoSpaceDE w:val="0"/>
      <w:autoSpaceDN w:val="0"/>
      <w:adjustRightInd w:val="0"/>
      <w:ind w:firstLine="567"/>
      <w:jc w:val="both"/>
    </w:pPr>
    <w:rPr>
      <w:rFonts w:ascii="TimesNewRoman" w:eastAsia="Calibri" w:hAnsi="TimesNewRoman"/>
      <w:b/>
      <w:lang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rsid w:val="003A6988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3A6988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3A6988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3A6988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basedOn w:val="DefaultParagraphFont"/>
    <w:link w:val="BodyTextIndent2"/>
    <w:rsid w:val="003A6988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3A6988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3A6988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C845D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C845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CERER TIP RESTRANGERE</vt:lpstr>
    </vt:vector>
  </TitlesOfParts>
  <Manager>RU</Manager>
  <Company>ISJ ALBA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 TIP RESTRANGERE</dc:title>
  <dc:subject>2014 ISJ</dc:subject>
  <dc:creator>NEGUCIOIU</dc:creator>
  <cp:keywords/>
  <cp:lastModifiedBy>cami</cp:lastModifiedBy>
  <cp:revision>2</cp:revision>
  <cp:lastPrinted>2013-03-04T15:26:00Z</cp:lastPrinted>
  <dcterms:created xsi:type="dcterms:W3CDTF">2015-02-24T16:15:00Z</dcterms:created>
  <dcterms:modified xsi:type="dcterms:W3CDTF">2015-02-24T16:15:00Z</dcterms:modified>
</cp:coreProperties>
</file>