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8BE" w:rsidRPr="00E85798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Şcoala Gimnaziala Boş</w:t>
      </w:r>
      <w:r w:rsidRPr="00E85798">
        <w:rPr>
          <w:rFonts w:ascii="Times New Roman" w:hAnsi="Times New Roman" w:cs="Times New Roman"/>
          <w:sz w:val="24"/>
          <w:szCs w:val="24"/>
          <w:lang w:val="ro-RO"/>
        </w:rPr>
        <w:t>orod</w:t>
      </w: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E85798">
        <w:rPr>
          <w:rFonts w:ascii="Times New Roman" w:hAnsi="Times New Roman" w:cs="Times New Roman"/>
          <w:sz w:val="24"/>
          <w:szCs w:val="24"/>
          <w:lang w:val="ro-RO"/>
        </w:rPr>
        <w:t>Str. Principala nr.173</w:t>
      </w: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Tel./fax 0254733054</w:t>
      </w:r>
    </w:p>
    <w:p w:rsidR="00D968BE" w:rsidRPr="00E85798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Adresa mail sgboşorod</w:t>
      </w: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D968BE" w:rsidRPr="00AC7EAD" w:rsidRDefault="00D968BE" w:rsidP="00D968B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968BE" w:rsidRPr="00AC7EAD" w:rsidRDefault="00D968BE" w:rsidP="00D968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D968BE" w:rsidRPr="00AC7EAD" w:rsidRDefault="00D968BE" w:rsidP="00D968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D968BE" w:rsidRPr="00AC7EAD" w:rsidRDefault="00D968BE" w:rsidP="00D968B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2015 - 2016</w:t>
      </w:r>
    </w:p>
    <w:p w:rsidR="00D968BE" w:rsidRDefault="00D968BE" w:rsidP="00D968B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968BE" w:rsidRPr="00AC7EAD" w:rsidRDefault="00D968BE" w:rsidP="00D968B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968BE" w:rsidRPr="00AC7EAD" w:rsidRDefault="00D968BE" w:rsidP="00D968B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D968BE" w:rsidRPr="00AC7EAD" w:rsidRDefault="00D968BE" w:rsidP="00D968BE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D968BE" w:rsidRPr="00AC7EAD" w:rsidTr="002B16F5">
        <w:tc>
          <w:tcPr>
            <w:tcW w:w="657" w:type="dxa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</w:p>
        </w:tc>
        <w:tc>
          <w:tcPr>
            <w:tcW w:w="2268" w:type="dxa"/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Paleta  culorilor.</w:t>
            </w:r>
          </w:p>
        </w:tc>
        <w:tc>
          <w:tcPr>
            <w:tcW w:w="1418" w:type="dxa"/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Brătan Ramona</w:t>
            </w:r>
          </w:p>
        </w:tc>
        <w:tc>
          <w:tcPr>
            <w:tcW w:w="1134" w:type="dxa"/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1</w:t>
            </w:r>
          </w:p>
        </w:tc>
        <w:tc>
          <w:tcPr>
            <w:tcW w:w="1396" w:type="dxa"/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Preşcolar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poveştilor.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Fulea Beke Mariana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1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frumos şi corect!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 – scrisul ne reprezintă!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Sălăşan Constantin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Grecu Ofelia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968BE" w:rsidRPr="00AC7EAD" w:rsidTr="002B16F5">
        <w:tc>
          <w:tcPr>
            <w:tcW w:w="65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327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418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134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396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968BE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D968BE" w:rsidRDefault="00D968BE" w:rsidP="00D968BE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spacing w:after="0" w:line="240" w:lineRule="auto"/>
        <w:ind w:left="63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968BE" w:rsidRDefault="00D968BE" w:rsidP="00D968B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D968BE" w:rsidRDefault="00D968BE" w:rsidP="00D968B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98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1238"/>
        <w:gridCol w:w="1102"/>
        <w:gridCol w:w="2970"/>
        <w:gridCol w:w="1813"/>
        <w:gridCol w:w="1517"/>
        <w:gridCol w:w="961"/>
        <w:gridCol w:w="839"/>
      </w:tblGrid>
      <w:tr w:rsidR="00D968BE" w:rsidRPr="00AC7EAD" w:rsidTr="002B16F5">
        <w:trPr>
          <w:trHeight w:val="210"/>
        </w:trPr>
        <w:tc>
          <w:tcPr>
            <w:tcW w:w="540" w:type="dxa"/>
            <w:vMerge w:val="restart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38" w:type="dxa"/>
            <w:vMerge w:val="restart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02" w:type="dxa"/>
            <w:vMerge w:val="restart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 w:val="restart"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33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968BE" w:rsidRPr="00AC7EAD" w:rsidRDefault="00D968BE" w:rsidP="002B16F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6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D968BE" w:rsidRPr="00AC7EAD" w:rsidTr="002B16F5">
        <w:trPr>
          <w:trHeight w:val="900"/>
        </w:trPr>
        <w:tc>
          <w:tcPr>
            <w:tcW w:w="540" w:type="dxa"/>
            <w:vMerge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38" w:type="dxa"/>
            <w:vMerge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2" w:type="dxa"/>
            <w:vMerge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968BE" w:rsidRPr="00AC7EAD" w:rsidRDefault="00D968BE" w:rsidP="002B16F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68BE" w:rsidRPr="00AC7EAD" w:rsidRDefault="00D968BE" w:rsidP="002B16F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D968BE" w:rsidRPr="00AC7EAD" w:rsidTr="002B16F5">
        <w:tc>
          <w:tcPr>
            <w:tcW w:w="54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38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 1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Paleta culorilor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Brătan Ramona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Invaţ. Preşcolar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 1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poveştilor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Fulea Beke Mariana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 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frumos şi corect!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Institutor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 – scrisul ne reprezintă!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Săcui Elena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Institutor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Sălăşan Constantin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Învăţator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corect!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Grecu Ofelia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Învaţ. Primar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 post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informaţiei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Maier Mircea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02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ODN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Andreieş Cristina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02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Babeş Diana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102" w:type="dxa"/>
          </w:tcPr>
          <w:p w:rsidR="00D968BE" w:rsidRPr="00AC7EAD" w:rsidRDefault="00D968BE" w:rsidP="00D968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970" w:type="dxa"/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Babeş Diana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Pr="00AC7EAD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968BE" w:rsidRPr="00AC7EAD" w:rsidTr="002B16F5">
        <w:tc>
          <w:tcPr>
            <w:tcW w:w="54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238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102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970" w:type="dxa"/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813" w:type="dxa"/>
            <w:tcBorders>
              <w:right w:val="single" w:sz="4" w:space="0" w:color="auto"/>
            </w:tcBorders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Tomescu Otilia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Română - Franceza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D968BE" w:rsidRDefault="00D968BE" w:rsidP="002B16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D968BE" w:rsidRDefault="00D968BE" w:rsidP="00D968B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Director,                                                                           Responsabil Comisia de Curriculum        </w:t>
      </w:r>
    </w:p>
    <w:p w:rsidR="00D968BE" w:rsidRDefault="00D968BE" w:rsidP="00D968BE">
      <w:r>
        <w:rPr>
          <w:rFonts w:ascii="Times New Roman" w:hAnsi="Times New Roman"/>
          <w:sz w:val="24"/>
          <w:szCs w:val="24"/>
          <w:lang w:val="ro-RO"/>
        </w:rPr>
        <w:t>Prof. Tomescu Otilia                                                                       prof. Andreieş Cristina</w:t>
      </w:r>
    </w:p>
    <w:sectPr w:rsidR="00D968BE" w:rsidSect="002969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19D" w:rsidRDefault="006D719D" w:rsidP="00D968BE">
      <w:pPr>
        <w:spacing w:after="0" w:line="240" w:lineRule="auto"/>
      </w:pPr>
      <w:r>
        <w:separator/>
      </w:r>
    </w:p>
  </w:endnote>
  <w:endnote w:type="continuationSeparator" w:id="0">
    <w:p w:rsidR="006D719D" w:rsidRDefault="006D719D" w:rsidP="00D96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19D" w:rsidRDefault="006D719D" w:rsidP="00D968BE">
      <w:pPr>
        <w:spacing w:after="0" w:line="240" w:lineRule="auto"/>
      </w:pPr>
      <w:r>
        <w:separator/>
      </w:r>
    </w:p>
  </w:footnote>
  <w:footnote w:type="continuationSeparator" w:id="0">
    <w:p w:rsidR="006D719D" w:rsidRDefault="006D719D" w:rsidP="00D968BE">
      <w:pPr>
        <w:spacing w:after="0" w:line="240" w:lineRule="auto"/>
      </w:pPr>
      <w:r>
        <w:continuationSeparator/>
      </w:r>
    </w:p>
  </w:footnote>
  <w:footnote w:id="1">
    <w:p w:rsidR="00D968BE" w:rsidRPr="00F446B0" w:rsidRDefault="00D968BE" w:rsidP="00D968BE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68BE"/>
    <w:rsid w:val="0029696B"/>
    <w:rsid w:val="004316D6"/>
    <w:rsid w:val="006D719D"/>
    <w:rsid w:val="00CB19CB"/>
    <w:rsid w:val="00D96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B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68BE"/>
    <w:pPr>
      <w:spacing w:after="0" w:line="240" w:lineRule="auto"/>
    </w:pPr>
  </w:style>
  <w:style w:type="paragraph" w:styleId="FootnoteText">
    <w:name w:val="footnote text"/>
    <w:basedOn w:val="Normal"/>
    <w:link w:val="FootnoteTextChar"/>
    <w:semiHidden/>
    <w:unhideWhenUsed/>
    <w:rsid w:val="00D968B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D968B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semiHidden/>
    <w:unhideWhenUsed/>
    <w:rsid w:val="00D968B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2015-02-24T11:29:00Z</cp:lastPrinted>
  <dcterms:created xsi:type="dcterms:W3CDTF">2015-02-24T11:25:00Z</dcterms:created>
  <dcterms:modified xsi:type="dcterms:W3CDTF">2015-02-24T11:31:00Z</dcterms:modified>
</cp:coreProperties>
</file>